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5C6C" w14:textId="77777777" w:rsidR="000E7C90" w:rsidRDefault="000E7C90" w:rsidP="000E7C90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7E344A" w14:paraId="026B0662" w14:textId="77777777" w:rsidTr="000E7C90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13F9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21EB5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0EB21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947FA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7E344A" w14:paraId="2158794C" w14:textId="77777777" w:rsidTr="000E7C90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EE098CB" w14:textId="45CAB8B6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>1</w:t>
            </w:r>
          </w:p>
          <w:p w14:paraId="6952909E" w14:textId="0D1CF02B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1F82EB52" w14:textId="2A365121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>4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7C8A6E2B" w14:textId="00D3189D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04198A">
              <w:rPr>
                <w:sz w:val="28"/>
                <w:szCs w:val="28"/>
              </w:rPr>
              <w:t>1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65B16F77" w14:textId="3D63E64C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</w:t>
            </w:r>
            <w:proofErr w:type="gramStart"/>
            <w:r w:rsidR="0004198A">
              <w:rPr>
                <w:sz w:val="28"/>
                <w:szCs w:val="28"/>
              </w:rPr>
              <w:t>4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30E0E35" w14:textId="3C86D258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04198A">
              <w:rPr>
                <w:sz w:val="28"/>
                <w:szCs w:val="28"/>
              </w:rPr>
              <w:t>1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2D43E943" w14:textId="2672A682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30878D37" w14:textId="77777777" w:rsidTr="000E7C90">
        <w:tc>
          <w:tcPr>
            <w:tcW w:w="2365" w:type="dxa"/>
          </w:tcPr>
          <w:p w14:paraId="5A3216CC" w14:textId="33B52746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>3</w:t>
            </w:r>
          </w:p>
          <w:p w14:paraId="4EA1872B" w14:textId="47B078D4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14:paraId="25CB6E84" w14:textId="336AA7D4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>14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085B7507" w14:textId="2B8A3D86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04198A"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A5546D" w14:textId="4BCE6B89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>14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CA4ACFE" w14:textId="193ACF4C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04198A"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48D6C7B" w14:textId="6BEB5DB0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21C44D3F" w14:textId="77777777" w:rsidTr="000E7C90">
        <w:tc>
          <w:tcPr>
            <w:tcW w:w="2365" w:type="dxa"/>
          </w:tcPr>
          <w:p w14:paraId="5B414B59" w14:textId="3065493C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04198A">
              <w:rPr>
                <w:sz w:val="28"/>
                <w:szCs w:val="28"/>
              </w:rPr>
              <w:t>-</w:t>
            </w:r>
            <w:proofErr w:type="gramEnd"/>
            <w:r w:rsidR="0004198A">
              <w:rPr>
                <w:sz w:val="28"/>
                <w:szCs w:val="28"/>
              </w:rPr>
              <w:t>3</w:t>
            </w:r>
          </w:p>
          <w:p w14:paraId="72F48366" w14:textId="38B75A3E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</w:tcPr>
          <w:p w14:paraId="29EB00E7" w14:textId="25B32A20" w:rsidR="007E344A" w:rsidRPr="000D6790" w:rsidRDefault="0004198A" w:rsidP="000E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negatív szám</w:t>
            </w:r>
          </w:p>
        </w:tc>
        <w:tc>
          <w:tcPr>
            <w:tcW w:w="2341" w:type="dxa"/>
          </w:tcPr>
          <w:p w14:paraId="378E5E35" w14:textId="1B8C3D34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>2</w:t>
            </w:r>
            <w:r w:rsidRPr="000D6790">
              <w:rPr>
                <w:sz w:val="28"/>
                <w:szCs w:val="28"/>
              </w:rPr>
              <w:t>(cm)</w:t>
            </w:r>
          </w:p>
          <w:p w14:paraId="6BC0EB3F" w14:textId="35924952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04198A">
              <w:rPr>
                <w:sz w:val="28"/>
                <w:szCs w:val="28"/>
              </w:rPr>
              <w:t>12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30DC17A" w14:textId="3F7612D0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031D1D7D" w14:textId="77777777" w:rsidTr="000E7C90">
        <w:tc>
          <w:tcPr>
            <w:tcW w:w="2365" w:type="dxa"/>
          </w:tcPr>
          <w:p w14:paraId="02D44142" w14:textId="16422C24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04198A">
              <w:rPr>
                <w:sz w:val="28"/>
                <w:szCs w:val="28"/>
              </w:rPr>
              <w:t>-</w:t>
            </w:r>
            <w:proofErr w:type="gramEnd"/>
            <w:r w:rsidR="0004198A">
              <w:rPr>
                <w:sz w:val="28"/>
                <w:szCs w:val="28"/>
              </w:rPr>
              <w:t>3</w:t>
            </w:r>
          </w:p>
          <w:p w14:paraId="23D82C83" w14:textId="6A390E6D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 xml:space="preserve"> -4</w:t>
            </w:r>
          </w:p>
        </w:tc>
        <w:tc>
          <w:tcPr>
            <w:tcW w:w="2335" w:type="dxa"/>
          </w:tcPr>
          <w:p w14:paraId="56B39E8B" w14:textId="0272DFB7" w:rsidR="007E344A" w:rsidRPr="000D6790" w:rsidRDefault="0004198A" w:rsidP="000E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negatív szám</w:t>
            </w:r>
          </w:p>
        </w:tc>
        <w:tc>
          <w:tcPr>
            <w:tcW w:w="2341" w:type="dxa"/>
          </w:tcPr>
          <w:p w14:paraId="43D624AB" w14:textId="06DCFD95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04198A">
              <w:rPr>
                <w:sz w:val="28"/>
                <w:szCs w:val="28"/>
              </w:rPr>
              <w:t>42</w:t>
            </w:r>
            <w:proofErr w:type="gramEnd"/>
            <w:r w:rsidRPr="000D6790">
              <w:rPr>
                <w:sz w:val="28"/>
                <w:szCs w:val="28"/>
              </w:rPr>
              <w:t>(cm)</w:t>
            </w:r>
          </w:p>
          <w:p w14:paraId="09499CBA" w14:textId="62279E2C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04198A">
              <w:rPr>
                <w:sz w:val="28"/>
                <w:szCs w:val="28"/>
              </w:rPr>
              <w:t>-12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80E2E8F" w14:textId="2FBC825E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1EC4C139" w14:textId="77777777" w:rsidTr="000E7C90">
        <w:tc>
          <w:tcPr>
            <w:tcW w:w="2365" w:type="dxa"/>
          </w:tcPr>
          <w:p w14:paraId="0F00E95A" w14:textId="3242C4EE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 xml:space="preserve"> alma</w:t>
            </w:r>
          </w:p>
          <w:p w14:paraId="3104EA3B" w14:textId="419A2C0C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 xml:space="preserve"> körte</w:t>
            </w:r>
          </w:p>
        </w:tc>
        <w:tc>
          <w:tcPr>
            <w:tcW w:w="2335" w:type="dxa"/>
          </w:tcPr>
          <w:p w14:paraId="5A921BFE" w14:textId="7203A04D" w:rsidR="007E344A" w:rsidRPr="000D6790" w:rsidRDefault="0004198A" w:rsidP="000E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</w:t>
            </w:r>
          </w:p>
        </w:tc>
        <w:tc>
          <w:tcPr>
            <w:tcW w:w="2341" w:type="dxa"/>
          </w:tcPr>
          <w:p w14:paraId="3248CADF" w14:textId="0ABE11BD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 xml:space="preserve"> </w:t>
            </w:r>
            <w:proofErr w:type="spellStart"/>
            <w:r w:rsidR="0004198A"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 xml:space="preserve"> (cm)</w:t>
            </w:r>
          </w:p>
          <w:p w14:paraId="2D9BA08F" w14:textId="10AB076D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proofErr w:type="spellStart"/>
            <w:r w:rsidR="0004198A"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66B55BB" w14:textId="6DE20A97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23D8B6A5" w14:textId="77777777" w:rsidTr="000E7C90">
        <w:tc>
          <w:tcPr>
            <w:tcW w:w="2365" w:type="dxa"/>
          </w:tcPr>
          <w:p w14:paraId="7D357CD2" w14:textId="4922F80C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 xml:space="preserve"> 3.5</w:t>
            </w:r>
          </w:p>
          <w:p w14:paraId="080291AF" w14:textId="7D6FA3A9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 xml:space="preserve"> 4.5</w:t>
            </w:r>
          </w:p>
        </w:tc>
        <w:tc>
          <w:tcPr>
            <w:tcW w:w="2335" w:type="dxa"/>
          </w:tcPr>
          <w:p w14:paraId="659B90C2" w14:textId="2EA2CD71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04198A">
              <w:rPr>
                <w:sz w:val="28"/>
                <w:szCs w:val="28"/>
              </w:rPr>
              <w:t>16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C0D466F" w14:textId="2448ACF6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04198A">
              <w:rPr>
                <w:sz w:val="28"/>
                <w:szCs w:val="28"/>
              </w:rPr>
              <w:t>15.75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4453CFA4" w14:textId="55002DEF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04198A">
              <w:rPr>
                <w:sz w:val="28"/>
                <w:szCs w:val="28"/>
              </w:rPr>
              <w:t>16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E518CB6" w14:textId="23560FAA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</w:t>
            </w:r>
            <w:r w:rsidR="0004198A">
              <w:rPr>
                <w:sz w:val="28"/>
                <w:szCs w:val="28"/>
              </w:rPr>
              <w:t>15.</w:t>
            </w:r>
            <w:proofErr w:type="gramStart"/>
            <w:r w:rsidR="0004198A">
              <w:rPr>
                <w:sz w:val="28"/>
                <w:szCs w:val="28"/>
              </w:rPr>
              <w:t>75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98FFC8D" w14:textId="13BD36C6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1AEB6853" w14:textId="77777777" w:rsidTr="000E7C90">
        <w:tc>
          <w:tcPr>
            <w:tcW w:w="2365" w:type="dxa"/>
          </w:tcPr>
          <w:p w14:paraId="4BE39083" w14:textId="471E765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 xml:space="preserve"> al3</w:t>
            </w:r>
          </w:p>
          <w:p w14:paraId="742BD0BF" w14:textId="1B87F361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5" w:type="dxa"/>
          </w:tcPr>
          <w:p w14:paraId="6400DA8D" w14:textId="74F680A7" w:rsidR="007E344A" w:rsidRPr="000D6790" w:rsidRDefault="0004198A" w:rsidP="000E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számot adott meg</w:t>
            </w:r>
          </w:p>
        </w:tc>
        <w:tc>
          <w:tcPr>
            <w:tcW w:w="2341" w:type="dxa"/>
          </w:tcPr>
          <w:p w14:paraId="0FCD4305" w14:textId="16413164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 w:rsidR="0004198A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5090CA97" w14:textId="23551E32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proofErr w:type="spellStart"/>
            <w:r w:rsidR="0004198A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B8F066" w14:textId="5CEAFD67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1FF67297" w14:textId="77777777" w:rsidTr="000E7C90">
        <w:tc>
          <w:tcPr>
            <w:tcW w:w="2365" w:type="dxa"/>
          </w:tcPr>
          <w:p w14:paraId="540E07E0" w14:textId="6A87800C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 xml:space="preserve"> 0</w:t>
            </w:r>
          </w:p>
          <w:p w14:paraId="39510068" w14:textId="4B4FD44B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04198A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5" w:type="dxa"/>
          </w:tcPr>
          <w:p w14:paraId="779DBA2F" w14:textId="07166D25" w:rsidR="007E344A" w:rsidRPr="000D6790" w:rsidRDefault="0004198A" w:rsidP="000E7C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0 az oldal hossza</w:t>
            </w:r>
          </w:p>
        </w:tc>
        <w:tc>
          <w:tcPr>
            <w:tcW w:w="2341" w:type="dxa"/>
          </w:tcPr>
          <w:p w14:paraId="78FC9E53" w14:textId="4E30D702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</w:t>
            </w:r>
            <w:r w:rsidR="0004198A">
              <w:rPr>
                <w:sz w:val="28"/>
                <w:szCs w:val="28"/>
              </w:rPr>
              <w:t xml:space="preserve"> </w:t>
            </w:r>
            <w:proofErr w:type="gramStart"/>
            <w:r w:rsidR="0004198A">
              <w:rPr>
                <w:sz w:val="28"/>
                <w:szCs w:val="28"/>
              </w:rPr>
              <w:t>TRUE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E52BCBC" w14:textId="3F17040C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04198A">
              <w:rPr>
                <w:sz w:val="28"/>
                <w:szCs w:val="28"/>
              </w:rPr>
              <w:t>02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71F1F0A" w14:textId="3E085074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76607B88" w14:textId="77777777" w:rsidTr="000E7C90">
        <w:tc>
          <w:tcPr>
            <w:tcW w:w="2365" w:type="dxa"/>
          </w:tcPr>
          <w:p w14:paraId="4C96C7EC" w14:textId="2612AB48" w:rsidR="007E344A" w:rsidRPr="000D6790" w:rsidRDefault="007E344A" w:rsidP="0004198A">
            <w:pPr>
              <w:tabs>
                <w:tab w:val="right" w:pos="2149"/>
              </w:tabs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04198A">
              <w:rPr>
                <w:sz w:val="28"/>
                <w:szCs w:val="28"/>
              </w:rPr>
              <w:tab/>
            </w:r>
          </w:p>
          <w:p w14:paraId="4F8083F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1054B09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C08753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B859454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E9809B9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9B9C251" w14:textId="60034B87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282553BB" w14:textId="77777777" w:rsidTr="000E7C90">
        <w:tc>
          <w:tcPr>
            <w:tcW w:w="2365" w:type="dxa"/>
          </w:tcPr>
          <w:p w14:paraId="6E701600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5D08F91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C496B6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7AB4701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0CFEEB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3405DE4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02C8CE0" w14:textId="79756EA1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714BE9DD" w14:textId="77777777" w:rsidTr="000E7C90">
        <w:tc>
          <w:tcPr>
            <w:tcW w:w="2365" w:type="dxa"/>
          </w:tcPr>
          <w:p w14:paraId="3B09E50E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05A525C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BA7E98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3B7123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142EC4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7F70066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7B2CC15" w14:textId="2922089B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7E344A" w14:paraId="7A930CBA" w14:textId="77777777" w:rsidTr="000E7C90">
        <w:tc>
          <w:tcPr>
            <w:tcW w:w="2365" w:type="dxa"/>
          </w:tcPr>
          <w:p w14:paraId="0857B1E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274FE27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EB01EB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5971565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1C7F0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Kerület: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304250B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Terület: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B1F4B27" w14:textId="19B0EE5D" w:rsidR="007E344A" w:rsidRPr="000D6790" w:rsidRDefault="0004198A" w:rsidP="000E7C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</w:tbl>
    <w:p w14:paraId="765C3B9F" w14:textId="77777777" w:rsidR="007E344A" w:rsidRDefault="007E344A" w:rsidP="007E344A"/>
    <w:p w14:paraId="4B682CEF" w14:textId="3541BB47" w:rsidR="007E344A" w:rsidRDefault="007E344A" w:rsidP="007E344A">
      <w:pPr>
        <w:rPr>
          <w:b/>
        </w:rPr>
      </w:pPr>
      <w:r w:rsidRPr="007E344A">
        <w:rPr>
          <w:b/>
        </w:rPr>
        <w:t>Összegzés:</w:t>
      </w:r>
    </w:p>
    <w:p w14:paraId="35BA6FA1" w14:textId="711A64C2" w:rsidR="0004198A" w:rsidRDefault="0004198A" w:rsidP="007E344A">
      <w:pPr>
        <w:rPr>
          <w:bCs/>
        </w:rPr>
      </w:pPr>
      <w:r w:rsidRPr="0004198A">
        <w:rPr>
          <w:bCs/>
        </w:rPr>
        <w:t>A visszajelzések alapján nincs a programban kivétel kezelés semmilyen formában.</w:t>
      </w:r>
    </w:p>
    <w:p w14:paraId="1C985320" w14:textId="2B679E46" w:rsidR="0004198A" w:rsidRDefault="0004198A" w:rsidP="007E344A">
      <w:pPr>
        <w:rPr>
          <w:bCs/>
        </w:rPr>
      </w:pPr>
      <w:r>
        <w:rPr>
          <w:bCs/>
        </w:rPr>
        <w:t>Egyéb tesztek:</w:t>
      </w:r>
    </w:p>
    <w:p w14:paraId="412FA777" w14:textId="45C90EFA" w:rsidR="0004198A" w:rsidRPr="0004198A" w:rsidRDefault="0004198A" w:rsidP="0004198A">
      <w:pPr>
        <w:pStyle w:val="Listaszerbekezds"/>
        <w:numPr>
          <w:ilvl w:val="0"/>
          <w:numId w:val="1"/>
        </w:numPr>
        <w:rPr>
          <w:bCs/>
        </w:rPr>
      </w:pPr>
      <w:r w:rsidRPr="00353321">
        <w:rPr>
          <w:bCs/>
        </w:rPr>
        <w:t>Oldal átméretezésekor a doboz, amiben a mezők találhatóak középen marad, ám a doboz mérténél kisebb méretű böngészőablakhoz nem tud alkalmazkodni</w:t>
      </w:r>
    </w:p>
    <w:p w14:paraId="288FBFD3" w14:textId="77777777" w:rsidR="007E344A" w:rsidRPr="00742745" w:rsidRDefault="007E344A" w:rsidP="007E344A"/>
    <w:sectPr w:rsidR="007E344A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0566"/>
    <w:multiLevelType w:val="hybridMultilevel"/>
    <w:tmpl w:val="A9B06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47BF"/>
    <w:multiLevelType w:val="hybridMultilevel"/>
    <w:tmpl w:val="466E5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39195">
    <w:abstractNumId w:val="1"/>
  </w:num>
  <w:num w:numId="2" w16cid:durableId="110572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9"/>
    <w:rsid w:val="0004198A"/>
    <w:rsid w:val="0006496C"/>
    <w:rsid w:val="000E7C90"/>
    <w:rsid w:val="001E455E"/>
    <w:rsid w:val="00742745"/>
    <w:rsid w:val="007E344A"/>
    <w:rsid w:val="00BF2FEC"/>
    <w:rsid w:val="00C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A14"/>
  <w15:docId w15:val="{42316F43-115F-4C4C-A3CB-D1E89A52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4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Csenge Pál</cp:lastModifiedBy>
  <cp:revision>2</cp:revision>
  <dcterms:created xsi:type="dcterms:W3CDTF">2023-03-13T20:06:00Z</dcterms:created>
  <dcterms:modified xsi:type="dcterms:W3CDTF">2023-03-13T20:06:00Z</dcterms:modified>
</cp:coreProperties>
</file>