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A703" w14:textId="475DD664" w:rsidR="00DE4BAE" w:rsidRPr="00DE4BAE" w:rsidRDefault="00DE4BAE" w:rsidP="00DE4BAE">
      <w:pPr>
        <w:jc w:val="center"/>
        <w:rPr>
          <w:b/>
          <w:bCs/>
          <w:sz w:val="52"/>
          <w:szCs w:val="52"/>
        </w:rPr>
      </w:pPr>
      <w:r w:rsidRPr="00DE4BAE">
        <w:rPr>
          <w:b/>
          <w:bCs/>
          <w:sz w:val="52"/>
          <w:szCs w:val="52"/>
        </w:rPr>
        <w:t>Tesztelési jegyzőkönyv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DE4BAE" w14:paraId="27FD5901" w14:textId="77777777" w:rsidTr="00A35DA2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7A64B" w14:textId="77777777" w:rsidR="00DE4BAE" w:rsidRPr="005616CB" w:rsidRDefault="00DE4BAE" w:rsidP="00A35DA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438082" w14:textId="77777777" w:rsidR="00DE4BAE" w:rsidRPr="005616CB" w:rsidRDefault="00DE4BAE" w:rsidP="00A35DA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A5DF69" w14:textId="77777777" w:rsidR="00DE4BAE" w:rsidRPr="005616CB" w:rsidRDefault="00DE4BAE" w:rsidP="00A35DA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786D13" w14:textId="77777777" w:rsidR="00DE4BAE" w:rsidRPr="005616CB" w:rsidRDefault="00DE4BAE" w:rsidP="00A35DA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DE4BAE" w14:paraId="45B3D0E0" w14:textId="77777777" w:rsidTr="00A35DA2">
        <w:trPr>
          <w:trHeight w:val="774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1EA99A34" w14:textId="374E5EE7" w:rsidR="00DE4BAE" w:rsidRPr="000D6790" w:rsidRDefault="00DE4BAE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adatbázis fájl kivétele az alkalmazás mappájából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2E52DE58" w14:textId="1F813509" w:rsidR="00DE4BAE" w:rsidRPr="000D6790" w:rsidRDefault="00DE4BAE" w:rsidP="00A35DA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</w:t>
            </w:r>
            <w:proofErr w:type="spellEnd"/>
            <w:r>
              <w:rPr>
                <w:sz w:val="28"/>
                <w:szCs w:val="28"/>
              </w:rPr>
              <w:t xml:space="preserve"> hibaüzenet, majd a program leállása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7EF07540" w14:textId="2F39FDB2" w:rsidR="00DE4BAE" w:rsidRPr="000D6790" w:rsidRDefault="00DE4BAE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program futtatható adatbázis nélkül is</w:t>
            </w: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69CF0305" w14:textId="60D8BE16" w:rsidR="00DE4BAE" w:rsidRPr="000D6790" w:rsidRDefault="00DE4BAE" w:rsidP="00A35D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2023.3.20</w:t>
            </w:r>
          </w:p>
        </w:tc>
      </w:tr>
      <w:tr w:rsidR="00DE4BAE" w14:paraId="0F8C9B26" w14:textId="77777777" w:rsidTr="00A35DA2">
        <w:tc>
          <w:tcPr>
            <w:tcW w:w="2365" w:type="dxa"/>
          </w:tcPr>
          <w:p w14:paraId="1959A613" w14:textId="4C5BCDC1" w:rsidR="00DE4BAE" w:rsidRPr="000D6790" w:rsidRDefault="00A46E8F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rádiógombok állítása</w:t>
            </w:r>
          </w:p>
        </w:tc>
        <w:tc>
          <w:tcPr>
            <w:tcW w:w="2335" w:type="dxa"/>
          </w:tcPr>
          <w:p w14:paraId="1F44E086" w14:textId="2569C2B2" w:rsidR="00DE4BAE" w:rsidRPr="000D6790" w:rsidRDefault="00A46E8F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adatok újra töltődnek a rádiógombok alapján</w:t>
            </w:r>
          </w:p>
        </w:tc>
        <w:tc>
          <w:tcPr>
            <w:tcW w:w="2341" w:type="dxa"/>
          </w:tcPr>
          <w:p w14:paraId="5E0A8B11" w14:textId="074DBEF4" w:rsidR="00DE4BAE" w:rsidRPr="000D6790" w:rsidRDefault="00A46E8F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adatok újra töltődnek a rádiógombok alapján</w:t>
            </w:r>
          </w:p>
        </w:tc>
        <w:tc>
          <w:tcPr>
            <w:tcW w:w="2021" w:type="dxa"/>
            <w:vAlign w:val="center"/>
          </w:tcPr>
          <w:p w14:paraId="5585F81F" w14:textId="602F1085" w:rsidR="00DE4BAE" w:rsidRPr="000D6790" w:rsidRDefault="00DE4BAE" w:rsidP="00A35D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2023.3.20</w:t>
            </w:r>
          </w:p>
        </w:tc>
      </w:tr>
      <w:tr w:rsidR="00DE4BAE" w14:paraId="29E28510" w14:textId="77777777" w:rsidTr="00A35DA2">
        <w:tc>
          <w:tcPr>
            <w:tcW w:w="2365" w:type="dxa"/>
          </w:tcPr>
          <w:p w14:paraId="6E7F6A0E" w14:textId="56B62C24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hozzáad gomb</w:t>
            </w:r>
          </w:p>
        </w:tc>
        <w:tc>
          <w:tcPr>
            <w:tcW w:w="2335" w:type="dxa"/>
          </w:tcPr>
          <w:p w14:paraId="29148EDA" w14:textId="70B42349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megnyílik egy ablak, bezárása után újra töltődik a lista</w:t>
            </w:r>
          </w:p>
        </w:tc>
        <w:tc>
          <w:tcPr>
            <w:tcW w:w="2341" w:type="dxa"/>
          </w:tcPr>
          <w:p w14:paraId="1A385200" w14:textId="24B2D2F7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megnyílik egy ablak, bezárása után újra töltődik a lista</w:t>
            </w:r>
          </w:p>
        </w:tc>
        <w:tc>
          <w:tcPr>
            <w:tcW w:w="2021" w:type="dxa"/>
            <w:vAlign w:val="center"/>
          </w:tcPr>
          <w:p w14:paraId="7DAE7C46" w14:textId="0BA4F7B6" w:rsidR="00DE4BAE" w:rsidRPr="000D6790" w:rsidRDefault="00DE4BAE" w:rsidP="00A35D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2023.3.20</w:t>
            </w:r>
          </w:p>
        </w:tc>
      </w:tr>
      <w:tr w:rsidR="00DE4BAE" w14:paraId="39BF214D" w14:textId="77777777" w:rsidTr="00A35DA2">
        <w:tc>
          <w:tcPr>
            <w:tcW w:w="2365" w:type="dxa"/>
          </w:tcPr>
          <w:p w14:paraId="3F043354" w14:textId="52B92822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módosít gomb</w:t>
            </w:r>
          </w:p>
        </w:tc>
        <w:tc>
          <w:tcPr>
            <w:tcW w:w="2335" w:type="dxa"/>
          </w:tcPr>
          <w:p w14:paraId="1F31E899" w14:textId="14F7B621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megnyílik egy módosító ablak a kijelölt dolgozó módosításához</w:t>
            </w:r>
          </w:p>
        </w:tc>
        <w:tc>
          <w:tcPr>
            <w:tcW w:w="2341" w:type="dxa"/>
          </w:tcPr>
          <w:p w14:paraId="2F6375DD" w14:textId="4AB24C6F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egy látszólag random dolgozó adatai nyílnak meg módosításra</w:t>
            </w:r>
          </w:p>
        </w:tc>
        <w:tc>
          <w:tcPr>
            <w:tcW w:w="2021" w:type="dxa"/>
            <w:vAlign w:val="center"/>
          </w:tcPr>
          <w:p w14:paraId="15AD706F" w14:textId="1DCDF06C" w:rsidR="00DE4BAE" w:rsidRPr="000D6790" w:rsidRDefault="00DE4BAE" w:rsidP="00A35D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2023.3.20</w:t>
            </w:r>
          </w:p>
        </w:tc>
      </w:tr>
      <w:tr w:rsidR="00DE4BAE" w14:paraId="75CB5473" w14:textId="77777777" w:rsidTr="00A35DA2">
        <w:tc>
          <w:tcPr>
            <w:tcW w:w="2365" w:type="dxa"/>
          </w:tcPr>
          <w:p w14:paraId="51CE7B05" w14:textId="3F316E09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módosít gomb</w:t>
            </w:r>
          </w:p>
        </w:tc>
        <w:tc>
          <w:tcPr>
            <w:tcW w:w="2335" w:type="dxa"/>
          </w:tcPr>
          <w:p w14:paraId="6466CA74" w14:textId="186823DE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módosító ablak bezárása után a lista újra töltődik</w:t>
            </w:r>
          </w:p>
        </w:tc>
        <w:tc>
          <w:tcPr>
            <w:tcW w:w="2341" w:type="dxa"/>
          </w:tcPr>
          <w:p w14:paraId="6061B0DF" w14:textId="2BBF07C5" w:rsidR="00DE4BAE" w:rsidRPr="000D6790" w:rsidRDefault="00C57D69" w:rsidP="00C57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módosító ablak bezárása után a lista újra töltődik</w:t>
            </w:r>
          </w:p>
        </w:tc>
        <w:tc>
          <w:tcPr>
            <w:tcW w:w="2021" w:type="dxa"/>
            <w:vAlign w:val="center"/>
          </w:tcPr>
          <w:p w14:paraId="1ECB3C0C" w14:textId="404733F4" w:rsidR="00DE4BAE" w:rsidRPr="000D6790" w:rsidRDefault="00DE4BAE" w:rsidP="00A35D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2023.3.20</w:t>
            </w:r>
          </w:p>
        </w:tc>
      </w:tr>
      <w:tr w:rsidR="00DE4BAE" w14:paraId="20D51B56" w14:textId="77777777" w:rsidTr="00A35DA2">
        <w:tc>
          <w:tcPr>
            <w:tcW w:w="2365" w:type="dxa"/>
          </w:tcPr>
          <w:p w14:paraId="7B11CDF7" w14:textId="52F5FBFB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módosít gomb</w:t>
            </w:r>
          </w:p>
        </w:tc>
        <w:tc>
          <w:tcPr>
            <w:tcW w:w="2335" w:type="dxa"/>
          </w:tcPr>
          <w:p w14:paraId="20F2B0A4" w14:textId="0712D821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még nem kijelölt dolgozó megnyomásakor hibaablak ugrik elő</w:t>
            </w:r>
          </w:p>
        </w:tc>
        <w:tc>
          <w:tcPr>
            <w:tcW w:w="2341" w:type="dxa"/>
          </w:tcPr>
          <w:p w14:paraId="5FBEAAC9" w14:textId="5FEB3CB6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még nem kijelölt dolgozó megnyomásakor hibaablak ugrik elő</w:t>
            </w:r>
          </w:p>
        </w:tc>
        <w:tc>
          <w:tcPr>
            <w:tcW w:w="2021" w:type="dxa"/>
            <w:vAlign w:val="center"/>
          </w:tcPr>
          <w:p w14:paraId="30AABB02" w14:textId="64745A50" w:rsidR="00DE4BAE" w:rsidRPr="000D6790" w:rsidRDefault="00DE4BAE" w:rsidP="00A35D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2023.3.20</w:t>
            </w:r>
          </w:p>
        </w:tc>
      </w:tr>
      <w:tr w:rsidR="00DE4BAE" w14:paraId="439C48DD" w14:textId="77777777" w:rsidTr="00A35DA2">
        <w:tc>
          <w:tcPr>
            <w:tcW w:w="2365" w:type="dxa"/>
          </w:tcPr>
          <w:p w14:paraId="03A70F0D" w14:textId="43C34931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töröl gomb</w:t>
            </w:r>
          </w:p>
        </w:tc>
        <w:tc>
          <w:tcPr>
            <w:tcW w:w="2335" w:type="dxa"/>
          </w:tcPr>
          <w:p w14:paraId="7EC78809" w14:textId="479AB6D9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dolgozó kijelölésekor törölje azt és annak adatait, üres kijelöléskor </w:t>
            </w:r>
            <w:proofErr w:type="spellStart"/>
            <w:r>
              <w:rPr>
                <w:sz w:val="28"/>
                <w:szCs w:val="28"/>
              </w:rPr>
              <w:t>custom</w:t>
            </w:r>
            <w:proofErr w:type="spellEnd"/>
            <w:r>
              <w:rPr>
                <w:sz w:val="28"/>
                <w:szCs w:val="28"/>
              </w:rPr>
              <w:t xml:space="preserve"> hibaüzenet</w:t>
            </w:r>
          </w:p>
        </w:tc>
        <w:tc>
          <w:tcPr>
            <w:tcW w:w="2341" w:type="dxa"/>
          </w:tcPr>
          <w:p w14:paraId="6249B487" w14:textId="28751258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üres kijelöléskor </w:t>
            </w:r>
            <w:proofErr w:type="spellStart"/>
            <w:r>
              <w:rPr>
                <w:sz w:val="28"/>
                <w:szCs w:val="28"/>
              </w:rPr>
              <w:t>custom</w:t>
            </w:r>
            <w:proofErr w:type="spellEnd"/>
            <w:r>
              <w:rPr>
                <w:sz w:val="28"/>
                <w:szCs w:val="28"/>
              </w:rPr>
              <w:t xml:space="preserve"> hibaüzenet</w:t>
            </w:r>
          </w:p>
        </w:tc>
        <w:tc>
          <w:tcPr>
            <w:tcW w:w="2021" w:type="dxa"/>
            <w:vAlign w:val="center"/>
          </w:tcPr>
          <w:p w14:paraId="409F8ACA" w14:textId="256C172E" w:rsidR="00DE4BAE" w:rsidRPr="000D6790" w:rsidRDefault="00C57D69" w:rsidP="00A35D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2023.3.20</w:t>
            </w:r>
          </w:p>
        </w:tc>
      </w:tr>
      <w:tr w:rsidR="00DE4BAE" w14:paraId="45A9EB20" w14:textId="77777777" w:rsidTr="00A35DA2">
        <w:tc>
          <w:tcPr>
            <w:tcW w:w="2365" w:type="dxa"/>
          </w:tcPr>
          <w:p w14:paraId="7991FE64" w14:textId="3147023A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teszt adatok gomb</w:t>
            </w:r>
          </w:p>
        </w:tc>
        <w:tc>
          <w:tcPr>
            <w:tcW w:w="2335" w:type="dxa"/>
          </w:tcPr>
          <w:p w14:paraId="5B6C9B0C" w14:textId="42560087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megnyomásra a </w:t>
            </w:r>
            <w:proofErr w:type="spellStart"/>
            <w:r>
              <w:rPr>
                <w:sz w:val="28"/>
                <w:szCs w:val="28"/>
              </w:rPr>
              <w:t>tesztAdatok.sql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állomány alapján </w:t>
            </w:r>
            <w:proofErr w:type="spellStart"/>
            <w:r>
              <w:rPr>
                <w:sz w:val="28"/>
                <w:szCs w:val="28"/>
              </w:rPr>
              <w:t>újratölti</w:t>
            </w:r>
            <w:proofErr w:type="spellEnd"/>
            <w:r>
              <w:rPr>
                <w:sz w:val="28"/>
                <w:szCs w:val="28"/>
              </w:rPr>
              <w:t xml:space="preserve"> a listát, állomány hiányakor </w:t>
            </w:r>
            <w:proofErr w:type="spellStart"/>
            <w:r>
              <w:rPr>
                <w:sz w:val="28"/>
                <w:szCs w:val="28"/>
              </w:rPr>
              <w:t>custom</w:t>
            </w:r>
            <w:proofErr w:type="spellEnd"/>
            <w:r>
              <w:rPr>
                <w:sz w:val="28"/>
                <w:szCs w:val="28"/>
              </w:rPr>
              <w:t xml:space="preserve"> hibaüzenettel előugró ablak</w:t>
            </w:r>
          </w:p>
        </w:tc>
        <w:tc>
          <w:tcPr>
            <w:tcW w:w="2341" w:type="dxa"/>
          </w:tcPr>
          <w:p w14:paraId="3882EE68" w14:textId="369C6210" w:rsidR="00DE4BAE" w:rsidRPr="000D6790" w:rsidRDefault="00C57D69" w:rsidP="00A35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megnyomásra a </w:t>
            </w:r>
            <w:proofErr w:type="spellStart"/>
            <w:r>
              <w:rPr>
                <w:sz w:val="28"/>
                <w:szCs w:val="28"/>
              </w:rPr>
              <w:t>tesztAdatok.sql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állomány alapján </w:t>
            </w:r>
            <w:proofErr w:type="spellStart"/>
            <w:r>
              <w:rPr>
                <w:sz w:val="28"/>
                <w:szCs w:val="28"/>
              </w:rPr>
              <w:t>újratölti</w:t>
            </w:r>
            <w:proofErr w:type="spellEnd"/>
            <w:r>
              <w:rPr>
                <w:sz w:val="28"/>
                <w:szCs w:val="28"/>
              </w:rPr>
              <w:t xml:space="preserve"> a listát, állomány hiányakor </w:t>
            </w:r>
            <w:proofErr w:type="spellStart"/>
            <w:r>
              <w:rPr>
                <w:sz w:val="28"/>
                <w:szCs w:val="28"/>
              </w:rPr>
              <w:t>custom</w:t>
            </w:r>
            <w:proofErr w:type="spellEnd"/>
            <w:r>
              <w:rPr>
                <w:sz w:val="28"/>
                <w:szCs w:val="28"/>
              </w:rPr>
              <w:t xml:space="preserve"> hibaüzenettel előugró ablak</w:t>
            </w:r>
          </w:p>
        </w:tc>
        <w:tc>
          <w:tcPr>
            <w:tcW w:w="2021" w:type="dxa"/>
            <w:vAlign w:val="center"/>
          </w:tcPr>
          <w:p w14:paraId="1200D9A3" w14:textId="25920199" w:rsidR="00DE4BAE" w:rsidRDefault="00C57D69" w:rsidP="00A35D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2023.3.20</w:t>
            </w:r>
          </w:p>
        </w:tc>
      </w:tr>
    </w:tbl>
    <w:p w14:paraId="0E7959CF" w14:textId="50C026B8" w:rsidR="00AA6C3D" w:rsidRDefault="00AA6C3D"/>
    <w:p w14:paraId="769A4877" w14:textId="202DDAFE" w:rsidR="00292907" w:rsidRPr="00292907" w:rsidRDefault="00292907">
      <w:pPr>
        <w:rPr>
          <w:b/>
          <w:bCs/>
        </w:rPr>
      </w:pPr>
      <w:r w:rsidRPr="00292907">
        <w:rPr>
          <w:b/>
          <w:bCs/>
        </w:rPr>
        <w:t>Összegzés:</w:t>
      </w:r>
    </w:p>
    <w:p w14:paraId="1A370FA4" w14:textId="74B14615" w:rsidR="00292907" w:rsidRDefault="00292907">
      <w:r>
        <w:tab/>
        <w:t>Amikor eltávolítottam az adatbázist a program mappájából ugyan úgy le lehetett futtatni és használni a programot beállított hibaüzenet vagy kis ablak nem volt. Erre még szükséges a program kódjában egy esemény kezelést beállítani.</w:t>
      </w:r>
    </w:p>
    <w:p w14:paraId="4FDA890A" w14:textId="0D7D8CF5" w:rsidR="00292907" w:rsidRDefault="00292907">
      <w:r>
        <w:t>A rendezések rádiógombok megfelelően működtek az adatbázis adataival</w:t>
      </w:r>
      <w:r w:rsidR="009B4ED1">
        <w:t xml:space="preserve"> amíg módosítások nem érték az értékhalmazt. Random időközönként </w:t>
      </w:r>
      <w:proofErr w:type="spellStart"/>
      <w:r w:rsidR="009B4ED1">
        <w:t>randomizálásra</w:t>
      </w:r>
      <w:proofErr w:type="spellEnd"/>
      <w:r w:rsidR="009B4ED1">
        <w:t xml:space="preserve"> kerülnek az adatbázisban lévő munkások nevei.</w:t>
      </w:r>
    </w:p>
    <w:p w14:paraId="1D446920" w14:textId="725184AD" w:rsidR="004F50CD" w:rsidRDefault="004F50CD">
      <w:r>
        <w:t xml:space="preserve">A hozzáad gomb után felugró felületen a nevek mező bármilyen karakter hozzáadását engedi, </w:t>
      </w:r>
      <w:proofErr w:type="gramStart"/>
      <w:r>
        <w:t>illetve</w:t>
      </w:r>
      <w:proofErr w:type="gramEnd"/>
      <w:r>
        <w:t xml:space="preserve"> ha minimál, maximum és </w:t>
      </w:r>
      <w:proofErr w:type="spellStart"/>
      <w:r>
        <w:t>default</w:t>
      </w:r>
      <w:proofErr w:type="spellEnd"/>
      <w:r>
        <w:t xml:space="preserve"> értéket viszünk be fizetésként a </w:t>
      </w:r>
      <w:proofErr w:type="spellStart"/>
      <w:r>
        <w:t>progam</w:t>
      </w:r>
      <w:proofErr w:type="spellEnd"/>
      <w:r>
        <w:t xml:space="preserve"> mindig levon 666 </w:t>
      </w:r>
      <w:proofErr w:type="spellStart"/>
      <w:r>
        <w:t>ft</w:t>
      </w:r>
      <w:proofErr w:type="spellEnd"/>
      <w:r>
        <w:t>-ot a fizetésből.</w:t>
      </w:r>
      <w:r w:rsidR="00D85065">
        <w:t xml:space="preserve"> Ha az életkornál 146-ot adunk meg akkor a </w:t>
      </w:r>
      <w:proofErr w:type="spellStart"/>
      <w:r w:rsidR="00D85065">
        <w:t>default</w:t>
      </w:r>
      <w:proofErr w:type="spellEnd"/>
      <w:r w:rsidR="00D85065">
        <w:t xml:space="preserve"> </w:t>
      </w:r>
      <w:proofErr w:type="spellStart"/>
      <w:r w:rsidR="00D85065">
        <w:t>age</w:t>
      </w:r>
      <w:proofErr w:type="spellEnd"/>
      <w:r w:rsidR="00D85065">
        <w:t xml:space="preserve"> értéket ad vissza</w:t>
      </w:r>
      <w:r w:rsidR="00082F7A">
        <w:t>, és ha ennél tovább növeljük az értéket 150-hez közelítve akkor egy holtponton átesve 1, 2 és 3 évesnek jeleníti meg az alkalmazottakat.</w:t>
      </w:r>
      <w:r w:rsidR="006D543F">
        <w:t xml:space="preserve"> Valószínűleg a többi tesztelési adatból kiindulva valamiért 6-ot hozzáad a dolgozó korának értékéhez a program listázás előtt.</w:t>
      </w:r>
    </w:p>
    <w:p w14:paraId="494891D3" w14:textId="03FBECE1" w:rsidR="00082F7A" w:rsidRDefault="0099597A">
      <w:pPr>
        <w:rPr>
          <w:noProof/>
        </w:rPr>
      </w:pPr>
      <w:r w:rsidRPr="001A4CC9">
        <w:drawing>
          <wp:anchor distT="0" distB="0" distL="114300" distR="114300" simplePos="0" relativeHeight="251658240" behindDoc="0" locked="0" layoutInCell="1" allowOverlap="1" wp14:anchorId="154F661D" wp14:editId="32336416">
            <wp:simplePos x="0" y="0"/>
            <wp:positionH relativeFrom="margin">
              <wp:align>left</wp:align>
            </wp:positionH>
            <wp:positionV relativeFrom="paragraph">
              <wp:posOffset>941070</wp:posOffset>
            </wp:positionV>
            <wp:extent cx="1813560" cy="121920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F7A">
        <w:t>A Teszt Adatok gomb megfelelően működött a t</w:t>
      </w:r>
      <w:r w:rsidR="006D543F">
        <w:t>esztelések alatt, amikor rendelkezésre állt adatbázis akkor frissítette a listázást az ott rendelkezésre álló adatokkal.</w:t>
      </w:r>
      <w:r w:rsidR="00C57F72">
        <w:t xml:space="preserve"> Ha az adatok módosításra kerülnek az </w:t>
      </w:r>
      <w:proofErr w:type="spellStart"/>
      <w:r w:rsidR="00C57F72">
        <w:t>sql</w:t>
      </w:r>
      <w:proofErr w:type="spellEnd"/>
      <w:r w:rsidR="00C57F72">
        <w:t xml:space="preserve"> fájlban azt a program nem teszteli le, hogy helyesek-e, hanem csak hibásan kiírja őket.</w:t>
      </w:r>
      <w:r w:rsidR="001A4CC9">
        <w:t xml:space="preserve"> Adatok részben </w:t>
      </w:r>
      <w:r>
        <w:t>törlésekor,</w:t>
      </w:r>
      <w:r w:rsidR="001A4CC9">
        <w:t xml:space="preserve"> ha adatot törlünk, </w:t>
      </w:r>
      <w:r>
        <w:t xml:space="preserve">vagy adat részt </w:t>
      </w:r>
      <w:r w:rsidR="001A4CC9">
        <w:t xml:space="preserve">akkor megjelenik egy </w:t>
      </w:r>
      <w:proofErr w:type="spellStart"/>
      <w:r w:rsidR="001A4CC9">
        <w:t>custom</w:t>
      </w:r>
      <w:proofErr w:type="spellEnd"/>
      <w:r w:rsidR="001A4CC9">
        <w:t xml:space="preserve"> hiba ablak, majd a listázási felület </w:t>
      </w:r>
      <w:r>
        <w:t>kiüríti</w:t>
      </w:r>
      <w:r w:rsidR="001A4CC9">
        <w:t xml:space="preserve"> magát.</w:t>
      </w:r>
      <w:r w:rsidR="001A4CC9" w:rsidRPr="001A4CC9">
        <w:rPr>
          <w:noProof/>
        </w:rPr>
        <w:t xml:space="preserve"> </w:t>
      </w:r>
    </w:p>
    <w:p w14:paraId="545B2D33" w14:textId="09ABBC52" w:rsidR="001A4CC9" w:rsidRDefault="001A4CC9"/>
    <w:p w14:paraId="672970D2" w14:textId="29B6E798" w:rsidR="009B4ED1" w:rsidRDefault="009B4ED1"/>
    <w:p w14:paraId="1998F38E" w14:textId="789373C2" w:rsidR="002E3D4E" w:rsidRDefault="002E3D4E"/>
    <w:p w14:paraId="4BCCDC87" w14:textId="4A134FFA" w:rsidR="0099597A" w:rsidRDefault="0099597A"/>
    <w:p w14:paraId="61F008E7" w14:textId="34221738" w:rsidR="0099597A" w:rsidRDefault="0099597A">
      <w:r>
        <w:t>A töröl gomb megnyomásakor az alkalmazott csak a listázási felületről törlődik nem az adatbázis fájlból.</w:t>
      </w:r>
    </w:p>
    <w:p w14:paraId="7B88CBD9" w14:textId="7ED35AAA" w:rsidR="005D4B2A" w:rsidRDefault="000F02B9">
      <w:r>
        <w:t xml:space="preserve">A módosítás gomb megnyomásakor nem a kijelölt alkalmazottat módosítjuk, hanem annak a negatív indexű </w:t>
      </w:r>
      <w:proofErr w:type="spellStart"/>
      <w:r>
        <w:t>elementjét</w:t>
      </w:r>
      <w:proofErr w:type="spellEnd"/>
      <w:r>
        <w:t xml:space="preserve"> módosítjuk, </w:t>
      </w:r>
      <w:proofErr w:type="spellStart"/>
      <w:proofErr w:type="gramStart"/>
      <w:r>
        <w:t>pl</w:t>
      </w:r>
      <w:proofErr w:type="spellEnd"/>
      <w:proofErr w:type="gramEnd"/>
      <w:r>
        <w:t xml:space="preserve"> ha a 2. </w:t>
      </w:r>
      <w:proofErr w:type="spellStart"/>
      <w:r>
        <w:t>elementet</w:t>
      </w:r>
      <w:proofErr w:type="spellEnd"/>
      <w:r>
        <w:t xml:space="preserve"> jelöljük ki, akkor a 2 elemű listából a 18. alkalmazottat fogjuk módosítani.</w:t>
      </w:r>
    </w:p>
    <w:p w14:paraId="0D4A1FAD" w14:textId="6FADE352" w:rsidR="00FC6717" w:rsidRDefault="00FC6717"/>
    <w:p w14:paraId="7CF6B8D2" w14:textId="77777777" w:rsidR="00FC6717" w:rsidRDefault="00FC6717"/>
    <w:p w14:paraId="26EF9345" w14:textId="2B2EAA5E" w:rsidR="00FC6717" w:rsidRPr="00FC6717" w:rsidRDefault="00307E90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*</w:t>
      </w:r>
      <w:proofErr w:type="gramStart"/>
      <w:r w:rsidR="00FC6717" w:rsidRPr="00FC6717">
        <w:rPr>
          <w:i/>
          <w:iCs/>
          <w:sz w:val="18"/>
          <w:szCs w:val="18"/>
        </w:rPr>
        <w:t>Elnézést</w:t>
      </w:r>
      <w:proofErr w:type="gramEnd"/>
      <w:r w:rsidR="00FC6717" w:rsidRPr="00FC6717">
        <w:rPr>
          <w:i/>
          <w:iCs/>
          <w:sz w:val="18"/>
          <w:szCs w:val="18"/>
        </w:rPr>
        <w:t xml:space="preserve"> hogy nem írtam </w:t>
      </w:r>
      <w:proofErr w:type="spellStart"/>
      <w:r w:rsidR="00FC6717" w:rsidRPr="00FC6717">
        <w:rPr>
          <w:i/>
          <w:iCs/>
          <w:sz w:val="18"/>
          <w:szCs w:val="18"/>
        </w:rPr>
        <w:t>sokmindent</w:t>
      </w:r>
      <w:proofErr w:type="spellEnd"/>
      <w:r w:rsidR="00FC6717" w:rsidRPr="00FC6717">
        <w:rPr>
          <w:i/>
          <w:iCs/>
          <w:sz w:val="18"/>
          <w:szCs w:val="18"/>
        </w:rPr>
        <w:t xml:space="preserve"> a táblázatba, de könnyebnek találtam megfogalmazni a hibákat mintsem ott egyesével eltárolni.</w:t>
      </w:r>
    </w:p>
    <w:sectPr w:rsidR="00FC6717" w:rsidRPr="00FC6717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AE"/>
    <w:rsid w:val="00082F7A"/>
    <w:rsid w:val="000F02B9"/>
    <w:rsid w:val="00195E62"/>
    <w:rsid w:val="001A4CC9"/>
    <w:rsid w:val="00292907"/>
    <w:rsid w:val="002E3D4E"/>
    <w:rsid w:val="00307E90"/>
    <w:rsid w:val="004F50CD"/>
    <w:rsid w:val="005D4B2A"/>
    <w:rsid w:val="006D543F"/>
    <w:rsid w:val="006F567A"/>
    <w:rsid w:val="0099597A"/>
    <w:rsid w:val="009B4ED1"/>
    <w:rsid w:val="00A46E8F"/>
    <w:rsid w:val="00AA6C3D"/>
    <w:rsid w:val="00B41B57"/>
    <w:rsid w:val="00C57D69"/>
    <w:rsid w:val="00C57F72"/>
    <w:rsid w:val="00D85065"/>
    <w:rsid w:val="00DE4BAE"/>
    <w:rsid w:val="00FC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6"/>
  <w15:chartTrackingRefBased/>
  <w15:docId w15:val="{DEE3EDC5-8100-457F-A437-3FD41B1E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E4BA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E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401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13</cp:revision>
  <dcterms:created xsi:type="dcterms:W3CDTF">2023-03-20T10:29:00Z</dcterms:created>
  <dcterms:modified xsi:type="dcterms:W3CDTF">2023-03-23T12:50:00Z</dcterms:modified>
</cp:coreProperties>
</file>