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7C1C03" w14:paraId="2C078E63" wp14:textId="18DB71F9">
      <w:pPr>
        <w:rPr>
          <w:rFonts w:ascii="Bodoni MT Black" w:hAnsi="Bodoni MT Black" w:eastAsia="Bodoni MT Black" w:cs="Bodoni MT Black"/>
          <w:b w:val="1"/>
          <w:bCs w:val="1"/>
          <w:sz w:val="56"/>
          <w:szCs w:val="56"/>
        </w:rPr>
      </w:pPr>
      <w:r w:rsidRPr="337C1C03" w:rsidR="1D8EBC59">
        <w:rPr>
          <w:rFonts w:ascii="Bodoni MT Black" w:hAnsi="Bodoni MT Black" w:eastAsia="Bodoni MT Black" w:cs="Bodoni MT Black"/>
          <w:b w:val="1"/>
          <w:bCs w:val="1"/>
          <w:sz w:val="56"/>
          <w:szCs w:val="56"/>
        </w:rPr>
        <w:t xml:space="preserve">               </w:t>
      </w:r>
      <w:r w:rsidRPr="337C1C03" w:rsidR="17BA70B9">
        <w:rPr>
          <w:rFonts w:ascii="Bodoni MT Black" w:hAnsi="Bodoni MT Black" w:eastAsia="Bodoni MT Black" w:cs="Bodoni MT Black"/>
          <w:b w:val="1"/>
          <w:bCs w:val="1"/>
          <w:sz w:val="56"/>
          <w:szCs w:val="56"/>
        </w:rPr>
        <w:t xml:space="preserve">          </w:t>
      </w:r>
      <w:r w:rsidRPr="337C1C03" w:rsidR="1D8EBC59">
        <w:rPr>
          <w:rFonts w:ascii="Bodoni MT Black" w:hAnsi="Bodoni MT Black" w:eastAsia="Bodoni MT Black" w:cs="Bodoni MT Black"/>
          <w:b w:val="1"/>
          <w:bCs w:val="1"/>
          <w:sz w:val="56"/>
          <w:szCs w:val="56"/>
        </w:rPr>
        <w:t xml:space="preserve"> </w:t>
      </w:r>
      <w:r w:rsidRPr="337C1C03" w:rsidR="1D8EBC59">
        <w:rPr>
          <w:rFonts w:ascii="Bodoni MT Black" w:hAnsi="Bodoni MT Black" w:eastAsia="Bodoni MT Black" w:cs="Bodoni MT Black"/>
          <w:b w:val="1"/>
          <w:bCs w:val="1"/>
          <w:sz w:val="56"/>
          <w:szCs w:val="56"/>
          <w:highlight w:val="yellow"/>
        </w:rPr>
        <w:t>Database Normalization</w:t>
      </w:r>
    </w:p>
    <w:p w:rsidR="337C1C03" w:rsidP="337C1C03" w:rsidRDefault="337C1C03" w14:paraId="0F178884" w14:textId="44621E74">
      <w:pPr>
        <w:pStyle w:val="Normal"/>
        <w:rPr>
          <w:rFonts w:ascii="Bodoni MT Black" w:hAnsi="Bodoni MT Black" w:eastAsia="Bodoni MT Black" w:cs="Bodoni MT Black"/>
          <w:b w:val="1"/>
          <w:bCs w:val="1"/>
          <w:sz w:val="40"/>
          <w:szCs w:val="40"/>
          <w:highlight w:val="yellow"/>
        </w:rPr>
      </w:pPr>
    </w:p>
    <w:p w:rsidR="2D183091" w:rsidP="337C1C03" w:rsidRDefault="2D183091" w14:paraId="1BEADC36" w14:textId="7E579F7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37C1C03" w:rsidR="2D183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1</w:t>
      </w:r>
      <w:r w:rsidRPr="337C1C03" w:rsidR="2D183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vertAlign w:val="superscript"/>
        </w:rPr>
        <w:t>st</w:t>
      </w:r>
      <w:r w:rsidRPr="337C1C03" w:rsidR="2D183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 xml:space="preserve"> Normal </w:t>
      </w:r>
      <w:proofErr w:type="gramStart"/>
      <w:r w:rsidRPr="337C1C03" w:rsidR="2D183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Form</w:t>
      </w:r>
      <w:r w:rsidRPr="337C1C03" w:rsidR="2D183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337C1C03" w:rsidR="1D8EB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  <w:proofErr w:type="gramEnd"/>
      <w:r w:rsidRPr="337C1C03" w:rsidR="1D8EB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-</w:t>
      </w:r>
      <w:r w:rsidRPr="337C1C03" w:rsidR="1E4EEA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 </w:t>
      </w:r>
      <w:r w:rsidRPr="337C1C03" w:rsidR="2E33E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All of our attributes are single </w:t>
      </w:r>
      <w:r w:rsidRPr="337C1C03" w:rsidR="55B6D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value, there</w:t>
      </w:r>
      <w:r w:rsidRPr="337C1C03" w:rsidR="2E33E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are all atomic, so data base is in 1</w:t>
      </w:r>
      <w:r w:rsidRPr="337C1C03" w:rsidR="2E33E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vertAlign w:val="superscript"/>
        </w:rPr>
        <w:t>st</w:t>
      </w:r>
      <w:r w:rsidRPr="337C1C03" w:rsidR="2E33EB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normal form.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695"/>
        <w:gridCol w:w="1335"/>
        <w:gridCol w:w="1755"/>
        <w:gridCol w:w="1695"/>
        <w:gridCol w:w="1935"/>
        <w:gridCol w:w="2025"/>
        <w:gridCol w:w="1329"/>
        <w:gridCol w:w="2010"/>
        <w:gridCol w:w="1581"/>
      </w:tblGrid>
      <w:tr w:rsidR="337C1C03" w:rsidTr="337C1C03" w14:paraId="535100C6">
        <w:tc>
          <w:tcPr>
            <w:tcW w:w="1245" w:type="dxa"/>
            <w:tcMar/>
          </w:tcPr>
          <w:p w:rsidR="145A6CE3" w:rsidP="337C1C03" w:rsidRDefault="145A6CE3" w14:paraId="6F080FF7" w14:textId="5645C5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</w:t>
            </w:r>
            <w:r w:rsidRPr="337C1C03" w:rsidR="38C228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Id</w:t>
            </w:r>
          </w:p>
        </w:tc>
        <w:tc>
          <w:tcPr>
            <w:tcW w:w="1695" w:type="dxa"/>
            <w:tcMar/>
          </w:tcPr>
          <w:p w:rsidR="145A6CE3" w:rsidP="337C1C03" w:rsidRDefault="145A6CE3" w14:paraId="041D9705" w14:textId="0509E0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</w:t>
            </w:r>
            <w:r w:rsidRPr="337C1C03" w:rsidR="6E4310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35" w:type="dxa"/>
            <w:tcMar/>
          </w:tcPr>
          <w:p w:rsidR="145A6CE3" w:rsidP="337C1C03" w:rsidRDefault="145A6CE3" w14:paraId="2A905B8B" w14:textId="2DEEBB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755" w:type="dxa"/>
            <w:tcMar/>
          </w:tcPr>
          <w:p w:rsidR="6B8A3EA4" w:rsidP="337C1C03" w:rsidRDefault="6B8A3EA4" w14:paraId="41F774DD" w14:textId="20108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6B8A3EA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 Type</w:t>
            </w:r>
          </w:p>
        </w:tc>
        <w:tc>
          <w:tcPr>
            <w:tcW w:w="1695" w:type="dxa"/>
            <w:tcMar/>
          </w:tcPr>
          <w:p w:rsidR="22A3198E" w:rsidP="337C1C03" w:rsidRDefault="22A3198E" w14:paraId="387622A6" w14:textId="6D7A60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22A319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</w:t>
            </w:r>
            <w:r w:rsidRPr="337C1C03" w:rsidR="0A241A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Id</w:t>
            </w:r>
          </w:p>
        </w:tc>
        <w:tc>
          <w:tcPr>
            <w:tcW w:w="1935" w:type="dxa"/>
            <w:tcMar/>
          </w:tcPr>
          <w:p w:rsidR="145A6CE3" w:rsidP="337C1C03" w:rsidRDefault="145A6CE3" w14:paraId="093F1EE2" w14:textId="1E5C9A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</w:t>
            </w:r>
            <w:r w:rsidRPr="337C1C03" w:rsidR="5A8A2F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25" w:type="dxa"/>
            <w:tcMar/>
          </w:tcPr>
          <w:p w:rsidR="145A6CE3" w:rsidP="337C1C03" w:rsidRDefault="145A6CE3" w14:paraId="1C87535C" w14:textId="35B602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145A6C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</w:t>
            </w:r>
            <w:r w:rsidRPr="337C1C03" w:rsidR="636EA6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427DE2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29" w:type="dxa"/>
            <w:tcMar/>
          </w:tcPr>
          <w:p w:rsidR="2352946A" w:rsidP="337C1C03" w:rsidRDefault="2352946A" w14:paraId="5B01569D" w14:textId="496E1D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010" w:type="dxa"/>
            <w:tcMar/>
          </w:tcPr>
          <w:p w:rsidR="2352946A" w:rsidP="337C1C03" w:rsidRDefault="2352946A" w14:paraId="633A0E49" w14:textId="61D130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</w:t>
            </w:r>
            <w:r w:rsidRPr="337C1C03" w:rsidR="77D22A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health</w:t>
            </w:r>
            <w:r w:rsidRPr="337C1C03" w:rsidR="543A3C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problem</w:t>
            </w:r>
          </w:p>
        </w:tc>
        <w:tc>
          <w:tcPr>
            <w:tcW w:w="1581" w:type="dxa"/>
            <w:tcMar/>
          </w:tcPr>
          <w:p w:rsidR="2352946A" w:rsidP="337C1C03" w:rsidRDefault="2352946A" w14:paraId="4BA648E7" w14:textId="4C3D28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Doctor</w:t>
            </w:r>
            <w:r w:rsidRPr="337C1C03" w:rsidR="32085F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 xml:space="preserve"> </w:t>
            </w:r>
            <w:r w:rsidRPr="337C1C03" w:rsidR="235294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Id</w:t>
            </w:r>
          </w:p>
        </w:tc>
      </w:tr>
      <w:tr w:rsidR="337C1C03" w:rsidTr="337C1C03" w14:paraId="797A349B">
        <w:trPr>
          <w:trHeight w:val="300"/>
        </w:trPr>
        <w:tc>
          <w:tcPr>
            <w:tcW w:w="1245" w:type="dxa"/>
            <w:tcMar/>
          </w:tcPr>
          <w:p w:rsidR="337C1C03" w:rsidP="337C1C03" w:rsidRDefault="337C1C03" w14:paraId="39F6632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31E77B88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Mar/>
          </w:tcPr>
          <w:p w:rsidR="337C1C03" w:rsidP="337C1C03" w:rsidRDefault="337C1C03" w14:paraId="1337C337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337C1C03" w:rsidP="337C1C03" w:rsidRDefault="337C1C03" w14:paraId="31DD5026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0E6E345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935" w:type="dxa"/>
            <w:tcMar/>
          </w:tcPr>
          <w:p w:rsidR="337C1C03" w:rsidP="337C1C03" w:rsidRDefault="337C1C03" w14:paraId="6BC5FBA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Mar/>
          </w:tcPr>
          <w:p w:rsidR="337C1C03" w:rsidP="337C1C03" w:rsidRDefault="337C1C03" w14:paraId="03F91BCD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tcMar/>
          </w:tcPr>
          <w:p w:rsidR="337C1C03" w:rsidP="337C1C03" w:rsidRDefault="337C1C03" w14:paraId="4DC5CF4C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10" w:type="dxa"/>
            <w:tcMar/>
          </w:tcPr>
          <w:p w:rsidR="337C1C03" w:rsidP="337C1C03" w:rsidRDefault="337C1C03" w14:paraId="55F5B537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tcMar/>
          </w:tcPr>
          <w:p w:rsidR="337C1C03" w:rsidP="337C1C03" w:rsidRDefault="337C1C03" w14:paraId="1176411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</w:tr>
      <w:tr w:rsidR="337C1C03" w:rsidTr="337C1C03" w14:paraId="1EA65D69">
        <w:tc>
          <w:tcPr>
            <w:tcW w:w="1245" w:type="dxa"/>
            <w:tcMar/>
          </w:tcPr>
          <w:p w:rsidR="337C1C03" w:rsidP="337C1C03" w:rsidRDefault="337C1C03" w14:paraId="47DE66C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63E7136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Mar/>
          </w:tcPr>
          <w:p w:rsidR="337C1C03" w:rsidP="337C1C03" w:rsidRDefault="337C1C03" w14:paraId="0CADAF52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337C1C03" w:rsidP="337C1C03" w:rsidRDefault="337C1C03" w14:paraId="0F39E0C1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728947E2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935" w:type="dxa"/>
            <w:tcMar/>
          </w:tcPr>
          <w:p w:rsidR="337C1C03" w:rsidP="337C1C03" w:rsidRDefault="337C1C03" w14:paraId="41C5CA7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Mar/>
          </w:tcPr>
          <w:p w:rsidR="337C1C03" w:rsidP="337C1C03" w:rsidRDefault="337C1C03" w14:paraId="0DAFBC7E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tcMar/>
          </w:tcPr>
          <w:p w:rsidR="337C1C03" w:rsidP="337C1C03" w:rsidRDefault="337C1C03" w14:paraId="181B30A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10" w:type="dxa"/>
            <w:tcMar/>
          </w:tcPr>
          <w:p w:rsidR="337C1C03" w:rsidP="337C1C03" w:rsidRDefault="337C1C03" w14:paraId="52F10A8E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tcMar/>
          </w:tcPr>
          <w:p w:rsidR="337C1C03" w:rsidP="337C1C03" w:rsidRDefault="337C1C03" w14:paraId="349B43FD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</w:tr>
      <w:tr w:rsidR="337C1C03" w:rsidTr="337C1C03" w14:paraId="7C577737">
        <w:tc>
          <w:tcPr>
            <w:tcW w:w="1245" w:type="dxa"/>
            <w:tcMar/>
          </w:tcPr>
          <w:p w:rsidR="337C1C03" w:rsidP="337C1C03" w:rsidRDefault="337C1C03" w14:paraId="2CBEB096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08244320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Mar/>
          </w:tcPr>
          <w:p w:rsidR="337C1C03" w:rsidP="337C1C03" w:rsidRDefault="337C1C03" w14:paraId="763281A5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337C1C03" w:rsidP="337C1C03" w:rsidRDefault="337C1C03" w14:paraId="5E24F540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7747E8BE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935" w:type="dxa"/>
            <w:tcMar/>
          </w:tcPr>
          <w:p w:rsidR="337C1C03" w:rsidP="337C1C03" w:rsidRDefault="337C1C03" w14:paraId="13FFE076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Mar/>
          </w:tcPr>
          <w:p w:rsidR="337C1C03" w:rsidP="337C1C03" w:rsidRDefault="337C1C03" w14:paraId="751B632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tcMar/>
          </w:tcPr>
          <w:p w:rsidR="337C1C03" w:rsidP="337C1C03" w:rsidRDefault="337C1C03" w14:paraId="2F9E029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10" w:type="dxa"/>
            <w:tcMar/>
          </w:tcPr>
          <w:p w:rsidR="337C1C03" w:rsidP="337C1C03" w:rsidRDefault="337C1C03" w14:paraId="1C43598E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tcMar/>
          </w:tcPr>
          <w:p w:rsidR="337C1C03" w:rsidP="337C1C03" w:rsidRDefault="337C1C03" w14:paraId="6608D3AB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</w:tr>
      <w:tr w:rsidR="337C1C03" w:rsidTr="337C1C03" w14:paraId="37AD6AAB">
        <w:tc>
          <w:tcPr>
            <w:tcW w:w="1245" w:type="dxa"/>
            <w:tcMar/>
          </w:tcPr>
          <w:p w:rsidR="337C1C03" w:rsidP="337C1C03" w:rsidRDefault="337C1C03" w14:paraId="16168FD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4A4CA275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Mar/>
          </w:tcPr>
          <w:p w:rsidR="337C1C03" w:rsidP="337C1C03" w:rsidRDefault="337C1C03" w14:paraId="24968DF2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337C1C03" w:rsidP="337C1C03" w:rsidRDefault="337C1C03" w14:paraId="546AF975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13FAC7C6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935" w:type="dxa"/>
            <w:tcMar/>
          </w:tcPr>
          <w:p w:rsidR="337C1C03" w:rsidP="337C1C03" w:rsidRDefault="337C1C03" w14:paraId="297B10DE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Mar/>
          </w:tcPr>
          <w:p w:rsidR="337C1C03" w:rsidP="337C1C03" w:rsidRDefault="337C1C03" w14:paraId="76311A99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tcMar/>
          </w:tcPr>
          <w:p w:rsidR="337C1C03" w:rsidP="337C1C03" w:rsidRDefault="337C1C03" w14:paraId="38CD24CF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10" w:type="dxa"/>
            <w:tcMar/>
          </w:tcPr>
          <w:p w:rsidR="337C1C03" w:rsidP="337C1C03" w:rsidRDefault="337C1C03" w14:paraId="26B8C5D1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tcMar/>
          </w:tcPr>
          <w:p w:rsidR="337C1C03" w:rsidP="337C1C03" w:rsidRDefault="337C1C03" w14:paraId="2C3EC065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</w:tr>
      <w:tr w:rsidR="337C1C03" w:rsidTr="337C1C03" w14:paraId="232F52D2">
        <w:trPr>
          <w:trHeight w:val="375"/>
        </w:trPr>
        <w:tc>
          <w:tcPr>
            <w:tcW w:w="1245" w:type="dxa"/>
            <w:tcMar/>
          </w:tcPr>
          <w:p w:rsidR="337C1C03" w:rsidP="337C1C03" w:rsidRDefault="337C1C03" w14:paraId="2F8A954A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3F63427A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  <w:tcMar/>
          </w:tcPr>
          <w:p w:rsidR="337C1C03" w:rsidP="337C1C03" w:rsidRDefault="337C1C03" w14:paraId="1B4D0618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337C1C03" w:rsidP="337C1C03" w:rsidRDefault="337C1C03" w14:paraId="75B926A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Mar/>
          </w:tcPr>
          <w:p w:rsidR="337C1C03" w:rsidP="337C1C03" w:rsidRDefault="337C1C03" w14:paraId="4CE58E44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935" w:type="dxa"/>
            <w:tcMar/>
          </w:tcPr>
          <w:p w:rsidR="337C1C03" w:rsidP="337C1C03" w:rsidRDefault="337C1C03" w14:paraId="18723A43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Mar/>
          </w:tcPr>
          <w:p w:rsidR="337C1C03" w:rsidP="337C1C03" w:rsidRDefault="337C1C03" w14:paraId="675D3C67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tcMar/>
          </w:tcPr>
          <w:p w:rsidR="337C1C03" w:rsidP="337C1C03" w:rsidRDefault="337C1C03" w14:paraId="06EA78F4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2010" w:type="dxa"/>
            <w:tcMar/>
          </w:tcPr>
          <w:p w:rsidR="337C1C03" w:rsidP="337C1C03" w:rsidRDefault="337C1C03" w14:paraId="30774BA4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tcMar/>
          </w:tcPr>
          <w:p w:rsidR="337C1C03" w:rsidP="337C1C03" w:rsidRDefault="337C1C03" w14:paraId="0F4B5B74" w14:textId="6AD19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</w:p>
        </w:tc>
      </w:tr>
    </w:tbl>
    <w:p w:rsidR="337C1C03" w:rsidP="337C1C03" w:rsidRDefault="337C1C03" w14:paraId="16B8ED95" w14:textId="0FCC5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u w:val="single"/>
          <w:lang w:val="en-US"/>
        </w:rPr>
      </w:pPr>
    </w:p>
    <w:p w:rsidR="067FA906" w:rsidP="337C1C03" w:rsidRDefault="067FA906" w14:paraId="349BB006" w14:textId="1B33DC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337C1C03" w:rsidR="067FA9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lang w:val="en-US"/>
        </w:rPr>
        <w:t>2</w:t>
      </w:r>
      <w:r w:rsidRPr="337C1C03" w:rsidR="067FA9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vertAlign w:val="superscript"/>
          <w:lang w:val="en-US"/>
        </w:rPr>
        <w:t>nd</w:t>
      </w:r>
      <w:r w:rsidRPr="337C1C03" w:rsidR="067FA9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lang w:val="en-US"/>
        </w:rPr>
        <w:t xml:space="preserve"> Normal Form</w:t>
      </w:r>
      <w:r w:rsidRPr="337C1C03" w:rsidR="067FA9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:- </w:t>
      </w:r>
      <w:r w:rsidRPr="337C1C03" w:rsidR="066883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</w:t>
      </w:r>
    </w:p>
    <w:p w:rsidR="3D4A68C1" w:rsidP="337C1C03" w:rsidRDefault="3D4A68C1" w14:paraId="327FCEED" w14:textId="6467DF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426"/>
          <w:sz w:val="28"/>
          <w:szCs w:val="28"/>
          <w:lang w:val="en-US"/>
        </w:rPr>
      </w:pPr>
      <w:r w:rsidRPr="337C1C03" w:rsidR="3D4A68C1">
        <w:rPr>
          <w:b w:val="0"/>
          <w:bCs w:val="0"/>
          <w:i w:val="0"/>
          <w:iCs w:val="0"/>
          <w:noProof w:val="0"/>
          <w:color w:val="222426"/>
          <w:sz w:val="25"/>
          <w:szCs w:val="25"/>
          <w:lang w:val="en-US"/>
        </w:rPr>
        <w:t>A table is said to be in 2NF if both the following conditions hold:</w:t>
      </w:r>
    </w:p>
    <w:p w:rsidR="3D4A68C1" w:rsidP="337C1C03" w:rsidRDefault="3D4A68C1" w14:paraId="0F89174E" w14:textId="1A58C4DD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426"/>
          <w:sz w:val="25"/>
          <w:szCs w:val="25"/>
          <w:lang w:val="en-US"/>
        </w:rPr>
      </w:pPr>
      <w:r w:rsidRPr="337C1C03" w:rsidR="3D4A68C1">
        <w:rPr>
          <w:b w:val="0"/>
          <w:bCs w:val="0"/>
          <w:i w:val="0"/>
          <w:iCs w:val="0"/>
          <w:noProof w:val="0"/>
          <w:color w:val="222426"/>
          <w:sz w:val="25"/>
          <w:szCs w:val="25"/>
          <w:lang w:val="en-US"/>
        </w:rPr>
        <w:t>Table is in 1NF (First normal form)</w:t>
      </w:r>
    </w:p>
    <w:p w:rsidR="749034D6" w:rsidP="337C1C03" w:rsidRDefault="749034D6" w14:paraId="012A6B7F" w14:textId="4FD1ACA4">
      <w:pPr>
        <w:pStyle w:val="Normal"/>
        <w:bidi w:val="0"/>
        <w:ind w:left="0"/>
        <w:jc w:val="left"/>
        <w:rPr>
          <w:sz w:val="28"/>
          <w:szCs w:val="28"/>
        </w:rPr>
      </w:pPr>
      <w:r>
        <w:br/>
      </w:r>
      <w:r w:rsidR="749034D6">
        <w:rPr/>
        <w:t xml:space="preserve">         </w:t>
      </w:r>
      <w:r w:rsidRPr="337C1C03" w:rsidR="749034D6">
        <w:rPr>
          <w:sz w:val="28"/>
          <w:szCs w:val="28"/>
        </w:rPr>
        <w:t xml:space="preserve">    </w:t>
      </w:r>
      <w:r w:rsidRPr="337C1C03" w:rsidR="6840DB5B">
        <w:rPr>
          <w:sz w:val="28"/>
          <w:szCs w:val="28"/>
        </w:rPr>
        <w:t>H</w:t>
      </w:r>
      <w:r w:rsidRPr="337C1C03" w:rsidR="749034D6">
        <w:rPr>
          <w:sz w:val="28"/>
          <w:szCs w:val="28"/>
        </w:rPr>
        <w:t>ere</w:t>
      </w:r>
      <w:r w:rsidRPr="337C1C03" w:rsidR="6C749CBB">
        <w:rPr>
          <w:sz w:val="28"/>
          <w:szCs w:val="28"/>
        </w:rPr>
        <w:t xml:space="preserve"> </w:t>
      </w:r>
      <w:r w:rsidRPr="337C1C03" w:rsidR="4CF57720">
        <w:rPr>
          <w:sz w:val="28"/>
          <w:szCs w:val="28"/>
        </w:rPr>
        <w:t xml:space="preserve">functional </w:t>
      </w:r>
      <w:r w:rsidRPr="337C1C03" w:rsidR="0B94B91A">
        <w:rPr>
          <w:sz w:val="28"/>
          <w:szCs w:val="28"/>
        </w:rPr>
        <w:t>decencies</w:t>
      </w:r>
      <w:r w:rsidRPr="337C1C03" w:rsidR="4CF57720">
        <w:rPr>
          <w:sz w:val="28"/>
          <w:szCs w:val="28"/>
        </w:rPr>
        <w:t xml:space="preserve"> </w:t>
      </w:r>
      <w:r w:rsidRPr="337C1C03" w:rsidR="611AEA0E">
        <w:rPr>
          <w:sz w:val="28"/>
          <w:szCs w:val="28"/>
        </w:rPr>
        <w:t>are: -</w:t>
      </w:r>
      <w:r w:rsidRPr="337C1C03" w:rsidR="4CF57720">
        <w:rPr>
          <w:sz w:val="28"/>
          <w:szCs w:val="28"/>
        </w:rPr>
        <w:t xml:space="preserve"> </w:t>
      </w:r>
    </w:p>
    <w:p w:rsidR="4CF57720" w:rsidP="337C1C03" w:rsidRDefault="4CF57720" w14:paraId="11CAC520" w14:textId="335B42E5">
      <w:pPr>
        <w:pStyle w:val="Normal"/>
        <w:bidi w:val="0"/>
        <w:ind w:left="0"/>
        <w:jc w:val="left"/>
        <w:rPr>
          <w:sz w:val="28"/>
          <w:szCs w:val="28"/>
        </w:rPr>
      </w:pPr>
      <w:r w:rsidRPr="337C1C03" w:rsidR="4CF57720">
        <w:rPr>
          <w:sz w:val="28"/>
          <w:szCs w:val="28"/>
        </w:rPr>
        <w:t xml:space="preserve">           User Id ---&gt; User name, </w:t>
      </w:r>
      <w:r w:rsidRPr="337C1C03" w:rsidR="565A1C64">
        <w:rPr>
          <w:sz w:val="28"/>
          <w:szCs w:val="28"/>
        </w:rPr>
        <w:t>Password,</w:t>
      </w:r>
      <w:r w:rsidRPr="337C1C03" w:rsidR="4CF57720">
        <w:rPr>
          <w:sz w:val="28"/>
          <w:szCs w:val="28"/>
        </w:rPr>
        <w:t xml:space="preserve"> User Type </w:t>
      </w:r>
    </w:p>
    <w:p w:rsidR="35567CA0" w:rsidP="337C1C03" w:rsidRDefault="35567CA0" w14:paraId="7978DC60" w14:textId="64693E60">
      <w:pPr>
        <w:pStyle w:val="Normal"/>
        <w:bidi w:val="0"/>
        <w:ind w:left="0"/>
        <w:jc w:val="left"/>
        <w:rPr>
          <w:sz w:val="28"/>
          <w:szCs w:val="28"/>
        </w:rPr>
      </w:pPr>
      <w:r w:rsidRPr="337C1C03" w:rsidR="35567CA0">
        <w:rPr>
          <w:sz w:val="28"/>
          <w:szCs w:val="28"/>
        </w:rPr>
        <w:t xml:space="preserve">           Patient Id ---&gt; Patient name, patient phone number,</w:t>
      </w:r>
      <w:r w:rsidRPr="337C1C03" w:rsidR="2E063AA8">
        <w:rPr>
          <w:sz w:val="28"/>
          <w:szCs w:val="28"/>
        </w:rPr>
        <w:t xml:space="preserve"> </w:t>
      </w:r>
      <w:r w:rsidRPr="337C1C03" w:rsidR="35567CA0">
        <w:rPr>
          <w:sz w:val="28"/>
          <w:szCs w:val="28"/>
        </w:rPr>
        <w:t>address,</w:t>
      </w:r>
      <w:r w:rsidRPr="337C1C03" w:rsidR="4498A306">
        <w:rPr>
          <w:sz w:val="28"/>
          <w:szCs w:val="28"/>
        </w:rPr>
        <w:t xml:space="preserve"> </w:t>
      </w:r>
      <w:r w:rsidRPr="337C1C03" w:rsidR="35567CA0">
        <w:rPr>
          <w:sz w:val="28"/>
          <w:szCs w:val="28"/>
        </w:rPr>
        <w:t xml:space="preserve">patient health </w:t>
      </w:r>
      <w:r w:rsidRPr="337C1C03" w:rsidR="388239AD">
        <w:rPr>
          <w:sz w:val="28"/>
          <w:szCs w:val="28"/>
        </w:rPr>
        <w:t>problem,</w:t>
      </w:r>
      <w:r w:rsidRPr="337C1C03" w:rsidR="35567CA0">
        <w:rPr>
          <w:sz w:val="28"/>
          <w:szCs w:val="28"/>
        </w:rPr>
        <w:t xml:space="preserve"> D</w:t>
      </w:r>
      <w:r w:rsidRPr="337C1C03" w:rsidR="3E3777E4">
        <w:rPr>
          <w:sz w:val="28"/>
          <w:szCs w:val="28"/>
        </w:rPr>
        <w:t>octor Id</w:t>
      </w:r>
    </w:p>
    <w:p w:rsidR="337C1C03" w:rsidP="337C1C03" w:rsidRDefault="337C1C03" w14:paraId="73F27821" w14:textId="4B3A7945">
      <w:pPr>
        <w:pStyle w:val="Normal"/>
        <w:bidi w:val="0"/>
        <w:ind w:lef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099"/>
        <w:gridCol w:w="4099"/>
        <w:gridCol w:w="4099"/>
        <w:gridCol w:w="4099"/>
      </w:tblGrid>
      <w:tr w:rsidR="337C1C03" w:rsidTr="337C1C03" w14:paraId="14A3A629">
        <w:tc>
          <w:tcPr>
            <w:tcW w:w="4099" w:type="dxa"/>
            <w:tcMar/>
          </w:tcPr>
          <w:p w:rsidR="3E3777E4" w:rsidP="337C1C03" w:rsidRDefault="3E3777E4" w14:paraId="76DC41BC" w14:textId="5645C5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E377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 Id</w:t>
            </w:r>
          </w:p>
          <w:p w:rsidR="337C1C03" w:rsidP="337C1C03" w:rsidRDefault="337C1C03" w14:paraId="1C34CE40" w14:textId="42702FFB">
            <w:pPr>
              <w:pStyle w:val="Normal"/>
            </w:pPr>
          </w:p>
        </w:tc>
        <w:tc>
          <w:tcPr>
            <w:tcW w:w="4099" w:type="dxa"/>
            <w:tcMar/>
          </w:tcPr>
          <w:p w:rsidR="3E3777E4" w:rsidP="337C1C03" w:rsidRDefault="3E3777E4" w14:paraId="42F07C4A" w14:textId="0509E0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E377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 Name</w:t>
            </w:r>
          </w:p>
          <w:p w:rsidR="337C1C03" w:rsidP="337C1C03" w:rsidRDefault="337C1C03" w14:paraId="01EAB606" w14:textId="40F636CE">
            <w:pPr>
              <w:pStyle w:val="Normal"/>
            </w:pPr>
          </w:p>
        </w:tc>
        <w:tc>
          <w:tcPr>
            <w:tcW w:w="4099" w:type="dxa"/>
            <w:tcMar/>
          </w:tcPr>
          <w:p w:rsidR="3E3777E4" w:rsidP="337C1C03" w:rsidRDefault="3E3777E4" w14:paraId="604A54B1" w14:textId="0509E0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E377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 Name</w:t>
            </w:r>
          </w:p>
          <w:p w:rsidR="337C1C03" w:rsidP="337C1C03" w:rsidRDefault="337C1C03" w14:paraId="780E88ED" w14:textId="1C313E93">
            <w:pPr>
              <w:pStyle w:val="Normal"/>
            </w:pPr>
          </w:p>
        </w:tc>
        <w:tc>
          <w:tcPr>
            <w:tcW w:w="4099" w:type="dxa"/>
            <w:tcMar/>
          </w:tcPr>
          <w:p w:rsidR="3E3777E4" w:rsidP="337C1C03" w:rsidRDefault="3E3777E4" w14:paraId="6D92CA32" w14:textId="20108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E3777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User Type</w:t>
            </w:r>
          </w:p>
          <w:p w:rsidR="337C1C03" w:rsidP="337C1C03" w:rsidRDefault="337C1C03" w14:paraId="5E17A12A" w14:textId="32707528">
            <w:pPr>
              <w:pStyle w:val="Normal"/>
            </w:pPr>
          </w:p>
        </w:tc>
      </w:tr>
      <w:tr w:rsidR="337C1C03" w:rsidTr="337C1C03" w14:paraId="7316373C">
        <w:tc>
          <w:tcPr>
            <w:tcW w:w="4099" w:type="dxa"/>
            <w:tcMar/>
          </w:tcPr>
          <w:p w:rsidR="337C1C03" w:rsidP="337C1C03" w:rsidRDefault="337C1C03" w14:paraId="7E53AFB0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79295FB2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3F802472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237E4CCC" w14:textId="3DEDF5BB">
            <w:pPr>
              <w:pStyle w:val="Normal"/>
            </w:pPr>
          </w:p>
        </w:tc>
      </w:tr>
      <w:tr w:rsidR="337C1C03" w:rsidTr="337C1C03" w14:paraId="71110D2D">
        <w:tc>
          <w:tcPr>
            <w:tcW w:w="4099" w:type="dxa"/>
            <w:tcMar/>
          </w:tcPr>
          <w:p w:rsidR="337C1C03" w:rsidP="337C1C03" w:rsidRDefault="337C1C03" w14:paraId="41D31FBA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76A0E128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49F6CEFD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023BFA7B" w14:textId="3DEDF5BB">
            <w:pPr>
              <w:pStyle w:val="Normal"/>
            </w:pPr>
          </w:p>
        </w:tc>
      </w:tr>
      <w:tr w:rsidR="337C1C03" w:rsidTr="337C1C03" w14:paraId="1C01633C">
        <w:tc>
          <w:tcPr>
            <w:tcW w:w="4099" w:type="dxa"/>
            <w:tcMar/>
          </w:tcPr>
          <w:p w:rsidR="337C1C03" w:rsidP="337C1C03" w:rsidRDefault="337C1C03" w14:paraId="08A5F787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765BB6F9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76201711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3ACFE675" w14:textId="3DEDF5BB">
            <w:pPr>
              <w:pStyle w:val="Normal"/>
            </w:pPr>
          </w:p>
        </w:tc>
      </w:tr>
      <w:tr w:rsidR="337C1C03" w:rsidTr="337C1C03" w14:paraId="3A59A4AF">
        <w:tc>
          <w:tcPr>
            <w:tcW w:w="4099" w:type="dxa"/>
            <w:tcMar/>
          </w:tcPr>
          <w:p w:rsidR="337C1C03" w:rsidP="337C1C03" w:rsidRDefault="337C1C03" w14:paraId="4C5E2201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6DED2237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57BEE1EC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0B857764" w14:textId="3DEDF5BB">
            <w:pPr>
              <w:pStyle w:val="Normal"/>
            </w:pPr>
          </w:p>
        </w:tc>
      </w:tr>
      <w:tr w:rsidR="337C1C03" w:rsidTr="337C1C03" w14:paraId="39D0A83F">
        <w:tc>
          <w:tcPr>
            <w:tcW w:w="4099" w:type="dxa"/>
            <w:tcMar/>
          </w:tcPr>
          <w:p w:rsidR="337C1C03" w:rsidP="337C1C03" w:rsidRDefault="337C1C03" w14:paraId="3D2E8AC2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6B1CB2BB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18F23D9E" w14:textId="3DEDF5BB">
            <w:pPr>
              <w:pStyle w:val="Normal"/>
            </w:pPr>
          </w:p>
        </w:tc>
        <w:tc>
          <w:tcPr>
            <w:tcW w:w="4099" w:type="dxa"/>
            <w:tcMar/>
          </w:tcPr>
          <w:p w:rsidR="337C1C03" w:rsidP="337C1C03" w:rsidRDefault="337C1C03" w14:paraId="637DBE21" w14:textId="3DEDF5BB">
            <w:pPr>
              <w:pStyle w:val="Normal"/>
            </w:pPr>
          </w:p>
        </w:tc>
      </w:tr>
    </w:tbl>
    <w:p w:rsidR="337C1C03" w:rsidP="337C1C03" w:rsidRDefault="337C1C03" w14:paraId="05878230" w14:textId="4200E8F2">
      <w:pPr>
        <w:pStyle w:val="Normal"/>
        <w:bidi w:val="0"/>
        <w:ind w:left="0"/>
        <w:jc w:val="left"/>
      </w:pPr>
    </w:p>
    <w:p w:rsidR="337C1C03" w:rsidP="337C1C03" w:rsidRDefault="337C1C03" w14:paraId="63F0FDCE" w14:textId="3F1E2428">
      <w:pPr>
        <w:pStyle w:val="Normal"/>
        <w:bidi w:val="0"/>
        <w:ind w:left="0"/>
        <w:jc w:val="left"/>
      </w:pPr>
    </w:p>
    <w:p w:rsidR="337C1C03" w:rsidP="337C1C03" w:rsidRDefault="337C1C03" w14:paraId="59E1E5E3" w14:textId="2E611F17">
      <w:pPr>
        <w:pStyle w:val="Normal"/>
        <w:bidi w:val="0"/>
        <w:ind w:left="0"/>
        <w:jc w:val="left"/>
      </w:pPr>
    </w:p>
    <w:p w:rsidR="337C1C03" w:rsidP="337C1C03" w:rsidRDefault="337C1C03" w14:paraId="2F66EA84" w14:textId="2DE8DFA4">
      <w:pPr>
        <w:pStyle w:val="Normal"/>
        <w:bidi w:val="0"/>
        <w:ind w:left="0"/>
        <w:jc w:val="left"/>
      </w:pPr>
    </w:p>
    <w:p w:rsidR="4CF57720" w:rsidP="337C1C03" w:rsidRDefault="4CF57720" w14:paraId="3B387A1B" w14:textId="770B5E58">
      <w:pPr>
        <w:pStyle w:val="Normal"/>
        <w:bidi w:val="0"/>
        <w:ind w:left="0"/>
        <w:jc w:val="left"/>
      </w:pPr>
      <w:r w:rsidR="4CF57720">
        <w:rPr/>
        <w:t xml:space="preserve">          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32"/>
        <w:gridCol w:w="2732"/>
        <w:gridCol w:w="2732"/>
        <w:gridCol w:w="2732"/>
        <w:gridCol w:w="2732"/>
        <w:gridCol w:w="2732"/>
      </w:tblGrid>
      <w:tr w:rsidR="337C1C03" w:rsidTr="337C1C03" w14:paraId="2C8421B2">
        <w:tc>
          <w:tcPr>
            <w:tcW w:w="2732" w:type="dxa"/>
            <w:tcMar/>
          </w:tcPr>
          <w:p w:rsidR="3F84E14F" w:rsidP="337C1C03" w:rsidRDefault="3F84E14F" w14:paraId="28986891" w14:textId="6D7A60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 Id</w:t>
            </w:r>
          </w:p>
          <w:p w:rsidR="337C1C03" w:rsidP="337C1C03" w:rsidRDefault="337C1C03" w14:paraId="4FFAD019" w14:textId="30AB2F58">
            <w:pPr>
              <w:pStyle w:val="Normal"/>
            </w:pPr>
          </w:p>
        </w:tc>
        <w:tc>
          <w:tcPr>
            <w:tcW w:w="2732" w:type="dxa"/>
            <w:tcMar/>
          </w:tcPr>
          <w:p w:rsidR="3F84E14F" w:rsidP="337C1C03" w:rsidRDefault="3F84E14F" w14:paraId="0B5C7E93" w14:textId="1E5C9A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 name</w:t>
            </w:r>
          </w:p>
          <w:p w:rsidR="337C1C03" w:rsidP="337C1C03" w:rsidRDefault="337C1C03" w14:paraId="3ADBDBC5" w14:textId="36B05650">
            <w:pPr>
              <w:pStyle w:val="Normal"/>
            </w:pPr>
          </w:p>
        </w:tc>
        <w:tc>
          <w:tcPr>
            <w:tcW w:w="2732" w:type="dxa"/>
            <w:tcMar/>
          </w:tcPr>
          <w:p w:rsidR="3F84E14F" w:rsidP="337C1C03" w:rsidRDefault="3F84E14F" w14:paraId="5FA1B334" w14:textId="35B602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 phone Number</w:t>
            </w:r>
          </w:p>
          <w:p w:rsidR="337C1C03" w:rsidP="337C1C03" w:rsidRDefault="337C1C03" w14:paraId="6BDBEDB0" w14:textId="143D7396">
            <w:pPr>
              <w:pStyle w:val="Normal"/>
            </w:pPr>
          </w:p>
        </w:tc>
        <w:tc>
          <w:tcPr>
            <w:tcW w:w="2732" w:type="dxa"/>
            <w:tcMar/>
          </w:tcPr>
          <w:p w:rsidR="3F84E14F" w:rsidP="337C1C03" w:rsidRDefault="3F84E14F" w14:paraId="787ACE68" w14:textId="496E1D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address</w:t>
            </w:r>
          </w:p>
          <w:p w:rsidR="337C1C03" w:rsidP="337C1C03" w:rsidRDefault="337C1C03" w14:paraId="67CC82EC" w14:textId="7329210B">
            <w:pPr>
              <w:pStyle w:val="Normal"/>
            </w:pPr>
          </w:p>
        </w:tc>
        <w:tc>
          <w:tcPr>
            <w:tcW w:w="2732" w:type="dxa"/>
            <w:tcMar/>
          </w:tcPr>
          <w:p w:rsidR="3F84E14F" w:rsidP="337C1C03" w:rsidRDefault="3F84E14F" w14:paraId="4CE0A54C" w14:textId="61D130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Patient health problem</w:t>
            </w:r>
          </w:p>
          <w:p w:rsidR="337C1C03" w:rsidP="337C1C03" w:rsidRDefault="337C1C03" w14:paraId="75146AF2" w14:textId="29352552">
            <w:pPr>
              <w:pStyle w:val="Normal"/>
            </w:pPr>
          </w:p>
        </w:tc>
        <w:tc>
          <w:tcPr>
            <w:tcW w:w="2732" w:type="dxa"/>
            <w:tcMar/>
          </w:tcPr>
          <w:p w:rsidR="3F84E14F" w:rsidP="337C1C03" w:rsidRDefault="3F84E14F" w14:paraId="3217D5A5" w14:textId="4C3D28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</w:pPr>
            <w:r w:rsidRPr="337C1C03" w:rsidR="3F84E1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202124"/>
                <w:sz w:val="28"/>
                <w:szCs w:val="28"/>
                <w:lang w:val="en-US"/>
              </w:rPr>
              <w:t>Doctor Id</w:t>
            </w:r>
          </w:p>
          <w:p w:rsidR="337C1C03" w:rsidP="337C1C03" w:rsidRDefault="337C1C03" w14:paraId="6B422DF3" w14:textId="1736714D">
            <w:pPr>
              <w:pStyle w:val="Normal"/>
            </w:pPr>
          </w:p>
        </w:tc>
      </w:tr>
      <w:tr w:rsidR="337C1C03" w:rsidTr="337C1C03" w14:paraId="402CA816">
        <w:tc>
          <w:tcPr>
            <w:tcW w:w="2732" w:type="dxa"/>
            <w:tcMar/>
          </w:tcPr>
          <w:p w:rsidR="337C1C03" w:rsidP="337C1C03" w:rsidRDefault="337C1C03" w14:paraId="51C46E9F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3EF6B709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70FB973F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14408EB5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4455BE42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1D01689A" w14:textId="49E1B394">
            <w:pPr>
              <w:pStyle w:val="Normal"/>
            </w:pPr>
          </w:p>
        </w:tc>
      </w:tr>
      <w:tr w:rsidR="337C1C03" w:rsidTr="337C1C03" w14:paraId="272627D2">
        <w:tc>
          <w:tcPr>
            <w:tcW w:w="2732" w:type="dxa"/>
            <w:tcMar/>
          </w:tcPr>
          <w:p w:rsidR="337C1C03" w:rsidP="337C1C03" w:rsidRDefault="337C1C03" w14:paraId="41D40F31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61BA597B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61B0B183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437A4087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4E45ABD9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4FD18F86" w14:textId="49E1B394">
            <w:pPr>
              <w:pStyle w:val="Normal"/>
            </w:pPr>
          </w:p>
        </w:tc>
      </w:tr>
      <w:tr w:rsidR="337C1C03" w:rsidTr="337C1C03" w14:paraId="249C07E1">
        <w:tc>
          <w:tcPr>
            <w:tcW w:w="2732" w:type="dxa"/>
            <w:tcMar/>
          </w:tcPr>
          <w:p w:rsidR="337C1C03" w:rsidP="337C1C03" w:rsidRDefault="337C1C03" w14:paraId="60019DC3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7E1CA0A3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30C6065E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13D857BA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6690D38B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76E62207" w14:textId="49E1B394">
            <w:pPr>
              <w:pStyle w:val="Normal"/>
            </w:pPr>
          </w:p>
        </w:tc>
      </w:tr>
      <w:tr w:rsidR="337C1C03" w:rsidTr="337C1C03" w14:paraId="5F6AA8B9">
        <w:tc>
          <w:tcPr>
            <w:tcW w:w="2732" w:type="dxa"/>
            <w:tcMar/>
          </w:tcPr>
          <w:p w:rsidR="337C1C03" w:rsidP="337C1C03" w:rsidRDefault="337C1C03" w14:paraId="038AF828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7990A71A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36C05B9A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4BBB670A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3FAA4486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50C2E94A" w14:textId="49E1B394">
            <w:pPr>
              <w:pStyle w:val="Normal"/>
            </w:pPr>
          </w:p>
        </w:tc>
      </w:tr>
      <w:tr w:rsidR="337C1C03" w:rsidTr="337C1C03" w14:paraId="1CF768CE">
        <w:tc>
          <w:tcPr>
            <w:tcW w:w="2732" w:type="dxa"/>
            <w:tcMar/>
          </w:tcPr>
          <w:p w:rsidR="337C1C03" w:rsidP="337C1C03" w:rsidRDefault="337C1C03" w14:paraId="7EDF8A23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0F9B1B43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246805AB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6D524E8D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21C087D2" w14:textId="49E1B394">
            <w:pPr>
              <w:pStyle w:val="Normal"/>
            </w:pPr>
          </w:p>
        </w:tc>
        <w:tc>
          <w:tcPr>
            <w:tcW w:w="2732" w:type="dxa"/>
            <w:tcMar/>
          </w:tcPr>
          <w:p w:rsidR="337C1C03" w:rsidP="337C1C03" w:rsidRDefault="337C1C03" w14:paraId="7B49B56F" w14:textId="49E1B394">
            <w:pPr>
              <w:pStyle w:val="Normal"/>
            </w:pPr>
          </w:p>
        </w:tc>
      </w:tr>
    </w:tbl>
    <w:p w:rsidR="337C1C03" w:rsidP="337C1C03" w:rsidRDefault="337C1C03" w14:paraId="1255DFBD" w14:textId="66669FED">
      <w:pPr>
        <w:pStyle w:val="Normal"/>
        <w:bidi w:val="0"/>
        <w:ind w:left="0"/>
        <w:jc w:val="left"/>
      </w:pPr>
    </w:p>
    <w:p w:rsidR="337C1C03" w:rsidP="337C1C03" w:rsidRDefault="337C1C03" w14:paraId="19B09759" w14:textId="77ECC8BB">
      <w:pPr>
        <w:pStyle w:val="Normal"/>
        <w:bidi w:val="0"/>
        <w:ind w:left="0"/>
        <w:jc w:val="left"/>
      </w:pPr>
    </w:p>
    <w:p w:rsidR="337C1C03" w:rsidP="337C1C03" w:rsidRDefault="337C1C03" w14:paraId="13667D8A" w14:textId="6B70E580">
      <w:pPr>
        <w:pStyle w:val="Normal"/>
        <w:bidi w:val="0"/>
        <w:ind w:left="0"/>
        <w:jc w:val="left"/>
      </w:pPr>
    </w:p>
    <w:p w:rsidR="0D6CF9A6" w:rsidP="337C1C03" w:rsidRDefault="0D6CF9A6" w14:paraId="19896167" w14:textId="56F9EA2D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lang w:val="en-US"/>
        </w:rPr>
        <w:t>3</w:t>
      </w:r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vertAlign w:val="superscript"/>
          <w:lang w:val="en-US"/>
        </w:rPr>
        <w:t>rd</w:t>
      </w:r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lang w:val="en-US"/>
        </w:rPr>
        <w:t xml:space="preserve"> normal </w:t>
      </w:r>
      <w:proofErr w:type="gramStart"/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u w:val="single"/>
          <w:lang w:val="en-US"/>
        </w:rPr>
        <w:t>Form</w:t>
      </w:r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:</w:t>
      </w:r>
      <w:proofErr w:type="gramEnd"/>
      <w:r w:rsidRPr="337C1C03" w:rsidR="0D6CF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-</w:t>
      </w:r>
      <w:r w:rsidRPr="337C1C03" w:rsidR="1D5872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</w:t>
      </w:r>
      <w:r w:rsidRPr="337C1C03" w:rsidR="5FAD1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</w:t>
      </w:r>
      <w:r w:rsidRPr="337C1C03" w:rsidR="1D587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 xml:space="preserve">Actually in 3 normal </w:t>
      </w:r>
      <w:r w:rsidRPr="337C1C03" w:rsidR="61073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>form we</w:t>
      </w:r>
      <w:r w:rsidRPr="337C1C03" w:rsidR="17760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 xml:space="preserve"> have to remove </w:t>
      </w:r>
      <w:r w:rsidRPr="337C1C03" w:rsidR="6F317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>Transitive</w:t>
      </w:r>
      <w:r w:rsidRPr="337C1C03" w:rsidR="1036F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 xml:space="preserve"> functional dependency</w:t>
      </w:r>
      <w:r w:rsidRPr="337C1C03" w:rsidR="23321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 xml:space="preserve"> and it should follow 2nf. </w:t>
      </w:r>
      <w:r w:rsidRPr="337C1C03" w:rsidR="683FEC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 xml:space="preserve"> According to our functional dependencies there is no 3nf in our </w:t>
      </w:r>
      <w:r w:rsidRPr="337C1C03" w:rsidR="328FAB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  <w:t>table.</w:t>
      </w:r>
    </w:p>
    <w:p w:rsidR="337C1C03" w:rsidP="337C1C03" w:rsidRDefault="337C1C03" w14:paraId="50CD566A" w14:textId="31EB0C71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30309BE4" w:rsidP="337C1C03" w:rsidRDefault="30309BE4" w14:paraId="63FCBE52" w14:textId="32F8EC6C">
      <w:pPr>
        <w:pStyle w:val="Normal"/>
        <w:bidi w:val="0"/>
        <w:ind w:left="0"/>
        <w:jc w:val="left"/>
      </w:pPr>
      <w:r w:rsidR="30309BE4">
        <w:drawing>
          <wp:inline wp14:editId="0F7846A0" wp14:anchorId="2F4A4D9D">
            <wp:extent cx="12182652" cy="5029505"/>
            <wp:effectExtent l="0" t="0" r="0" b="0"/>
            <wp:docPr id="180548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4514d1204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2652" cy="50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C1C03" w:rsidP="337C1C03" w:rsidRDefault="337C1C03" w14:paraId="71A56BE0" w14:textId="25216AB3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328FABA3" w:rsidP="337C1C03" w:rsidRDefault="328FABA3" w14:paraId="5BAD5A64" w14:textId="670822F4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02124"/>
          <w:sz w:val="28"/>
          <w:szCs w:val="28"/>
          <w:lang w:val="en-US"/>
        </w:rPr>
      </w:pPr>
      <w:r w:rsidR="328FABA3">
        <w:drawing>
          <wp:inline wp14:editId="427CD960" wp14:anchorId="323884C2">
            <wp:extent cx="10972106" cy="4103615"/>
            <wp:effectExtent l="0" t="0" r="0" b="0"/>
            <wp:docPr id="197477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98c9f8585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106" cy="41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276" w:h="13039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DA68E"/>
    <w:rsid w:val="03427DA4"/>
    <w:rsid w:val="060B1E52"/>
    <w:rsid w:val="066883F3"/>
    <w:rsid w:val="067FA906"/>
    <w:rsid w:val="070D7A58"/>
    <w:rsid w:val="07CC47AB"/>
    <w:rsid w:val="0815EEC7"/>
    <w:rsid w:val="09E46180"/>
    <w:rsid w:val="0A241A30"/>
    <w:rsid w:val="0B94B91A"/>
    <w:rsid w:val="0BE0EB7B"/>
    <w:rsid w:val="0D6CF9A6"/>
    <w:rsid w:val="0F18F0E4"/>
    <w:rsid w:val="0FC0E922"/>
    <w:rsid w:val="1036F79A"/>
    <w:rsid w:val="107115EC"/>
    <w:rsid w:val="117DA68E"/>
    <w:rsid w:val="12A19FE3"/>
    <w:rsid w:val="12E6FF96"/>
    <w:rsid w:val="13B43009"/>
    <w:rsid w:val="145A6CE3"/>
    <w:rsid w:val="16D8E5B7"/>
    <w:rsid w:val="17760DCE"/>
    <w:rsid w:val="17A144F9"/>
    <w:rsid w:val="17BA70B9"/>
    <w:rsid w:val="186A92EB"/>
    <w:rsid w:val="195E2EA0"/>
    <w:rsid w:val="19A4E064"/>
    <w:rsid w:val="1BEE6A7F"/>
    <w:rsid w:val="1CF9DA36"/>
    <w:rsid w:val="1D000501"/>
    <w:rsid w:val="1D587210"/>
    <w:rsid w:val="1D8EBC59"/>
    <w:rsid w:val="1E4EEA67"/>
    <w:rsid w:val="1EE9CB26"/>
    <w:rsid w:val="1EF3BB82"/>
    <w:rsid w:val="1FB447C7"/>
    <w:rsid w:val="22A3198E"/>
    <w:rsid w:val="233211FB"/>
    <w:rsid w:val="2352946A"/>
    <w:rsid w:val="263CB1A8"/>
    <w:rsid w:val="2A1B1025"/>
    <w:rsid w:val="2C92CACF"/>
    <w:rsid w:val="2D183091"/>
    <w:rsid w:val="2D897787"/>
    <w:rsid w:val="2E063AA8"/>
    <w:rsid w:val="2E33EBC9"/>
    <w:rsid w:val="2E3BB2BA"/>
    <w:rsid w:val="2E40257E"/>
    <w:rsid w:val="2FD93DF0"/>
    <w:rsid w:val="30309BE4"/>
    <w:rsid w:val="314F5B4A"/>
    <w:rsid w:val="31579983"/>
    <w:rsid w:val="32085F8A"/>
    <w:rsid w:val="32536F03"/>
    <w:rsid w:val="3269EA09"/>
    <w:rsid w:val="326C1FB0"/>
    <w:rsid w:val="328FABA3"/>
    <w:rsid w:val="337889B3"/>
    <w:rsid w:val="337C1C03"/>
    <w:rsid w:val="33F5CF46"/>
    <w:rsid w:val="35567CA0"/>
    <w:rsid w:val="387731F0"/>
    <w:rsid w:val="388239AD"/>
    <w:rsid w:val="38C22802"/>
    <w:rsid w:val="3AA2CE51"/>
    <w:rsid w:val="3BE7B8CE"/>
    <w:rsid w:val="3D4A68C1"/>
    <w:rsid w:val="3D9CD8CA"/>
    <w:rsid w:val="3E3777E4"/>
    <w:rsid w:val="3E80E8EA"/>
    <w:rsid w:val="3F84E14F"/>
    <w:rsid w:val="3FB916E7"/>
    <w:rsid w:val="415F6E21"/>
    <w:rsid w:val="427DE2D5"/>
    <w:rsid w:val="427EF50E"/>
    <w:rsid w:val="445079C5"/>
    <w:rsid w:val="4498A306"/>
    <w:rsid w:val="463510CE"/>
    <w:rsid w:val="469B8664"/>
    <w:rsid w:val="4762E252"/>
    <w:rsid w:val="48DF6433"/>
    <w:rsid w:val="4ACC141D"/>
    <w:rsid w:val="4AEFCD66"/>
    <w:rsid w:val="4C400668"/>
    <w:rsid w:val="4CF57720"/>
    <w:rsid w:val="4D17DF72"/>
    <w:rsid w:val="4DA6C483"/>
    <w:rsid w:val="4F22D725"/>
    <w:rsid w:val="504268AA"/>
    <w:rsid w:val="527FED85"/>
    <w:rsid w:val="53697720"/>
    <w:rsid w:val="53F97D3E"/>
    <w:rsid w:val="543A3C49"/>
    <w:rsid w:val="55B6D83E"/>
    <w:rsid w:val="565A1C64"/>
    <w:rsid w:val="5785B4E2"/>
    <w:rsid w:val="583C3FB8"/>
    <w:rsid w:val="58DA85F8"/>
    <w:rsid w:val="59DD3A1D"/>
    <w:rsid w:val="5A8A2F88"/>
    <w:rsid w:val="5E65BBE7"/>
    <w:rsid w:val="5FAD1F03"/>
    <w:rsid w:val="608B199C"/>
    <w:rsid w:val="61073BB3"/>
    <w:rsid w:val="611AEA0E"/>
    <w:rsid w:val="620435EB"/>
    <w:rsid w:val="62782395"/>
    <w:rsid w:val="62CEF76B"/>
    <w:rsid w:val="62CFE627"/>
    <w:rsid w:val="636EA689"/>
    <w:rsid w:val="6426FFCD"/>
    <w:rsid w:val="64410E1E"/>
    <w:rsid w:val="64C34147"/>
    <w:rsid w:val="683D0ADE"/>
    <w:rsid w:val="683FECAC"/>
    <w:rsid w:val="6840DB5B"/>
    <w:rsid w:val="689894D3"/>
    <w:rsid w:val="6A9DEFAA"/>
    <w:rsid w:val="6B73F87D"/>
    <w:rsid w:val="6B8A0444"/>
    <w:rsid w:val="6B8A3EA4"/>
    <w:rsid w:val="6B9DB7B7"/>
    <w:rsid w:val="6C749CBB"/>
    <w:rsid w:val="6E4310D4"/>
    <w:rsid w:val="6F3176C2"/>
    <w:rsid w:val="70DEFAED"/>
    <w:rsid w:val="71724C47"/>
    <w:rsid w:val="71889BF2"/>
    <w:rsid w:val="734C87D2"/>
    <w:rsid w:val="735C358D"/>
    <w:rsid w:val="749034D6"/>
    <w:rsid w:val="760B8120"/>
    <w:rsid w:val="77D22A94"/>
    <w:rsid w:val="784EEEB5"/>
    <w:rsid w:val="7B06ECFF"/>
    <w:rsid w:val="7C675329"/>
    <w:rsid w:val="7C72D51E"/>
    <w:rsid w:val="7C7AC2A4"/>
    <w:rsid w:val="7E169305"/>
    <w:rsid w:val="7FC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A68E"/>
  <w15:chartTrackingRefBased/>
  <w15:docId w15:val="{15824f71-0f82-495a-b456-ad9f4a6d3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94514d12044dfd" /><Relationship Type="http://schemas.openxmlformats.org/officeDocument/2006/relationships/image" Target="/media/image2.png" Id="R20298c9f85854f25" /><Relationship Type="http://schemas.openxmlformats.org/officeDocument/2006/relationships/numbering" Target="/word/numbering.xml" Id="R9bfdcf4b8bea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2021-04-20T11:02:40.5148292Z</dcterms:created>
  <dcterms:modified xsi:type="dcterms:W3CDTF">2021-04-20T14:50:24.3568717Z</dcterms:modified>
  <dc:creator>Jami Koushik-AM.EN.U4CSE18363</dc:creator>
  <lastModifiedBy>Jami Koushik-AM.EN.U4CSE18363</lastModifiedBy>
</coreProperties>
</file>