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
          國立陽明交通大學  National Yang Ming Chiao Tung University
          <w:br/>
          114學年度 第1學期 隨機過程 Stochastic Processes 課程綱要
        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（中文）隨機過程
                <w:br/>
                （英文）Stochastic Processes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電信碩    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EECM30118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上課時間/教室：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M567-EDB26[GF]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高榮鴻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選修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*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Calculus-based probability, signals and systems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Teach students knowledge on stochastic processes and their applications in wireless communications and signal processing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Probability, Random Variables and Stochastic Processes, 4th edition, Athanasios Papoulis and S. Unnikrishna Pillai, Mc Graw Hill, 2002.</w:t>
              <w:br/>
              <w:t>
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Chapter 9: General Concepts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9-1. Definitions</w:t>
              <w:br/>
              <w:t>
9-2. Systems with Stochastic Inputs</w:t>
              <w:br/>
              <w:t>
9-3. The Power Spectrum</w:t>
              <w:br/>
              <w:t>
9-4. Discrete-time Stochastic Processes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Chapter 10: Random Walks and Other Applications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10-1. Random Walks and Brownian Motion</w:t>
              <w:br/>
              <w:t>
</w:t>
              <w:br/>
              <w:t>
</w:t>
              <w:br/>
              <w:t>
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Chapter 11: Spectral Representation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11-1. Regular Processes, Factorization and Innovation</w:t>
              <w:br/>
              <w:t>
11-2. AR, MA, and ARMA processes</w:t>
              <w:br/>
              <w:t>
11-3. Fourier Series and Karhunen-Loeve Expansions</w:t>
              <w:br/>
              <w:t>
11-4. Wold Decomposition</w:t>
              <w:br/>
              <w:t>
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Chapter 12: Spectrum Estimation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12-1. Ergodicity</w:t>
              <w:br/>
              <w:t>
12-2. Spectrum Estimation (Data/Spectral Windows)</w:t>
              <w:br/>
              <w:t>
12-3. System Identification of AR/MA/ARMA Processes</w:t>
              <w:br/>
              <w:t>
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Chapter 13: Mean Square Estimation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13-1. Introduction, Orthogonality Principle</w:t>
              <w:br/>
              <w:t>
13-2. Prediction, Wiener-Hopf Equation, Proof of Wold Decomposition</w:t>
              <w:br/>
              <w:t>
13-3. Prediction and Filtering</w:t>
              <w:br/>
              <w:t>
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Midterm Exam: 40%, Final Exam: 40%, Homework (including computer programming homework) and class participation：20%.</w:t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3EF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ED730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gaurunghung@nycu.edu.tw</w:t>
            </w:r>
          </w:p>
        </w:tc>
      </w:tr>
    </w:tbl>
    <w:tbl>
      <w:tblGrid>
        <w:gridCol w:w="500" w:type="dxa"/>
        <w:gridCol w:w="2500" w:type="dxa"/>
        <w:gridCol w:w="7000" w:type="dxa"/>
        <w:gridCol w:w="500" w:type="dxa"/>
      </w:tblGrid>
      <w:tblPr>
        <w:tblStyle w:val="syllabus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教師授課時數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2025-09-01(一)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Introduction to Stochastic Processes (9-1)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2025-09-08(一)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Systems with Stochastic Inputs (9-2)　The Power Spectrum (9-3)　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2025-09-15(一)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Discrete-time stochastic processes (9-4)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2025-09-22(一)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Random Walks, Wiener Process, and Brownian Motion (10-1)　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2025-09-29(一)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Regular Processes Factorization and Innovations (11-1)　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2025-10-06(一)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AR, MA, and ARMA processes (11-2) 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2025-10-13(一)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Fourier series and Karhunen-Loeve expansions (11-3) 　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2025-10-20(一)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Midterm Exam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2025-10-27(一)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Spectral representation of random processes, Wold Decomposition (11-4) 　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2025-11-03(一)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Ergodicity (12-1)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2025-11-10(一)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Mean Square Estimation and Orthogonality Principle (13-1)　　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2025-11-17(一)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Prediction, Solving Wiener-Hopf Equation for Regular Processes (13-2)　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2025-11-24(一)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Prediction and Filtering (13-3)　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2025-12-01(一)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Spectrum Estimation (12-2) System Identification of AR/MA/ARMA Processes (12-3)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2025-12-08(一)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System Identification of AR/MA/ARMA Processes (12-3)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2025-12-15(一)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Final Exam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Copyright©2025 National Yang Ming Chiao Tung University ALL RIGHTS RESERVED.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59999999999997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2025-06-14T21:55:04+08:00</dcterms:created>
  <dcterms:modified xsi:type="dcterms:W3CDTF">2025-06-14T21:55:04+08:00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