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Style w:val="MSJHBD-SB16pt"/>
        </w:rPr>
        <w:t xml:space="preserve">
          國立陽明交通大學  National Yang Ming Chiao Tung University
          <w:br/>
          114學年度 第1學期 資料採礦 Data Mining 課程綱要
        </w:t>
      </w:r>
    </w:p>
    <w:tbl>
      <w:tblGrid>
        <w:gridCol w:w="3000" w:type="dxa"/>
        <w:gridCol w:w="2000" w:type="dxa"/>
        <w:gridCol w:w="3000" w:type="dxa"/>
        <w:gridCol w:w="2000" w:type="dxa"/>
        <w:gridCol w:w="3000" w:type="dxa"/>
        <w:gridCol w:w="2000" w:type="dxa"/>
      </w:tblGrid>
      <w:tblPr>
        <w:tblStyle w:val="myTable"/>
      </w:tblPr>
      <w:tr>
        <w:trPr/>
        <w:tc>
          <w:tcPr>
            <w:tcW w:w="7000" w:type="dxa"/>
            <w:gridSpan w:val="4"/>
            <w:vMerge w:val="restart"/>
          </w:tcPr>
          <w:p>
            <w:pPr>
              <w:jc w:val="left"/>
            </w:pPr>
            <w:r>
              <w:rPr>
                <w:rStyle w:val="MSJHBD-SB12pt"/>
              </w:rPr>
              <w:t xml:space="preserve">
                課程名稱：
                <w:br/>
                （中文）資料採礦
                <w:br/>
                （英文）Data Mining
              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開課單位：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工管碩    </w:t>
            </w:r>
          </w:p>
        </w:tc>
      </w:tr>
      <w:tr>
        <w:trPr/>
        <w:tc>
          <w:tcPr>
            <w:tcW w:w="7000" w:type="dxa"/>
            <w:gridSpan w:val="4"/>
            <w:vMerge w:val="continue"/>
          </w:tcPr>
          <w:p/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永久課號：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MGEM30058</w:t>
            </w:r>
          </w:p>
        </w:tc>
      </w:tr>
      <w:tr>
        <w:trPr/>
        <w:tc>
          <w:tcPr>
            <w:tcW w:w="7000" w:type="dxa"/>
            <w:gridSpan w:val="4"/>
            <w:vMerge w:val="continue"/>
          </w:tcPr>
          <w:p/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上課時間/教室：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T567-MB414[GF]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授課教師：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王志軒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學分數：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3.00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必／選修：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選修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開課年級：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*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先修科目或先備能力：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Statistics (required), Programming (C/Python/R), Database (plus)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課程概述與目標：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Learning how to apply data-science skills to manufacturing and service sectors and following a PDCA loop (plan-do-check-action)</w:t>
            </w:r>
          </w:p>
        </w:tc>
      </w:tr>
      <w:tr>
        <w:trPr/>
        <w:tc>
          <w:tcPr>
            <w:tcW w:w="5000" w:type="dxa"/>
            <w:gridSpan w:val="2"/>
          </w:tcPr>
          <w:p>
            <w:pPr>
              <w:jc w:val="left"/>
            </w:pPr>
            <w:r>
              <w:rPr>
                <w:rStyle w:val="MSJHBD-SB12pt"/>
              </w:rPr>
              <w:t xml:space="preserve">教科書（請註明書名、作者、出版社、出版年等資訊）：</w:t>
            </w:r>
          </w:p>
        </w:tc>
        <w:tc>
          <w:tcPr>
            <w:tcW w:w="5000" w:type="dxa"/>
            <w:gridSpan w:val="4"/>
          </w:tcPr>
          <w:p>
            <w:pPr>
              <w:jc w:val="left"/>
            </w:pPr>
            <w:r>
              <w:rPr>
                <w:rStyle w:val="BlueMSJHBD-SB12pt"/>
              </w:rPr>
              <w:t xml:space="preserve">Introduction to data mining, Pang-Ning Tan</w:t>
              <w:br/>
              <w:t>
Data mining (concepts and techniques), Han ＆amp; Kamber, Morgan Kaufman.</w:t>
              <w:br/>
              <w:t>
Machine learning, Mitchell, McGraw-Hill.</w:t>
              <w:br/>
              <w:t>
Applied data mining, Paolo Giudici, Wiley (全華代理)</w:t>
              <w:br/>
              <w:t>
Data mining for business intelligence, Galit Shmueli et al., Wiley</w:t>
              <w:br/>
              <w:t>
Data mining, Roiger ＆amp; Geatz, Addison-Wesley (東華代理)</w:t>
              <w:br/>
              <w:t>
Next generation of data mining applications, Kantardzic ＆amp; Zurada, IEEE society.</w:t>
              <w:br/>
              <w:t>
Pattern classification, Duda et al., Wiley-interscience.</w:t>
              <w:br/>
              <w:t>
Educational training course materials (產學訓練自編教材)</w:t>
            </w:r>
          </w:p>
        </w:tc>
      </w:tr>
    </w:tbl>
    <w:tbl>
      <w:tblGrid>
        <w:gridCol w:w="3000" w:type="dxa"/>
        <w:gridCol w:w="3000" w:type="dxa"/>
        <w:gridCol w:w="1000" w:type="dxa"/>
        <w:gridCol w:w="1000" w:type="dxa"/>
        <w:gridCol w:w="1000" w:type="dxa"/>
        <w:gridCol w:w="1000" w:type="dxa"/>
        <w:gridCol w:w="3000" w:type="dxa"/>
      </w:tblGrid>
      <w:tblPr>
        <w:tblStyle w:val="outlineTable"/>
      </w:tblPr>
      <w:tr>
        <w:trPr/>
        <w:tc>
          <w:tcPr>
            <w:tcW w:w="8000" w:type="dxa"/>
            <w:gridSpan w:val="2"/>
          </w:tcPr>
          <w:p>
            <w:pPr>
              <w:jc w:val="center"/>
            </w:pPr>
            <w:r>
              <w:rPr>
                <w:rStyle w:val="MSJHBD-SB12pt"/>
              </w:rPr>
              <w:t xml:space="preserve">課程大網</w:t>
            </w:r>
          </w:p>
        </w:tc>
        <w:tc>
          <w:tcPr>
            <w:tcW w:w="2000" w:type="dxa"/>
            <w:gridSpan w:val="4"/>
          </w:tcPr>
          <w:p>
            <w:pPr>
              <w:jc w:val="center"/>
            </w:pPr>
            <w:r>
              <w:rPr>
                <w:rStyle w:val="MSJHBD-SB12pt"/>
              </w:rPr>
              <w:t xml:space="preserve">分配時數</w:t>
            </w:r>
          </w:p>
        </w:tc>
        <w:tc>
          <w:tcPr>
            <w:tcW w:w="3000" w:type="dxa"/>
            <w:vMerge w:val="restart"/>
          </w:tcPr>
          <w:p>
            <w:pPr>
              <w:jc w:val="center"/>
            </w:pPr>
            <w:r>
              <w:rPr>
                <w:rStyle w:val="MSJHBD-SB12pt"/>
              </w:rPr>
              <w:t xml:space="preserve">備註</w:t>
            </w:r>
          </w:p>
        </w:tc>
      </w:tr>
      <w:tr>
        <w:trPr/>
        <w:tc>
          <w:tcPr>
            <w:tcW w:w="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單元主題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內容綱要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講授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示範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習作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其他</w:t>
            </w:r>
          </w:p>
        </w:tc>
        <w:tc>
          <w:tcPr>
            <w:tcW w:w="3000" w:type="dxa"/>
            <w:vMerge w:val="continue"/>
          </w:tcPr>
          <w:p>
            <w:pPr>
              <w:jc w:val="center"/>
            </w:pPr>
            <w:r>
              <w:rPr>
                <w:rStyle w:val="MSJHBD-SB12pt"/>
              </w:rPr>
              <w:t xml:space="preserve"/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Statistical computation ＆amp; unsupervised learning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1. Statistical analysis</w:t>
              <w:br/>
              <w:t>
2. Hypothesis testing</w:t>
              <w:br/>
              <w:t>
3. Unsupervised clustering</w:t>
              <w:br/>
              <w:t>
4. Association rule mining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X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X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X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R
Python
WEKA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Machine learning ＆amp; ensemble learning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1. Classifier design</w:t>
              <w:br/>
              <w:t>
2. Regressor design</w:t>
              <w:br/>
              <w:t>
3. Neural network</w:t>
              <w:br/>
              <w:t>
4. Support vector machine</w:t>
              <w:br/>
              <w:t>
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X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X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X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R
Python
WEKA</w:t>
            </w:r>
          </w:p>
        </w:tc>
      </w:tr>
    </w:tbl>
    <w:tbl>
      <w:tblGrid>
        <w:gridCol w:w="2000" w:type="dxa"/>
        <w:gridCol w:w="5000" w:type="dxa"/>
        <w:gridCol w:w="2000" w:type="dxa"/>
        <w:gridCol w:w="4000" w:type="dxa"/>
      </w:tblGrid>
      <w:tblPr>
        <w:tblStyle w:val="descriptionDataTable"/>
      </w:tblP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教學要點概述：</w:t>
            </w:r>
          </w:p>
        </w:tc>
      </w:t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1.學期作業、考試、評量：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1. Take-home assignments (4 times) 40%</w:t>
              <w:br/>
              <w:t>
2. Academic paper ＆amp; project presentation 20%</w:t>
              <w:br/>
              <w:t>
3. Concept testing 40% (midterm ＆amp; final exam)</w:t>
            </w:r>
          </w:p>
          <w:p>
            <w:pPr>
              <w:jc w:val="left"/>
            </w:pPr>
            <w:r>
              <w:rPr>
                <w:rStyle w:val="MSJHBD-SB12pt"/>
              </w:rPr>
              <w:t xml:space="preserve">2.教學方法及教學相關配合事項（如助教、網站或圖書及資料庫等）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R-language programming</w:t>
              <w:br/>
              <w:t>
Open-source dataset</w:t>
            </w:r>
          </w:p>
        </w:tc>
      </w:tr>
      <w:tr>
        <w:trPr/>
        <w:tc>
          <w:tcPr>
            <w:tcW w:w="2000" w:type="dxa"/>
            <w:vMerge w:val="restart"/>
          </w:tcPr>
          <w:p>
            <w:pPr>
              <w:jc w:val="left"/>
            </w:pPr>
            <w:r>
              <w:rPr>
                <w:rStyle w:val="MSJHBD-SB12pt"/>
              </w:rPr>
              <w:t xml:space="preserve">師生晤談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排定時間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地點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聯絡方式</w:t>
            </w:r>
          </w:p>
        </w:tc>
      </w:tr>
      <w:tr>
        <w:trPr/>
        <w:tc>
          <w:tcPr>
            <w:tcW w:w="2000" w:type="dxa"/>
            <w:vMerge w:val="continue"/>
          </w:tcPr>
          <w:p>
            <w:pPr>
              <w:jc w:val="left"/>
            </w:pPr>
            <w:r>
              <w:rPr>
                <w:rStyle w:val="MSJHBD-SB12pt"/>
              </w:rPr>
              <w:t xml:space="preserve"/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Wed. EF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R411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chihwang@mail.nctu.edu.tw</w:t>
            </w:r>
          </w:p>
        </w:tc>
      </w:tr>
    </w:tbl>
    <w:tbl>
      <w:tblGrid>
        <w:gridCol w:w="500" w:type="dxa"/>
        <w:gridCol w:w="2500" w:type="dxa"/>
        <w:gridCol w:w="7000" w:type="dxa"/>
        <w:gridCol w:w="500" w:type="dxa"/>
      </w:tblGrid>
      <w:tblPr>
        <w:tblStyle w:val="syllabusDataTable"/>
      </w:tblP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每週進度表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週次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上課日期</w: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課程進度、內容、主題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教師授課時數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2025-09-02(二)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Introduction to data science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2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2025-09-09(二)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Introduction to R programming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3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2025-09-16(二)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Data preprocessing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4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2025-09-23(二)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Statistical analysis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5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2025-09-30(二)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Hypothesis testing (Chi-square/Proportion test/T-test/ANOVA)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6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2025-10-07(二)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Unsupervised clustering (K-means, C-means, Gaussian mixture, hierarchical clustering, DBSCAN)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7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2025-10-14(二)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Association rule mining (apriori)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8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2025-10-21(二)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Basic classifiers (KNN, Naive Bayes, Logit regression)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9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2025-10-28(二)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Midterm research-proposal presentation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10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2025-11-04(二)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Midterm exam concept test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11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2025-11-11(二)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Decision tree (CART, C4.5, C5.0)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12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2025-11-18(二)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Ensemble learning (random forest, gradient boosting, adaboost)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13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2025-11-25(二)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Ensemble learning ＆amp;amp</w:t>
              <w:br/>
              <w:t>
		amp＆amp;#x0D</w:t>
              <w:br/>
              <w:t>
		</w:t>
              <w:br/>
              <w:t>
		amp ROC (receiver operating characteristics)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14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2025-12-02(二)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Advanced ＆amp;amp</w:t>
              <w:br/>
              <w:t>
		amp＆amp;#x0D</w:t>
              <w:br/>
              <w:t>
		</w:t>
              <w:br/>
              <w:t>
		amp biased regression  (MARS, Ridge, Lasso)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15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2025-12-09(二)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Support vector machine (SVM)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16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2025-12-16(二)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Artificial neural network (ANN)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17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2025-12-23(二)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Final exam concept test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18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2025-12-30(二)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Final project presentation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</w:tbl>
    <w:tbl>
      <w:tblGrid>
        <w:gridCol w:w="13000" w:type="dxa"/>
      </w:tblGrid>
      <w:tblPr>
        <w:tblStyle w:val="noteTable"/>
      </w:tblP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備註：</w:t>
            </w:r>
          </w:p>
        </w:tc>
      </w:t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1.請遵守智慧財產權觀念及勿使用不法影印教科書。</w:t>
            </w:r>
          </w:p>
        </w:tc>
      </w:t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2.其他欄包含參訪、專題演講等活動。</w:t>
            </w:r>
          </w:p>
        </w:tc>
      </w:tr>
      <w:tr>
        <w:trPr/>
        <w:tc>
          <w:tcPr>
            <w:tcW w:w="1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 Copyright©2025 National Yang Ming Chiao Tung University ALL RIGHTS RESERVED.</w:t>
            </w:r>
          </w:p>
        </w:tc>
      </w:tr>
    </w:tbl>
    <w:sectPr>
      <w:pgSz w:orient="portrait" w:w="11905.511811023622" w:h="16837.79527559055"/>
      <w:pgMar w:top="566.9291338582676" w:right="566.9291338582676" w:bottom="566.9291338582676" w:left="566.92913385826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4"/>
        <w:szCs w:val="24"/>
        <w:lang w:val="en-US"/>
      </w:rPr>
    </w:rPrDefault>
  </w:docDefaults>
  <w:style w:type="paragraph" w:default="1" w:styleId="Normal">
    <w:name w:val="Normal"/>
    <w:pPr>
      <w:jc w:val="both"/>
      <w:ind w:left="0" w:right="0" w:firstLine="0"/>
      <w:spacing w:before="0" w:after="0" w:line="285.59999999999997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SJHBD-SB16pt"/>
    <w:rPr>
      <w:rFonts w:ascii="微軟正黑體" w:hAnsi="微軟正黑體" w:eastAsia="微軟正黑體" w:cs="微軟正黑體"/>
      <w:sz w:val="32"/>
      <w:szCs w:val="32"/>
    </w:rPr>
  </w:style>
  <w:style w:type="character">
    <w:name w:val="MSJHBD-SB12pt"/>
    <w:rPr>
      <w:rFonts w:ascii="微軟正黑體" w:hAnsi="微軟正黑體" w:eastAsia="微軟正黑體" w:cs="微軟正黑體"/>
      <w:sz w:val="24"/>
      <w:szCs w:val="24"/>
    </w:rPr>
  </w:style>
  <w:style w:type="character">
    <w:name w:val="RedMSJHBD-SB12pt"/>
    <w:rPr>
      <w:rFonts w:ascii="微軟正黑體" w:hAnsi="微軟正黑體" w:eastAsia="微軟正黑體" w:cs="微軟正黑體"/>
      <w:color w:val="FF0000"/>
      <w:sz w:val="24"/>
      <w:szCs w:val="24"/>
    </w:rPr>
  </w:style>
  <w:style w:type="character">
    <w:name w:val="BlueMSJHBD-SB12pt"/>
    <w:rPr>
      <w:rFonts w:ascii="微軟正黑體" w:hAnsi="微軟正黑體" w:eastAsia="微軟正黑體" w:cs="微軟正黑體"/>
      <w:color w:val="0000FF"/>
      <w:sz w:val="24"/>
      <w:szCs w:val="24"/>
    </w:rPr>
  </w:style>
  <w:style w:type="character">
    <w:name w:val="DFKai-SB18pt"/>
    <w:rPr>
      <w:rFonts w:ascii="標楷體" w:hAnsi="標楷體" w:eastAsia="標楷體" w:cs="標楷體"/>
      <w:sz w:val="36"/>
      <w:szCs w:val="36"/>
    </w:rPr>
  </w:style>
  <w:style w:type="character">
    <w:name w:val="DFKai-SB12pt"/>
    <w:rPr>
      <w:rFonts w:ascii="標楷體" w:hAnsi="標楷體" w:eastAsia="標楷體" w:cs="標楷體"/>
      <w:sz w:val="24"/>
      <w:szCs w:val="24"/>
    </w:rPr>
  </w:style>
  <w:style w:type="character">
    <w:name w:val="RedDFKai-SB12pt"/>
    <w:rPr>
      <w:rFonts w:ascii="標楷體" w:hAnsi="標楷體" w:eastAsia="標楷體" w:cs="標楷體"/>
      <w:color w:val="FF0000"/>
      <w:sz w:val="24"/>
      <w:szCs w:val="24"/>
    </w:rPr>
  </w:style>
  <w:style w:type="character">
    <w:name w:val="BlueDFKai-SB12pt"/>
    <w:rPr>
      <w:rFonts w:ascii="標楷體" w:hAnsi="標楷體" w:eastAsia="標楷體" w:cs="標楷體"/>
      <w:color w:val="0000FF"/>
      <w:sz w:val="24"/>
      <w:szCs w:val="24"/>
    </w:rPr>
  </w:style>
  <w:style w:type="table" w:customStyle="1" w:styleId="myTable">
    <w:name w:val="my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outlineTable">
    <w:name w:val="outline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descriptionDataTable">
    <w:name w:val="descriptionData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syllabusDataTable">
    <w:name w:val="syllabusData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noteTable">
    <w:name w:val="noteTable"/>
    <w:uiPriority w:val="99"/>
    <w:tblPr>
      <w:tblW w:w="0" w:type="auto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NCTU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National Chiao Tung University Curriculum Management System</dc:creator>
  <dc:title>國立陽明交通大學課務管理系統之選課系統</dc:title>
  <dc:description>https://ccms.nycu.edu.tw</dc:description>
  <dc:subject/>
  <cp:keywords/>
  <cp:category/>
  <cp:lastModifiedBy>CCMS</cp:lastModifiedBy>
  <dcterms:created xsi:type="dcterms:W3CDTF">2025-06-14T21:59:43+08:00</dcterms:created>
  <dcterms:modified xsi:type="dcterms:W3CDTF">2025-06-14T21:59:43+08:00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