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419F" w14:textId="073AE1E2" w:rsidR="00F90AFE" w:rsidRDefault="000223D5" w:rsidP="000223D5">
      <w:pPr>
        <w:pStyle w:val="Heading1"/>
      </w:pPr>
      <w:r>
        <w:t>Level 2 Game (Bounce Avoid) Worksheet</w:t>
      </w:r>
    </w:p>
    <w:p w14:paraId="78F84A4E" w14:textId="6B33B648" w:rsidR="000223D5" w:rsidRDefault="000A6989">
      <w:r>
        <w:t xml:space="preserve">Starting with the </w:t>
      </w:r>
      <w:r w:rsidR="000223D5">
        <w:t xml:space="preserve">basic </w:t>
      </w:r>
      <w:proofErr w:type="spellStart"/>
      <w:r w:rsidR="000223D5">
        <w:t>BounceAvoid</w:t>
      </w:r>
      <w:proofErr w:type="spellEnd"/>
      <w:r w:rsidR="000223D5">
        <w:t xml:space="preserve"> game, follow this process and fill out this worksheet</w:t>
      </w:r>
      <w:r w:rsidR="00D1668B">
        <w:t xml:space="preserve"> as you go.</w:t>
      </w:r>
    </w:p>
    <w:p w14:paraId="3CF52FDB" w14:textId="77777777" w:rsidR="000223D5" w:rsidRDefault="000223D5" w:rsidP="000223D5">
      <w:pPr>
        <w:pStyle w:val="Heading2"/>
      </w:pPr>
      <w:r>
        <w:t>Modification 1</w:t>
      </w:r>
    </w:p>
    <w:p w14:paraId="599B77DE" w14:textId="2C298704" w:rsidR="000223D5" w:rsidRDefault="000223D5" w:rsidP="000223D5">
      <w:pPr>
        <w:pStyle w:val="ListParagraph"/>
        <w:numPr>
          <w:ilvl w:val="0"/>
          <w:numId w:val="3"/>
        </w:numPr>
        <w:spacing w:before="240"/>
      </w:pPr>
      <w:r>
        <w:t xml:space="preserve">Identify </w:t>
      </w:r>
      <w:r w:rsidR="006C1877">
        <w:t xml:space="preserve">a </w:t>
      </w:r>
      <w:r>
        <w:t>player experience to create or avoid.</w:t>
      </w:r>
    </w:p>
    <w:p w14:paraId="3C526421" w14:textId="33D4C814" w:rsidR="000223D5" w:rsidRPr="004215A5" w:rsidRDefault="004215A5" w:rsidP="004215A5">
      <w:pPr>
        <w:pStyle w:val="ListParagraph"/>
        <w:spacing w:before="240"/>
        <w:ind w:left="360" w:firstLine="360"/>
      </w:pPr>
      <w:r>
        <w:t>The designs are to simplistic and no real theme, adding more design can improve it.</w:t>
      </w:r>
    </w:p>
    <w:p w14:paraId="44EA2120" w14:textId="77777777" w:rsidR="000223D5" w:rsidRPr="000223D5" w:rsidRDefault="000223D5" w:rsidP="000223D5">
      <w:pPr>
        <w:pStyle w:val="ListParagraph"/>
        <w:spacing w:before="240"/>
        <w:ind w:left="360"/>
        <w:rPr>
          <w:i/>
          <w:iCs/>
        </w:rPr>
      </w:pPr>
    </w:p>
    <w:p w14:paraId="24EC339A" w14:textId="71D0ABC4" w:rsidR="000223D5" w:rsidRDefault="006C1877" w:rsidP="000223D5">
      <w:pPr>
        <w:pStyle w:val="ListParagraph"/>
        <w:numPr>
          <w:ilvl w:val="0"/>
          <w:numId w:val="3"/>
        </w:numPr>
        <w:spacing w:before="240"/>
      </w:pPr>
      <w:r>
        <w:t>I</w:t>
      </w:r>
      <w:r w:rsidR="000223D5">
        <w:t>dentify the feeling that experience</w:t>
      </w:r>
      <w:r>
        <w:t xml:space="preserve"> </w:t>
      </w:r>
      <w:r w:rsidR="000223D5">
        <w:t>cause</w:t>
      </w:r>
      <w:r>
        <w:t>d</w:t>
      </w:r>
      <w:r w:rsidR="00B73545">
        <w:t xml:space="preserve"> and speculate as to why</w:t>
      </w:r>
      <w:r w:rsidR="000223D5">
        <w:t>.</w:t>
      </w:r>
    </w:p>
    <w:p w14:paraId="12FEFF98" w14:textId="4271698F" w:rsidR="000223D5" w:rsidRPr="004215A5" w:rsidRDefault="004215A5" w:rsidP="004215A5">
      <w:pPr>
        <w:pStyle w:val="ListParagraph"/>
        <w:spacing w:before="240"/>
      </w:pPr>
      <w:r>
        <w:t>It got boring quite quickly looking at the just a red circle and a weasel dodging, most games are dropped because of how simplistic it might look.</w:t>
      </w:r>
    </w:p>
    <w:p w14:paraId="5EDFD57E" w14:textId="76F7943E" w:rsidR="000223D5" w:rsidRDefault="000223D5" w:rsidP="000223D5">
      <w:pPr>
        <w:pStyle w:val="ListParagraph"/>
        <w:spacing w:before="240"/>
        <w:ind w:left="360"/>
        <w:rPr>
          <w:i/>
          <w:iCs/>
        </w:rPr>
      </w:pPr>
      <w:r w:rsidRPr="000223D5">
        <w:rPr>
          <w:i/>
          <w:iCs/>
        </w:rPr>
        <w:t>e.g. It felt claustrophobic and frustrating because I don't think I could do better.</w:t>
      </w:r>
    </w:p>
    <w:p w14:paraId="3F5E8CD1" w14:textId="77777777" w:rsidR="000223D5" w:rsidRPr="000223D5" w:rsidRDefault="000223D5" w:rsidP="000223D5">
      <w:pPr>
        <w:pStyle w:val="ListParagraph"/>
        <w:spacing w:before="240"/>
        <w:ind w:left="360"/>
        <w:rPr>
          <w:i/>
          <w:iCs/>
        </w:rPr>
      </w:pPr>
    </w:p>
    <w:p w14:paraId="4C0E1FD5" w14:textId="11E2806C" w:rsidR="000223D5" w:rsidRDefault="000223D5" w:rsidP="000223D5">
      <w:pPr>
        <w:pStyle w:val="ListParagraph"/>
        <w:numPr>
          <w:ilvl w:val="0"/>
          <w:numId w:val="3"/>
        </w:numPr>
        <w:spacing w:before="240"/>
      </w:pPr>
      <w:r>
        <w:t xml:space="preserve">Propose a simple change to rules, mechanics, </w:t>
      </w:r>
      <w:r w:rsidR="006C1877">
        <w:t xml:space="preserve">and/or </w:t>
      </w:r>
      <w:r>
        <w:t>aesthetics to create</w:t>
      </w:r>
      <w:r w:rsidR="006C1877">
        <w:t xml:space="preserve"> or </w:t>
      </w:r>
      <w:r>
        <w:t>avoid th</w:t>
      </w:r>
      <w:r w:rsidR="00B73545">
        <w:t>at</w:t>
      </w:r>
      <w:r>
        <w:t xml:space="preserve"> experience.</w:t>
      </w:r>
    </w:p>
    <w:p w14:paraId="292FC0DF" w14:textId="0F9E8856" w:rsidR="000223D5" w:rsidRPr="004215A5" w:rsidRDefault="004215A5" w:rsidP="004215A5">
      <w:pPr>
        <w:pStyle w:val="ListParagraph"/>
        <w:spacing w:before="240"/>
      </w:pPr>
      <w:r>
        <w:t xml:space="preserve">The general simple change would be an aesthetic, I added a dungeon background, a character place which has a hitbox within the realms of a circle, and whenever the circle is moving from left or right, the character will be looking depending on the direction the circle is going. Lastly I added spike decorations with the hitbox of a circle inside the sprite. Adding a more of a dungeon look since the character is a rogue. </w:t>
      </w:r>
    </w:p>
    <w:p w14:paraId="54E81F25" w14:textId="5BA02171" w:rsidR="000223D5" w:rsidRDefault="000223D5" w:rsidP="000223D5">
      <w:pPr>
        <w:pStyle w:val="ListParagraph"/>
        <w:spacing w:before="240"/>
        <w:ind w:left="360"/>
        <w:rPr>
          <w:i/>
          <w:iCs/>
        </w:rPr>
      </w:pPr>
      <w:r w:rsidRPr="000223D5">
        <w:rPr>
          <w:i/>
          <w:iCs/>
        </w:rPr>
        <w:t>e.g. Make all the circles smaller.</w:t>
      </w:r>
    </w:p>
    <w:p w14:paraId="00336CC9" w14:textId="77777777" w:rsidR="000223D5" w:rsidRPr="000223D5" w:rsidRDefault="000223D5" w:rsidP="000223D5">
      <w:pPr>
        <w:pStyle w:val="ListParagraph"/>
        <w:spacing w:before="240"/>
        <w:ind w:left="360"/>
        <w:rPr>
          <w:i/>
          <w:iCs/>
        </w:rPr>
      </w:pPr>
    </w:p>
    <w:p w14:paraId="2E1E8A37" w14:textId="040B5500" w:rsidR="000223D5" w:rsidRDefault="000223D5" w:rsidP="004215A5">
      <w:pPr>
        <w:pStyle w:val="ListParagraph"/>
        <w:numPr>
          <w:ilvl w:val="0"/>
          <w:numId w:val="3"/>
        </w:numPr>
        <w:spacing w:before="240"/>
      </w:pPr>
      <w:r>
        <w:t>Implement and test.</w:t>
      </w:r>
    </w:p>
    <w:p w14:paraId="41C89EF7" w14:textId="63C6D269" w:rsidR="004215A5" w:rsidRPr="004215A5" w:rsidRDefault="004215A5" w:rsidP="004215A5">
      <w:pPr>
        <w:pStyle w:val="ListParagraph"/>
        <w:spacing w:before="240"/>
      </w:pPr>
      <w:r>
        <w:t xml:space="preserve">While running the test, I wanted to see if the character itself can be the hitbox, but I was sadly mistaken and would crash the game immediately, so I added a circle hitbox behind the character and hit the sprite so no pixels will be showing, similar process to the spike. Character </w:t>
      </w:r>
      <w:proofErr w:type="spellStart"/>
      <w:r>
        <w:t>flipsX</w:t>
      </w:r>
      <w:proofErr w:type="spellEnd"/>
      <w:r>
        <w:t xml:space="preserve"> every time it turns from left to right.</w:t>
      </w:r>
    </w:p>
    <w:p w14:paraId="5806EB62" w14:textId="4F0753D1" w:rsidR="000223D5" w:rsidRDefault="000223D5" w:rsidP="000223D5">
      <w:pPr>
        <w:pStyle w:val="ListParagraph"/>
        <w:spacing w:before="240"/>
        <w:ind w:left="360"/>
        <w:rPr>
          <w:i/>
          <w:iCs/>
        </w:rPr>
      </w:pPr>
      <w:r w:rsidRPr="000223D5">
        <w:rPr>
          <w:i/>
          <w:iCs/>
        </w:rPr>
        <w:t xml:space="preserve">e.g. Try </w:t>
      </w:r>
      <w:r w:rsidR="00CD6E8C" w:rsidRPr="00CD6E8C">
        <w:rPr>
          <w:b/>
          <w:bCs/>
          <w:i/>
          <w:iCs/>
        </w:rPr>
        <w:t>several</w:t>
      </w:r>
      <w:r w:rsidRPr="00CD6E8C">
        <w:rPr>
          <w:b/>
          <w:bCs/>
          <w:i/>
          <w:iCs/>
        </w:rPr>
        <w:t xml:space="preserve"> different sizes</w:t>
      </w:r>
      <w:r w:rsidRPr="000223D5">
        <w:rPr>
          <w:i/>
          <w:iCs/>
        </w:rPr>
        <w:t xml:space="preserve"> to see how the experience changes.</w:t>
      </w:r>
    </w:p>
    <w:p w14:paraId="07C23224" w14:textId="77777777" w:rsidR="000223D5" w:rsidRPr="000223D5" w:rsidRDefault="000223D5" w:rsidP="000223D5">
      <w:pPr>
        <w:pStyle w:val="ListParagraph"/>
        <w:spacing w:before="240"/>
        <w:ind w:left="360"/>
        <w:rPr>
          <w:i/>
          <w:iCs/>
        </w:rPr>
      </w:pPr>
    </w:p>
    <w:p w14:paraId="1C8102BE" w14:textId="18C683C0" w:rsidR="000223D5" w:rsidRDefault="000223D5" w:rsidP="000223D5">
      <w:pPr>
        <w:pStyle w:val="ListParagraph"/>
        <w:numPr>
          <w:ilvl w:val="0"/>
          <w:numId w:val="3"/>
        </w:numPr>
        <w:spacing w:before="240"/>
      </w:pPr>
      <w:r>
        <w:t>Reflect and report.</w:t>
      </w:r>
    </w:p>
    <w:p w14:paraId="4B5B3C1E" w14:textId="17A0A768" w:rsidR="000223D5" w:rsidRPr="004215A5" w:rsidRDefault="004215A5" w:rsidP="004215A5">
      <w:pPr>
        <w:pStyle w:val="ListParagraph"/>
        <w:spacing w:before="240"/>
      </w:pPr>
      <w:r>
        <w:t>The different tests have made me reflect that a sprite size and shape matters, such as the speed, and more. Overall it was a mayor success on implementing the design</w:t>
      </w:r>
      <w:r w:rsidR="00D522B6">
        <w:t xml:space="preserve">. </w:t>
      </w:r>
    </w:p>
    <w:p w14:paraId="1C52FB55" w14:textId="64A93B77" w:rsidR="000223D5" w:rsidRPr="000223D5" w:rsidRDefault="000223D5" w:rsidP="000223D5">
      <w:pPr>
        <w:pStyle w:val="ListParagraph"/>
        <w:spacing w:before="240"/>
        <w:ind w:left="360"/>
        <w:rPr>
          <w:i/>
          <w:iCs/>
        </w:rPr>
      </w:pPr>
      <w:r w:rsidRPr="000223D5">
        <w:rPr>
          <w:i/>
          <w:iCs/>
        </w:rPr>
        <w:t>e.g. Log the different tests and how size related to the experience and feeling goals above.</w:t>
      </w:r>
    </w:p>
    <w:p w14:paraId="355D9AEB" w14:textId="02697BCB" w:rsidR="000223D5" w:rsidRDefault="00A75CEC">
      <w:r>
        <w:t>For this exercise, u</w:t>
      </w:r>
      <w:r w:rsidR="000223D5">
        <w:t>nless it’s truly game-breaking, keep the change.</w:t>
      </w:r>
      <w:r w:rsidR="007215FE">
        <w:t xml:space="preserve"> For each subsequent modification, take the </w:t>
      </w:r>
      <w:r w:rsidR="00987D14">
        <w:t>previous alterations into account when you identify experiences</w:t>
      </w:r>
      <w:r w:rsidR="00B2149F">
        <w:t xml:space="preserve"> and so on.</w:t>
      </w:r>
    </w:p>
    <w:p w14:paraId="36826AA9" w14:textId="16BBCAF4" w:rsidR="000223D5" w:rsidRDefault="000223D5" w:rsidP="000223D5">
      <w:pPr>
        <w:pStyle w:val="Heading2"/>
      </w:pPr>
      <w:r>
        <w:t>Modification 2</w:t>
      </w:r>
    </w:p>
    <w:p w14:paraId="329A71F4" w14:textId="0942FA2E" w:rsidR="008F0492" w:rsidRDefault="008F0492" w:rsidP="008F0492">
      <w:pPr>
        <w:pStyle w:val="ListParagraph"/>
        <w:numPr>
          <w:ilvl w:val="0"/>
          <w:numId w:val="6"/>
        </w:numPr>
        <w:spacing w:before="240"/>
      </w:pPr>
      <w:r>
        <w:t>Identify a player experience to create or avoid.</w:t>
      </w:r>
    </w:p>
    <w:p w14:paraId="69847DCC" w14:textId="4A2A618F" w:rsidR="00D522B6" w:rsidRPr="008F0492" w:rsidRDefault="00D522B6" w:rsidP="00D522B6">
      <w:pPr>
        <w:pStyle w:val="ListParagraph"/>
        <w:spacing w:before="240"/>
      </w:pPr>
      <w:r>
        <w:t>Sometimes I get stuck inside a corner or between two walls, its very slow and hard to move by.</w:t>
      </w:r>
    </w:p>
    <w:p w14:paraId="6A1268B7" w14:textId="56ED817E" w:rsidR="008F0492" w:rsidRDefault="008F0492" w:rsidP="008F0492">
      <w:pPr>
        <w:pStyle w:val="ListParagraph"/>
        <w:numPr>
          <w:ilvl w:val="0"/>
          <w:numId w:val="6"/>
        </w:numPr>
        <w:spacing w:before="240"/>
      </w:pPr>
      <w:r>
        <w:t>Identify the feeling that experience caused and speculate as to why.</w:t>
      </w:r>
    </w:p>
    <w:p w14:paraId="708D90BE" w14:textId="66954892" w:rsidR="00D522B6" w:rsidRDefault="00D522B6" w:rsidP="00D522B6">
      <w:pPr>
        <w:pStyle w:val="ListParagraph"/>
        <w:spacing w:before="240"/>
      </w:pPr>
      <w:r>
        <w:t>Its frustrating not being able to move as fast to dodge the spikes, as they slowly approach you and see your character just get hit by it.</w:t>
      </w:r>
    </w:p>
    <w:p w14:paraId="710F2DD8" w14:textId="080DEBF3" w:rsidR="008F0492" w:rsidRDefault="008F0492" w:rsidP="008F0492">
      <w:pPr>
        <w:pStyle w:val="ListParagraph"/>
        <w:numPr>
          <w:ilvl w:val="0"/>
          <w:numId w:val="6"/>
        </w:numPr>
        <w:spacing w:before="240"/>
      </w:pPr>
      <w:r>
        <w:t>Propose a simple change to rules, mechanics, and/or aesthetics to create or avoid that experience.</w:t>
      </w:r>
    </w:p>
    <w:p w14:paraId="192173C4" w14:textId="44F75D27" w:rsidR="00D522B6" w:rsidRPr="008F0492" w:rsidRDefault="00D522B6" w:rsidP="00D522B6">
      <w:pPr>
        <w:pStyle w:val="ListParagraph"/>
        <w:spacing w:before="240"/>
      </w:pPr>
      <w:r>
        <w:lastRenderedPageBreak/>
        <w:t>The proposition would be adding a mechanic that will allow the user to move at a fast speed using a single press of a button to avoid the spikes at a quicker pace making the game last longer.</w:t>
      </w:r>
    </w:p>
    <w:p w14:paraId="6E5EB1F9" w14:textId="60BD8B7D" w:rsidR="008F0492" w:rsidRDefault="008F0492" w:rsidP="008F0492">
      <w:pPr>
        <w:pStyle w:val="ListParagraph"/>
        <w:numPr>
          <w:ilvl w:val="0"/>
          <w:numId w:val="6"/>
        </w:numPr>
        <w:spacing w:before="240"/>
      </w:pPr>
      <w:r>
        <w:t>Implement and test.</w:t>
      </w:r>
    </w:p>
    <w:p w14:paraId="629D30F2" w14:textId="1A39EE97" w:rsidR="00D522B6" w:rsidRDefault="00D522B6" w:rsidP="00D522B6">
      <w:pPr>
        <w:pStyle w:val="ListParagraph"/>
        <w:spacing w:before="240"/>
      </w:pPr>
      <w:r>
        <w:t>The implementation was to use the space bar commonly used for dashes or rolls in many videogames, as a run button. I was thinking of adding a time limit, but it was quite fun just zooming around the max avoiding the spikes. By pressing space the speed would multiply by 3x its original speed.</w:t>
      </w:r>
    </w:p>
    <w:p w14:paraId="3CE1402C" w14:textId="4C252038" w:rsidR="008F0492" w:rsidRDefault="008F0492" w:rsidP="008F0492">
      <w:pPr>
        <w:pStyle w:val="ListParagraph"/>
        <w:numPr>
          <w:ilvl w:val="0"/>
          <w:numId w:val="6"/>
        </w:numPr>
        <w:spacing w:before="240"/>
      </w:pPr>
      <w:r>
        <w:t>Reflect and report.</w:t>
      </w:r>
    </w:p>
    <w:p w14:paraId="4751E168" w14:textId="0599602C" w:rsidR="00D522B6" w:rsidRDefault="00D522B6" w:rsidP="00D522B6">
      <w:pPr>
        <w:pStyle w:val="ListParagraph"/>
        <w:spacing w:before="240"/>
      </w:pPr>
      <w:r>
        <w:t xml:space="preserve">Overall the implementation was quite good. Some key things I would enjoy implementing would be adding an animation to the sprint button or a gust of air. It made the game last more longer than a couple seconds. </w:t>
      </w:r>
    </w:p>
    <w:p w14:paraId="4B024311" w14:textId="7C466812" w:rsidR="000223D5" w:rsidRDefault="000223D5" w:rsidP="000223D5">
      <w:pPr>
        <w:pStyle w:val="Heading2"/>
      </w:pPr>
      <w:r>
        <w:t>Modification 3</w:t>
      </w:r>
    </w:p>
    <w:p w14:paraId="4F55C3F4" w14:textId="442D93F0" w:rsidR="008F0492" w:rsidRDefault="008F0492" w:rsidP="008F0492">
      <w:pPr>
        <w:pStyle w:val="ListParagraph"/>
        <w:numPr>
          <w:ilvl w:val="0"/>
          <w:numId w:val="7"/>
        </w:numPr>
        <w:spacing w:before="240"/>
      </w:pPr>
      <w:r>
        <w:t>Identify a player experience to create or avoid.</w:t>
      </w:r>
    </w:p>
    <w:p w14:paraId="23913F72" w14:textId="6F3BD49D" w:rsidR="00FD5A05" w:rsidRPr="008F0492" w:rsidRDefault="00FD5A05" w:rsidP="00FD5A05">
      <w:pPr>
        <w:pStyle w:val="ListParagraph"/>
        <w:spacing w:before="240"/>
      </w:pPr>
      <w:r>
        <w:t xml:space="preserve">The game is to easy, their no real challenge within the game. </w:t>
      </w:r>
    </w:p>
    <w:p w14:paraId="284B5317" w14:textId="655877E7" w:rsidR="008F0492" w:rsidRDefault="008F0492" w:rsidP="008F0492">
      <w:pPr>
        <w:pStyle w:val="ListParagraph"/>
        <w:numPr>
          <w:ilvl w:val="0"/>
          <w:numId w:val="7"/>
        </w:numPr>
        <w:spacing w:before="240"/>
      </w:pPr>
      <w:r>
        <w:t>Identify the feeling that experience caused and speculate as to why.</w:t>
      </w:r>
    </w:p>
    <w:p w14:paraId="0DFCD647" w14:textId="34D287DC" w:rsidR="00FD5A05" w:rsidRDefault="00FD5A05" w:rsidP="00FD5A05">
      <w:pPr>
        <w:pStyle w:val="ListParagraph"/>
        <w:spacing w:before="240"/>
      </w:pPr>
      <w:r>
        <w:t>Makes the game boring just seeing the spikes bounce around, add a challenge similar to Dark Souls, or a more.</w:t>
      </w:r>
    </w:p>
    <w:p w14:paraId="6CBF5EF6" w14:textId="0BB2D8F1" w:rsidR="008F0492" w:rsidRDefault="008F0492" w:rsidP="008F0492">
      <w:pPr>
        <w:pStyle w:val="ListParagraph"/>
        <w:numPr>
          <w:ilvl w:val="0"/>
          <w:numId w:val="7"/>
        </w:numPr>
        <w:spacing w:before="240"/>
      </w:pPr>
      <w:r>
        <w:t>Propose a simple change to rules, mechanics, and/or aesthetics to create or avoid that experience.</w:t>
      </w:r>
    </w:p>
    <w:p w14:paraId="67395D1B" w14:textId="064BCBF9" w:rsidR="00FD5A05" w:rsidRPr="008F0492" w:rsidRDefault="00FD5A05" w:rsidP="00FD5A05">
      <w:pPr>
        <w:pStyle w:val="ListParagraph"/>
        <w:spacing w:before="240"/>
      </w:pPr>
      <w:r>
        <w:t xml:space="preserve">Adding a mechanic that given a certain amount of time the spikes will start teleporting. This will allow us to have some challenge into the game. </w:t>
      </w:r>
    </w:p>
    <w:p w14:paraId="04AAF9C2" w14:textId="24DCD179" w:rsidR="008F0492" w:rsidRDefault="008F0492" w:rsidP="008F0492">
      <w:pPr>
        <w:pStyle w:val="ListParagraph"/>
        <w:numPr>
          <w:ilvl w:val="0"/>
          <w:numId w:val="7"/>
        </w:numPr>
        <w:spacing w:before="240"/>
      </w:pPr>
      <w:r>
        <w:t>Implement and test.</w:t>
      </w:r>
    </w:p>
    <w:p w14:paraId="465CC368" w14:textId="32EB6014" w:rsidR="00FD5A05" w:rsidRDefault="00DE2ACB" w:rsidP="00FD5A05">
      <w:pPr>
        <w:pStyle w:val="ListParagraph"/>
        <w:spacing w:before="240"/>
      </w:pPr>
      <w:r>
        <w:t xml:space="preserve">While implementing the code, I used the </w:t>
      </w:r>
      <w:proofErr w:type="spellStart"/>
      <w:r>
        <w:t>spawnTimer</w:t>
      </w:r>
      <w:proofErr w:type="spellEnd"/>
      <w:r>
        <w:t xml:space="preserve"> as the key to check how long has these spikes been bouncing for. Once it hits a total of 8 seconds or more then they will start teleporting. And by teleporting they will change their position to a random location in the world by using a Random Range function on a vector2. Then I will also do the same with the direction it will be going to, reset the timer and give the timer a 3 seconds to teleport again. </w:t>
      </w:r>
    </w:p>
    <w:p w14:paraId="4A7EA5EB" w14:textId="2A1339DB" w:rsidR="008F0492" w:rsidRDefault="008F0492" w:rsidP="0022794A">
      <w:pPr>
        <w:pStyle w:val="ListParagraph"/>
        <w:numPr>
          <w:ilvl w:val="0"/>
          <w:numId w:val="7"/>
        </w:numPr>
        <w:spacing w:before="240"/>
      </w:pPr>
      <w:r>
        <w:t>Reflect and report</w:t>
      </w:r>
    </w:p>
    <w:p w14:paraId="3E9F3E4E" w14:textId="475358E0" w:rsidR="00DE2ACB" w:rsidRPr="00461CC5" w:rsidRDefault="00DE2ACB" w:rsidP="00DE2ACB">
      <w:pPr>
        <w:pStyle w:val="ListParagraph"/>
        <w:spacing w:before="240"/>
      </w:pPr>
      <w:r>
        <w:t xml:space="preserve">I noticed that the game its quite more challenging and will cause errors such as a spike teleporting within the player itself. I just want to see the world burn so il leave it there. Another thing I dislike is how the object are teleporting. It doesn’t look clean enough and looks choppy. I would like more feedback on this by Tuesday when live players will be testing. </w:t>
      </w:r>
    </w:p>
    <w:sectPr w:rsidR="00DE2ACB" w:rsidRPr="0046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36C5A"/>
    <w:multiLevelType w:val="hybridMultilevel"/>
    <w:tmpl w:val="885CD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500ED"/>
    <w:multiLevelType w:val="hybridMultilevel"/>
    <w:tmpl w:val="885CD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FD2AA5"/>
    <w:multiLevelType w:val="hybridMultilevel"/>
    <w:tmpl w:val="885CD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047B5A"/>
    <w:multiLevelType w:val="hybridMultilevel"/>
    <w:tmpl w:val="3636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7A47DE"/>
    <w:multiLevelType w:val="hybridMultilevel"/>
    <w:tmpl w:val="885CD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435082"/>
    <w:multiLevelType w:val="hybridMultilevel"/>
    <w:tmpl w:val="885CD6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B13E6A"/>
    <w:multiLevelType w:val="hybridMultilevel"/>
    <w:tmpl w:val="D7F45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597891">
    <w:abstractNumId w:val="6"/>
  </w:num>
  <w:num w:numId="2" w16cid:durableId="365108911">
    <w:abstractNumId w:val="3"/>
  </w:num>
  <w:num w:numId="3" w16cid:durableId="1857571518">
    <w:abstractNumId w:val="2"/>
  </w:num>
  <w:num w:numId="4" w16cid:durableId="279191853">
    <w:abstractNumId w:val="1"/>
  </w:num>
  <w:num w:numId="5" w16cid:durableId="156270460">
    <w:abstractNumId w:val="0"/>
  </w:num>
  <w:num w:numId="6" w16cid:durableId="403332163">
    <w:abstractNumId w:val="4"/>
  </w:num>
  <w:num w:numId="7" w16cid:durableId="324558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D5"/>
    <w:rsid w:val="000223D5"/>
    <w:rsid w:val="000A6989"/>
    <w:rsid w:val="000F7611"/>
    <w:rsid w:val="002946B6"/>
    <w:rsid w:val="0031005E"/>
    <w:rsid w:val="004215A5"/>
    <w:rsid w:val="00461CC5"/>
    <w:rsid w:val="006C1877"/>
    <w:rsid w:val="006F58DA"/>
    <w:rsid w:val="007215FE"/>
    <w:rsid w:val="008568D0"/>
    <w:rsid w:val="008F0492"/>
    <w:rsid w:val="00987D14"/>
    <w:rsid w:val="00A75CEC"/>
    <w:rsid w:val="00B2149F"/>
    <w:rsid w:val="00B73545"/>
    <w:rsid w:val="00CC580C"/>
    <w:rsid w:val="00CD6E8C"/>
    <w:rsid w:val="00D1668B"/>
    <w:rsid w:val="00D522B6"/>
    <w:rsid w:val="00DE2ACB"/>
    <w:rsid w:val="00F90AFE"/>
    <w:rsid w:val="00FD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6F66"/>
  <w15:chartTrackingRefBased/>
  <w15:docId w15:val="{B9CD3C96-1CDD-4128-A932-1BD7E3DA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2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Butter Man40</cp:lastModifiedBy>
  <cp:revision>4</cp:revision>
  <dcterms:created xsi:type="dcterms:W3CDTF">2022-02-01T22:53:00Z</dcterms:created>
  <dcterms:modified xsi:type="dcterms:W3CDTF">2023-02-06T17:48:00Z</dcterms:modified>
</cp:coreProperties>
</file>