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2929" w14:textId="667B57F6" w:rsidR="004031CC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Calculator Algorithm</w:t>
      </w:r>
    </w:p>
    <w:p w14:paraId="24EA780C" w14:textId="520C2B9E" w:rsidR="00F33FF9" w:rsidRDefault="00F33FF9">
      <w:pPr>
        <w:rPr>
          <w:rFonts w:ascii="Courier New" w:hAnsi="Courier New" w:cs="Courier New"/>
        </w:rPr>
      </w:pPr>
    </w:p>
    <w:p w14:paraId="37F21C46" w14:textId="08B50393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loop</w:t>
      </w:r>
    </w:p>
    <w:p w14:paraId="2356E1C4" w14:textId="3FA46477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 First Input</w:t>
      </w:r>
    </w:p>
    <w:p w14:paraId="20AEF1FD" w14:textId="52E5CA11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Obtain Second Input</w:t>
      </w:r>
    </w:p>
    <w:p w14:paraId="5485D5A7" w14:textId="1AAA8A76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input is blank</w:t>
      </w:r>
    </w:p>
    <w:p w14:paraId="1B8E9009" w14:textId="5794C321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Input contains letters</w:t>
      </w:r>
    </w:p>
    <w:p w14:paraId="010EA993" w14:textId="2A8C250D" w:rsidR="00F33FF9" w:rsidRDefault="00F33FF9">
      <w:pPr>
        <w:rPr>
          <w:rFonts w:ascii="Courier New" w:hAnsi="Courier New" w:cs="Courier New"/>
        </w:rPr>
      </w:pPr>
    </w:p>
    <w:p w14:paraId="5D76237D" w14:textId="453074D4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menu</w:t>
      </w:r>
    </w:p>
    <w:p w14:paraId="6EFEB37E" w14:textId="3C38D7BE" w:rsidR="00F33FF9" w:rsidRDefault="00F33FF9">
      <w:pPr>
        <w:rPr>
          <w:rFonts w:ascii="Courier New" w:hAnsi="Courier New" w:cs="Courier New"/>
        </w:rPr>
      </w:pPr>
    </w:p>
    <w:p w14:paraId="6BB96E4F" w14:textId="438E7F63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1 is picked perform addition and display</w:t>
      </w:r>
    </w:p>
    <w:p w14:paraId="4CB9E037" w14:textId="7908199E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2 is picked perform Subtraction and display</w:t>
      </w:r>
    </w:p>
    <w:p w14:paraId="46CBBBAC" w14:textId="1772699D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3 is picked perform Multiplication and display</w:t>
      </w:r>
    </w:p>
    <w:p w14:paraId="3DBD3DE0" w14:textId="70BC50F0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4 is picked perform Division and display</w:t>
      </w:r>
    </w:p>
    <w:p w14:paraId="0379F93B" w14:textId="29B62E5F" w:rsid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5 is picked perform Modulus and display</w:t>
      </w:r>
    </w:p>
    <w:p w14:paraId="4D1DC60E" w14:textId="7927C01D" w:rsidR="00F33FF9" w:rsidRPr="00F33FF9" w:rsidRDefault="00F33F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option 6 is picked exit script</w:t>
      </w:r>
    </w:p>
    <w:sectPr w:rsidR="00F33FF9" w:rsidRPr="00F3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9"/>
    <w:rsid w:val="004031CC"/>
    <w:rsid w:val="00F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FFD6"/>
  <w15:chartTrackingRefBased/>
  <w15:docId w15:val="{8C63CFE3-2035-4BAA-9B6A-C99A72B6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Nghia Nguyen</dc:creator>
  <cp:keywords/>
  <dc:description/>
  <cp:lastModifiedBy>Trong Nghia Nguyen</cp:lastModifiedBy>
  <cp:revision>1</cp:revision>
  <dcterms:created xsi:type="dcterms:W3CDTF">2022-10-25T15:31:00Z</dcterms:created>
  <dcterms:modified xsi:type="dcterms:W3CDTF">2022-10-25T15:38:00Z</dcterms:modified>
</cp:coreProperties>
</file>