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E23E6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6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B6518C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6518C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B6518C">
        <w:rPr>
          <w:rFonts w:ascii="Times New Roman" w:hAnsi="Times New Roman" w:cs="Times New Roman"/>
          <w:sz w:val="28"/>
          <w:szCs w:val="28"/>
          <w:u w:val="single"/>
        </w:rPr>
        <w:t>Готманов</w:t>
      </w:r>
      <w:proofErr w:type="spellEnd"/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0FFF">
        <w:rPr>
          <w:rFonts w:ascii="Times New Roman" w:hAnsi="Times New Roman" w:cs="Times New Roman"/>
          <w:sz w:val="28"/>
          <w:szCs w:val="28"/>
        </w:rPr>
        <w:tab/>
        <w:t xml:space="preserve">  _</w:t>
      </w:r>
      <w:proofErr w:type="gramEnd"/>
      <w:r w:rsidRPr="00370FFF">
        <w:rPr>
          <w:rFonts w:ascii="Times New Roman" w:hAnsi="Times New Roman" w:cs="Times New Roman"/>
          <w:sz w:val="28"/>
          <w:szCs w:val="28"/>
        </w:rPr>
        <w:t>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  <w:proofErr w:type="gramEnd"/>
    </w:p>
    <w:p w:rsidR="00A90E16" w:rsidRPr="005C117D" w:rsidRDefault="00403F59" w:rsidP="00A90E16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6</w:t>
      </w:r>
    </w:p>
    <w:p w:rsidR="00BE23E6" w:rsidRPr="00BE23E6" w:rsidRDefault="00BE23E6" w:rsidP="00BE23E6">
      <w:pPr>
        <w:ind w:firstLine="540"/>
        <w:jc w:val="center"/>
        <w:rPr>
          <w:rFonts w:ascii="Times New Roman" w:hAnsi="Times New Roman" w:cs="Times New Roman"/>
          <w:b/>
          <w:bCs/>
        </w:rPr>
      </w:pPr>
      <w:proofErr w:type="gramStart"/>
      <w:r w:rsidRPr="00BE23E6">
        <w:rPr>
          <w:rFonts w:ascii="Times New Roman" w:hAnsi="Times New Roman" w:cs="Times New Roman"/>
          <w:b/>
          <w:sz w:val="28"/>
          <w:szCs w:val="28"/>
        </w:rPr>
        <w:t>Деревья ,</w:t>
      </w:r>
      <w:proofErr w:type="gramEnd"/>
      <w:r w:rsidRPr="00BE23E6">
        <w:rPr>
          <w:rFonts w:ascii="Times New Roman" w:hAnsi="Times New Roman" w:cs="Times New Roman"/>
          <w:b/>
          <w:sz w:val="28"/>
          <w:szCs w:val="28"/>
        </w:rPr>
        <w:t xml:space="preserve"> как динамические структуры данных .</w:t>
      </w:r>
      <w:r w:rsidRPr="00BE23E6">
        <w:rPr>
          <w:rFonts w:ascii="Times New Roman" w:hAnsi="Times New Roman" w:cs="Times New Roman"/>
          <w:b/>
          <w:bCs/>
        </w:rPr>
        <w:t xml:space="preserve"> </w:t>
      </w:r>
    </w:p>
    <w:p w:rsidR="00F65E41" w:rsidRDefault="00F65E41" w:rsidP="00F65E41">
      <w:pPr>
        <w:tabs>
          <w:tab w:val="left" w:pos="6276"/>
        </w:tabs>
        <w:rPr>
          <w:rFonts w:ascii="Times New Roman" w:hAnsi="Times New Roman" w:cs="Times New Roman"/>
          <w:b/>
          <w:bCs/>
        </w:rPr>
      </w:pPr>
    </w:p>
    <w:p w:rsidR="00403F59" w:rsidRDefault="00403F59" w:rsidP="00F65E41">
      <w:pPr>
        <w:tabs>
          <w:tab w:val="left" w:pos="6276"/>
        </w:tabs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  <w:lang w:val="en-US"/>
        </w:rPr>
      </w:pPr>
      <w:r w:rsidRPr="00403F59"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</w:rPr>
        <w:t>Цель работы</w:t>
      </w:r>
      <w:r w:rsidRPr="00403F59"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  <w:lang w:val="en-US"/>
        </w:rPr>
        <w:t>:</w:t>
      </w:r>
    </w:p>
    <w:p w:rsidR="00403F59" w:rsidRDefault="00403F59" w:rsidP="00403F59">
      <w:pPr>
        <w:shd w:val="clear" w:color="auto" w:fill="F2F2F2" w:themeFill="background1" w:themeFillShade="F2"/>
        <w:tabs>
          <w:tab w:val="left" w:pos="6276"/>
        </w:tabs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</w:rPr>
      </w:pPr>
      <w:r w:rsidRPr="009A1B4D">
        <w:rPr>
          <w:sz w:val="28"/>
          <w:szCs w:val="28"/>
        </w:rPr>
        <w:t>Написа</w:t>
      </w:r>
      <w:r>
        <w:rPr>
          <w:sz w:val="28"/>
          <w:szCs w:val="28"/>
        </w:rPr>
        <w:t>ть и отладить программу исключения</w:t>
      </w:r>
      <w:r w:rsidRPr="009A1B4D">
        <w:rPr>
          <w:sz w:val="28"/>
          <w:szCs w:val="28"/>
        </w:rPr>
        <w:t xml:space="preserve"> элемента из</w:t>
      </w:r>
      <w:r>
        <w:rPr>
          <w:sz w:val="28"/>
          <w:szCs w:val="28"/>
        </w:rPr>
        <w:t xml:space="preserve"> недвоичного сильноветвящегося В-</w:t>
      </w:r>
      <w:proofErr w:type="gramStart"/>
      <w:r>
        <w:rPr>
          <w:sz w:val="28"/>
          <w:szCs w:val="28"/>
        </w:rPr>
        <w:t>дерева(</w:t>
      </w:r>
      <w:proofErr w:type="spellStart"/>
      <w:proofErr w:type="gramEnd"/>
      <w:r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UnderFlow</w:t>
      </w:r>
      <w:proofErr w:type="spellEnd"/>
      <w:r>
        <w:rPr>
          <w:sz w:val="28"/>
          <w:szCs w:val="28"/>
        </w:rPr>
        <w:t xml:space="preserve">). В программе учесть возможность реорганизации структуры </w:t>
      </w:r>
      <w:proofErr w:type="gramStart"/>
      <w:r>
        <w:rPr>
          <w:sz w:val="28"/>
          <w:szCs w:val="28"/>
        </w:rPr>
        <w:t>В-дерева в</w:t>
      </w:r>
      <w:proofErr w:type="gramEnd"/>
      <w:r>
        <w:rPr>
          <w:sz w:val="28"/>
          <w:szCs w:val="28"/>
        </w:rPr>
        <w:t xml:space="preserve"> результате исключения элемента со страницы.</w:t>
      </w:r>
    </w:p>
    <w:p w:rsidR="00403F59" w:rsidRDefault="00403F59" w:rsidP="00403F59">
      <w:pPr>
        <w:rPr>
          <w:rFonts w:ascii="Times New Roman" w:hAnsi="Times New Roman" w:cs="Times New Roman"/>
          <w:sz w:val="32"/>
          <w:szCs w:val="32"/>
        </w:rPr>
      </w:pPr>
    </w:p>
    <w:p w:rsidR="00403F59" w:rsidRDefault="00403F59" w:rsidP="00403F59">
      <w:pPr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  <w:lang w:val="en-US"/>
        </w:rPr>
      </w:pPr>
      <w:r w:rsidRPr="00403F59"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</w:rPr>
        <w:t>Код программы</w:t>
      </w:r>
      <w:r w:rsidRPr="00403F59">
        <w:rPr>
          <w:rFonts w:ascii="Times New Roman" w:hAnsi="Times New Roman" w:cs="Times New Roman"/>
          <w:b/>
          <w:i/>
          <w:color w:val="17365D" w:themeColor="text2" w:themeShade="BF"/>
          <w:sz w:val="32"/>
          <w:szCs w:val="32"/>
          <w:u w:val="single"/>
          <w:lang w:val="en-US"/>
        </w:rPr>
        <w:t>: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Windows, Messages,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Variants, Classes, Graphics, Controls, Forms,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Dialogs,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Xpman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Menus,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ImgList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Spin,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Vcl.ComCtrls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size = 200;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n=2;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=4;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type ref=^page;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item=record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key:integer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p:ref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count:integer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page=record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m:0..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p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0:ref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e:array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[1..nn] of item;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SpinEdit1: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TSpinEdit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Panel1: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TPanel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Button2: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TreeView1: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TTreeView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Memo1: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TMemo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Button2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Button1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Private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declarations }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Public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declarations }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l: integer;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tree: ref;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integer;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w: integer;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root,q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:ref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x:integer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u:item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search(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x:integer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a:ref;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h:boolean;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v:item);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,l,r:integer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q:ref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u:item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insert;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i:integer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b:ref;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a^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m&lt;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m+1;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downto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r+2 do e[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]:=e[i-1];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e[r+1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new(b);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r&lt;=n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r=n then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e[n];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downto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r+2 do e[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]:=e[i-1];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e[r+1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 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r-n;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e[n+1];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to r-1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[i+n+1];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[r]:=u;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r+1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 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^.p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v.p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v.p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a=nil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with v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nil;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else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with a^ do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repeat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(l+r)div 2;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x&lt;=e[k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].key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r:=k-1;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x&gt;=e[k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].key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l:=k+1;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until r&lt;l;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if l-r&gt;1 then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begin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e[k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].count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:=e[k].count+1;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end else</w:t>
      </w:r>
    </w:p>
    <w:p w:rsidR="00403F59" w:rsidRPr="00537C16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begin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r=0 then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p0 else q:=e[r].p;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search(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x,q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,h,u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7C4A6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h then insert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delete(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x:integer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a:ref;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h:boolean);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i,k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,l,r:integer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q:ref;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underflow(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c,a:ref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s:integer;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h:boolean);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b:ref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i,k,mb,mc:integer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;{h=true;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=n-1}</w:t>
      </w:r>
    </w:p>
    <w:p w:rsidR="00403F59" w:rsidRPr="00403F59" w:rsidRDefault="00403F59" w:rsidP="007C4A69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s&lt;mc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s+1;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c^.e[s].p;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(mb-n+1)div 2;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[s];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[n].p:=b^.p0;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k&gt;0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to k-1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[s].p:=b;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b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^.p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-k;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to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i+k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n-1+k;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 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 to mc-1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[i+1];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mc-1; {dispose(b)}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c^.m&lt;n;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if s=1 then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c^.p0 else b:=c^</w:t>
      </w:r>
      <w:r w:rsidR="002149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.e[s-1].p;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b^.m+1;k:=(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-n)div 2;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if k&gt;0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n-1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downto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i+k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[k].p:=a^.p0;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-k;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k-1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downto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a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^.p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[s].p:=a;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mb-1;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n-1+k;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[s];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].p:=a^.p0;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to n-1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i+mb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mc-1; {dispose(a)}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c^.m&lt;n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procedure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p:ref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h:boolean);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q:ref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with p^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e[m].p;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if q&lt;&gt; nil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del(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q,h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if h then underflow(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p,q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,m,h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[m].p:=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^.e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[k]:=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p^.e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[m];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m-1;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m&lt;n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if a=nil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Form1.Panel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1.Caption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Искомый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ключ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найден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 h:=false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with a^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repeat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(l+r)div 2;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x&lt;=e[k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].key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r:=k-1;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x&gt;=e[k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].key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l:=k+1;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until l&gt;r;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if r=0 then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p0 else q:=e[r].p;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if l-r&gt;1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q=nil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m-1;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m&lt;n;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to m do e[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]:=e[i+1];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del(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q,h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if h then underflow(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a,q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,r,h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end else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delete(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x,q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,h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if h then underflow(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a,q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,r,h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printtree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p:ref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l:integer;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treenode:TTreeNode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i:integer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h:integer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node: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TTreeNode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node_val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lvl:integer</w:t>
      </w:r>
      <w:proofErr w:type="spellEnd"/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if p &lt;&gt; nil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with p^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to l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Form1.Memo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1.Lines.Add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('');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Form1.Memo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1.Lines.Add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('-- ' +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lvl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+ ' --');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Form1.Memo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1.Lines.Add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('');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to m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Form1.Memo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1.Lines.Add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].key));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node_val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].key) +' ';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 :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Form1.TreeView1.Items.AddChild(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treenode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node_val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printtree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p0,l+1, node);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to m do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printtree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(e[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].p,l+1, node);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//----------------------------------------------------------//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TForm1.FormCreate(Sender: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randomize(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nil;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to 30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random(40)+1;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search(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x,tree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,h,u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h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new(tree);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with tree^ do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p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e[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1]:=u;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Button1.Enabled:=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SpinEdit1.Visible:=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Button2.Visible:=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printtree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tree, 1, nil);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//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treeout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nil, tree);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TForm1.Button2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680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begin</w:t>
      </w:r>
    </w:p>
    <w:p w:rsidR="00403F59" w:rsidRPr="000024A7" w:rsidRDefault="00403F59" w:rsidP="00680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03F59">
        <w:rPr>
          <w:lang w:val="en-US"/>
        </w:rPr>
        <w:t xml:space="preserve">      </w:t>
      </w:r>
      <w:proofErr w:type="gramStart"/>
      <w:r w:rsidRPr="00403F59">
        <w:rPr>
          <w:lang w:val="en-US"/>
        </w:rPr>
        <w:t>Panel1.Caption:=</w:t>
      </w:r>
      <w:proofErr w:type="gramEnd"/>
      <w:r w:rsidRPr="00403F59">
        <w:rPr>
          <w:lang w:val="en-US"/>
        </w:rPr>
        <w:t>'';</w:t>
      </w:r>
    </w:p>
    <w:p w:rsidR="00403F59" w:rsidRPr="00403F59" w:rsidRDefault="00403F59" w:rsidP="006805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x:=SpinEdit1.Value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delete(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x,tree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,h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h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tree^.m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=0 then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begin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tree:=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q^.p0; {dispose(q)}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Form1.TreeView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1.Items.Clear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Form1.Memo</w:t>
      </w:r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1.Clear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printtree</w:t>
      </w:r>
      <w:proofErr w:type="spell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tree, 1, nil);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403F59" w:rsidRPr="00403F59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024A7" w:rsidRDefault="00403F59" w:rsidP="00403F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3F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:rsidR="000024A7" w:rsidRDefault="000024A7" w:rsidP="0000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4A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145A67" wp14:editId="47DCE42E">
            <wp:extent cx="3395220" cy="4004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073" cy="40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D" w:rsidRDefault="0068058D" w:rsidP="0000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5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A1CDBD" wp14:editId="3F8DCFE5">
            <wp:extent cx="3274083" cy="38938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585" cy="39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D" w:rsidRDefault="0068058D" w:rsidP="000024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5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D6459E7" wp14:editId="0D1F357C">
            <wp:extent cx="3291840" cy="385799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48" cy="38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8C" w:rsidRDefault="00B6518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6518C" w:rsidRDefault="00B6518C" w:rsidP="000024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65pt;height:728pt">
            <v:imagedata r:id="rId9" o:title="jkjk"/>
          </v:shape>
        </w:pict>
      </w:r>
    </w:p>
    <w:p w:rsidR="00B6518C" w:rsidRDefault="00B6518C" w:rsidP="000024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04pt;height:623.35pt">
            <v:imagedata r:id="rId10" o:title="сыч"/>
          </v:shape>
        </w:pict>
      </w:r>
    </w:p>
    <w:p w:rsidR="00B6518C" w:rsidRPr="00B6518C" w:rsidRDefault="00B6518C" w:rsidP="00B651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518C" w:rsidRPr="00B6518C" w:rsidRDefault="00B6518C" w:rsidP="00B651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518C" w:rsidRDefault="00B6518C" w:rsidP="00B6518C">
      <w:pPr>
        <w:tabs>
          <w:tab w:val="left" w:pos="52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6518C" w:rsidRDefault="00B6518C" w:rsidP="00B6518C">
      <w:pPr>
        <w:tabs>
          <w:tab w:val="left" w:pos="52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6518C" w:rsidRPr="00B6518C" w:rsidRDefault="00B6518C" w:rsidP="00B6518C">
      <w:pPr>
        <w:tabs>
          <w:tab w:val="left" w:pos="52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394.65pt;height:727.35pt">
            <v:imagedata r:id="rId11" o:title="Андер-Страница 2"/>
          </v:shape>
        </w:pict>
      </w:r>
    </w:p>
    <w:sectPr w:rsidR="00B6518C" w:rsidRPr="00B6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2C" w:rsidRDefault="00D33B2C" w:rsidP="00F65E41">
      <w:pPr>
        <w:spacing w:line="240" w:lineRule="auto"/>
      </w:pPr>
      <w:r>
        <w:separator/>
      </w:r>
    </w:p>
  </w:endnote>
  <w:endnote w:type="continuationSeparator" w:id="0">
    <w:p w:rsidR="00D33B2C" w:rsidRDefault="00D33B2C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2C" w:rsidRDefault="00D33B2C" w:rsidP="00F65E41">
      <w:pPr>
        <w:spacing w:line="240" w:lineRule="auto"/>
      </w:pPr>
      <w:r>
        <w:separator/>
      </w:r>
    </w:p>
  </w:footnote>
  <w:footnote w:type="continuationSeparator" w:id="0">
    <w:p w:rsidR="00D33B2C" w:rsidRDefault="00D33B2C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24A7"/>
    <w:rsid w:val="002149B4"/>
    <w:rsid w:val="002547CF"/>
    <w:rsid w:val="002E4CE0"/>
    <w:rsid w:val="00332CC3"/>
    <w:rsid w:val="003A4C72"/>
    <w:rsid w:val="00403F59"/>
    <w:rsid w:val="004C06FD"/>
    <w:rsid w:val="00537C16"/>
    <w:rsid w:val="005C117D"/>
    <w:rsid w:val="00605262"/>
    <w:rsid w:val="0068058D"/>
    <w:rsid w:val="00731E03"/>
    <w:rsid w:val="007C4A69"/>
    <w:rsid w:val="007F002A"/>
    <w:rsid w:val="00971BCC"/>
    <w:rsid w:val="009E3048"/>
    <w:rsid w:val="00A351FC"/>
    <w:rsid w:val="00A90E16"/>
    <w:rsid w:val="00B6518C"/>
    <w:rsid w:val="00BE23E6"/>
    <w:rsid w:val="00C22917"/>
    <w:rsid w:val="00D33B2C"/>
    <w:rsid w:val="00D90CBA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3735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7</cp:revision>
  <dcterms:created xsi:type="dcterms:W3CDTF">2020-06-23T09:19:00Z</dcterms:created>
  <dcterms:modified xsi:type="dcterms:W3CDTF">2020-11-20T13:17:00Z</dcterms:modified>
</cp:coreProperties>
</file>