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C2426D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7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4626F">
        <w:rPr>
          <w:rFonts w:ascii="Times New Roman" w:hAnsi="Times New Roman" w:cs="Times New Roman"/>
          <w:sz w:val="28"/>
          <w:szCs w:val="28"/>
          <w:u w:val="single"/>
        </w:rPr>
        <w:t>Хоботов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C2426D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7</w:t>
      </w:r>
    </w:p>
    <w:p w:rsidR="00C2426D" w:rsidRPr="00C2426D" w:rsidRDefault="00C2426D" w:rsidP="00C2426D">
      <w:pPr>
        <w:ind w:left="426"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26D">
        <w:rPr>
          <w:rFonts w:ascii="Times New Roman" w:hAnsi="Times New Roman" w:cs="Times New Roman"/>
          <w:b/>
          <w:sz w:val="28"/>
          <w:szCs w:val="28"/>
        </w:rPr>
        <w:t xml:space="preserve">Алгоритмы метода перебора </w:t>
      </w:r>
      <w:r w:rsidRPr="00C2426D">
        <w:rPr>
          <w:rFonts w:ascii="Times New Roman" w:hAnsi="Times New Roman" w:cs="Times New Roman"/>
          <w:b/>
          <w:sz w:val="28"/>
          <w:szCs w:val="28"/>
        </w:rPr>
        <w:br/>
        <w:t>с возвратами - (МПВ), "жадные" алгоритмы.</w:t>
      </w:r>
    </w:p>
    <w:p w:rsidR="000F5C8D" w:rsidRDefault="000F5C8D" w:rsidP="000F5C8D">
      <w:pPr>
        <w:rPr>
          <w:sz w:val="28"/>
          <w:szCs w:val="28"/>
        </w:rPr>
      </w:pPr>
    </w:p>
    <w:p w:rsidR="00E4626F" w:rsidRPr="00916144" w:rsidRDefault="00E4626F" w:rsidP="00E4626F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 xml:space="preserve">Используя метод "жадных" алгоритмов, реализовать решение задачи </w:t>
      </w:r>
      <w:r w:rsidRPr="00B27E45">
        <w:rPr>
          <w:sz w:val="28"/>
          <w:szCs w:val="28"/>
        </w:rPr>
        <w:t>"</w:t>
      </w:r>
      <w:r>
        <w:rPr>
          <w:sz w:val="28"/>
          <w:szCs w:val="28"/>
        </w:rPr>
        <w:t>о рюкзаке</w:t>
      </w:r>
      <w:r w:rsidRPr="00B27E45">
        <w:rPr>
          <w:sz w:val="28"/>
          <w:szCs w:val="28"/>
        </w:rPr>
        <w:t xml:space="preserve"> ограниченного объема" </w:t>
      </w:r>
      <w:r w:rsidRPr="007B5967">
        <w:rPr>
          <w:sz w:val="28"/>
          <w:szCs w:val="28"/>
        </w:rPr>
        <w:t>, если заданы величины:</w:t>
      </w:r>
    </w:p>
    <w:p w:rsidR="00E4626F" w:rsidRDefault="00E4626F" w:rsidP="00E4626F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V--ограничение объема рюкзака,</w:t>
      </w:r>
    </w:p>
    <w:p w:rsidR="00E4626F" w:rsidRDefault="00E4626F" w:rsidP="00E4626F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7B5967">
        <w:rPr>
          <w:sz w:val="28"/>
          <w:szCs w:val="28"/>
        </w:rPr>
        <w:t>-- количество предметов</w:t>
      </w:r>
      <w:r>
        <w:rPr>
          <w:sz w:val="28"/>
          <w:szCs w:val="28"/>
        </w:rPr>
        <w:t xml:space="preserve"> </w:t>
      </w:r>
      <w:r w:rsidRPr="007B5967">
        <w:rPr>
          <w:sz w:val="28"/>
          <w:szCs w:val="28"/>
        </w:rPr>
        <w:t>заданного об</w:t>
      </w:r>
      <w:r>
        <w:rPr>
          <w:sz w:val="28"/>
          <w:szCs w:val="28"/>
        </w:rPr>
        <w:t>ъема q[i] и стоимости c[i].</w:t>
      </w:r>
    </w:p>
    <w:p w:rsidR="00E4626F" w:rsidRDefault="00E4626F" w:rsidP="00E4626F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Программа должна выбрать подмножество предметов, вмещающихся в рюкзак и имеющих наибольшую общую стоимость.</w:t>
      </w:r>
    </w:p>
    <w:p w:rsidR="000F5C8D" w:rsidRDefault="000F5C8D" w:rsidP="00E4626F">
      <w:pPr>
        <w:rPr>
          <w:b/>
          <w:i/>
          <w:sz w:val="32"/>
          <w:szCs w:val="28"/>
          <w:u w:val="single"/>
          <w:lang w:val="en-US"/>
        </w:rPr>
      </w:pPr>
      <w:r w:rsidRPr="000F5C8D">
        <w:rPr>
          <w:b/>
          <w:i/>
          <w:sz w:val="32"/>
          <w:szCs w:val="28"/>
          <w:u w:val="single"/>
        </w:rPr>
        <w:t>Код</w:t>
      </w:r>
      <w:r w:rsidRPr="00E4626F">
        <w:rPr>
          <w:b/>
          <w:i/>
          <w:sz w:val="32"/>
          <w:szCs w:val="28"/>
          <w:u w:val="single"/>
          <w:lang w:val="en-US"/>
        </w:rPr>
        <w:t>: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unit Unit7;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Windows, Messages, SysUtils, Variants, Classes, Graphics, Controls, Forms,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Dialogs, StdCtrls, Vcl.Grids;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TForm7 = class(TForm)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Memo3: TMemo;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Label4: TLabel;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Label5: TLabel;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procedure FormShow(Sender: TObject);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procedure sortdata (var Cgreedy:array of real;var q,c:array of Integer;var names: array of string; Number:integer);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 Private declarations }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Form7: TForm7;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procedure TForm7.Button1Click(Sender: TObject);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names: array of string;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q,c:array of integer;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Cmax,i,Volume,Number,currentv,k, saver:integer;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karray:array of real;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p:string;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counter: integer;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Volume:=StrToInt(Edit1.Text);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Number:= StringGrid1.RowCount - 1;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setlength(names,Number);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setlength(q,Number);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setlength(c,Number);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setlength(karray,Number);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for i := 0 to Number-1 do begin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names[i]:= StringGrid1.Cells[0, i+1];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q[i]:=StrToInt(StringGrid1.Cells[1, i+1]);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c[i]:=StrToInt(StringGrid1.Cells[2, i+1]);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Cmax:=0;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for i := 0 to Number-1 do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if Cmax&lt;c[i] then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Cmax:=c[i];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p:=names[i];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for i := 0 to Number-1 do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karray[i]:=c[i]/q[i];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sortdata(karray ,q,c,names,Number);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k:=0;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currentv:=0;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i:=Number-1;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for i := number - 1 downto 0 do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saver := currentv;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currentv:=currentv+q[i];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if currentv &gt; Volume then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  currentv:=saver;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  continue;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  begin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    k:=k+c[i];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    Memo3.Lines.Add(Names[i]+' '+IntToStr(c[i]) + ' ' + '(' + IntToStr(q[i]) + ')');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  end;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end;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procedure TForm7.sortdata(var Cgreedy:array of real;var q,c:array of Integer;var names: array of string; Number:integer);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i,j,p,l:integer;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n:string;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d:real;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for i := 1 to Number-1 do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for j := 1 to Number-i do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if Cgreedy[j-1]&gt;Cgreedy[j] then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d:=Cgreedy[j-1];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p:=q[j-1];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l:=c[j-1];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n:=names[j-1];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Cgreedy[j-1]:=Cgreedy[j];</w:t>
      </w:r>
      <w:bookmarkStart w:id="0" w:name="_GoBack"/>
      <w:bookmarkEnd w:id="0"/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q[j-1]:=q[j];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c[j-1]:=c[j];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names[j-1]:=names[j];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Cgreedy[j]:=d;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q[j]:=p;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c[j]:=l;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  names[j]:=n;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procedure TForm7.FormShow(Sender: TObject);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var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  i: integer;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Randomize;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stringGrid1.Cells[0,0] := 'Название';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stringGrid1.Cells[1,0] := 'Объем';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stringGrid1.Cells[2,0] := 'Цена';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stringGrid1.Cells[0,1] := 'Ноутбук';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stringGrid1.Cells[0,2] := 'Книга';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stringGrid1.Cells[0,3] := 'Еда';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stringGrid1.Cells[0,4] := 'Перчатки';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stringGrid1.Cells[0,5] := 'Уголь';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stringGrid1.Cells[0,6] := 'Розжиг';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stringGrid1.Cells[0,7] := 'Фонарик';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stringGrid1.Cells[0,8] := 'Спальный мешок';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for i := 1 to 8 do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stringGrid1.Cells[1,i] := inttostr(Random(15) + 1);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for i := 1 to 8 do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stringGrid1.Cells[2,i] := inttostr(Random(15) + 1);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981BCF" w:rsidRPr="00981BCF" w:rsidRDefault="00981BCF" w:rsidP="00981B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81BCF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0F5C8D" w:rsidRDefault="00981BCF" w:rsidP="00940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833A72" wp14:editId="606614F5">
            <wp:simplePos x="0" y="0"/>
            <wp:positionH relativeFrom="margin">
              <wp:align>center</wp:align>
            </wp:positionH>
            <wp:positionV relativeFrom="paragraph">
              <wp:posOffset>181726</wp:posOffset>
            </wp:positionV>
            <wp:extent cx="5132705" cy="3221355"/>
            <wp:effectExtent l="0" t="0" r="0" b="0"/>
            <wp:wrapThrough wrapText="bothSides">
              <wp:wrapPolygon edited="0">
                <wp:start x="0" y="0"/>
                <wp:lineTo x="0" y="21459"/>
                <wp:lineTo x="21485" y="21459"/>
                <wp:lineTo x="2148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5132705" cy="322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26F" w:rsidRDefault="00E4626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4626F" w:rsidRDefault="00E4626F" w:rsidP="00E4626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4626F" w:rsidRPr="00E4626F" w:rsidRDefault="00E4626F" w:rsidP="00E4626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626F" w:rsidRPr="00E46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DF9" w:rsidRDefault="001E0DF9" w:rsidP="00F65E41">
      <w:pPr>
        <w:spacing w:line="240" w:lineRule="auto"/>
      </w:pPr>
      <w:r>
        <w:separator/>
      </w:r>
    </w:p>
  </w:endnote>
  <w:endnote w:type="continuationSeparator" w:id="0">
    <w:p w:rsidR="001E0DF9" w:rsidRDefault="001E0DF9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DF9" w:rsidRDefault="001E0DF9" w:rsidP="00F65E41">
      <w:pPr>
        <w:spacing w:line="240" w:lineRule="auto"/>
      </w:pPr>
      <w:r>
        <w:separator/>
      </w:r>
    </w:p>
  </w:footnote>
  <w:footnote w:type="continuationSeparator" w:id="0">
    <w:p w:rsidR="001E0DF9" w:rsidRDefault="001E0DF9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7840"/>
    <w:rsid w:val="00074E84"/>
    <w:rsid w:val="000A23A1"/>
    <w:rsid w:val="000F5C8D"/>
    <w:rsid w:val="001E0DF9"/>
    <w:rsid w:val="002547CF"/>
    <w:rsid w:val="00275D85"/>
    <w:rsid w:val="002E4CE0"/>
    <w:rsid w:val="00332CC3"/>
    <w:rsid w:val="00334A44"/>
    <w:rsid w:val="003A4C72"/>
    <w:rsid w:val="004C06FD"/>
    <w:rsid w:val="005C117D"/>
    <w:rsid w:val="00605262"/>
    <w:rsid w:val="0072319E"/>
    <w:rsid w:val="00731E03"/>
    <w:rsid w:val="007D4757"/>
    <w:rsid w:val="007F002A"/>
    <w:rsid w:val="00905C54"/>
    <w:rsid w:val="0094023D"/>
    <w:rsid w:val="00971BCC"/>
    <w:rsid w:val="00981BCF"/>
    <w:rsid w:val="009E3048"/>
    <w:rsid w:val="00A351FC"/>
    <w:rsid w:val="00A74ADA"/>
    <w:rsid w:val="00A90E16"/>
    <w:rsid w:val="00AE41DA"/>
    <w:rsid w:val="00BA3CC4"/>
    <w:rsid w:val="00BE23E6"/>
    <w:rsid w:val="00BE7C6F"/>
    <w:rsid w:val="00C22917"/>
    <w:rsid w:val="00C2426D"/>
    <w:rsid w:val="00C86741"/>
    <w:rsid w:val="00CE6490"/>
    <w:rsid w:val="00D36EC4"/>
    <w:rsid w:val="00D517BC"/>
    <w:rsid w:val="00D90CBA"/>
    <w:rsid w:val="00DB179E"/>
    <w:rsid w:val="00DD2F96"/>
    <w:rsid w:val="00E4626F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9301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8</cp:revision>
  <dcterms:created xsi:type="dcterms:W3CDTF">2020-11-28T04:50:00Z</dcterms:created>
  <dcterms:modified xsi:type="dcterms:W3CDTF">2020-12-23T06:08:00Z</dcterms:modified>
</cp:coreProperties>
</file>