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DB0D5F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9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543C63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D6667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D6667">
        <w:rPr>
          <w:rFonts w:ascii="Times New Roman" w:hAnsi="Times New Roman" w:cs="Times New Roman"/>
          <w:sz w:val="28"/>
          <w:szCs w:val="28"/>
          <w:u w:val="single"/>
        </w:rPr>
        <w:t>Ковалёв</w:t>
      </w:r>
      <w:r w:rsidR="00543C63" w:rsidRPr="00543C63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543C63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Коломна  2020</w:t>
      </w:r>
    </w:p>
    <w:p w:rsidR="00DB0D5F" w:rsidRPr="00DB0D5F" w:rsidRDefault="00DB0D5F" w:rsidP="00DB0D5F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9</w:t>
      </w:r>
    </w:p>
    <w:p w:rsidR="00DB0D5F" w:rsidRPr="00DB0D5F" w:rsidRDefault="00DB0D5F" w:rsidP="00DB0D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D5F">
        <w:rPr>
          <w:rFonts w:ascii="Times New Roman" w:hAnsi="Times New Roman" w:cs="Times New Roman"/>
          <w:b/>
          <w:sz w:val="32"/>
          <w:szCs w:val="32"/>
        </w:rPr>
        <w:t>Сетевые модели. Алгоритмы на графах</w:t>
      </w:r>
    </w:p>
    <w:p w:rsid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</w:p>
    <w:p w:rsid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  <w:r w:rsidRPr="003D66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CCF4C" wp14:editId="15118CA2">
            <wp:extent cx="5940425" cy="2466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  <w:r w:rsidRPr="003D6667">
        <w:rPr>
          <w:rFonts w:ascii="Times New Roman" w:hAnsi="Times New Roman" w:cs="Times New Roman"/>
          <w:sz w:val="24"/>
          <w:szCs w:val="24"/>
        </w:rPr>
        <w:t>unit Unit1;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Vcl.Grids, Vcl.StdCtrls, Vcl.ComCtrls;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tab_s = 8;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Memo1: TMemo;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procedure BFS( v:integer);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procedure FormShow(Sender: TObject);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private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n, v :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visit: array [1..100] of boolean;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C: array[1..100] of array[1..100] of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out_mas: array[1..tab_s] of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procedure TForm1.BFS( v:integer);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var Q: array [1..100] of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Un,Uk: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j, add_out: 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newnode : TTreeNode;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Un:=0; Uk:=0;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Uk:=Uk+1; Q[Uk]:=v;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add_out := 1;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Visit[v]:=false;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while Un &lt; Uk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Un:=Un+1; v:=Q[Un];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out_mas[add_out] := v;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inc(add_out);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 j:=0 to n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if (C[v,j]=1) and (Visit[j]) then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  Uk:=Uk+1; Q[Uk]:=j;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  Visit[j]:=false;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i,j:integer;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for i:=1 to 100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visit[i] := true;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for i := 1 to n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 j := 1 to n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C[i, j] := strtoint(stringgrid1.Cells[i, j]);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v := 1;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BFS(v);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for i := 1 to tab_s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Memo1.Lines.Add(inttostr(out_mas[i]));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procedure TForm1.FormShow(Sender: TObject);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tab_i, tab_j:integer;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n := tab_s;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 tab_i := 0 to tab_s + 1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stringgrid1.Cells[0, tab_i] := inttostr(tab_i);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stringgrid1.Cells[tab_i, 0] := inttostr(tab_i);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for tab_i := 1 to tab_s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for tab_j := 1 to tab_s do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    stringgrid1.Cells[tab_i, tab_j] := '0';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stringgrid1.Cells[1, 2]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stringgrid1.Cells[1, 8]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stringgrid1.Cells[2, 1]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stringgrid1.Cells[2, 3]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 2]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 4]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 6]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 8]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stringgrid1.Cells[4, 3]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stringgrid1.Cells[4, 5]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stringgrid1.Cells[5, 4]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stringgrid1.Cells[5, 6]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stringgrid1.Cells[6, 5]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stringgrid1.Cells[6, 3]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stringgrid1.Cells[6, 8]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stringgrid1.Cells[6, 7]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stringgrid1.Cells[7, 8]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stringgrid1.Cells[7, 6]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stringgrid1.Cells[8, 6]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stringgrid1.Cells[8, 3]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stringgrid1.Cells[8, 1]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667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stringgrid1.Cells[8, 7] := '1';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0F5C8D" w:rsidRDefault="003D6667" w:rsidP="003D6667">
      <w:pPr>
        <w:rPr>
          <w:rFonts w:ascii="Times New Roman" w:hAnsi="Times New Roman" w:cs="Times New Roman"/>
          <w:sz w:val="24"/>
          <w:szCs w:val="24"/>
        </w:rPr>
      </w:pPr>
      <w:r w:rsidRPr="003D6667">
        <w:rPr>
          <w:rFonts w:ascii="Times New Roman" w:hAnsi="Times New Roman" w:cs="Times New Roman"/>
          <w:sz w:val="24"/>
          <w:szCs w:val="24"/>
        </w:rPr>
        <w:t>end.</w:t>
      </w:r>
    </w:p>
    <w:p w:rsidR="003D6667" w:rsidRPr="003D6667" w:rsidRDefault="003D6667" w:rsidP="003D6667">
      <w:pPr>
        <w:rPr>
          <w:rFonts w:ascii="Times New Roman" w:hAnsi="Times New Roman" w:cs="Times New Roman"/>
          <w:sz w:val="24"/>
          <w:szCs w:val="24"/>
        </w:rPr>
      </w:pPr>
      <w:r w:rsidRPr="003D66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9B7B0E" wp14:editId="5CFB9647">
            <wp:extent cx="5782482" cy="45154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667" w:rsidRPr="003D6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20D" w:rsidRDefault="004C420D" w:rsidP="00F65E41">
      <w:pPr>
        <w:spacing w:line="240" w:lineRule="auto"/>
      </w:pPr>
      <w:r>
        <w:separator/>
      </w:r>
    </w:p>
  </w:endnote>
  <w:endnote w:type="continuationSeparator" w:id="0">
    <w:p w:rsidR="004C420D" w:rsidRDefault="004C420D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20D" w:rsidRDefault="004C420D" w:rsidP="00F65E41">
      <w:pPr>
        <w:spacing w:line="240" w:lineRule="auto"/>
      </w:pPr>
      <w:r>
        <w:separator/>
      </w:r>
    </w:p>
  </w:footnote>
  <w:footnote w:type="continuationSeparator" w:id="0">
    <w:p w:rsidR="004C420D" w:rsidRDefault="004C420D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74E84"/>
    <w:rsid w:val="000F5C8D"/>
    <w:rsid w:val="002547CF"/>
    <w:rsid w:val="00275D85"/>
    <w:rsid w:val="002E4CE0"/>
    <w:rsid w:val="00321891"/>
    <w:rsid w:val="00332CC3"/>
    <w:rsid w:val="00334A44"/>
    <w:rsid w:val="003A4C72"/>
    <w:rsid w:val="003D6667"/>
    <w:rsid w:val="00474221"/>
    <w:rsid w:val="004C06FD"/>
    <w:rsid w:val="004C420D"/>
    <w:rsid w:val="00543C63"/>
    <w:rsid w:val="005C117D"/>
    <w:rsid w:val="00605262"/>
    <w:rsid w:val="006352B5"/>
    <w:rsid w:val="0072319E"/>
    <w:rsid w:val="00731E03"/>
    <w:rsid w:val="00793E2F"/>
    <w:rsid w:val="007D4757"/>
    <w:rsid w:val="007F002A"/>
    <w:rsid w:val="00813AC8"/>
    <w:rsid w:val="00905C54"/>
    <w:rsid w:val="0094023D"/>
    <w:rsid w:val="00971BCC"/>
    <w:rsid w:val="009E3048"/>
    <w:rsid w:val="00A351FC"/>
    <w:rsid w:val="00A74ADA"/>
    <w:rsid w:val="00A90E16"/>
    <w:rsid w:val="00AE41DA"/>
    <w:rsid w:val="00B363B4"/>
    <w:rsid w:val="00BA3CC4"/>
    <w:rsid w:val="00BE23E6"/>
    <w:rsid w:val="00BE7C6F"/>
    <w:rsid w:val="00C22917"/>
    <w:rsid w:val="00C2426D"/>
    <w:rsid w:val="00C86741"/>
    <w:rsid w:val="00D36EC4"/>
    <w:rsid w:val="00D517BC"/>
    <w:rsid w:val="00D90CBA"/>
    <w:rsid w:val="00DB0D5F"/>
    <w:rsid w:val="00DB179E"/>
    <w:rsid w:val="00DD2F96"/>
    <w:rsid w:val="00E4626F"/>
    <w:rsid w:val="00EB7129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4D15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Максим</dc:creator>
  <cp:keywords/>
  <dc:description/>
  <cp:lastModifiedBy>Пользователь Windows</cp:lastModifiedBy>
  <cp:revision>11</cp:revision>
  <dcterms:created xsi:type="dcterms:W3CDTF">2020-11-28T04:50:00Z</dcterms:created>
  <dcterms:modified xsi:type="dcterms:W3CDTF">2021-01-25T02:55:00Z</dcterms:modified>
</cp:coreProperties>
</file>