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D7" w:rsidRDefault="00D15139">
      <w:r>
        <w:t>Mikel Butterfield</w:t>
      </w:r>
    </w:p>
    <w:p w:rsidR="00D15139" w:rsidRDefault="00D15139">
      <w:r>
        <w:t>Understanding portfolio</w:t>
      </w:r>
    </w:p>
    <w:p w:rsidR="00D15139" w:rsidRDefault="00D15139">
      <w:pPr>
        <w:rPr>
          <w:b/>
        </w:rPr>
      </w:pPr>
      <w:r>
        <w:rPr>
          <w:b/>
        </w:rPr>
        <w:t>Coding Topics</w:t>
      </w:r>
    </w:p>
    <w:p w:rsidR="00D15139" w:rsidRDefault="00D15139">
      <w:pPr>
        <w:rPr>
          <w:b/>
        </w:rPr>
      </w:pPr>
      <w:r>
        <w:rPr>
          <w:b/>
        </w:rPr>
        <w:t>Hibernate</w:t>
      </w:r>
    </w:p>
    <w:p w:rsidR="00D15139" w:rsidRDefault="00D15139">
      <w:r>
        <w:t xml:space="preserve">This week I did research on Hibernate and I feel like I got a better understanding of mapping, the importance of the xml files, and HQL. I did most of my research on </w:t>
      </w:r>
      <w:proofErr w:type="spellStart"/>
      <w:r>
        <w:t>tutorialspoint</w:t>
      </w:r>
      <w:proofErr w:type="spellEnd"/>
      <w:r>
        <w:t xml:space="preserve"> because they have a way of explaining it that I can understand. </w:t>
      </w:r>
    </w:p>
    <w:p w:rsidR="00D15139" w:rsidRDefault="00D15139">
      <w:r>
        <w:t>I do a sharing video on it here: It starts at 0:00</w:t>
      </w:r>
    </w:p>
    <w:p w:rsidR="00D15139" w:rsidRDefault="00162032">
      <w:hyperlink r:id="rId4" w:history="1">
        <w:r w:rsidR="00D15139" w:rsidRPr="00C869BF">
          <w:rPr>
            <w:rStyle w:val="Hyperlink"/>
          </w:rPr>
          <w:t>http://youtu.be/2LMHXCC-1Zw</w:t>
        </w:r>
      </w:hyperlink>
    </w:p>
    <w:p w:rsidR="00D15139" w:rsidRDefault="00D15139">
      <w:r>
        <w:t>My code from the video is here:</w:t>
      </w:r>
    </w:p>
    <w:p w:rsidR="00D15139" w:rsidRDefault="00D15139">
      <w:r>
        <w:t>This is the parent folder for the code</w:t>
      </w:r>
      <w:r w:rsidR="00A34BF3">
        <w:t>:</w:t>
      </w:r>
    </w:p>
    <w:p w:rsidR="00D15139" w:rsidRDefault="00162032">
      <w:hyperlink r:id="rId5" w:history="1">
        <w:r w:rsidR="00D15139" w:rsidRPr="00C869BF">
          <w:rPr>
            <w:rStyle w:val="Hyperlink"/>
          </w:rPr>
          <w:t>https://github.com/Butterfield-Mikel/cit360portfolio/tree/master/week10app</w:t>
        </w:r>
      </w:hyperlink>
    </w:p>
    <w:p w:rsidR="00D15139" w:rsidRDefault="00A34BF3">
      <w:r>
        <w:t>T</w:t>
      </w:r>
      <w:r w:rsidR="00D15139">
        <w:t>he Java and XML files are here</w:t>
      </w:r>
      <w:r>
        <w:t>:</w:t>
      </w:r>
    </w:p>
    <w:p w:rsidR="00D15139" w:rsidRDefault="00D15139">
      <w:r w:rsidRPr="00D15139">
        <w:t>https://github.com/Butterfield-Mikel/cit360portfolio/tree/master/week10app/src/week10app</w:t>
      </w:r>
    </w:p>
    <w:p w:rsidR="00D15139" w:rsidRDefault="00D15139">
      <w:r>
        <w:t>And my PowerPoint slides are here:</w:t>
      </w:r>
    </w:p>
    <w:p w:rsidR="00D15139" w:rsidRDefault="00FA041F">
      <w:hyperlink r:id="rId6" w:history="1">
        <w:r w:rsidRPr="00FF56FB">
          <w:rPr>
            <w:rStyle w:val="Hyperlink"/>
          </w:rPr>
          <w:t>https://drive.google.com/file/d/0B3QVMKe5PQL6WFhWVWM1MUJhQ2M/view?usp=sharing</w:t>
        </w:r>
      </w:hyperlink>
    </w:p>
    <w:p w:rsidR="00FA041F" w:rsidRDefault="00FA041F">
      <w:pPr>
        <w:rPr>
          <w:b/>
        </w:rPr>
      </w:pPr>
      <w:r>
        <w:rPr>
          <w:b/>
        </w:rPr>
        <w:t>Client and Server Sockets</w:t>
      </w:r>
    </w:p>
    <w:p w:rsidR="00FA041F" w:rsidRDefault="00FA041F">
      <w:r>
        <w:t xml:space="preserve">This week I did some research on client and server sockets. The client-server relationship is a huge part of IT, and you can do some great stuff with it in Java. I recorded a video and added to my URL tool program. I made it so my program can connect my computer (the client) to a website (the server) using port 80. </w:t>
      </w:r>
    </w:p>
    <w:p w:rsidR="00162032" w:rsidRDefault="00162032">
      <w:r>
        <w:t xml:space="preserve">This was added to my URL tool, so it uses almost all the coding topics. </w:t>
      </w:r>
      <w:bookmarkStart w:id="0" w:name="_GoBack"/>
      <w:bookmarkEnd w:id="0"/>
    </w:p>
    <w:p w:rsidR="00FA041F" w:rsidRDefault="00FA041F">
      <w:r>
        <w:t xml:space="preserve">My code for that is here: </w:t>
      </w:r>
    </w:p>
    <w:p w:rsidR="00FA041F" w:rsidRDefault="00FA041F">
      <w:r>
        <w:t>Parent directory of application:</w:t>
      </w:r>
    </w:p>
    <w:p w:rsidR="00FA041F" w:rsidRDefault="00FA041F">
      <w:r w:rsidRPr="00FA041F">
        <w:t>https://github.com/Butterfield-Mikel/cit360portfolio/tree/master/HTTPURLTool</w:t>
      </w:r>
    </w:p>
    <w:p w:rsidR="00FA041F" w:rsidRDefault="00FA041F">
      <w:r>
        <w:t>The java class that uses sockets:</w:t>
      </w:r>
    </w:p>
    <w:p w:rsidR="00FA041F" w:rsidRDefault="00FA041F">
      <w:hyperlink r:id="rId7" w:history="1">
        <w:r w:rsidRPr="00FF56FB">
          <w:rPr>
            <w:rStyle w:val="Hyperlink"/>
          </w:rPr>
          <w:t>https://github.com/Butterfield-Mikel/cit360portfolio/blob/master/HTTPURLTool/src/httpurltool/SocketIO.java</w:t>
        </w:r>
      </w:hyperlink>
    </w:p>
    <w:p w:rsidR="00FA041F" w:rsidRDefault="00FA041F">
      <w:r>
        <w:t>The teaching video is here, and it starts at 4:18.</w:t>
      </w:r>
    </w:p>
    <w:p w:rsidR="00FA041F" w:rsidRDefault="00162032">
      <w:hyperlink r:id="rId8" w:history="1">
        <w:r w:rsidRPr="00FF56FB">
          <w:rPr>
            <w:rStyle w:val="Hyperlink"/>
          </w:rPr>
          <w:t>https://www.youtube.com/watch?v=QCZESCd9aes</w:t>
        </w:r>
      </w:hyperlink>
    </w:p>
    <w:p w:rsidR="00162032" w:rsidRDefault="00162032" w:rsidP="00162032">
      <w:r>
        <w:t>The PowerPoint slides for my research are here:</w:t>
      </w:r>
    </w:p>
    <w:p w:rsidR="00162032" w:rsidRPr="00FA041F" w:rsidRDefault="00162032" w:rsidP="00162032">
      <w:r w:rsidRPr="00162032">
        <w:lastRenderedPageBreak/>
        <w:t>https://drive.google.com/file/d/0B3QVMKe5PQL6Wk1kbUM4Tml4RFU/view?usp=sharing</w:t>
      </w:r>
    </w:p>
    <w:p w:rsidR="00162032" w:rsidRPr="00FA041F" w:rsidRDefault="00162032"/>
    <w:p w:rsidR="00FA041F" w:rsidRDefault="00FA041F">
      <w:pPr>
        <w:rPr>
          <w:b/>
        </w:rPr>
      </w:pPr>
      <w:r>
        <w:rPr>
          <w:b/>
        </w:rPr>
        <w:t xml:space="preserve">Application Controller Pattern. </w:t>
      </w:r>
    </w:p>
    <w:p w:rsidR="00FA041F" w:rsidRDefault="00FA041F">
      <w:r>
        <w:t xml:space="preserve">This week I did some research on the application controller pattern. It seems to me like this development pattern is similar to the front controller pattern, and I was able to find information about that. The good news is that I used the instructor’s post that had a link to a text book that taught the ACP. </w:t>
      </w:r>
    </w:p>
    <w:p w:rsidR="00FA041F" w:rsidRDefault="00FA041F">
      <w:r>
        <w:t>I did a video on it here: it starts at 0:00</w:t>
      </w:r>
    </w:p>
    <w:p w:rsidR="00FA041F" w:rsidRPr="00FA041F" w:rsidRDefault="00FA041F">
      <w:r w:rsidRPr="00FA041F">
        <w:t>https://www.youtube.com/watch?v=QCZESCd9aes</w:t>
      </w:r>
    </w:p>
    <w:p w:rsidR="00FA041F" w:rsidRDefault="00FA041F">
      <w:r>
        <w:t>And my example code is here:</w:t>
      </w:r>
    </w:p>
    <w:p w:rsidR="00FA041F" w:rsidRDefault="00162032">
      <w:hyperlink r:id="rId9" w:history="1">
        <w:r w:rsidRPr="00FF56FB">
          <w:rPr>
            <w:rStyle w:val="Hyperlink"/>
          </w:rPr>
          <w:t>https://github.com/Butterfield-Mikel/cit360portfolio/blob/master/ACPexample</w:t>
        </w:r>
      </w:hyperlink>
    </w:p>
    <w:p w:rsidR="00162032" w:rsidRDefault="00162032">
      <w:r>
        <w:t>The PowerPoint slides for my research are here:</w:t>
      </w:r>
    </w:p>
    <w:p w:rsidR="00162032" w:rsidRPr="00FA041F" w:rsidRDefault="00162032">
      <w:r w:rsidRPr="00162032">
        <w:t>https://drive.google.com/file/d/0B3QVMKe5PQL6Wk1kbUM4Tml4RFU/view?usp=sharing</w:t>
      </w:r>
    </w:p>
    <w:p w:rsidR="00FA041F" w:rsidRDefault="00FA041F">
      <w:pPr>
        <w:rPr>
          <w:b/>
        </w:rPr>
      </w:pPr>
      <w:r>
        <w:rPr>
          <w:b/>
        </w:rPr>
        <w:t>Java Collections</w:t>
      </w:r>
    </w:p>
    <w:p w:rsidR="00162032" w:rsidRDefault="00FA041F">
      <w:r>
        <w:t xml:space="preserve">This isn’t from this week, but my feedback from my last portfolio made me feel like I messed up when I explained what I did for this. I use </w:t>
      </w:r>
      <w:r w:rsidR="00162032" w:rsidRPr="00162032">
        <w:t xml:space="preserve">one each of Map, List, Set, </w:t>
      </w:r>
      <w:r w:rsidR="00162032">
        <w:t xml:space="preserve">and </w:t>
      </w:r>
      <w:r w:rsidR="00162032" w:rsidRPr="00162032">
        <w:t>Tree</w:t>
      </w:r>
      <w:r w:rsidR="00162032">
        <w:t xml:space="preserve"> to add and remove strings from a list. Java collections is very useful for data storage, so I was able to store and remove strings in this class. </w:t>
      </w:r>
    </w:p>
    <w:p w:rsidR="00162032" w:rsidRDefault="00162032">
      <w:r>
        <w:t xml:space="preserve">Note to the instructor: I already had this in my last portfolio, and nothing has been changed. I just wanted to make sure you saw this because the feedback that I received made me feel like I didn’t do a good job showing you this. If you did see it, it is still the same. </w:t>
      </w:r>
    </w:p>
    <w:p w:rsidR="00162032" w:rsidRDefault="00162032">
      <w:r>
        <w:t>The code for it is here:</w:t>
      </w:r>
    </w:p>
    <w:p w:rsidR="00162032" w:rsidRPr="00FA041F" w:rsidRDefault="00162032">
      <w:r w:rsidRPr="00162032">
        <w:t>https://github.com/Butterfield-Mikel/cit360portfolio/blob/master/HTTPURLTool/src/httpurltool/Collection.java</w:t>
      </w:r>
    </w:p>
    <w:sectPr w:rsidR="00162032" w:rsidRPr="00FA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39"/>
    <w:rsid w:val="00162032"/>
    <w:rsid w:val="00A34BF3"/>
    <w:rsid w:val="00AA00D7"/>
    <w:rsid w:val="00D15139"/>
    <w:rsid w:val="00D56299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6BB4-30BE-4734-B563-723AA82E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ZESCd9a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utterfield-Mikel/cit360portfolio/blob/master/HTTPURLTool/src/httpurltool/SocketIO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3QVMKe5PQL6WFhWVWM1MUJhQ2M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utterfield-Mikel/cit360portfolio/tree/master/week10a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youtu.be/2LMHXCC-1Zw" TargetMode="External"/><Relationship Id="rId9" Type="http://schemas.openxmlformats.org/officeDocument/2006/relationships/hyperlink" Target="https://github.com/Butterfield-Mikel/cit360portfolio/blob/master/ACP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</dc:creator>
  <cp:keywords/>
  <dc:description/>
  <cp:lastModifiedBy>Mikel</cp:lastModifiedBy>
  <cp:revision>2</cp:revision>
  <dcterms:created xsi:type="dcterms:W3CDTF">2016-06-25T23:09:00Z</dcterms:created>
  <dcterms:modified xsi:type="dcterms:W3CDTF">2016-06-25T23:09:00Z</dcterms:modified>
</cp:coreProperties>
</file>