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FD13DD" w:rsidP="7F75A5C6" w:rsidRDefault="5BFD13DD" w14:paraId="63048112" w14:textId="45298BC6">
      <w:pPr>
        <w:pStyle w:val="Heading1"/>
        <w:spacing w:before="322" w:beforeAutospacing="off" w:after="322" w:afterAutospacing="off"/>
      </w:pPr>
      <w:r w:rsidRPr="7F75A5C6" w:rsidR="5BFD13DD">
        <w:rPr>
          <w:b w:val="1"/>
          <w:bCs w:val="1"/>
          <w:noProof w:val="0"/>
          <w:sz w:val="48"/>
          <w:szCs w:val="48"/>
          <w:lang w:val="en-US"/>
        </w:rPr>
        <w:t>User Acceptance Testing (UAT) Template</w:t>
      </w:r>
    </w:p>
    <w:p w:rsidR="5BFD13DD" w:rsidP="7F75A5C6" w:rsidRDefault="5BFD13DD" w14:paraId="57EB3C52" w14:textId="03904C1B">
      <w:pPr>
        <w:spacing w:before="240" w:beforeAutospacing="off" w:after="240" w:afterAutospacing="off"/>
      </w:pPr>
      <w:r w:rsidRPr="7F75A5C6" w:rsidR="5BFD13DD">
        <w:rPr>
          <w:b w:val="1"/>
          <w:bCs w:val="1"/>
          <w:noProof w:val="0"/>
          <w:lang w:val="en-US"/>
        </w:rPr>
        <w:t>Date</w:t>
      </w:r>
      <w:r w:rsidRPr="7F75A5C6" w:rsidR="5BFD13DD">
        <w:rPr>
          <w:noProof w:val="0"/>
          <w:lang w:val="en-US"/>
        </w:rPr>
        <w:t>: 27 June 2025</w:t>
      </w:r>
      <w:r>
        <w:br/>
      </w:r>
      <w:r w:rsidRPr="7F75A5C6" w:rsidR="5BFD13DD">
        <w:rPr>
          <w:b w:val="1"/>
          <w:bCs w:val="1"/>
          <w:noProof w:val="0"/>
          <w:lang w:val="en-US"/>
        </w:rPr>
        <w:t>Team ID</w:t>
      </w:r>
      <w:r w:rsidRPr="7F75A5C6" w:rsidR="5BFD13DD">
        <w:rPr>
          <w:noProof w:val="0"/>
          <w:lang w:val="en-US"/>
        </w:rPr>
        <w:t>: LTVIP2025TMID45523</w:t>
      </w:r>
      <w:r>
        <w:br/>
      </w:r>
      <w:r w:rsidRPr="7F75A5C6" w:rsidR="5BFD13DD">
        <w:rPr>
          <w:b w:val="1"/>
          <w:bCs w:val="1"/>
          <w:noProof w:val="0"/>
          <w:lang w:val="en-US"/>
        </w:rPr>
        <w:t>Project Name</w:t>
      </w:r>
      <w:r w:rsidRPr="7F75A5C6" w:rsidR="5BFD13DD">
        <w:rPr>
          <w:noProof w:val="0"/>
          <w:lang w:val="en-US"/>
        </w:rPr>
        <w:t>: Enchanted Wings: Marvels of Butterfly Species</w:t>
      </w:r>
      <w:r>
        <w:br/>
      </w:r>
      <w:r w:rsidRPr="7F75A5C6" w:rsidR="5BFD13DD">
        <w:rPr>
          <w:b w:val="1"/>
          <w:bCs w:val="1"/>
          <w:noProof w:val="0"/>
          <w:lang w:val="en-US"/>
        </w:rPr>
        <w:t>Maximum Marks</w:t>
      </w:r>
      <w:r w:rsidRPr="7F75A5C6" w:rsidR="5BFD13DD">
        <w:rPr>
          <w:noProof w:val="0"/>
          <w:lang w:val="en-US"/>
        </w:rPr>
        <w:t>: Not Specified</w:t>
      </w:r>
    </w:p>
    <w:p w:rsidR="5BFD13DD" w:rsidP="7F75A5C6" w:rsidRDefault="5BFD13DD" w14:paraId="453BF68A" w14:textId="72FF3D9D">
      <w:pPr>
        <w:pStyle w:val="Heading2"/>
        <w:spacing w:before="299" w:beforeAutospacing="off" w:after="299" w:afterAutospacing="off"/>
      </w:pPr>
      <w:r w:rsidRPr="7F75A5C6" w:rsidR="5BFD13DD">
        <w:rPr>
          <w:b w:val="1"/>
          <w:bCs w:val="1"/>
          <w:noProof w:val="0"/>
          <w:sz w:val="36"/>
          <w:szCs w:val="36"/>
          <w:lang w:val="en-US"/>
        </w:rPr>
        <w:t>Project Overview</w:t>
      </w:r>
    </w:p>
    <w:p w:rsidR="5BFD13DD" w:rsidP="7F75A5C6" w:rsidRDefault="5BFD13DD" w14:paraId="53268214" w14:textId="5D41BCC8">
      <w:pPr>
        <w:spacing w:before="240" w:beforeAutospacing="off" w:after="240" w:afterAutospacing="off"/>
      </w:pPr>
      <w:r w:rsidRPr="7F75A5C6" w:rsidR="5BFD13DD">
        <w:rPr>
          <w:b w:val="1"/>
          <w:bCs w:val="1"/>
          <w:noProof w:val="0"/>
          <w:lang w:val="en-US"/>
        </w:rPr>
        <w:t>Project Name</w:t>
      </w:r>
      <w:r w:rsidRPr="7F75A5C6" w:rsidR="5BFD13DD">
        <w:rPr>
          <w:noProof w:val="0"/>
          <w:lang w:val="en-US"/>
        </w:rPr>
        <w:t>: Enchanted Wings: Marvels of Butterfly Species</w:t>
      </w:r>
      <w:r>
        <w:br/>
      </w:r>
      <w:r w:rsidRPr="7F75A5C6" w:rsidR="5BFD13DD">
        <w:rPr>
          <w:b w:val="1"/>
          <w:bCs w:val="1"/>
          <w:noProof w:val="0"/>
          <w:lang w:val="en-US"/>
        </w:rPr>
        <w:t>Project Description</w:t>
      </w:r>
      <w:r w:rsidRPr="7F75A5C6" w:rsidR="5BFD13DD">
        <w:rPr>
          <w:noProof w:val="0"/>
          <w:lang w:val="en-US"/>
        </w:rPr>
        <w:t>: A butterfly image classification system using transfer learning to classify 6499 images across 75 species, enabling real-time species identification for biodiversity monitoring, ecological research, and citizen science via a mobile app and API.</w:t>
      </w:r>
      <w:r>
        <w:br/>
      </w:r>
      <w:r w:rsidRPr="7F75A5C6" w:rsidR="5BFD13DD">
        <w:rPr>
          <w:b w:val="1"/>
          <w:bCs w:val="1"/>
          <w:noProof w:val="0"/>
          <w:lang w:val="en-US"/>
        </w:rPr>
        <w:t>Project Version</w:t>
      </w:r>
      <w:r w:rsidRPr="7F75A5C6" w:rsidR="5BFD13DD">
        <w:rPr>
          <w:noProof w:val="0"/>
          <w:lang w:val="en-US"/>
        </w:rPr>
        <w:t>: 1.0</w:t>
      </w:r>
      <w:r>
        <w:br/>
      </w:r>
      <w:r w:rsidRPr="7F75A5C6" w:rsidR="5BFD13DD">
        <w:rPr>
          <w:b w:val="1"/>
          <w:bCs w:val="1"/>
          <w:noProof w:val="0"/>
          <w:lang w:val="en-US"/>
        </w:rPr>
        <w:t>Testing Period</w:t>
      </w:r>
      <w:r w:rsidRPr="7F75A5C6" w:rsidR="5BFD13DD">
        <w:rPr>
          <w:noProof w:val="0"/>
          <w:lang w:val="en-US"/>
        </w:rPr>
        <w:t>: 27 June 2025 to 4 July 2025</w:t>
      </w:r>
    </w:p>
    <w:p w:rsidR="5BFD13DD" w:rsidP="7F75A5C6" w:rsidRDefault="5BFD13DD" w14:paraId="00B83386" w14:textId="4C33E496">
      <w:pPr>
        <w:spacing w:before="240" w:beforeAutospacing="off" w:after="240" w:afterAutospacing="off"/>
      </w:pPr>
      <w:r w:rsidRPr="7F75A5C6" w:rsidR="5BFD13DD">
        <w:rPr>
          <w:b w:val="1"/>
          <w:bCs w:val="1"/>
          <w:noProof w:val="0"/>
          <w:lang w:val="en-US"/>
        </w:rPr>
        <w:t>Testing Scope</w:t>
      </w:r>
      <w:r w:rsidRPr="7F75A5C6" w:rsidR="5BFD13DD">
        <w:rPr>
          <w:noProof w:val="0"/>
          <w:lang w:val="en-US"/>
        </w:rPr>
        <w:t>:</w:t>
      </w:r>
    </w:p>
    <w:p w:rsidR="5BFD13DD" w:rsidP="7F75A5C6" w:rsidRDefault="5BFD13DD" w14:paraId="19865059" w14:textId="1FE915F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F75A5C6" w:rsidR="5BFD13DD">
        <w:rPr>
          <w:noProof w:val="0"/>
          <w:lang w:val="en-US"/>
        </w:rPr>
        <w:t>Features: Image upload, species classification, confidence score display, geolocation tagging, citizen science data submission.</w:t>
      </w:r>
    </w:p>
    <w:p w:rsidR="5BFD13DD" w:rsidP="7F75A5C6" w:rsidRDefault="5BFD13DD" w14:paraId="536D8719" w14:textId="7F08CBF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F75A5C6" w:rsidR="5BFD13DD">
        <w:rPr>
          <w:noProof w:val="0"/>
          <w:lang w:val="en-US"/>
        </w:rPr>
        <w:t>User Stories:</w:t>
      </w:r>
    </w:p>
    <w:p w:rsidR="5BFD13DD" w:rsidP="7F75A5C6" w:rsidRDefault="5BFD13DD" w14:paraId="15528737" w14:textId="303DDB9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F75A5C6" w:rsidR="5BFD13DD">
        <w:rPr>
          <w:noProof w:val="0"/>
          <w:lang w:val="en-US"/>
        </w:rPr>
        <w:t>As a citizen scientist, I want to upload a butterfly image and receive accurate species identification to contribute to conservation.</w:t>
      </w:r>
    </w:p>
    <w:p w:rsidR="5BFD13DD" w:rsidP="7F75A5C6" w:rsidRDefault="5BFD13DD" w14:paraId="7AF1DD88" w14:textId="619C77E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F75A5C6" w:rsidR="5BFD13DD">
        <w:rPr>
          <w:noProof w:val="0"/>
          <w:lang w:val="en-US"/>
        </w:rPr>
        <w:t>As a field researcher, I want to classify images in real-time with geolocation data to track species distribution.</w:t>
      </w:r>
    </w:p>
    <w:p w:rsidR="5BFD13DD" w:rsidP="7F75A5C6" w:rsidRDefault="5BFD13DD" w14:paraId="1ED33FA2" w14:textId="7385A99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F75A5C6" w:rsidR="5BFD13DD">
        <w:rPr>
          <w:noProof w:val="0"/>
          <w:lang w:val="en-US"/>
        </w:rPr>
        <w:t>As an ecologist, I want to access aggregated classification data for research.</w:t>
      </w:r>
    </w:p>
    <w:p w:rsidR="5BFD13DD" w:rsidP="7F75A5C6" w:rsidRDefault="5BFD13DD" w14:paraId="568FD323" w14:textId="3D6EEF55">
      <w:pPr>
        <w:spacing w:before="240" w:beforeAutospacing="off" w:after="240" w:afterAutospacing="off"/>
      </w:pPr>
      <w:r w:rsidRPr="7F75A5C6" w:rsidR="5BFD13DD">
        <w:rPr>
          <w:b w:val="1"/>
          <w:bCs w:val="1"/>
          <w:noProof w:val="0"/>
          <w:lang w:val="en-US"/>
        </w:rPr>
        <w:t>Testing Environment</w:t>
      </w:r>
      <w:r w:rsidRPr="7F75A5C6" w:rsidR="5BFD13DD">
        <w:rPr>
          <w:noProof w:val="0"/>
          <w:lang w:val="en-US"/>
        </w:rPr>
        <w:t>:</w:t>
      </w:r>
    </w:p>
    <w:p w:rsidR="5BFD13DD" w:rsidP="7F75A5C6" w:rsidRDefault="5BFD13DD" w14:paraId="6D2C3C32" w14:textId="776696D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F75A5C6" w:rsidR="5BFD13DD">
        <w:rPr>
          <w:b w:val="1"/>
          <w:bCs w:val="1"/>
          <w:noProof w:val="0"/>
          <w:lang w:val="en-US"/>
        </w:rPr>
        <w:t>URL/Location</w:t>
      </w:r>
      <w:r w:rsidRPr="7F75A5C6" w:rsidR="5BFD13DD">
        <w:rPr>
          <w:noProof w:val="0"/>
          <w:lang w:val="en-US"/>
        </w:rPr>
        <w:t xml:space="preserve">: Mobile app (iOS/Android) and API endpoint (e.g., </w:t>
      </w:r>
      <w:hyperlink r:id="Ra1f14f44aaab4326">
        <w:r w:rsidRPr="7F75A5C6" w:rsidR="5BFD13DD">
          <w:rPr>
            <w:rStyle w:val="Hyperlink"/>
            <w:noProof w:val="0"/>
            <w:lang w:val="en-US"/>
          </w:rPr>
          <w:t>https://enchantedwings.api/classify</w:t>
        </w:r>
      </w:hyperlink>
      <w:r w:rsidRPr="7F75A5C6" w:rsidR="5BFD13DD">
        <w:rPr>
          <w:noProof w:val="0"/>
          <w:lang w:val="en-US"/>
        </w:rPr>
        <w:t>).</w:t>
      </w:r>
    </w:p>
    <w:p w:rsidR="5BFD13DD" w:rsidP="7F75A5C6" w:rsidRDefault="5BFD13DD" w14:paraId="5DE7948F" w14:textId="32EC6DE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F75A5C6" w:rsidR="5BFD13DD">
        <w:rPr>
          <w:b w:val="1"/>
          <w:bCs w:val="1"/>
          <w:noProof w:val="0"/>
          <w:lang w:val="en-US"/>
        </w:rPr>
        <w:t>Credentials (if required)</w:t>
      </w:r>
      <w:r w:rsidRPr="7F75A5C6" w:rsidR="5BFD13DD">
        <w:rPr>
          <w:noProof w:val="0"/>
          <w:lang w:val="en-US"/>
        </w:rPr>
        <w:t>: Test account - Username: test_user, Password: Butterfly2025.</w:t>
      </w:r>
    </w:p>
    <w:p w:rsidR="5BFD13DD" w:rsidP="7F75A5C6" w:rsidRDefault="5BFD13DD" w14:paraId="77645CBD" w14:textId="23C7B22B">
      <w:pPr>
        <w:pStyle w:val="Heading2"/>
        <w:spacing w:before="299" w:beforeAutospacing="off" w:after="299" w:afterAutospacing="off"/>
      </w:pPr>
      <w:r w:rsidRPr="7F75A5C6" w:rsidR="5BFD13DD">
        <w:rPr>
          <w:b w:val="1"/>
          <w:bCs w:val="1"/>
          <w:noProof w:val="0"/>
          <w:sz w:val="36"/>
          <w:szCs w:val="36"/>
          <w:lang w:val="en-US"/>
        </w:rPr>
        <w:t>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1620"/>
        <w:gridCol w:w="2205"/>
        <w:gridCol w:w="1560"/>
        <w:gridCol w:w="1560"/>
        <w:gridCol w:w="1560"/>
      </w:tblGrid>
      <w:tr w:rsidR="7F75A5C6" w:rsidTr="7F75A5C6" w14:paraId="512F13C1">
        <w:trPr>
          <w:trHeight w:val="300"/>
        </w:trPr>
        <w:tc>
          <w:tcPr>
            <w:tcW w:w="855" w:type="dxa"/>
            <w:tcMar/>
          </w:tcPr>
          <w:p w:rsidR="10E5D8C6" w:rsidP="7F75A5C6" w:rsidRDefault="10E5D8C6" w14:paraId="2AB51C1E" w14:textId="52D434CF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F75A5C6" w:rsidR="10E5D8C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620" w:type="dxa"/>
            <w:tcMar/>
          </w:tcPr>
          <w:p w:rsidR="7F75A5C6" w:rsidP="7F75A5C6" w:rsidRDefault="7F75A5C6" w14:paraId="02DA415F" w14:textId="402F6E8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  <w:p w:rsidR="10E5D8C6" w:rsidP="7F75A5C6" w:rsidRDefault="10E5D8C6" w14:paraId="69AA66A0" w14:textId="4B833752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F75A5C6" w:rsidR="10E5D8C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Scenario</w:t>
            </w:r>
          </w:p>
          <w:p w:rsidR="7F75A5C6" w:rsidP="7F75A5C6" w:rsidRDefault="7F75A5C6" w14:paraId="55EF55B2" w14:textId="2F08BBA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2205" w:type="dxa"/>
            <w:tcMar/>
          </w:tcPr>
          <w:p w:rsidR="7F75A5C6" w:rsidP="7F75A5C6" w:rsidRDefault="7F75A5C6" w14:paraId="6B4474BA" w14:textId="533E393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  <w:p w:rsidR="10E5D8C6" w:rsidP="7F75A5C6" w:rsidRDefault="10E5D8C6" w14:paraId="7C655D54" w14:textId="7DDDC6DD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F75A5C6" w:rsidR="10E5D8C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Steps</w:t>
            </w:r>
          </w:p>
          <w:p w:rsidR="7F75A5C6" w:rsidP="7F75A5C6" w:rsidRDefault="7F75A5C6" w14:paraId="5B5FD0A1" w14:textId="4585D10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7F75A5C6" w:rsidP="7F75A5C6" w:rsidRDefault="7F75A5C6" w14:paraId="3293E49A" w14:textId="7D11154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  <w:p w:rsidR="10E5D8C6" w:rsidP="7F75A5C6" w:rsidRDefault="10E5D8C6" w14:paraId="1678C6B3" w14:textId="79803BA3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F75A5C6" w:rsidR="10E5D8C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Expected Result</w:t>
            </w:r>
          </w:p>
          <w:p w:rsidR="7F75A5C6" w:rsidP="7F75A5C6" w:rsidRDefault="7F75A5C6" w14:paraId="76AF6FC0" w14:textId="11570FC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7F75A5C6" w:rsidP="7F75A5C6" w:rsidRDefault="7F75A5C6" w14:paraId="31653C43" w14:textId="28FE17D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  <w:p w:rsidR="10E5D8C6" w:rsidP="7F75A5C6" w:rsidRDefault="10E5D8C6" w14:paraId="4E56C98D" w14:textId="3ECAC25D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F75A5C6" w:rsidR="10E5D8C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Actual Result</w:t>
            </w:r>
          </w:p>
          <w:p w:rsidR="7F75A5C6" w:rsidP="7F75A5C6" w:rsidRDefault="7F75A5C6" w14:paraId="57EEC4F4" w14:textId="6FBAA0E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7F75A5C6" w:rsidP="7F75A5C6" w:rsidRDefault="7F75A5C6" w14:paraId="409F2BEB" w14:textId="77E022B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  <w:p w:rsidR="10E5D8C6" w:rsidP="7F75A5C6" w:rsidRDefault="10E5D8C6" w14:paraId="50732EA2" w14:textId="1FA1CA66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F75A5C6" w:rsidR="10E5D8C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Pass/Fail</w:t>
            </w:r>
          </w:p>
          <w:p w:rsidR="7F75A5C6" w:rsidP="7F75A5C6" w:rsidRDefault="7F75A5C6" w14:paraId="1C15937B" w14:textId="76175D0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</w:tr>
      <w:tr w:rsidR="7F75A5C6" w:rsidTr="7F75A5C6" w14:paraId="63FA143C">
        <w:trPr>
          <w:trHeight w:val="300"/>
        </w:trPr>
        <w:tc>
          <w:tcPr>
            <w:tcW w:w="855" w:type="dxa"/>
            <w:tcMar/>
          </w:tcPr>
          <w:p w:rsidR="7F75A5C6" w:rsidP="7F75A5C6" w:rsidRDefault="7F75A5C6" w14:paraId="2AAFA9C5" w14:textId="592B8DCA">
            <w:pPr>
              <w:pStyle w:val="Normal"/>
              <w:rPr>
                <w:noProof w:val="0"/>
                <w:lang w:val="en-US"/>
              </w:rPr>
            </w:pPr>
          </w:p>
          <w:p w:rsidR="7F75A5C6" w:rsidP="7F75A5C6" w:rsidRDefault="7F75A5C6" w14:paraId="6EF392B3" w14:textId="5A981B1B">
            <w:pPr>
              <w:pStyle w:val="Normal"/>
              <w:rPr>
                <w:noProof w:val="0"/>
                <w:lang w:val="en-US"/>
              </w:rPr>
            </w:pPr>
          </w:p>
          <w:p w:rsidR="10E5D8C6" w:rsidP="7F75A5C6" w:rsidRDefault="10E5D8C6" w14:paraId="063BB89C" w14:textId="197742E3">
            <w:pPr>
              <w:pStyle w:val="Normal"/>
              <w:rPr>
                <w:noProof w:val="0"/>
                <w:lang w:val="en-US"/>
              </w:rPr>
            </w:pPr>
            <w:r w:rsidRPr="7F75A5C6" w:rsidR="10E5D8C6">
              <w:rPr>
                <w:noProof w:val="0"/>
                <w:lang w:val="en-US"/>
              </w:rPr>
              <w:t>1.</w:t>
            </w:r>
          </w:p>
        </w:tc>
        <w:tc>
          <w:tcPr>
            <w:tcW w:w="1620" w:type="dxa"/>
            <w:tcMar/>
          </w:tcPr>
          <w:p w:rsidR="10E5D8C6" w:rsidP="7F75A5C6" w:rsidRDefault="10E5D8C6" w14:paraId="3BEDAF62" w14:textId="6AFB6FD8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Image Upload and Classification</w:t>
            </w:r>
          </w:p>
          <w:p w:rsidR="7F75A5C6" w:rsidP="7F75A5C6" w:rsidRDefault="7F75A5C6" w14:paraId="14AB8E1D" w14:textId="0B54C16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205" w:type="dxa"/>
            <w:tcMar/>
          </w:tcPr>
          <w:p w:rsidR="10E5D8C6" w:rsidP="7F75A5C6" w:rsidRDefault="10E5D8C6" w14:paraId="7D93F160" w14:textId="6C5CD297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Open mobile app.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Upload a valid .jpg butterfly image.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 Click “Classify.”</w:t>
            </w:r>
          </w:p>
          <w:p w:rsidR="7F75A5C6" w:rsidP="7F75A5C6" w:rsidRDefault="7F75A5C6" w14:paraId="63EC1EE3" w14:textId="725D2805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5D94A8E1" w14:textId="451DD90E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 displays species name and confidence score (&gt;80%).</w:t>
            </w:r>
          </w:p>
          <w:p w:rsidR="7F75A5C6" w:rsidP="7F75A5C6" w:rsidRDefault="7F75A5C6" w14:paraId="414C706C" w14:textId="280C913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102C4E36" w14:textId="38ABBE51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Species correctly identified with 90% confidence.</w:t>
            </w:r>
          </w:p>
          <w:p w:rsidR="7F75A5C6" w:rsidP="7F75A5C6" w:rsidRDefault="7F75A5C6" w14:paraId="1387B863" w14:textId="0822A69B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7667EC16" w14:textId="3D14CD56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Pass</w:t>
            </w:r>
          </w:p>
          <w:p w:rsidR="7F75A5C6" w:rsidP="7F75A5C6" w:rsidRDefault="7F75A5C6" w14:paraId="4864F135" w14:textId="21225495">
            <w:pPr>
              <w:pStyle w:val="Normal"/>
              <w:rPr>
                <w:noProof w:val="0"/>
                <w:lang w:val="en-US"/>
              </w:rPr>
            </w:pPr>
          </w:p>
        </w:tc>
      </w:tr>
      <w:tr w:rsidR="7F75A5C6" w:rsidTr="7F75A5C6" w14:paraId="3F25B01C">
        <w:trPr>
          <w:trHeight w:val="300"/>
        </w:trPr>
        <w:tc>
          <w:tcPr>
            <w:tcW w:w="855" w:type="dxa"/>
            <w:tcMar/>
          </w:tcPr>
          <w:p w:rsidR="7F75A5C6" w:rsidP="7F75A5C6" w:rsidRDefault="7F75A5C6" w14:paraId="696C18E6" w14:textId="51D878F2">
            <w:pPr>
              <w:pStyle w:val="Normal"/>
              <w:rPr>
                <w:noProof w:val="0"/>
                <w:lang w:val="en-US"/>
              </w:rPr>
            </w:pPr>
          </w:p>
          <w:p w:rsidR="7F75A5C6" w:rsidP="7F75A5C6" w:rsidRDefault="7F75A5C6" w14:paraId="0846C28D" w14:textId="04D7D9C4">
            <w:pPr>
              <w:pStyle w:val="Normal"/>
              <w:rPr>
                <w:noProof w:val="0"/>
                <w:lang w:val="en-US"/>
              </w:rPr>
            </w:pPr>
          </w:p>
          <w:p w:rsidR="10E5D8C6" w:rsidP="7F75A5C6" w:rsidRDefault="10E5D8C6" w14:paraId="7EDF204A" w14:textId="2EC87BBF">
            <w:pPr>
              <w:pStyle w:val="Normal"/>
              <w:rPr>
                <w:noProof w:val="0"/>
                <w:lang w:val="en-US"/>
              </w:rPr>
            </w:pPr>
            <w:r w:rsidRPr="7F75A5C6" w:rsidR="10E5D8C6">
              <w:rPr>
                <w:noProof w:val="0"/>
                <w:lang w:val="en-US"/>
              </w:rPr>
              <w:t>2.</w:t>
            </w:r>
          </w:p>
        </w:tc>
        <w:tc>
          <w:tcPr>
            <w:tcW w:w="1620" w:type="dxa"/>
            <w:tcMar/>
          </w:tcPr>
          <w:p w:rsidR="10E5D8C6" w:rsidP="7F75A5C6" w:rsidRDefault="10E5D8C6" w14:paraId="65E2598B" w14:textId="09941A3D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Invalid Image Upload</w:t>
            </w:r>
          </w:p>
          <w:p w:rsidR="7F75A5C6" w:rsidP="7F75A5C6" w:rsidRDefault="7F75A5C6" w14:paraId="504315CE" w14:textId="0C8651A4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205" w:type="dxa"/>
            <w:tcMar/>
          </w:tcPr>
          <w:p w:rsidR="10E5D8C6" w:rsidP="7F75A5C6" w:rsidRDefault="10E5D8C6" w14:paraId="5013163A" w14:textId="27BD164E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Open mobile app.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Upload an invalid file (e.g., .txt).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 Click “Classify.”</w:t>
            </w:r>
          </w:p>
          <w:p w:rsidR="7F75A5C6" w:rsidP="7F75A5C6" w:rsidRDefault="7F75A5C6" w14:paraId="2AB70C09" w14:textId="3CE25DD8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3E04B6C2" w14:textId="2A798C0D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Error message: “Invalid file format. Use .jpg or .png.”</w:t>
            </w:r>
          </w:p>
          <w:p w:rsidR="7F75A5C6" w:rsidP="7F75A5C6" w:rsidRDefault="7F75A5C6" w14:paraId="515F9957" w14:textId="1C31C899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56442CB9" w14:textId="490EC995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Error message displayed as expected.</w:t>
            </w:r>
          </w:p>
          <w:p w:rsidR="7F75A5C6" w:rsidP="7F75A5C6" w:rsidRDefault="7F75A5C6" w14:paraId="4A878763" w14:textId="097106D1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1DA4BDDB" w14:textId="3361A1EE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Pass</w:t>
            </w:r>
          </w:p>
          <w:p w:rsidR="7F75A5C6" w:rsidP="7F75A5C6" w:rsidRDefault="7F75A5C6" w14:paraId="738883D0" w14:textId="414A733E">
            <w:pPr>
              <w:pStyle w:val="Normal"/>
              <w:rPr>
                <w:noProof w:val="0"/>
                <w:lang w:val="en-US"/>
              </w:rPr>
            </w:pPr>
          </w:p>
        </w:tc>
      </w:tr>
      <w:tr w:rsidR="7F75A5C6" w:rsidTr="7F75A5C6" w14:paraId="733F645F">
        <w:trPr>
          <w:trHeight w:val="300"/>
        </w:trPr>
        <w:tc>
          <w:tcPr>
            <w:tcW w:w="855" w:type="dxa"/>
            <w:tcMar/>
          </w:tcPr>
          <w:p w:rsidR="7F75A5C6" w:rsidP="7F75A5C6" w:rsidRDefault="7F75A5C6" w14:paraId="4827C097" w14:textId="176F71C6">
            <w:pPr>
              <w:pStyle w:val="Normal"/>
              <w:rPr>
                <w:noProof w:val="0"/>
                <w:lang w:val="en-US"/>
              </w:rPr>
            </w:pPr>
          </w:p>
          <w:p w:rsidR="7F75A5C6" w:rsidP="7F75A5C6" w:rsidRDefault="7F75A5C6" w14:paraId="6258ED05" w14:textId="3EB3F311">
            <w:pPr>
              <w:pStyle w:val="Normal"/>
              <w:rPr>
                <w:noProof w:val="0"/>
                <w:lang w:val="en-US"/>
              </w:rPr>
            </w:pPr>
          </w:p>
          <w:p w:rsidR="10E5D8C6" w:rsidP="7F75A5C6" w:rsidRDefault="10E5D8C6" w14:paraId="518ABDD1" w14:textId="7A1E13D9">
            <w:pPr>
              <w:pStyle w:val="Normal"/>
              <w:rPr>
                <w:noProof w:val="0"/>
                <w:lang w:val="en-US"/>
              </w:rPr>
            </w:pPr>
            <w:r w:rsidRPr="7F75A5C6" w:rsidR="10E5D8C6">
              <w:rPr>
                <w:noProof w:val="0"/>
                <w:lang w:val="en-US"/>
              </w:rPr>
              <w:t>3.</w:t>
            </w:r>
          </w:p>
        </w:tc>
        <w:tc>
          <w:tcPr>
            <w:tcW w:w="1620" w:type="dxa"/>
            <w:tcMar/>
          </w:tcPr>
          <w:p w:rsidR="10E5D8C6" w:rsidP="7F75A5C6" w:rsidRDefault="10E5D8C6" w14:paraId="294B2D0E" w14:textId="221B1C48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Geolocation Tagging</w:t>
            </w:r>
          </w:p>
          <w:p w:rsidR="7F75A5C6" w:rsidP="7F75A5C6" w:rsidRDefault="7F75A5C6" w14:paraId="1F59E87B" w14:textId="169A6278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205" w:type="dxa"/>
            <w:tcMar/>
          </w:tcPr>
          <w:p w:rsidR="10E5D8C6" w:rsidP="7F75A5C6" w:rsidRDefault="10E5D8C6" w14:paraId="53E584EB" w14:textId="6E49BFB0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Open mobile app with GPS enabled.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Upload a butterfly image.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 Submit with geolocation.</w:t>
            </w:r>
          </w:p>
          <w:p w:rsidR="7F75A5C6" w:rsidP="7F75A5C6" w:rsidRDefault="7F75A5C6" w14:paraId="5AD33C28" w14:textId="5DB29107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279119F4" w14:textId="3BA6CF2E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Image tagged with correct latitude/longitude and stored</w:t>
            </w:r>
          </w:p>
          <w:p w:rsidR="7F75A5C6" w:rsidP="7F75A5C6" w:rsidRDefault="7F75A5C6" w14:paraId="2978F8DA" w14:textId="55FF2C68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043D75DF" w14:textId="79E4A146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Geolocation data saved accurately.</w:t>
            </w:r>
          </w:p>
          <w:p w:rsidR="7F75A5C6" w:rsidP="7F75A5C6" w:rsidRDefault="7F75A5C6" w14:paraId="7B354911" w14:textId="0E944CC8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07B10967" w14:textId="609137EE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Pass</w:t>
            </w:r>
          </w:p>
          <w:p w:rsidR="7F75A5C6" w:rsidP="7F75A5C6" w:rsidRDefault="7F75A5C6" w14:paraId="13CB5783" w14:textId="3AD8F3CB">
            <w:pPr>
              <w:pStyle w:val="Normal"/>
              <w:rPr>
                <w:noProof w:val="0"/>
                <w:lang w:val="en-US"/>
              </w:rPr>
            </w:pPr>
          </w:p>
        </w:tc>
      </w:tr>
      <w:tr w:rsidR="7F75A5C6" w:rsidTr="7F75A5C6" w14:paraId="575C2B36">
        <w:trPr>
          <w:trHeight w:val="300"/>
        </w:trPr>
        <w:tc>
          <w:tcPr>
            <w:tcW w:w="855" w:type="dxa"/>
            <w:tcMar/>
          </w:tcPr>
          <w:p w:rsidR="7F75A5C6" w:rsidP="7F75A5C6" w:rsidRDefault="7F75A5C6" w14:paraId="117C4DAC" w14:textId="09E63632">
            <w:pPr>
              <w:pStyle w:val="Normal"/>
              <w:rPr>
                <w:noProof w:val="0"/>
                <w:lang w:val="en-US"/>
              </w:rPr>
            </w:pPr>
          </w:p>
          <w:p w:rsidR="7F75A5C6" w:rsidP="7F75A5C6" w:rsidRDefault="7F75A5C6" w14:paraId="675C8E61" w14:textId="3324E3BE">
            <w:pPr>
              <w:pStyle w:val="Normal"/>
              <w:rPr>
                <w:noProof w:val="0"/>
                <w:lang w:val="en-US"/>
              </w:rPr>
            </w:pPr>
          </w:p>
          <w:p w:rsidR="10E5D8C6" w:rsidP="7F75A5C6" w:rsidRDefault="10E5D8C6" w14:paraId="7899E120" w14:textId="2B2CF4B7">
            <w:pPr>
              <w:pStyle w:val="Normal"/>
              <w:rPr>
                <w:noProof w:val="0"/>
                <w:lang w:val="en-US"/>
              </w:rPr>
            </w:pPr>
            <w:r w:rsidRPr="7F75A5C6" w:rsidR="10E5D8C6">
              <w:rPr>
                <w:noProof w:val="0"/>
                <w:lang w:val="en-US"/>
              </w:rPr>
              <w:t>4.</w:t>
            </w:r>
          </w:p>
        </w:tc>
        <w:tc>
          <w:tcPr>
            <w:tcW w:w="1620" w:type="dxa"/>
            <w:tcMar/>
          </w:tcPr>
          <w:p w:rsidR="10E5D8C6" w:rsidP="7F75A5C6" w:rsidRDefault="10E5D8C6" w14:paraId="2CA0B594" w14:textId="0F20FE42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API Classification Request</w:t>
            </w:r>
          </w:p>
          <w:p w:rsidR="7F75A5C6" w:rsidP="7F75A5C6" w:rsidRDefault="7F75A5C6" w14:paraId="3AD57EA3" w14:textId="03051B68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205" w:type="dxa"/>
            <w:tcMar/>
          </w:tcPr>
          <w:p w:rsidR="10E5D8C6" w:rsidP="7F75A5C6" w:rsidRDefault="10E5D8C6" w14:paraId="27FCCDCC" w14:textId="71657C82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Send POST request to API with valid image and API key.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 Check response.</w:t>
            </w:r>
          </w:p>
        </w:tc>
        <w:tc>
          <w:tcPr>
            <w:tcW w:w="1560" w:type="dxa"/>
            <w:tcMar/>
          </w:tcPr>
          <w:p w:rsidR="10E5D8C6" w:rsidP="7F75A5C6" w:rsidRDefault="10E5D8C6" w14:paraId="791217C8" w14:textId="3C7AEE50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Returns JSON with species name and confidence score</w:t>
            </w:r>
          </w:p>
        </w:tc>
        <w:tc>
          <w:tcPr>
            <w:tcW w:w="1560" w:type="dxa"/>
            <w:tcMar/>
          </w:tcPr>
          <w:p w:rsidR="10E5D8C6" w:rsidP="7F75A5C6" w:rsidRDefault="10E5D8C6" w14:paraId="1FAB44E4" w14:textId="3B973620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JSON response received with correct data.</w:t>
            </w:r>
          </w:p>
          <w:p w:rsidR="7F75A5C6" w:rsidP="7F75A5C6" w:rsidRDefault="7F75A5C6" w14:paraId="7CF49444" w14:textId="71DF4F70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2DD31F79" w14:textId="229B0F9C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Pass</w:t>
            </w:r>
          </w:p>
          <w:p w:rsidR="7F75A5C6" w:rsidP="7F75A5C6" w:rsidRDefault="7F75A5C6" w14:paraId="7FE8C0F4" w14:textId="4A78B260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7F75A5C6" w:rsidP="7F75A5C6" w:rsidRDefault="7F75A5C6" w14:paraId="591ECB66" w14:textId="142C28D8">
      <w:pPr>
        <w:pStyle w:val="Normal"/>
        <w:rPr>
          <w:noProof w:val="0"/>
          <w:lang w:val="en-US"/>
        </w:rPr>
      </w:pPr>
    </w:p>
    <w:p w:rsidR="10E5D8C6" w:rsidP="7F75A5C6" w:rsidRDefault="10E5D8C6" w14:paraId="046F65D2" w14:textId="716456B1">
      <w:pPr>
        <w:pStyle w:val="Heading2"/>
        <w:spacing w:before="299" w:beforeAutospacing="off" w:after="299" w:afterAutospacing="off"/>
      </w:pPr>
      <w:r w:rsidRPr="7F75A5C6" w:rsidR="10E5D8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Bug Tracking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2145"/>
        <w:gridCol w:w="1560"/>
        <w:gridCol w:w="1560"/>
        <w:gridCol w:w="1560"/>
        <w:gridCol w:w="1560"/>
      </w:tblGrid>
      <w:tr w:rsidR="7F75A5C6" w:rsidTr="7F75A5C6" w14:paraId="1632CBBA">
        <w:trPr>
          <w:trHeight w:val="1080"/>
        </w:trPr>
        <w:tc>
          <w:tcPr>
            <w:tcW w:w="975" w:type="dxa"/>
            <w:tcMar/>
          </w:tcPr>
          <w:p w:rsidR="10E5D8C6" w:rsidP="7F75A5C6" w:rsidRDefault="10E5D8C6" w14:paraId="303AE0A4" w14:textId="28B48AA0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 ID</w:t>
            </w:r>
          </w:p>
          <w:p w:rsidR="7F75A5C6" w:rsidP="7F75A5C6" w:rsidRDefault="7F75A5C6" w14:paraId="6062E0B2" w14:textId="5FD26F7C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145" w:type="dxa"/>
            <w:tcMar/>
          </w:tcPr>
          <w:p w:rsidR="10E5D8C6" w:rsidP="7F75A5C6" w:rsidRDefault="10E5D8C6" w14:paraId="7668D086" w14:textId="3D70BF99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 Description</w:t>
            </w:r>
          </w:p>
          <w:p w:rsidR="7F75A5C6" w:rsidP="7F75A5C6" w:rsidRDefault="7F75A5C6" w14:paraId="1E3959C4" w14:textId="42C4DA2E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1660FCE1" w14:textId="31F879AA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Steps to Reproduce</w:t>
            </w:r>
          </w:p>
          <w:p w:rsidR="7F75A5C6" w:rsidP="7F75A5C6" w:rsidRDefault="7F75A5C6" w14:paraId="37557D52" w14:textId="2DED9AC3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249067E3" w14:textId="344B2E8A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Severity</w:t>
            </w:r>
          </w:p>
          <w:p w:rsidR="7F75A5C6" w:rsidP="7F75A5C6" w:rsidRDefault="7F75A5C6" w14:paraId="2D62DB65" w14:textId="4A4D50B0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2D8AA452" w14:textId="355E3425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Status</w:t>
            </w:r>
          </w:p>
          <w:p w:rsidR="7F75A5C6" w:rsidP="7F75A5C6" w:rsidRDefault="7F75A5C6" w14:paraId="1089BB16" w14:textId="71EF3370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7F75A5C6" w:rsidP="7F75A5C6" w:rsidRDefault="7F75A5C6" w14:paraId="152A386A" w14:textId="49CEBCE8">
            <w:pPr>
              <w:pStyle w:val="Normal"/>
              <w:rPr>
                <w:noProof w:val="0"/>
                <w:lang w:val="en-US"/>
              </w:rPr>
            </w:pPr>
          </w:p>
          <w:p w:rsidR="10E5D8C6" w:rsidP="7F75A5C6" w:rsidRDefault="10E5D8C6" w14:paraId="62918FA1" w14:textId="0484EB5C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Additional Feedback</w:t>
            </w:r>
          </w:p>
          <w:p w:rsidR="7F75A5C6" w:rsidP="7F75A5C6" w:rsidRDefault="7F75A5C6" w14:paraId="0D500662" w14:textId="19536911">
            <w:pPr>
              <w:pStyle w:val="Normal"/>
              <w:rPr>
                <w:noProof w:val="0"/>
                <w:lang w:val="en-US"/>
              </w:rPr>
            </w:pPr>
          </w:p>
        </w:tc>
      </w:tr>
      <w:tr w:rsidR="7F75A5C6" w:rsidTr="7F75A5C6" w14:paraId="2F84F753">
        <w:trPr>
          <w:trHeight w:val="300"/>
        </w:trPr>
        <w:tc>
          <w:tcPr>
            <w:tcW w:w="975" w:type="dxa"/>
            <w:tcMar/>
          </w:tcPr>
          <w:p w:rsidR="7F75A5C6" w:rsidP="7F75A5C6" w:rsidRDefault="7F75A5C6" w14:paraId="7359120D" w14:textId="6205CE1C">
            <w:pPr>
              <w:pStyle w:val="Normal"/>
              <w:rPr>
                <w:noProof w:val="0"/>
                <w:lang w:val="en-US"/>
              </w:rPr>
            </w:pPr>
          </w:p>
          <w:p w:rsidR="7F75A5C6" w:rsidP="7F75A5C6" w:rsidRDefault="7F75A5C6" w14:paraId="1B6FE15A" w14:textId="094D49BB">
            <w:pPr>
              <w:pStyle w:val="Normal"/>
              <w:rPr>
                <w:noProof w:val="0"/>
                <w:lang w:val="en-US"/>
              </w:rPr>
            </w:pPr>
          </w:p>
          <w:p w:rsidR="7F75A5C6" w:rsidP="7F75A5C6" w:rsidRDefault="7F75A5C6" w14:paraId="64BCD457" w14:textId="566B648C">
            <w:pPr>
              <w:pStyle w:val="Normal"/>
              <w:rPr>
                <w:noProof w:val="0"/>
                <w:lang w:val="en-US"/>
              </w:rPr>
            </w:pPr>
          </w:p>
          <w:p w:rsidR="6389F260" w:rsidP="7F75A5C6" w:rsidRDefault="6389F260" w14:paraId="2E09FD68" w14:textId="73D52258">
            <w:pPr>
              <w:pStyle w:val="Normal"/>
              <w:rPr>
                <w:noProof w:val="0"/>
                <w:lang w:val="en-US"/>
              </w:rPr>
            </w:pPr>
            <w:r w:rsidRPr="7F75A5C6" w:rsidR="6389F260">
              <w:rPr>
                <w:noProof w:val="0"/>
                <w:lang w:val="en-US"/>
              </w:rPr>
              <w:t xml:space="preserve">    1.</w:t>
            </w:r>
          </w:p>
        </w:tc>
        <w:tc>
          <w:tcPr>
            <w:tcW w:w="2145" w:type="dxa"/>
            <w:tcMar/>
          </w:tcPr>
          <w:p w:rsidR="7F75A5C6" w:rsidP="7F75A5C6" w:rsidRDefault="7F75A5C6" w14:paraId="20EBE776" w14:textId="6955E35A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10E5D8C6" w:rsidP="7F75A5C6" w:rsidRDefault="10E5D8C6" w14:paraId="7D629C36" w14:textId="2823B44B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Confidence Score Not Displayed</w:t>
            </w:r>
          </w:p>
          <w:p w:rsidR="7F75A5C6" w:rsidP="7F75A5C6" w:rsidRDefault="7F75A5C6" w14:paraId="1FA24B7A" w14:textId="39361588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01F83022" w14:textId="70CBF3EC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Open mobile app.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Upload valid butterfly image. </w:t>
            </w:r>
            <w:r>
              <w:br/>
            </w: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 Click “Classify.”</w:t>
            </w:r>
          </w:p>
          <w:p w:rsidR="7F75A5C6" w:rsidP="7F75A5C6" w:rsidRDefault="7F75A5C6" w14:paraId="7F3D5B9D" w14:textId="42488390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5E8840A9" w14:textId="30FDDA92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  <w:p w:rsidR="7F75A5C6" w:rsidP="7F75A5C6" w:rsidRDefault="7F75A5C6" w14:paraId="5732726F" w14:textId="059D38A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6D8BD892" w14:textId="1D1F6EDC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Open</w:t>
            </w:r>
          </w:p>
          <w:p w:rsidR="7F75A5C6" w:rsidP="7F75A5C6" w:rsidRDefault="7F75A5C6" w14:paraId="3F010C2E" w14:textId="4DED0D4D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10E5D8C6" w:rsidP="7F75A5C6" w:rsidRDefault="10E5D8C6" w14:paraId="6A7EEE9F" w14:textId="33573BF9">
            <w:pPr>
              <w:spacing w:before="240" w:beforeAutospacing="off" w:after="240" w:afterAutospacing="off"/>
            </w:pPr>
            <w:r w:rsidRPr="7F75A5C6" w:rsidR="10E5D8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Confidence score missing on some Android devices; suggest UI fix.</w:t>
            </w:r>
          </w:p>
          <w:p w:rsidR="7F75A5C6" w:rsidP="7F75A5C6" w:rsidRDefault="7F75A5C6" w14:paraId="6FC5BD10" w14:textId="28326BFC">
            <w:pPr>
              <w:pStyle w:val="Normal"/>
              <w:rPr>
                <w:noProof w:val="0"/>
                <w:lang w:val="en-US"/>
              </w:rPr>
            </w:pPr>
          </w:p>
        </w:tc>
      </w:tr>
      <w:tr w:rsidR="7F75A5C6" w:rsidTr="7F75A5C6" w14:paraId="16FFF45F">
        <w:trPr>
          <w:trHeight w:val="300"/>
        </w:trPr>
        <w:tc>
          <w:tcPr>
            <w:tcW w:w="975" w:type="dxa"/>
            <w:tcMar/>
          </w:tcPr>
          <w:p w:rsidR="548B9299" w:rsidP="7F75A5C6" w:rsidRDefault="548B9299" w14:paraId="2185FE44" w14:textId="3F211D0C">
            <w:pPr>
              <w:pStyle w:val="Normal"/>
              <w:rPr>
                <w:noProof w:val="0"/>
                <w:lang w:val="en-US"/>
              </w:rPr>
            </w:pPr>
            <w:r w:rsidRPr="7F75A5C6" w:rsidR="548B9299">
              <w:rPr>
                <w:noProof w:val="0"/>
                <w:lang w:val="en-US"/>
              </w:rPr>
              <w:t xml:space="preserve"> </w:t>
            </w:r>
          </w:p>
          <w:p w:rsidR="7F75A5C6" w:rsidP="7F75A5C6" w:rsidRDefault="7F75A5C6" w14:paraId="7B65FEF3" w14:textId="30A63724">
            <w:pPr>
              <w:pStyle w:val="Normal"/>
              <w:rPr>
                <w:noProof w:val="0"/>
                <w:lang w:val="en-US"/>
              </w:rPr>
            </w:pPr>
          </w:p>
          <w:p w:rsidR="548B9299" w:rsidP="7F75A5C6" w:rsidRDefault="548B9299" w14:paraId="6C5735D0" w14:textId="147EEE15">
            <w:pPr>
              <w:pStyle w:val="Normal"/>
              <w:rPr>
                <w:noProof w:val="0"/>
                <w:lang w:val="en-US"/>
              </w:rPr>
            </w:pPr>
            <w:r w:rsidRPr="7F75A5C6" w:rsidR="548B9299">
              <w:rPr>
                <w:noProof w:val="0"/>
                <w:lang w:val="en-US"/>
              </w:rPr>
              <w:t xml:space="preserve">   </w:t>
            </w:r>
          </w:p>
          <w:p w:rsidR="548B9299" w:rsidP="7F75A5C6" w:rsidRDefault="548B9299" w14:paraId="6EEE3E7C" w14:textId="45BC6FAA">
            <w:pPr>
              <w:pStyle w:val="Normal"/>
              <w:rPr>
                <w:noProof w:val="0"/>
                <w:lang w:val="en-US"/>
              </w:rPr>
            </w:pPr>
            <w:r w:rsidRPr="7F75A5C6" w:rsidR="548B9299">
              <w:rPr>
                <w:noProof w:val="0"/>
                <w:lang w:val="en-US"/>
              </w:rPr>
              <w:t xml:space="preserve">   2.</w:t>
            </w:r>
          </w:p>
        </w:tc>
        <w:tc>
          <w:tcPr>
            <w:tcW w:w="2145" w:type="dxa"/>
            <w:tcMar/>
          </w:tcPr>
          <w:p w:rsidR="7F75A5C6" w:rsidP="7F75A5C6" w:rsidRDefault="7F75A5C6" w14:paraId="70B5FE99" w14:textId="0A5933E6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020696E4" w:rsidP="7F75A5C6" w:rsidRDefault="020696E4" w14:paraId="15296615" w14:textId="32C8149F">
            <w:pPr>
              <w:spacing w:before="240" w:beforeAutospacing="off" w:after="240" w:afterAutospacing="off"/>
            </w:pPr>
            <w:r w:rsidRPr="7F75A5C6" w:rsidR="020696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Slow API Response</w:t>
            </w:r>
          </w:p>
          <w:p w:rsidR="7F75A5C6" w:rsidP="7F75A5C6" w:rsidRDefault="7F75A5C6" w14:paraId="1E3E2B3E" w14:textId="2C831EC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020696E4" w:rsidP="7F75A5C6" w:rsidRDefault="020696E4" w14:paraId="648EB175" w14:textId="50B791FC">
            <w:pPr>
              <w:spacing w:before="240" w:beforeAutospacing="off" w:after="240" w:afterAutospacing="off"/>
            </w:pPr>
            <w:r w:rsidRPr="7F75A5C6" w:rsidR="020696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Send 10 concurrent API classification requests. </w:t>
            </w:r>
            <w:r>
              <w:br/>
            </w:r>
            <w:r w:rsidRPr="7F75A5C6" w:rsidR="020696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 Measure response time.</w:t>
            </w:r>
          </w:p>
          <w:p w:rsidR="7F75A5C6" w:rsidP="7F75A5C6" w:rsidRDefault="7F75A5C6" w14:paraId="1AD92CD4" w14:textId="22F50021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020696E4" w:rsidP="7F75A5C6" w:rsidRDefault="020696E4" w14:paraId="1507C8FD" w14:textId="2F12C194">
            <w:pPr>
              <w:spacing w:before="240" w:beforeAutospacing="off" w:after="240" w:afterAutospacing="off"/>
            </w:pPr>
            <w:r w:rsidRPr="7F75A5C6" w:rsidR="020696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High</w:t>
            </w:r>
          </w:p>
          <w:p w:rsidR="7F75A5C6" w:rsidP="7F75A5C6" w:rsidRDefault="7F75A5C6" w14:paraId="7A944EFC" w14:textId="7D9E1B09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020696E4" w:rsidP="7F75A5C6" w:rsidRDefault="020696E4" w14:paraId="64FADEE7" w14:textId="5CF32CD3">
            <w:pPr>
              <w:spacing w:before="240" w:beforeAutospacing="off" w:after="240" w:afterAutospacing="off"/>
            </w:pPr>
            <w:r w:rsidRPr="7F75A5C6" w:rsidR="020696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 Progress</w:t>
            </w:r>
          </w:p>
          <w:p w:rsidR="7F75A5C6" w:rsidP="7F75A5C6" w:rsidRDefault="7F75A5C6" w14:paraId="55E1956B" w14:textId="48424059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560" w:type="dxa"/>
            <w:tcMar/>
          </w:tcPr>
          <w:p w:rsidR="020696E4" w:rsidP="7F75A5C6" w:rsidRDefault="020696E4" w14:paraId="01E4CA6D" w14:textId="2C8709CF">
            <w:pPr>
              <w:spacing w:before="240" w:beforeAutospacing="off" w:after="240" w:afterAutospacing="off"/>
            </w:pPr>
            <w:r w:rsidRPr="7F75A5C6" w:rsidR="020696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Response time exceeds 5 seconds; optimize server performance.</w:t>
            </w:r>
          </w:p>
          <w:p w:rsidR="7F75A5C6" w:rsidP="7F75A5C6" w:rsidRDefault="7F75A5C6" w14:paraId="6DD9FC85" w14:textId="622E58C1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7F75A5C6" w:rsidP="7F75A5C6" w:rsidRDefault="7F75A5C6" w14:paraId="5BEC5539" w14:textId="10C8A76D">
      <w:pPr>
        <w:pStyle w:val="Normal"/>
        <w:rPr>
          <w:noProof w:val="0"/>
          <w:lang w:val="en-US"/>
        </w:rPr>
      </w:pPr>
    </w:p>
    <w:p w:rsidR="7F75A5C6" w:rsidP="7F75A5C6" w:rsidRDefault="7F75A5C6" w14:paraId="4FD25BD1" w14:textId="7F0C594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07601A7" w:rsidP="7F75A5C6" w:rsidRDefault="707601A7" w14:paraId="103E078A" w14:textId="0DBDFE63">
      <w:pPr>
        <w:spacing w:before="240" w:beforeAutospacing="off" w:after="240" w:afterAutospacing="off"/>
      </w:pPr>
      <w:r w:rsidRPr="7F75A5C6" w:rsidR="707601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  <w:r w:rsidRPr="7F75A5C6" w:rsidR="707601A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07601A7" w:rsidP="7F75A5C6" w:rsidRDefault="707601A7" w14:paraId="7C13187C" w14:textId="0CAFBBF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75A5C6" w:rsidR="707601A7">
        <w:rPr>
          <w:rFonts w:ascii="Aptos" w:hAnsi="Aptos" w:eastAsia="Aptos" w:cs="Aptos"/>
          <w:noProof w:val="0"/>
          <w:sz w:val="24"/>
          <w:szCs w:val="24"/>
          <w:lang w:val="en-US"/>
        </w:rPr>
        <w:t>Test cases cover positive (valid inputs) and negative (invalid inputs) scenarios.</w:t>
      </w:r>
    </w:p>
    <w:p w:rsidR="707601A7" w:rsidP="7F75A5C6" w:rsidRDefault="707601A7" w14:paraId="000D9380" w14:textId="51CB75A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75A5C6" w:rsidR="707601A7">
        <w:rPr>
          <w:rFonts w:ascii="Aptos" w:hAnsi="Aptos" w:eastAsia="Aptos" w:cs="Aptos"/>
          <w:noProof w:val="0"/>
          <w:sz w:val="24"/>
          <w:szCs w:val="24"/>
          <w:lang w:val="en-US"/>
        </w:rPr>
        <w:t>Testers should provide detailed feedback on usability and suggestions for improvement.</w:t>
      </w:r>
    </w:p>
    <w:p w:rsidR="707601A7" w:rsidP="7F75A5C6" w:rsidRDefault="707601A7" w14:paraId="0281A687" w14:textId="4F6157A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75A5C6" w:rsidR="707601A7">
        <w:rPr>
          <w:rFonts w:ascii="Aptos" w:hAnsi="Aptos" w:eastAsia="Aptos" w:cs="Aptos"/>
          <w:noProof w:val="0"/>
          <w:sz w:val="24"/>
          <w:szCs w:val="24"/>
          <w:lang w:val="en-US"/>
        </w:rPr>
        <w:t>Bug tracking includes severity, status, and reproducible steps.</w:t>
      </w:r>
    </w:p>
    <w:p w:rsidR="707601A7" w:rsidP="7F75A5C6" w:rsidRDefault="707601A7" w14:paraId="0236F725" w14:textId="34F34D7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75A5C6" w:rsidR="707601A7">
        <w:rPr>
          <w:rFonts w:ascii="Aptos" w:hAnsi="Aptos" w:eastAsia="Aptos" w:cs="Aptos"/>
          <w:noProof w:val="0"/>
          <w:sz w:val="24"/>
          <w:szCs w:val="24"/>
          <w:lang w:val="en-US"/>
        </w:rPr>
        <w:t>Obtain sign-off from project manager and product owner before deployment.</w:t>
      </w:r>
    </w:p>
    <w:p w:rsidR="7F75A5C6" w:rsidP="7F75A5C6" w:rsidRDefault="7F75A5C6" w14:paraId="439EFB8F" w14:textId="56FFF78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a9fd43a9dd14bf6"/>
      <w:footerReference w:type="default" r:id="Rad3f11aac70348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75A5C6" w:rsidTr="7F75A5C6" w14:paraId="01E5AB5F">
      <w:trPr>
        <w:trHeight w:val="300"/>
      </w:trPr>
      <w:tc>
        <w:tcPr>
          <w:tcW w:w="3120" w:type="dxa"/>
          <w:tcMar/>
        </w:tcPr>
        <w:p w:rsidR="7F75A5C6" w:rsidP="7F75A5C6" w:rsidRDefault="7F75A5C6" w14:paraId="3DDBF921" w14:textId="5F6692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75A5C6" w:rsidP="7F75A5C6" w:rsidRDefault="7F75A5C6" w14:paraId="3EBC38A8" w14:textId="7E3FCA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75A5C6" w:rsidP="7F75A5C6" w:rsidRDefault="7F75A5C6" w14:paraId="7C2A1E3D" w14:textId="28B00191">
          <w:pPr>
            <w:pStyle w:val="Header"/>
            <w:bidi w:val="0"/>
            <w:ind w:right="-115"/>
            <w:jc w:val="right"/>
          </w:pPr>
        </w:p>
      </w:tc>
    </w:tr>
  </w:tbl>
  <w:p w:rsidR="7F75A5C6" w:rsidRDefault="7F75A5C6" w14:paraId="31A5B6AE" w14:textId="2E2A7BA3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75A5C6" w:rsidTr="7F75A5C6" w14:paraId="76107A21">
      <w:trPr>
        <w:trHeight w:val="300"/>
      </w:trPr>
      <w:tc>
        <w:tcPr>
          <w:tcW w:w="3120" w:type="dxa"/>
          <w:tcMar/>
        </w:tcPr>
        <w:p w:rsidR="7F75A5C6" w:rsidP="7F75A5C6" w:rsidRDefault="7F75A5C6" w14:paraId="2C210A63" w14:textId="6063C4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75A5C6" w:rsidP="7F75A5C6" w:rsidRDefault="7F75A5C6" w14:paraId="14F09CA0" w14:textId="467C86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75A5C6" w:rsidP="7F75A5C6" w:rsidRDefault="7F75A5C6" w14:paraId="37638665" w14:textId="2BD05426">
          <w:pPr>
            <w:pStyle w:val="Header"/>
            <w:bidi w:val="0"/>
            <w:ind w:right="-115"/>
            <w:jc w:val="right"/>
          </w:pPr>
        </w:p>
      </w:tc>
    </w:tr>
  </w:tbl>
  <w:p w:rsidR="7F75A5C6" w:rsidP="7F75A5C6" w:rsidRDefault="7F75A5C6" w14:paraId="60B123FE" w14:textId="029062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337d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968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f7d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436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7e8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d7b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240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DE"/>
    <w:rsid w:val="005A65DE"/>
    <w:rsid w:val="014BB7FA"/>
    <w:rsid w:val="01E9D44D"/>
    <w:rsid w:val="020696E4"/>
    <w:rsid w:val="02F28CE8"/>
    <w:rsid w:val="03115AFF"/>
    <w:rsid w:val="0350372B"/>
    <w:rsid w:val="03B395AC"/>
    <w:rsid w:val="050DF35E"/>
    <w:rsid w:val="055D0BD8"/>
    <w:rsid w:val="0562D707"/>
    <w:rsid w:val="05E95AD6"/>
    <w:rsid w:val="094E062A"/>
    <w:rsid w:val="0B28E260"/>
    <w:rsid w:val="0BE31730"/>
    <w:rsid w:val="0C63CD63"/>
    <w:rsid w:val="0D47612B"/>
    <w:rsid w:val="0E48DA10"/>
    <w:rsid w:val="0FB3783C"/>
    <w:rsid w:val="10E5D8C6"/>
    <w:rsid w:val="11C5E369"/>
    <w:rsid w:val="12511EA1"/>
    <w:rsid w:val="13533941"/>
    <w:rsid w:val="13C8056B"/>
    <w:rsid w:val="13C9161D"/>
    <w:rsid w:val="1454093C"/>
    <w:rsid w:val="1474D4E4"/>
    <w:rsid w:val="181DD747"/>
    <w:rsid w:val="18B935F1"/>
    <w:rsid w:val="192EAFDD"/>
    <w:rsid w:val="19309C49"/>
    <w:rsid w:val="1A5C27FB"/>
    <w:rsid w:val="1A7D0C76"/>
    <w:rsid w:val="1B1D0510"/>
    <w:rsid w:val="1D55046A"/>
    <w:rsid w:val="1D8A9E1E"/>
    <w:rsid w:val="1E17F2DA"/>
    <w:rsid w:val="2103D72C"/>
    <w:rsid w:val="229E8D30"/>
    <w:rsid w:val="22F14A2D"/>
    <w:rsid w:val="22FD030A"/>
    <w:rsid w:val="241009E0"/>
    <w:rsid w:val="24B705A4"/>
    <w:rsid w:val="2617CA18"/>
    <w:rsid w:val="27606808"/>
    <w:rsid w:val="299929EC"/>
    <w:rsid w:val="2A873ED1"/>
    <w:rsid w:val="2B81BE4F"/>
    <w:rsid w:val="2BB5E31B"/>
    <w:rsid w:val="2BF69B5A"/>
    <w:rsid w:val="2C6F7075"/>
    <w:rsid w:val="2D64EA4D"/>
    <w:rsid w:val="2E3CAE6B"/>
    <w:rsid w:val="2FC87645"/>
    <w:rsid w:val="3016E0C4"/>
    <w:rsid w:val="3038A9C6"/>
    <w:rsid w:val="31CC40AA"/>
    <w:rsid w:val="3243A6A9"/>
    <w:rsid w:val="32F415C7"/>
    <w:rsid w:val="352F7C8A"/>
    <w:rsid w:val="36570FA6"/>
    <w:rsid w:val="365FE319"/>
    <w:rsid w:val="36A079D7"/>
    <w:rsid w:val="39CE47FD"/>
    <w:rsid w:val="3AB19221"/>
    <w:rsid w:val="3B8F1651"/>
    <w:rsid w:val="3C231412"/>
    <w:rsid w:val="3C2AFEC0"/>
    <w:rsid w:val="3C8AABFF"/>
    <w:rsid w:val="3D32080E"/>
    <w:rsid w:val="3DAC3A1D"/>
    <w:rsid w:val="3E91BF80"/>
    <w:rsid w:val="3FF62CE3"/>
    <w:rsid w:val="418C0A4E"/>
    <w:rsid w:val="425C9662"/>
    <w:rsid w:val="443B2793"/>
    <w:rsid w:val="44B1EB44"/>
    <w:rsid w:val="4717427F"/>
    <w:rsid w:val="4ABD7E7A"/>
    <w:rsid w:val="4DA9CAFC"/>
    <w:rsid w:val="4E031AF5"/>
    <w:rsid w:val="4ECDCF9A"/>
    <w:rsid w:val="50FE0A91"/>
    <w:rsid w:val="51ABD55A"/>
    <w:rsid w:val="51B1A553"/>
    <w:rsid w:val="53287431"/>
    <w:rsid w:val="548B9299"/>
    <w:rsid w:val="54F4724D"/>
    <w:rsid w:val="557D8C40"/>
    <w:rsid w:val="5697A085"/>
    <w:rsid w:val="57B668AB"/>
    <w:rsid w:val="57D7ECA9"/>
    <w:rsid w:val="591CB3CE"/>
    <w:rsid w:val="5AC6C03C"/>
    <w:rsid w:val="5BFD13DD"/>
    <w:rsid w:val="5C538615"/>
    <w:rsid w:val="5CF1AF89"/>
    <w:rsid w:val="5D3745DE"/>
    <w:rsid w:val="5D5E960B"/>
    <w:rsid w:val="5EB82EE3"/>
    <w:rsid w:val="5ED9BA42"/>
    <w:rsid w:val="5F548280"/>
    <w:rsid w:val="5F6D4FA5"/>
    <w:rsid w:val="6389F260"/>
    <w:rsid w:val="65280F43"/>
    <w:rsid w:val="6669624B"/>
    <w:rsid w:val="67F61E4B"/>
    <w:rsid w:val="6821BCA6"/>
    <w:rsid w:val="68763A04"/>
    <w:rsid w:val="68CC612A"/>
    <w:rsid w:val="690098F2"/>
    <w:rsid w:val="6956EAFA"/>
    <w:rsid w:val="6B26F1CD"/>
    <w:rsid w:val="6B57FE68"/>
    <w:rsid w:val="6C77512F"/>
    <w:rsid w:val="6D9943B4"/>
    <w:rsid w:val="6E100855"/>
    <w:rsid w:val="6E2CB6E3"/>
    <w:rsid w:val="6EDC7F2B"/>
    <w:rsid w:val="6FA39B16"/>
    <w:rsid w:val="707601A7"/>
    <w:rsid w:val="71C05B6E"/>
    <w:rsid w:val="71CED00E"/>
    <w:rsid w:val="75425DA8"/>
    <w:rsid w:val="7544AA9D"/>
    <w:rsid w:val="75F21893"/>
    <w:rsid w:val="76724BD5"/>
    <w:rsid w:val="7692EE9C"/>
    <w:rsid w:val="76A4F1BA"/>
    <w:rsid w:val="76D39539"/>
    <w:rsid w:val="78A21C98"/>
    <w:rsid w:val="7AC3C936"/>
    <w:rsid w:val="7B0FC74C"/>
    <w:rsid w:val="7F75A5C6"/>
    <w:rsid w:val="7FE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65DE"/>
  <w15:chartTrackingRefBased/>
  <w15:docId w15:val="{AD75CCB7-400C-40B8-8C35-EEC2BE64B5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75A5C6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F75A5C6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7F75A5C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chantedwings.api/classify" TargetMode="External" Id="Ra1f14f44aaab4326" /><Relationship Type="http://schemas.openxmlformats.org/officeDocument/2006/relationships/header" Target="header.xml" Id="R6a9fd43a9dd14bf6" /><Relationship Type="http://schemas.openxmlformats.org/officeDocument/2006/relationships/footer" Target="footer.xml" Id="Rad3f11aac703485e" /><Relationship Type="http://schemas.openxmlformats.org/officeDocument/2006/relationships/numbering" Target="numbering.xml" Id="R7d5f7530c2a941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2025-06-27T12:56:37.1181821Z</dcterms:created>
  <dcterms:modified xsi:type="dcterms:W3CDTF">2025-06-27T16:05:51.8088718Z</dcterms:modified>
  <dc:creator>praveen m</dc:creator>
  <lastModifiedBy>praveen m</lastModifiedBy>
</coreProperties>
</file>