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5AF46" w14:textId="59B1457D" w:rsidR="00562867" w:rsidRDefault="00562867">
      <w:r>
        <w:t>Attributes for Book entity:</w:t>
      </w:r>
    </w:p>
    <w:p w14:paraId="6F433A99" w14:textId="77777777" w:rsidR="00562867" w:rsidRDefault="00562867"/>
    <w:p w14:paraId="540F8F76" w14:textId="73FF8FB6" w:rsidR="00562867" w:rsidRPr="00562867" w:rsidRDefault="00562867" w:rsidP="00562867">
      <w:proofErr w:type="spellStart"/>
      <w:r>
        <w:t>book_id</w:t>
      </w:r>
      <w:proofErr w:type="spellEnd"/>
      <w:r>
        <w:t xml:space="preserve">: </w:t>
      </w:r>
      <w:r w:rsidRPr="00562867">
        <w:t>Unique identifier for each book (Primary Key). Automatically increases with each new book.</w:t>
      </w:r>
    </w:p>
    <w:p w14:paraId="0CEA22CC" w14:textId="71C911A7" w:rsidR="00562867" w:rsidRDefault="00562867"/>
    <w:p w14:paraId="3F9B3179" w14:textId="3FC5B2B1" w:rsidR="00562867" w:rsidRPr="00562867" w:rsidRDefault="00562867" w:rsidP="00562867">
      <w:proofErr w:type="spellStart"/>
      <w:r>
        <w:t>book_Name</w:t>
      </w:r>
      <w:proofErr w:type="spellEnd"/>
      <w:r>
        <w:t xml:space="preserve">: </w:t>
      </w:r>
      <w:r w:rsidRPr="00562867">
        <w:t>Title of the book. Cannot be null.</w:t>
      </w:r>
    </w:p>
    <w:p w14:paraId="603CBFDE" w14:textId="47C8A6B8" w:rsidR="00562867" w:rsidRDefault="00562867"/>
    <w:p w14:paraId="23223436" w14:textId="7239D1A2" w:rsidR="00562867" w:rsidRPr="00562867" w:rsidRDefault="00562867" w:rsidP="00562867">
      <w:proofErr w:type="spellStart"/>
      <w:r>
        <w:t>author_Name</w:t>
      </w:r>
      <w:proofErr w:type="spellEnd"/>
      <w:r>
        <w:t xml:space="preserve">: </w:t>
      </w:r>
      <w:r w:rsidRPr="00562867">
        <w:t>Name of the book's author. Cannot be null.</w:t>
      </w:r>
    </w:p>
    <w:p w14:paraId="266DCB4D" w14:textId="022DD713" w:rsidR="00562867" w:rsidRDefault="00562867"/>
    <w:p w14:paraId="3D7B28DE" w14:textId="38F7CB4B" w:rsidR="00562867" w:rsidRPr="00562867" w:rsidRDefault="00562867" w:rsidP="00562867">
      <w:proofErr w:type="spellStart"/>
      <w:r>
        <w:t>book_Condition</w:t>
      </w:r>
      <w:proofErr w:type="spellEnd"/>
      <w:r>
        <w:t xml:space="preserve">: </w:t>
      </w:r>
      <w:r w:rsidRPr="00562867">
        <w:t>Describes the condition of the book. Optional.</w:t>
      </w:r>
    </w:p>
    <w:p w14:paraId="4B186E63" w14:textId="0EF345C5" w:rsidR="00562867" w:rsidRDefault="00562867"/>
    <w:p w14:paraId="7746F1F1" w14:textId="6F667558" w:rsidR="00562867" w:rsidRPr="00562867" w:rsidRDefault="00562867" w:rsidP="00562867">
      <w:proofErr w:type="spellStart"/>
      <w:r>
        <w:t>average_Ratings</w:t>
      </w:r>
      <w:proofErr w:type="spellEnd"/>
      <w:r>
        <w:t xml:space="preserve">: </w:t>
      </w:r>
      <w:r w:rsidRPr="00562867">
        <w:t>Average rating of the book. Supports up to 3 total digits and 2 decimal places.</w:t>
      </w:r>
    </w:p>
    <w:p w14:paraId="332267A8" w14:textId="2ED91EA3" w:rsidR="00562867" w:rsidRDefault="00562867"/>
    <w:p w14:paraId="36F6E74B" w14:textId="7B4D6355" w:rsidR="00562867" w:rsidRPr="00562867" w:rsidRDefault="00562867" w:rsidP="00562867">
      <w:proofErr w:type="spellStart"/>
      <w:r>
        <w:t>isbn</w:t>
      </w:r>
      <w:proofErr w:type="spellEnd"/>
      <w:r>
        <w:t xml:space="preserve">: </w:t>
      </w:r>
      <w:r w:rsidRPr="00562867">
        <w:t>The 10-digit International Standard Book Number.</w:t>
      </w:r>
    </w:p>
    <w:p w14:paraId="73FBBD4C" w14:textId="7A63683E" w:rsidR="00562867" w:rsidRDefault="00562867"/>
    <w:p w14:paraId="3AAEDF3A" w14:textId="61B68D3C" w:rsidR="00562867" w:rsidRPr="00562867" w:rsidRDefault="00562867" w:rsidP="00562867">
      <w:r w:rsidRPr="00562867">
        <w:t>isbn_13</w:t>
      </w:r>
      <w:r>
        <w:t xml:space="preserve">: </w:t>
      </w:r>
      <w:r w:rsidRPr="00562867">
        <w:t>The 13-digit version of the ISBN.</w:t>
      </w:r>
    </w:p>
    <w:p w14:paraId="79F9CA0A" w14:textId="729C2376" w:rsidR="00562867" w:rsidRDefault="00562867"/>
    <w:p w14:paraId="624C44CC" w14:textId="38C63876" w:rsidR="00562867" w:rsidRDefault="00562867">
      <w:pPr>
        <w:rPr>
          <w:b/>
          <w:bCs/>
        </w:rPr>
      </w:pPr>
      <w:r>
        <w:t xml:space="preserve">‘language’: </w:t>
      </w:r>
      <w:r w:rsidRPr="00562867">
        <w:t xml:space="preserve">Language of the book. </w:t>
      </w:r>
    </w:p>
    <w:p w14:paraId="2D1397D6" w14:textId="77777777" w:rsidR="00562867" w:rsidRDefault="00562867">
      <w:pPr>
        <w:rPr>
          <w:b/>
          <w:bCs/>
        </w:rPr>
      </w:pPr>
    </w:p>
    <w:p w14:paraId="57C92D32" w14:textId="5BD7C263" w:rsidR="00562867" w:rsidRPr="00562867" w:rsidRDefault="00562867" w:rsidP="00562867">
      <w:proofErr w:type="spellStart"/>
      <w:r w:rsidRPr="00562867">
        <w:t>num_pages</w:t>
      </w:r>
      <w:proofErr w:type="spellEnd"/>
      <w:r>
        <w:t xml:space="preserve">: </w:t>
      </w:r>
      <w:r w:rsidRPr="00562867">
        <w:t>Total number of pages in the book.</w:t>
      </w:r>
    </w:p>
    <w:p w14:paraId="2F9301C8" w14:textId="295FECA0" w:rsidR="00562867" w:rsidRDefault="00562867" w:rsidP="00562867"/>
    <w:p w14:paraId="35484A0D" w14:textId="314D9935" w:rsidR="009C2E0F" w:rsidRPr="00562867" w:rsidRDefault="009C2E0F" w:rsidP="009C2E0F">
      <w:r>
        <w:t xml:space="preserve">price:  </w:t>
      </w:r>
      <w:r w:rsidRPr="00562867">
        <w:t>Price of the book. Can store up to 999,999.99.</w:t>
      </w:r>
    </w:p>
    <w:p w14:paraId="346B3A4B" w14:textId="47AA1392" w:rsidR="00562867" w:rsidRPr="00562867" w:rsidRDefault="00562867" w:rsidP="00562867"/>
    <w:p w14:paraId="2894FAEA" w14:textId="77777777" w:rsidR="00562867" w:rsidRDefault="00562867"/>
    <w:sectPr w:rsidR="00562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67"/>
    <w:rsid w:val="001010FB"/>
    <w:rsid w:val="00562867"/>
    <w:rsid w:val="00971EF0"/>
    <w:rsid w:val="009C2E0F"/>
    <w:rsid w:val="00B016D3"/>
    <w:rsid w:val="00B935A3"/>
    <w:rsid w:val="00F4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35AB5"/>
  <w15:chartTrackingRefBased/>
  <w15:docId w15:val="{DD33F69D-8DCC-1847-8BD1-69B40F92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3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Morlote</dc:creator>
  <cp:keywords/>
  <dc:description/>
  <cp:lastModifiedBy>Dario Morlote</cp:lastModifiedBy>
  <cp:revision>1</cp:revision>
  <dcterms:created xsi:type="dcterms:W3CDTF">2025-07-06T01:50:00Z</dcterms:created>
  <dcterms:modified xsi:type="dcterms:W3CDTF">2025-07-06T02:12:00Z</dcterms:modified>
</cp:coreProperties>
</file>