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B3BF063">
      <w:r w:rsidR="6A4ACF34">
        <w:drawing>
          <wp:inline xmlns:wp14="http://schemas.microsoft.com/office/word/2010/wordprocessingDrawing" wp14:editId="7C3CA9C5" wp14:anchorId="42DC3A56">
            <wp:extent cx="5943600" cy="4371975"/>
            <wp:effectExtent l="0" t="0" r="0" b="0"/>
            <wp:docPr id="8023831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383129" name=""/>
                    <pic:cNvPicPr/>
                  </pic:nvPicPr>
                  <pic:blipFill>
                    <a:blip xmlns:r="http://schemas.openxmlformats.org/officeDocument/2006/relationships" r:embed="rId184442884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ACF34" w:rsidP="64E31A07" w:rsidRDefault="6A4ACF34" w14:paraId="754A5D38" w14:textId="06B61B28">
      <w:pPr>
        <w:rPr>
          <w:rFonts w:ascii="Times New Roman" w:hAnsi="Times New Roman" w:eastAsia="Times New Roman" w:cs="Times New Roman"/>
        </w:rPr>
      </w:pPr>
      <w:r w:rsidRPr="64E31A07" w:rsidR="6A4ACF34">
        <w:rPr>
          <w:rFonts w:ascii="Times New Roman" w:hAnsi="Times New Roman" w:eastAsia="Times New Roman" w:cs="Times New Roman"/>
        </w:rPr>
        <w:t xml:space="preserve">For the following milestone of the project, we each </w:t>
      </w:r>
      <w:bookmarkStart w:name="_Int_KIEtiBsw" w:id="652772403"/>
      <w:r w:rsidRPr="64E31A07" w:rsidR="6A4ACF34">
        <w:rPr>
          <w:rFonts w:ascii="Times New Roman" w:hAnsi="Times New Roman" w:eastAsia="Times New Roman" w:cs="Times New Roman"/>
        </w:rPr>
        <w:t>were in charge of</w:t>
      </w:r>
      <w:bookmarkEnd w:id="652772403"/>
      <w:r w:rsidRPr="64E31A07" w:rsidR="6A4ACF34">
        <w:rPr>
          <w:rFonts w:ascii="Times New Roman" w:hAnsi="Times New Roman" w:eastAsia="Times New Roman" w:cs="Times New Roman"/>
        </w:rPr>
        <w:t xml:space="preserve"> writing a table out of the ta</w:t>
      </w:r>
      <w:r w:rsidRPr="64E31A07" w:rsidR="1F1DADB1">
        <w:rPr>
          <w:rFonts w:ascii="Times New Roman" w:hAnsi="Times New Roman" w:eastAsia="Times New Roman" w:cs="Times New Roman"/>
        </w:rPr>
        <w:t>bles that were present in the ERD diagram</w:t>
      </w:r>
      <w:r w:rsidRPr="64E31A07" w:rsidR="5AEE3312">
        <w:rPr>
          <w:rFonts w:ascii="Times New Roman" w:hAnsi="Times New Roman" w:eastAsia="Times New Roman" w:cs="Times New Roman"/>
        </w:rPr>
        <w:t xml:space="preserve"> </w:t>
      </w:r>
      <w:r w:rsidRPr="64E31A07" w:rsidR="1F1DADB1">
        <w:rPr>
          <w:rFonts w:ascii="Times New Roman" w:hAnsi="Times New Roman" w:eastAsia="Times New Roman" w:cs="Times New Roman"/>
        </w:rPr>
        <w:t>, I wrote the customer table and besides that I was also in charge of writing the</w:t>
      </w:r>
      <w:r w:rsidRPr="64E31A07" w:rsidR="1F1DADB1">
        <w:rPr>
          <w:rFonts w:ascii="Times New Roman" w:hAnsi="Times New Roman" w:eastAsia="Times New Roman" w:cs="Times New Roman"/>
        </w:rPr>
        <w:t xml:space="preserve"> </w:t>
      </w:r>
      <w:r w:rsidRPr="64E31A07" w:rsidR="1F1DADB1">
        <w:rPr>
          <w:rFonts w:ascii="Times New Roman" w:hAnsi="Times New Roman" w:eastAsia="Times New Roman" w:cs="Times New Roman"/>
        </w:rPr>
        <w:t>sq</w:t>
      </w:r>
      <w:r w:rsidRPr="64E31A07" w:rsidR="1F1DADB1">
        <w:rPr>
          <w:rFonts w:ascii="Times New Roman" w:hAnsi="Times New Roman" w:eastAsia="Times New Roman" w:cs="Times New Roman"/>
        </w:rPr>
        <w:t>l</w:t>
      </w:r>
      <w:r w:rsidRPr="64E31A07" w:rsidR="1F1DADB1">
        <w:rPr>
          <w:rFonts w:ascii="Times New Roman" w:hAnsi="Times New Roman" w:eastAsia="Times New Roman" w:cs="Times New Roman"/>
        </w:rPr>
        <w:t xml:space="preserve"> queries for the project, I wrote some basic queries </w:t>
      </w:r>
      <w:r w:rsidRPr="64E31A07" w:rsidR="2AB79DAC">
        <w:rPr>
          <w:rFonts w:ascii="Times New Roman" w:hAnsi="Times New Roman" w:eastAsia="Times New Roman" w:cs="Times New Roman"/>
        </w:rPr>
        <w:t>using the INSERT and UPDATE commands. I added some information to the customer and employee tables</w:t>
      </w:r>
      <w:r w:rsidRPr="64E31A07" w:rsidR="35C45315">
        <w:rPr>
          <w:rFonts w:ascii="Times New Roman" w:hAnsi="Times New Roman" w:eastAsia="Times New Roman" w:cs="Times New Roman"/>
        </w:rPr>
        <w:t xml:space="preserve">. For the next steps of the </w:t>
      </w:r>
      <w:r w:rsidRPr="64E31A07" w:rsidR="14C6907A">
        <w:rPr>
          <w:rFonts w:ascii="Times New Roman" w:hAnsi="Times New Roman" w:eastAsia="Times New Roman" w:cs="Times New Roman"/>
        </w:rPr>
        <w:t>project, we shall</w:t>
      </w:r>
      <w:r w:rsidRPr="64E31A07" w:rsidR="25CC9640">
        <w:rPr>
          <w:rFonts w:ascii="Times New Roman" w:hAnsi="Times New Roman" w:eastAsia="Times New Roman" w:cs="Times New Roman"/>
        </w:rPr>
        <w:t xml:space="preserve"> put together all we have done separately for the final part of the project.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KIEtiBsw" int2:invalidationBookmarkName="" int2:hashCode="UjXEI6y+hQ2Dtb" int2:id="gJK52hGy">
      <int2:state int2:type="styl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CD82B5"/>
    <w:rsid w:val="023A9690"/>
    <w:rsid w:val="0BDF38DE"/>
    <w:rsid w:val="11CF77DD"/>
    <w:rsid w:val="136E4A32"/>
    <w:rsid w:val="14C6907A"/>
    <w:rsid w:val="1F1DADB1"/>
    <w:rsid w:val="241AD2F0"/>
    <w:rsid w:val="25CC9640"/>
    <w:rsid w:val="2AB79DAC"/>
    <w:rsid w:val="35C45315"/>
    <w:rsid w:val="3AC24FC1"/>
    <w:rsid w:val="3DCD82B5"/>
    <w:rsid w:val="4F719C5C"/>
    <w:rsid w:val="5834B833"/>
    <w:rsid w:val="5AEE3312"/>
    <w:rsid w:val="64E31A07"/>
    <w:rsid w:val="66C40187"/>
    <w:rsid w:val="6A4ACF34"/>
    <w:rsid w:val="77E9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53F13"/>
  <w15:chartTrackingRefBased/>
  <w15:docId w15:val="{8FAE90B7-0128-4C29-9603-C850A971B5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44428846" /><Relationship Type="http://schemas.microsoft.com/office/2020/10/relationships/intelligence" Target="intelligence2.xml" Id="R5ed5e0a5adf14ca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2025-07-05T18:46:28.9116702Z</dcterms:created>
  <dcterms:modified xsi:type="dcterms:W3CDTF">2025-07-05T22:02:17.8424272Z</dcterms:modified>
  <dc:creator>Goncalo F Ferreira Do Nascimento</dc:creator>
  <lastModifiedBy>Goncalo F Ferreira Do Nascimento</lastModifiedBy>
</coreProperties>
</file>