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14A1D" w14:textId="77777777" w:rsidR="00547982" w:rsidRPr="00AF2D5A" w:rsidRDefault="00547982" w:rsidP="005479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D5A">
        <w:rPr>
          <w:rFonts w:ascii="Times New Roman" w:hAnsi="Times New Roman" w:cs="Times New Roman"/>
          <w:b/>
          <w:sz w:val="24"/>
          <w:szCs w:val="24"/>
        </w:rPr>
        <w:t>Запрос</w:t>
      </w:r>
    </w:p>
    <w:p w14:paraId="35314A1E" w14:textId="77777777" w:rsidR="00547982" w:rsidRDefault="00547982" w:rsidP="005479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D5A">
        <w:rPr>
          <w:rFonts w:ascii="Times New Roman" w:hAnsi="Times New Roman" w:cs="Times New Roman"/>
          <w:b/>
          <w:sz w:val="24"/>
          <w:szCs w:val="24"/>
        </w:rPr>
        <w:t>на услугу «</w:t>
      </w:r>
      <w:r w:rsidR="000D7893" w:rsidRPr="00AF2D5A">
        <w:rPr>
          <w:rFonts w:ascii="Times New Roman" w:hAnsi="Times New Roman" w:cs="Times New Roman"/>
          <w:b/>
          <w:sz w:val="24"/>
          <w:szCs w:val="24"/>
        </w:rPr>
        <w:t>Видеоконференцсвязь</w:t>
      </w:r>
      <w:r w:rsidRPr="00AF2D5A">
        <w:rPr>
          <w:rFonts w:ascii="Times New Roman" w:hAnsi="Times New Roman" w:cs="Times New Roman"/>
          <w:b/>
          <w:sz w:val="24"/>
          <w:szCs w:val="24"/>
        </w:rPr>
        <w:t>»</w:t>
      </w:r>
      <w:r w:rsidR="00AF2D5A" w:rsidRPr="009304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7893" w:rsidRPr="00AF2D5A">
        <w:rPr>
          <w:rFonts w:ascii="Times New Roman" w:hAnsi="Times New Roman" w:cs="Times New Roman"/>
          <w:b/>
          <w:sz w:val="24"/>
          <w:szCs w:val="24"/>
        </w:rPr>
        <w:t>(ВКС)</w:t>
      </w:r>
    </w:p>
    <w:p w14:paraId="35314A1F" w14:textId="77777777" w:rsidR="005111BF" w:rsidRDefault="005111BF" w:rsidP="005479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69" w:type="dxa"/>
        <w:tblInd w:w="-176" w:type="dxa"/>
        <w:tblLook w:val="04A0" w:firstRow="1" w:lastRow="0" w:firstColumn="1" w:lastColumn="0" w:noHBand="0" w:noVBand="1"/>
      </w:tblPr>
      <w:tblGrid>
        <w:gridCol w:w="474"/>
        <w:gridCol w:w="5084"/>
        <w:gridCol w:w="4111"/>
      </w:tblGrid>
      <w:tr w:rsidR="008007C8" w:rsidRPr="00AF2D5A" w14:paraId="35314A25" w14:textId="77777777" w:rsidTr="00D943F2">
        <w:trPr>
          <w:trHeight w:val="828"/>
        </w:trPr>
        <w:tc>
          <w:tcPr>
            <w:tcW w:w="474" w:type="dxa"/>
          </w:tcPr>
          <w:p w14:paraId="35314A20" w14:textId="77777777" w:rsidR="008007C8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5314A21" w14:textId="77777777" w:rsidR="008007C8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4" w:type="dxa"/>
          </w:tcPr>
          <w:p w14:paraId="35314A22" w14:textId="77777777" w:rsidR="008007C8" w:rsidRDefault="008007C8" w:rsidP="000D78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сотрудник за организацию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видеоконференции</w:t>
            </w: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314A23" w14:textId="77777777" w:rsidR="008007C8" w:rsidRPr="005111BF" w:rsidRDefault="008007C8" w:rsidP="005111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i/>
                <w:sz w:val="24"/>
                <w:szCs w:val="24"/>
              </w:rPr>
              <w:t>(ФИО, должность, контактный телефон)</w:t>
            </w:r>
          </w:p>
        </w:tc>
        <w:tc>
          <w:tcPr>
            <w:tcW w:w="4111" w:type="dxa"/>
          </w:tcPr>
          <w:p w14:paraId="35314A24" w14:textId="5D83249D" w:rsidR="008007C8" w:rsidRPr="00983ECF" w:rsidRDefault="00583DE5" w:rsidP="00CA6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{responsible}</w:t>
            </w:r>
          </w:p>
        </w:tc>
      </w:tr>
      <w:tr w:rsidR="00547982" w:rsidRPr="00AF2D5A" w14:paraId="35314A29" w14:textId="77777777" w:rsidTr="009D691A">
        <w:tc>
          <w:tcPr>
            <w:tcW w:w="474" w:type="dxa"/>
          </w:tcPr>
          <w:p w14:paraId="35314A26" w14:textId="77777777" w:rsidR="00547982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84" w:type="dxa"/>
          </w:tcPr>
          <w:p w14:paraId="35314A27" w14:textId="77777777" w:rsidR="00547982" w:rsidRPr="00AF2D5A" w:rsidRDefault="00D65587" w:rsidP="000D7893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совещания </w:t>
            </w:r>
          </w:p>
        </w:tc>
        <w:tc>
          <w:tcPr>
            <w:tcW w:w="4111" w:type="dxa"/>
          </w:tcPr>
          <w:p w14:paraId="35314A28" w14:textId="2B8C62CC" w:rsidR="00547982" w:rsidRPr="00983ECF" w:rsidRDefault="00583DE5" w:rsidP="00CA6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{meeting</w:t>
            </w:r>
            <w:r w:rsidR="00D877D5" w:rsidRPr="00983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opic}</w:t>
            </w:r>
          </w:p>
        </w:tc>
      </w:tr>
      <w:tr w:rsidR="00B2560A" w:rsidRPr="00AF2D5A" w14:paraId="35314A2E" w14:textId="77777777" w:rsidTr="009D691A">
        <w:tc>
          <w:tcPr>
            <w:tcW w:w="474" w:type="dxa"/>
          </w:tcPr>
          <w:p w14:paraId="35314A2A" w14:textId="77777777" w:rsidR="00B2560A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84" w:type="dxa"/>
          </w:tcPr>
          <w:p w14:paraId="35314A2B" w14:textId="77777777" w:rsidR="00B2560A" w:rsidRDefault="00AF2D5A" w:rsidP="00B256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в предоставлении</w:t>
            </w:r>
            <w:r w:rsidR="00B2560A" w:rsidRPr="00AF2D5A">
              <w:rPr>
                <w:rFonts w:ascii="Times New Roman" w:hAnsi="Times New Roman" w:cs="Times New Roman"/>
                <w:sz w:val="24"/>
                <w:szCs w:val="24"/>
              </w:rPr>
              <w:t xml:space="preserve"> ноутбук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2560A" w:rsidRPr="00AF2D5A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проведения презентации  </w:t>
            </w:r>
          </w:p>
          <w:p w14:paraId="35314A2C" w14:textId="77777777" w:rsidR="00AF2D5A" w:rsidRPr="00AF2D5A" w:rsidRDefault="00AF2D5A" w:rsidP="00AF2D5A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i/>
                <w:sz w:val="24"/>
                <w:szCs w:val="24"/>
              </w:rPr>
              <w:t>(да/нет)</w:t>
            </w:r>
          </w:p>
        </w:tc>
        <w:tc>
          <w:tcPr>
            <w:tcW w:w="4111" w:type="dxa"/>
          </w:tcPr>
          <w:p w14:paraId="35314A2D" w14:textId="2E7BF4C1" w:rsidR="00B2560A" w:rsidRPr="00983ECF" w:rsidRDefault="00583DE5" w:rsidP="00D8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D877D5" w:rsidRPr="00983ECF">
              <w:rPr>
                <w:rFonts w:ascii="Times New Roman" w:hAnsi="Times New Roman" w:cs="Times New Roman"/>
                <w:sz w:val="24"/>
                <w:szCs w:val="24"/>
              </w:rPr>
              <w:t>needLaptop</w:t>
            </w: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2560A" w:rsidRPr="00AF2D5A" w14:paraId="35314A32" w14:textId="77777777" w:rsidTr="009D691A">
        <w:tc>
          <w:tcPr>
            <w:tcW w:w="474" w:type="dxa"/>
          </w:tcPr>
          <w:p w14:paraId="35314A2F" w14:textId="77777777" w:rsidR="00B2560A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84" w:type="dxa"/>
          </w:tcPr>
          <w:p w14:paraId="35314A30" w14:textId="77777777" w:rsidR="00B2560A" w:rsidRPr="00AF2D5A" w:rsidRDefault="00B2560A" w:rsidP="00B256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>День недели проведения видеоконференции</w:t>
            </w:r>
          </w:p>
        </w:tc>
        <w:tc>
          <w:tcPr>
            <w:tcW w:w="4111" w:type="dxa"/>
          </w:tcPr>
          <w:p w14:paraId="35314A31" w14:textId="48C72682" w:rsidR="00B2560A" w:rsidRPr="00983ECF" w:rsidRDefault="00583DE5" w:rsidP="00B256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D877D5" w:rsidRPr="00983ECF">
              <w:rPr>
                <w:rFonts w:ascii="Times New Roman" w:hAnsi="Times New Roman" w:cs="Times New Roman"/>
                <w:sz w:val="24"/>
                <w:szCs w:val="24"/>
              </w:rPr>
              <w:t>weekday</w:t>
            </w: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2560A" w:rsidRPr="00AF2D5A" w14:paraId="35314A36" w14:textId="77777777" w:rsidTr="009D691A">
        <w:tc>
          <w:tcPr>
            <w:tcW w:w="474" w:type="dxa"/>
          </w:tcPr>
          <w:p w14:paraId="35314A33" w14:textId="77777777" w:rsidR="00B2560A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84" w:type="dxa"/>
          </w:tcPr>
          <w:p w14:paraId="35314A34" w14:textId="77777777" w:rsidR="00B2560A" w:rsidRPr="00AF2D5A" w:rsidRDefault="00B2560A" w:rsidP="00B256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>Дата/даты проведения видеоконференции</w:t>
            </w:r>
          </w:p>
        </w:tc>
        <w:tc>
          <w:tcPr>
            <w:tcW w:w="4111" w:type="dxa"/>
          </w:tcPr>
          <w:p w14:paraId="35314A35" w14:textId="4625B9E1" w:rsidR="00B2560A" w:rsidRPr="00983ECF" w:rsidRDefault="00583DE5" w:rsidP="00B256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{date}</w:t>
            </w:r>
          </w:p>
        </w:tc>
      </w:tr>
      <w:tr w:rsidR="00E755A5" w:rsidRPr="00AF2D5A" w14:paraId="35314A3C" w14:textId="77777777" w:rsidTr="009D691A">
        <w:tc>
          <w:tcPr>
            <w:tcW w:w="474" w:type="dxa"/>
          </w:tcPr>
          <w:p w14:paraId="35314A37" w14:textId="77777777" w:rsidR="00E755A5" w:rsidRPr="00AF2D5A" w:rsidRDefault="00E755A5" w:rsidP="00E755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84" w:type="dxa"/>
          </w:tcPr>
          <w:p w14:paraId="35314A38" w14:textId="77777777" w:rsidR="00E755A5" w:rsidRPr="00AF2D5A" w:rsidRDefault="00E755A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 xml:space="preserve">Время начала:  </w:t>
            </w:r>
          </w:p>
        </w:tc>
        <w:tc>
          <w:tcPr>
            <w:tcW w:w="4111" w:type="dxa"/>
          </w:tcPr>
          <w:p w14:paraId="35314A3B" w14:textId="36AFE35A" w:rsidR="00E755A5" w:rsidRPr="00983ECF" w:rsidRDefault="00583DE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{start</w:t>
            </w:r>
            <w:r w:rsidR="00D877D5" w:rsidRPr="00983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ime}</w:t>
            </w:r>
          </w:p>
        </w:tc>
      </w:tr>
      <w:tr w:rsidR="00E755A5" w:rsidRPr="00AF2D5A" w14:paraId="35314A42" w14:textId="77777777" w:rsidTr="009D691A">
        <w:tc>
          <w:tcPr>
            <w:tcW w:w="474" w:type="dxa"/>
          </w:tcPr>
          <w:p w14:paraId="35314A3D" w14:textId="77777777" w:rsidR="00E755A5" w:rsidRPr="00AF2D5A" w:rsidRDefault="00E755A5" w:rsidP="00E755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84" w:type="dxa"/>
          </w:tcPr>
          <w:p w14:paraId="35314A3E" w14:textId="77777777" w:rsidR="00E755A5" w:rsidRPr="00AF2D5A" w:rsidRDefault="00E755A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>Время окончания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</w:tcPr>
          <w:p w14:paraId="27489079" w14:textId="79F77304" w:rsidR="00E755A5" w:rsidRPr="00983ECF" w:rsidRDefault="00583DE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{end</w:t>
            </w:r>
            <w:r w:rsidR="00D877D5" w:rsidRPr="00983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ime}</w:t>
            </w:r>
          </w:p>
          <w:p w14:paraId="35314A41" w14:textId="6BBFFD92" w:rsidR="00583DE5" w:rsidRPr="000743AF" w:rsidRDefault="00583DE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5A5" w:rsidRPr="00AF2D5A" w14:paraId="35314A47" w14:textId="77777777" w:rsidTr="009D691A">
        <w:tc>
          <w:tcPr>
            <w:tcW w:w="474" w:type="dxa"/>
          </w:tcPr>
          <w:p w14:paraId="35314A43" w14:textId="77777777" w:rsidR="00E755A5" w:rsidRPr="00AF2D5A" w:rsidRDefault="00E755A5" w:rsidP="00E755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84" w:type="dxa"/>
          </w:tcPr>
          <w:p w14:paraId="35314A44" w14:textId="77777777" w:rsidR="00E755A5" w:rsidRDefault="00E755A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записи</w:t>
            </w:r>
          </w:p>
          <w:p w14:paraId="35314A45" w14:textId="77777777" w:rsidR="00E755A5" w:rsidRPr="00AF2D5A" w:rsidRDefault="00E755A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325AF">
              <w:rPr>
                <w:rFonts w:ascii="Times New Roman" w:hAnsi="Times New Roman" w:cs="Times New Roman"/>
                <w:i/>
                <w:sz w:val="24"/>
                <w:szCs w:val="24"/>
              </w:rPr>
              <w:t>с записью ВКС/без записи ВКС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35314A46" w14:textId="2F66BF9D" w:rsidR="00E755A5" w:rsidRPr="00983ECF" w:rsidRDefault="00583DE5" w:rsidP="00E75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{recording}</w:t>
            </w:r>
          </w:p>
        </w:tc>
      </w:tr>
    </w:tbl>
    <w:p w14:paraId="6A6BBBC5" w14:textId="77777777" w:rsidR="00C069FE" w:rsidRDefault="00C069FE" w:rsidP="00C069F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0076F6" w14:textId="7838E55A" w:rsidR="00671575" w:rsidRPr="00671575" w:rsidRDefault="00D219FF" w:rsidP="003E50BD">
      <w:pPr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547982" w:rsidRPr="00AF2D5A">
        <w:rPr>
          <w:rFonts w:ascii="Times New Roman" w:hAnsi="Times New Roman" w:cs="Times New Roman"/>
          <w:sz w:val="24"/>
          <w:szCs w:val="24"/>
        </w:rPr>
        <w:t xml:space="preserve">Список участников </w:t>
      </w:r>
      <w:r w:rsidR="000D7893" w:rsidRPr="00AF2D5A">
        <w:rPr>
          <w:rFonts w:ascii="Times New Roman" w:hAnsi="Times New Roman" w:cs="Times New Roman"/>
          <w:sz w:val="24"/>
          <w:szCs w:val="24"/>
        </w:rPr>
        <w:t>видеоконференции</w:t>
      </w: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62"/>
        <w:gridCol w:w="1724"/>
        <w:gridCol w:w="1701"/>
        <w:gridCol w:w="1316"/>
        <w:gridCol w:w="1275"/>
        <w:gridCol w:w="1661"/>
      </w:tblGrid>
      <w:tr w:rsidR="00547982" w:rsidRPr="00AF2D5A" w14:paraId="35314A54" w14:textId="77777777" w:rsidTr="009E6CAA">
        <w:trPr>
          <w:jc w:val="center"/>
        </w:trPr>
        <w:tc>
          <w:tcPr>
            <w:tcW w:w="562" w:type="dxa"/>
          </w:tcPr>
          <w:p w14:paraId="35314A4A" w14:textId="77777777" w:rsidR="00547982" w:rsidRPr="00AF2D5A" w:rsidRDefault="00547982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62" w:type="dxa"/>
          </w:tcPr>
          <w:p w14:paraId="35314A4B" w14:textId="77777777" w:rsidR="00AF2D5A" w:rsidRDefault="00547982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14:paraId="35314A4C" w14:textId="77777777" w:rsidR="00547982" w:rsidRPr="00AF2D5A" w:rsidRDefault="00547982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>Имя Отчество (полностью)</w:t>
            </w:r>
          </w:p>
        </w:tc>
        <w:tc>
          <w:tcPr>
            <w:tcW w:w="1724" w:type="dxa"/>
          </w:tcPr>
          <w:p w14:paraId="35314A4D" w14:textId="77777777" w:rsidR="00547982" w:rsidRPr="00AF2D5A" w:rsidRDefault="00547982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>Должность (полностью)</w:t>
            </w:r>
          </w:p>
        </w:tc>
        <w:tc>
          <w:tcPr>
            <w:tcW w:w="1701" w:type="dxa"/>
          </w:tcPr>
          <w:p w14:paraId="35314A4E" w14:textId="77777777" w:rsidR="00547982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5A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1316" w:type="dxa"/>
          </w:tcPr>
          <w:p w14:paraId="35314A4F" w14:textId="77777777" w:rsidR="00EB5449" w:rsidRPr="00AF2D5A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адрес почты</w:t>
            </w:r>
          </w:p>
        </w:tc>
        <w:tc>
          <w:tcPr>
            <w:tcW w:w="1275" w:type="dxa"/>
          </w:tcPr>
          <w:p w14:paraId="35314A50" w14:textId="77777777" w:rsidR="008007C8" w:rsidRDefault="008007C8" w:rsidP="008007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</w:t>
            </w:r>
          </w:p>
          <w:p w14:paraId="35314A51" w14:textId="77777777" w:rsidR="008007C8" w:rsidRDefault="008007C8" w:rsidP="008007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подключения </w:t>
            </w:r>
            <w:r w:rsidRPr="00D65587">
              <w:rPr>
                <w:rFonts w:ascii="Times New Roman" w:hAnsi="Times New Roman" w:cs="Times New Roman"/>
                <w:i/>
                <w:sz w:val="24"/>
                <w:szCs w:val="24"/>
              </w:rPr>
              <w:t>(терминал/</w:t>
            </w:r>
          </w:p>
          <w:p w14:paraId="35314A52" w14:textId="77777777" w:rsidR="00547982" w:rsidRPr="00AF2D5A" w:rsidRDefault="008007C8" w:rsidP="008007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87">
              <w:rPr>
                <w:rFonts w:ascii="Times New Roman" w:hAnsi="Times New Roman" w:cs="Times New Roman"/>
                <w:i/>
                <w:sz w:val="24"/>
                <w:szCs w:val="24"/>
              </w:rPr>
              <w:t>ссылка)</w:t>
            </w:r>
          </w:p>
        </w:tc>
        <w:tc>
          <w:tcPr>
            <w:tcW w:w="1661" w:type="dxa"/>
          </w:tcPr>
          <w:p w14:paraId="35314A53" w14:textId="77777777" w:rsidR="00547982" w:rsidRPr="00D65587" w:rsidRDefault="008007C8" w:rsidP="00AF2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007C8">
              <w:rPr>
                <w:rFonts w:ascii="Times New Roman" w:hAnsi="Times New Roman" w:cs="Times New Roman"/>
                <w:sz w:val="24"/>
                <w:szCs w:val="24"/>
              </w:rPr>
              <w:t xml:space="preserve">естонахождение </w:t>
            </w:r>
            <w:r w:rsidRPr="008007C8">
              <w:rPr>
                <w:rFonts w:ascii="Times New Roman" w:hAnsi="Times New Roman" w:cs="Times New Roman"/>
                <w:i/>
                <w:sz w:val="24"/>
                <w:szCs w:val="24"/>
              </w:rPr>
              <w:t>(терминала/участника)</w:t>
            </w:r>
          </w:p>
        </w:tc>
      </w:tr>
    </w:tbl>
    <w:p w14:paraId="52398D80" w14:textId="157C68D7" w:rsidR="003E50BD" w:rsidRDefault="003E50BD" w:rsidP="003E50BD">
      <w:pPr>
        <w:rPr>
          <w:rFonts w:ascii="Times New Roman" w:hAnsi="Times New Roman" w:cs="Times New Roman"/>
          <w:sz w:val="24"/>
          <w:szCs w:val="24"/>
        </w:rPr>
      </w:pPr>
      <w:r w:rsidRPr="00635FBC">
        <w:rPr>
          <w:rFonts w:ascii="Times New Roman" w:hAnsi="Times New Roman" w:cs="Times New Roman"/>
          <w:sz w:val="24"/>
          <w:szCs w:val="24"/>
        </w:rPr>
        <w:t>{#participants}</w:t>
      </w: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62"/>
        <w:gridCol w:w="1724"/>
        <w:gridCol w:w="1701"/>
        <w:gridCol w:w="1316"/>
        <w:gridCol w:w="1275"/>
        <w:gridCol w:w="1661"/>
      </w:tblGrid>
      <w:tr w:rsidR="003E50BD" w14:paraId="210FE1BC" w14:textId="77777777" w:rsidTr="0040346D">
        <w:trPr>
          <w:jc w:val="center"/>
        </w:trPr>
        <w:tc>
          <w:tcPr>
            <w:tcW w:w="562" w:type="dxa"/>
          </w:tcPr>
          <w:p w14:paraId="20DB30AB" w14:textId="77777777" w:rsidR="003E50BD" w:rsidRPr="00635FBC" w:rsidRDefault="003E50BD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{num}</w:t>
            </w:r>
          </w:p>
          <w:p w14:paraId="13E6D369" w14:textId="77777777" w:rsidR="003E50BD" w:rsidRPr="00AF2D5A" w:rsidRDefault="003E50BD" w:rsidP="00403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</w:tcPr>
          <w:p w14:paraId="19491AF8" w14:textId="77777777" w:rsidR="003E50BD" w:rsidRPr="00635FBC" w:rsidRDefault="003E50BD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  <w:p w14:paraId="249C5BEF" w14:textId="77777777" w:rsidR="003E50BD" w:rsidRPr="00AF2D5A" w:rsidRDefault="003E50BD" w:rsidP="00403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14:paraId="1D7FB060" w14:textId="77777777" w:rsidR="003E50BD" w:rsidRPr="00635FBC" w:rsidRDefault="003E50BD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83ECF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69E1077" w14:textId="77777777" w:rsidR="003E50BD" w:rsidRPr="00AF2D5A" w:rsidRDefault="003E50BD" w:rsidP="00403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EA8AE9" w14:textId="77777777" w:rsidR="003E50BD" w:rsidRPr="00635FBC" w:rsidRDefault="003E50BD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{phone}</w:t>
            </w:r>
          </w:p>
          <w:p w14:paraId="18DFD2C8" w14:textId="77777777" w:rsidR="003E50BD" w:rsidRPr="00AF2D5A" w:rsidRDefault="003E50BD" w:rsidP="00403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5DA5F6BB" w14:textId="77777777" w:rsidR="003E50BD" w:rsidRPr="00635FBC" w:rsidRDefault="003E50BD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83ECF">
              <w:rPr>
                <w:rFonts w:ascii="Times New Roman" w:hAnsi="Times New Roman" w:cs="Times New Roman"/>
                <w:sz w:val="18"/>
                <w:szCs w:val="18"/>
              </w:rPr>
              <w:t>email</w:t>
            </w: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2F746FD" w14:textId="77777777" w:rsidR="003E50BD" w:rsidRDefault="003E50BD" w:rsidP="00403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36B36B2" w14:textId="77777777" w:rsidR="003E50BD" w:rsidRPr="00635FBC" w:rsidRDefault="003E50BD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{connection}</w:t>
            </w:r>
          </w:p>
          <w:p w14:paraId="631E1BE2" w14:textId="77777777" w:rsidR="003E50BD" w:rsidRDefault="003E50BD" w:rsidP="00403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1520A969" w14:textId="77777777" w:rsidR="003E50BD" w:rsidRDefault="003E50BD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{location}</w:t>
            </w:r>
          </w:p>
        </w:tc>
      </w:tr>
    </w:tbl>
    <w:p w14:paraId="3D2D8802" w14:textId="04B29638" w:rsidR="009449B8" w:rsidRDefault="009449B8" w:rsidP="009449B8">
      <w:pPr>
        <w:rPr>
          <w:rFonts w:ascii="Times New Roman" w:hAnsi="Times New Roman" w:cs="Times New Roman"/>
          <w:sz w:val="24"/>
          <w:szCs w:val="24"/>
        </w:rPr>
      </w:pPr>
      <w:r w:rsidRPr="00635FBC">
        <w:rPr>
          <w:rFonts w:ascii="Times New Roman" w:hAnsi="Times New Roman" w:cs="Times New Roman"/>
          <w:sz w:val="24"/>
          <w:szCs w:val="24"/>
        </w:rPr>
        <w:t>{/participants}</w:t>
      </w:r>
    </w:p>
    <w:p w14:paraId="2628AF05" w14:textId="77777777" w:rsidR="000D1BE0" w:rsidRDefault="000D1BE0" w:rsidP="000D1BE0">
      <w:pPr>
        <w:rPr>
          <w:rFonts w:ascii="Times New Roman" w:hAnsi="Times New Roman" w:cs="Times New Roman"/>
          <w:sz w:val="24"/>
          <w:szCs w:val="24"/>
        </w:rPr>
      </w:pPr>
      <w:r w:rsidRPr="000D1BE0">
        <w:rPr>
          <w:rFonts w:ascii="Times New Roman" w:hAnsi="Times New Roman" w:cs="Times New Roman"/>
          <w:sz w:val="24"/>
          <w:szCs w:val="24"/>
        </w:rPr>
        <w:t>{#emptyParticipants}</w:t>
      </w: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62"/>
        <w:gridCol w:w="1724"/>
        <w:gridCol w:w="1701"/>
        <w:gridCol w:w="1316"/>
        <w:gridCol w:w="1275"/>
        <w:gridCol w:w="1661"/>
      </w:tblGrid>
      <w:tr w:rsidR="000D1BE0" w:rsidRPr="00635FBC" w14:paraId="2C966D51" w14:textId="77777777" w:rsidTr="0040346D">
        <w:trPr>
          <w:jc w:val="center"/>
        </w:trPr>
        <w:tc>
          <w:tcPr>
            <w:tcW w:w="562" w:type="dxa"/>
          </w:tcPr>
          <w:p w14:paraId="281E4A45" w14:textId="77777777" w:rsidR="009F3C9E" w:rsidRPr="00635FBC" w:rsidRDefault="009F3C9E" w:rsidP="009F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{num}</w:t>
            </w:r>
          </w:p>
          <w:p w14:paraId="57F41AF3" w14:textId="77777777" w:rsidR="000D1BE0" w:rsidRPr="00635FBC" w:rsidRDefault="000D1BE0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</w:tcPr>
          <w:p w14:paraId="721E2E61" w14:textId="77777777" w:rsidR="009F3C9E" w:rsidRPr="00635FBC" w:rsidRDefault="009F3C9E" w:rsidP="009F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  <w:p w14:paraId="4ABAB43E" w14:textId="77777777" w:rsidR="000D1BE0" w:rsidRPr="00635FBC" w:rsidRDefault="000D1BE0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14:paraId="496C3052" w14:textId="77777777" w:rsidR="00B728BB" w:rsidRPr="00635FBC" w:rsidRDefault="00B728BB" w:rsidP="00B72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{position}</w:t>
            </w:r>
          </w:p>
          <w:p w14:paraId="77A191CD" w14:textId="77777777" w:rsidR="000D1BE0" w:rsidRPr="00635FBC" w:rsidRDefault="000D1BE0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04C5C0" w14:textId="77777777" w:rsidR="00B728BB" w:rsidRPr="00635FBC" w:rsidRDefault="00B728BB" w:rsidP="00B72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{phone}</w:t>
            </w:r>
          </w:p>
          <w:p w14:paraId="0C63592A" w14:textId="77777777" w:rsidR="000D1BE0" w:rsidRPr="00635FBC" w:rsidRDefault="000D1BE0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01113613" w14:textId="77777777" w:rsidR="00B728BB" w:rsidRPr="00635FBC" w:rsidRDefault="00B728BB" w:rsidP="00B72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83ECF">
              <w:rPr>
                <w:rFonts w:ascii="Times New Roman" w:hAnsi="Times New Roman" w:cs="Times New Roman"/>
                <w:sz w:val="18"/>
                <w:szCs w:val="18"/>
              </w:rPr>
              <w:t>email</w:t>
            </w: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A60651E" w14:textId="77777777" w:rsidR="000D1BE0" w:rsidRPr="00635FBC" w:rsidRDefault="000D1BE0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39D0068" w14:textId="77777777" w:rsidR="00B728BB" w:rsidRPr="00635FBC" w:rsidRDefault="00B728BB" w:rsidP="00B72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{connection}</w:t>
            </w:r>
          </w:p>
          <w:p w14:paraId="3F1406F7" w14:textId="77777777" w:rsidR="000D1BE0" w:rsidRPr="00635FBC" w:rsidRDefault="000D1BE0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E5C0E1D" w14:textId="5E3CDB65" w:rsidR="000D1BE0" w:rsidRPr="00635FBC" w:rsidRDefault="00B728BB" w:rsidP="00403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FBC">
              <w:rPr>
                <w:rFonts w:ascii="Times New Roman" w:hAnsi="Times New Roman" w:cs="Times New Roman"/>
                <w:sz w:val="24"/>
                <w:szCs w:val="24"/>
              </w:rPr>
              <w:t>{location}</w:t>
            </w:r>
          </w:p>
        </w:tc>
      </w:tr>
    </w:tbl>
    <w:p w14:paraId="2F68DE53" w14:textId="77777777" w:rsidR="000D1BE0" w:rsidRPr="000D1BE0" w:rsidRDefault="000D1BE0" w:rsidP="000D1BE0">
      <w:pPr>
        <w:rPr>
          <w:rFonts w:ascii="Times New Roman" w:hAnsi="Times New Roman" w:cs="Times New Roman"/>
          <w:sz w:val="24"/>
          <w:szCs w:val="24"/>
        </w:rPr>
      </w:pPr>
      <w:r w:rsidRPr="000D1BE0">
        <w:rPr>
          <w:rFonts w:ascii="Times New Roman" w:hAnsi="Times New Roman" w:cs="Times New Roman"/>
          <w:sz w:val="24"/>
          <w:szCs w:val="24"/>
        </w:rPr>
        <w:t>{/emptyParticipants}</w:t>
      </w:r>
    </w:p>
    <w:p w14:paraId="4A431606" w14:textId="69D8CC96" w:rsidR="005D0361" w:rsidRDefault="005111BF" w:rsidP="005479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Должность, ФИО, </w:t>
      </w:r>
      <w:r w:rsidR="00547982" w:rsidRPr="00AF2D5A">
        <w:rPr>
          <w:rFonts w:ascii="Times New Roman" w:hAnsi="Times New Roman" w:cs="Times New Roman"/>
          <w:sz w:val="24"/>
          <w:szCs w:val="24"/>
        </w:rPr>
        <w:t xml:space="preserve">Инициатора (руководителя подразделения): </w:t>
      </w:r>
    </w:p>
    <w:p w14:paraId="35314AAF" w14:textId="106BACE7" w:rsidR="00547982" w:rsidRDefault="00AF2D5A" w:rsidP="005479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547982" w:rsidRPr="00AF2D5A">
        <w:rPr>
          <w:rFonts w:ascii="Times New Roman" w:hAnsi="Times New Roman" w:cs="Times New Roman"/>
          <w:sz w:val="24"/>
          <w:szCs w:val="24"/>
        </w:rPr>
        <w:t xml:space="preserve">ата </w:t>
      </w:r>
      <w:r w:rsidR="00B46DE9">
        <w:rPr>
          <w:rFonts w:ascii="Times New Roman" w:hAnsi="Times New Roman" w:cs="Times New Roman"/>
          <w:sz w:val="24"/>
          <w:szCs w:val="24"/>
        </w:rPr>
        <w:t>_</w:t>
      </w:r>
      <w:r w:rsidR="00983ECF">
        <w:rPr>
          <w:rFonts w:ascii="Times New Roman" w:hAnsi="Times New Roman" w:cs="Times New Roman"/>
          <w:sz w:val="24"/>
          <w:szCs w:val="24"/>
        </w:rPr>
        <w:t>______</w:t>
      </w:r>
      <w:r w:rsidR="00B46DE9">
        <w:rPr>
          <w:rFonts w:ascii="Times New Roman" w:hAnsi="Times New Roman" w:cs="Times New Roman"/>
          <w:sz w:val="24"/>
          <w:szCs w:val="24"/>
        </w:rPr>
        <w:t>__</w:t>
      </w:r>
      <w:r w:rsidR="00547982" w:rsidRPr="00AF2D5A">
        <w:rPr>
          <w:rFonts w:ascii="Times New Roman" w:hAnsi="Times New Roman" w:cs="Times New Roman"/>
          <w:sz w:val="24"/>
          <w:szCs w:val="24"/>
        </w:rPr>
        <w:t>__</w:t>
      </w:r>
      <w:r w:rsidR="00983EC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3ECF" w:rsidRPr="00AF2D5A">
        <w:rPr>
          <w:rFonts w:ascii="Times New Roman" w:hAnsi="Times New Roman" w:cs="Times New Roman"/>
          <w:sz w:val="24"/>
          <w:szCs w:val="24"/>
        </w:rPr>
        <w:t xml:space="preserve"> </w:t>
      </w:r>
      <w:r w:rsidR="00547982" w:rsidRPr="00AF2D5A">
        <w:rPr>
          <w:rFonts w:ascii="Times New Roman" w:hAnsi="Times New Roman" w:cs="Times New Roman"/>
          <w:sz w:val="24"/>
          <w:szCs w:val="24"/>
        </w:rPr>
        <w:t>_____________________</w:t>
      </w:r>
    </w:p>
    <w:p w14:paraId="1B12C73B" w14:textId="77777777" w:rsidR="00983ECF" w:rsidRDefault="00983ECF" w:rsidP="005479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5314AB0" w14:textId="77777777" w:rsidR="00DF3E20" w:rsidRPr="00DF3E20" w:rsidRDefault="00DF3E20" w:rsidP="00DF3E2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5314AB1" w14:textId="77777777" w:rsidR="00DF3E20" w:rsidRPr="00DF3E20" w:rsidRDefault="00DF3E20" w:rsidP="00DF3E2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F3E20">
        <w:rPr>
          <w:rFonts w:ascii="Times New Roman" w:hAnsi="Times New Roman" w:cs="Times New Roman"/>
          <w:sz w:val="16"/>
          <w:szCs w:val="16"/>
        </w:rPr>
        <w:t>Оформленный шаблон заявки подается через личный кабинет IT Service Desk. Для подачи запроса необходимо выбрать услугу:</w:t>
      </w:r>
    </w:p>
    <w:p w14:paraId="35314AB2" w14:textId="77777777" w:rsidR="00DF3E20" w:rsidRPr="00AF2D5A" w:rsidRDefault="00DF3E20" w:rsidP="00DF3E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E20">
        <w:rPr>
          <w:rFonts w:ascii="Times New Roman" w:hAnsi="Times New Roman" w:cs="Times New Roman"/>
          <w:sz w:val="16"/>
          <w:szCs w:val="16"/>
        </w:rPr>
        <w:t>«</w:t>
      </w:r>
      <w:r w:rsidR="005111BF">
        <w:rPr>
          <w:rFonts w:ascii="Times New Roman" w:hAnsi="Times New Roman" w:cs="Times New Roman"/>
          <w:sz w:val="16"/>
          <w:szCs w:val="16"/>
        </w:rPr>
        <w:t>Поддержка видеоконференцсвязи</w:t>
      </w:r>
      <w:r w:rsidRPr="00DF3E20">
        <w:rPr>
          <w:rFonts w:ascii="Times New Roman" w:hAnsi="Times New Roman" w:cs="Times New Roman"/>
          <w:sz w:val="16"/>
          <w:szCs w:val="16"/>
        </w:rPr>
        <w:t>».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F3E20">
        <w:rPr>
          <w:rFonts w:ascii="Times New Roman" w:hAnsi="Times New Roman" w:cs="Times New Roman"/>
          <w:sz w:val="16"/>
          <w:szCs w:val="16"/>
        </w:rPr>
        <w:t xml:space="preserve">Контактный телефон </w:t>
      </w:r>
      <w:r w:rsidRPr="00DF3E20">
        <w:rPr>
          <w:rFonts w:ascii="Times New Roman" w:hAnsi="Times New Roman" w:cs="Times New Roman"/>
          <w:sz w:val="16"/>
          <w:szCs w:val="16"/>
          <w:lang w:val="en-US"/>
        </w:rPr>
        <w:t>Call</w:t>
      </w:r>
      <w:r w:rsidR="005111BF">
        <w:rPr>
          <w:rFonts w:ascii="Times New Roman" w:hAnsi="Times New Roman" w:cs="Times New Roman"/>
          <w:sz w:val="16"/>
          <w:szCs w:val="16"/>
        </w:rPr>
        <w:t xml:space="preserve">-центра: </w:t>
      </w:r>
      <w:r w:rsidRPr="00DF3E20">
        <w:rPr>
          <w:rFonts w:ascii="Times New Roman" w:hAnsi="Times New Roman" w:cs="Times New Roman"/>
          <w:sz w:val="16"/>
          <w:szCs w:val="16"/>
        </w:rPr>
        <w:t xml:space="preserve">10-911, </w:t>
      </w:r>
      <w:r w:rsidR="005111BF" w:rsidRPr="005111BF">
        <w:rPr>
          <w:rFonts w:ascii="Times New Roman" w:hAnsi="Times New Roman" w:cs="Times New Roman"/>
          <w:sz w:val="16"/>
          <w:szCs w:val="16"/>
        </w:rPr>
        <w:t>8 771 92 10 911</w:t>
      </w:r>
      <w:r w:rsidRPr="00DF3E20">
        <w:rPr>
          <w:rFonts w:ascii="Times New Roman" w:hAnsi="Times New Roman" w:cs="Times New Roman"/>
          <w:sz w:val="16"/>
          <w:szCs w:val="16"/>
        </w:rPr>
        <w:t>, itsupport@kazakhmys.kz</w:t>
      </w:r>
    </w:p>
    <w:sectPr w:rsidR="00DF3E20" w:rsidRPr="00AF2D5A" w:rsidSect="003325A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82"/>
    <w:rsid w:val="000051CD"/>
    <w:rsid w:val="00025512"/>
    <w:rsid w:val="00043D79"/>
    <w:rsid w:val="000656ED"/>
    <w:rsid w:val="000743AF"/>
    <w:rsid w:val="0009420C"/>
    <w:rsid w:val="000D1BE0"/>
    <w:rsid w:val="000D7893"/>
    <w:rsid w:val="0012309F"/>
    <w:rsid w:val="00151A62"/>
    <w:rsid w:val="00196B6F"/>
    <w:rsid w:val="001E70C2"/>
    <w:rsid w:val="001F3F15"/>
    <w:rsid w:val="001F7B4B"/>
    <w:rsid w:val="00203AB5"/>
    <w:rsid w:val="00245296"/>
    <w:rsid w:val="0027127C"/>
    <w:rsid w:val="00276B65"/>
    <w:rsid w:val="002E4BD8"/>
    <w:rsid w:val="002F65C1"/>
    <w:rsid w:val="00317DF1"/>
    <w:rsid w:val="003325AF"/>
    <w:rsid w:val="003B0FAC"/>
    <w:rsid w:val="003D6251"/>
    <w:rsid w:val="003E50BD"/>
    <w:rsid w:val="0040556C"/>
    <w:rsid w:val="00437F84"/>
    <w:rsid w:val="004650B3"/>
    <w:rsid w:val="004B156A"/>
    <w:rsid w:val="004C64F6"/>
    <w:rsid w:val="005111BF"/>
    <w:rsid w:val="00547982"/>
    <w:rsid w:val="00583DE5"/>
    <w:rsid w:val="00593AB3"/>
    <w:rsid w:val="005B387C"/>
    <w:rsid w:val="005B568B"/>
    <w:rsid w:val="005D0361"/>
    <w:rsid w:val="00635FBC"/>
    <w:rsid w:val="00671575"/>
    <w:rsid w:val="006909C0"/>
    <w:rsid w:val="007057C4"/>
    <w:rsid w:val="007459D3"/>
    <w:rsid w:val="007504A7"/>
    <w:rsid w:val="00757118"/>
    <w:rsid w:val="007628F9"/>
    <w:rsid w:val="0076551E"/>
    <w:rsid w:val="007A5789"/>
    <w:rsid w:val="007C08DB"/>
    <w:rsid w:val="007D5CE6"/>
    <w:rsid w:val="008007C8"/>
    <w:rsid w:val="00840DDD"/>
    <w:rsid w:val="00876392"/>
    <w:rsid w:val="0092642F"/>
    <w:rsid w:val="00930465"/>
    <w:rsid w:val="00941179"/>
    <w:rsid w:val="009449B8"/>
    <w:rsid w:val="009834EB"/>
    <w:rsid w:val="00983ECF"/>
    <w:rsid w:val="0099470E"/>
    <w:rsid w:val="009A082F"/>
    <w:rsid w:val="009D691A"/>
    <w:rsid w:val="009E2B99"/>
    <w:rsid w:val="009E6CAA"/>
    <w:rsid w:val="009F3C9E"/>
    <w:rsid w:val="00A3323F"/>
    <w:rsid w:val="00A724FF"/>
    <w:rsid w:val="00A90744"/>
    <w:rsid w:val="00AE0595"/>
    <w:rsid w:val="00AF0668"/>
    <w:rsid w:val="00AF2D5A"/>
    <w:rsid w:val="00B2560A"/>
    <w:rsid w:val="00B46DE9"/>
    <w:rsid w:val="00B728BB"/>
    <w:rsid w:val="00B9346B"/>
    <w:rsid w:val="00BF5A11"/>
    <w:rsid w:val="00C069FE"/>
    <w:rsid w:val="00C174FA"/>
    <w:rsid w:val="00C20D48"/>
    <w:rsid w:val="00CA263B"/>
    <w:rsid w:val="00CE1E10"/>
    <w:rsid w:val="00D219FF"/>
    <w:rsid w:val="00D65587"/>
    <w:rsid w:val="00D877D5"/>
    <w:rsid w:val="00DA1DEE"/>
    <w:rsid w:val="00DB0704"/>
    <w:rsid w:val="00DB61D5"/>
    <w:rsid w:val="00DC2607"/>
    <w:rsid w:val="00DE69CD"/>
    <w:rsid w:val="00DF3E20"/>
    <w:rsid w:val="00E45B56"/>
    <w:rsid w:val="00E755A5"/>
    <w:rsid w:val="00EB5449"/>
    <w:rsid w:val="00EF3019"/>
    <w:rsid w:val="00EF61EF"/>
    <w:rsid w:val="00F2356C"/>
    <w:rsid w:val="00F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4A1D"/>
  <w15:docId w15:val="{583C6022-6E9E-4338-A8DD-438F52E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47982"/>
    <w:pPr>
      <w:ind w:left="720"/>
      <w:contextualSpacing/>
    </w:pPr>
  </w:style>
  <w:style w:type="table" w:styleId="TableGrid">
    <w:name w:val="Table Grid"/>
    <w:basedOn w:val="TableNormal"/>
    <w:uiPriority w:val="59"/>
    <w:rsid w:val="00547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B256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7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7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67EF8EBFBF3746AE292E741D9E7E84" ma:contentTypeVersion="0" ma:contentTypeDescription="Создание документа." ma:contentTypeScope="" ma:versionID="ee032bb484c8f0c7de804a58571c8132">
  <xsd:schema xmlns:xsd="http://www.w3.org/2001/XMLSchema" xmlns:xs="http://www.w3.org/2001/XMLSchema" xmlns:p="http://schemas.microsoft.com/office/2006/metadata/properties" xmlns:ns2="7ce8b1ce-4020-4dc2-8580-d5bdc3aefc67" targetNamespace="http://schemas.microsoft.com/office/2006/metadata/properties" ma:root="true" ma:fieldsID="fca3b2cb341cb29866a6f0c28f061a33" ns2:_="">
    <xsd:import namespace="7ce8b1ce-4020-4dc2-8580-d5bdc3aefc6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8b1ce-4020-4dc2-8580-d5bdc3aefc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e8b1ce-4020-4dc2-8580-d5bdc3aefc67">2XTCF7KRQ62S-6-511</_dlc_DocId>
    <_dlc_DocIdUrl xmlns="7ce8b1ce-4020-4dc2-8580-d5bdc3aefc67">
      <Url>http://point.kazakhmys.kz/_layouts/15/DocIdRedir.aspx?ID=2XTCF7KRQ62S-6-511</Url>
      <Description>2XTCF7KRQ62S-6-511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E4AD7-303F-48F3-A8C5-4D614DAAC15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59F317C-AAB8-4837-B2D4-869C73542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8b1ce-4020-4dc2-8580-d5bdc3aef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14847-FF7A-4E38-B2D4-581E9E00F3DC}">
  <ds:schemaRefs>
    <ds:schemaRef ds:uri="http://schemas.microsoft.com/office/2006/metadata/properties"/>
    <ds:schemaRef ds:uri="http://schemas.microsoft.com/office/infopath/2007/PartnerControls"/>
    <ds:schemaRef ds:uri="7ce8b1ce-4020-4dc2-8580-d5bdc3aefc67"/>
  </ds:schemaRefs>
</ds:datastoreItem>
</file>

<file path=customXml/itemProps4.xml><?xml version="1.0" encoding="utf-8"?>
<ds:datastoreItem xmlns:ds="http://schemas.openxmlformats.org/officeDocument/2006/customXml" ds:itemID="{89155D57-E06C-41E0-A9B9-C3454F8A76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Олжас Искаков</dc:creator>
  <cp:lastModifiedBy>Asanali Bayadilov</cp:lastModifiedBy>
  <cp:revision>45</cp:revision>
  <cp:lastPrinted>2024-08-21T10:12:00Z</cp:lastPrinted>
  <dcterms:created xsi:type="dcterms:W3CDTF">2025-06-10T08:31:00Z</dcterms:created>
  <dcterms:modified xsi:type="dcterms:W3CDTF">2025-06-11T10:30:00Z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0x0101002867EF8EBFBF3746AE292E741D9E7E84</vt:lpwstr>
  </property>
  <property fmtid="{D5CDD505-2E9C-101B-9397-08002B2CF9AE}" pid="3" name="_dlc_DocIdItemGuid">
    <vt:lpwstr>edc9fc1d-52b4-4937-83df-22272f2a5e4d</vt:lpwstr>
  </property>
</Properties>
</file>