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1BBA7" w14:textId="16CBBF10" w:rsidR="005E3E39" w:rsidRDefault="002A5DCE">
      <w:pPr>
        <w:rPr>
          <w:lang w:val="en-US"/>
        </w:rPr>
      </w:pPr>
      <w:r>
        <w:rPr>
          <w:lang w:val="en-US"/>
        </w:rPr>
        <w:t>Test-case</w:t>
      </w:r>
    </w:p>
    <w:p w14:paraId="216D8B6D" w14:textId="05F16A6F" w:rsidR="00590EAC" w:rsidRDefault="00590EAC">
      <w:pPr>
        <w:rPr>
          <w:lang w:val="en-US"/>
        </w:rPr>
      </w:pPr>
      <w:r>
        <w:rPr>
          <w:lang w:val="en-US"/>
        </w:rPr>
        <w:t>Upload method should prepare correct content for next saving.</w:t>
      </w:r>
    </w:p>
    <w:p w14:paraId="2E7E425C" w14:textId="26C468CA" w:rsidR="002A5DCE" w:rsidRDefault="002A5DCE" w:rsidP="002A5D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Upload Task2.txt in App.</w:t>
      </w:r>
    </w:p>
    <w:p w14:paraId="6C06D4DA" w14:textId="5B2600FA" w:rsidR="002A5DCE" w:rsidRDefault="002A5DCE" w:rsidP="002A5D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 sure that uploaded content is similar with original content.</w:t>
      </w:r>
    </w:p>
    <w:p w14:paraId="5C007021" w14:textId="18186A04" w:rsidR="00EE5E09" w:rsidRPr="00EE5E09" w:rsidRDefault="00EE5E09" w:rsidP="00EE5E09">
      <w:pPr>
        <w:rPr>
          <w:lang w:val="en-US"/>
        </w:rPr>
      </w:pPr>
      <w:r>
        <w:rPr>
          <w:lang w:val="en-US"/>
        </w:rPr>
        <w:t>Expected: Content should be ‘Content_Content_Content’ after uploading from Task2.txt</w:t>
      </w:r>
    </w:p>
    <w:sectPr w:rsidR="00EE5E09" w:rsidRPr="00EE5E0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E6CA8"/>
    <w:multiLevelType w:val="hybridMultilevel"/>
    <w:tmpl w:val="F1BC8486"/>
    <w:lvl w:ilvl="0" w:tplc="42E23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9545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D8D"/>
    <w:rsid w:val="002A5DCE"/>
    <w:rsid w:val="00383D8D"/>
    <w:rsid w:val="00590EAC"/>
    <w:rsid w:val="005E3E39"/>
    <w:rsid w:val="00EE5E09"/>
    <w:rsid w:val="00F5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DA6D8"/>
  <w15:chartTrackingRefBased/>
  <w15:docId w15:val="{A2C6CDB0-9E1C-430F-988C-29AC068F0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Vitaly Safonov</dc:creator>
  <cp:keywords/>
  <dc:description/>
  <cp:lastModifiedBy>Vitaly Safonov</cp:lastModifiedBy>
  <cp:revision>4</cp:revision>
  <dcterms:created xsi:type="dcterms:W3CDTF">2022-09-08T09:54:00Z</dcterms:created>
  <dcterms:modified xsi:type="dcterms:W3CDTF">2022-09-08T10:13:00Z</dcterms:modified>
</cp:coreProperties>
</file>