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15449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1544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154495"/>
      <w:r>
        <w:t>Περιεχόμενα</w:t>
      </w:r>
      <w:bookmarkEnd w:id="6"/>
      <w:bookmarkEnd w:id="7"/>
    </w:p>
    <w:bookmarkEnd w:id="4"/>
    <w:bookmarkEnd w:id="5"/>
    <w:p w14:paraId="4A16ACBB" w14:textId="00224E24" w:rsidR="00667CF5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154493" w:history="1">
        <w:r w:rsidR="00667CF5" w:rsidRPr="00C875A9">
          <w:rPr>
            <w:rStyle w:val="-"/>
            <w:noProof/>
          </w:rPr>
          <w:t>Περίληψη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</w:t>
        </w:r>
        <w:r w:rsidR="00667CF5">
          <w:rPr>
            <w:noProof/>
            <w:webHidden/>
          </w:rPr>
          <w:fldChar w:fldCharType="end"/>
        </w:r>
      </w:hyperlink>
    </w:p>
    <w:p w14:paraId="62ED6F1A" w14:textId="4725419D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4" w:history="1">
        <w:r w:rsidR="00667CF5" w:rsidRPr="00C875A9">
          <w:rPr>
            <w:rStyle w:val="-"/>
            <w:noProof/>
          </w:rPr>
          <w:t>Ευχαριστίες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iii</w:t>
        </w:r>
        <w:r w:rsidR="00667CF5">
          <w:rPr>
            <w:noProof/>
            <w:webHidden/>
          </w:rPr>
          <w:fldChar w:fldCharType="end"/>
        </w:r>
      </w:hyperlink>
    </w:p>
    <w:p w14:paraId="49CC2B3C" w14:textId="37DB68E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5" w:history="1">
        <w:r w:rsidR="00667CF5" w:rsidRPr="00C875A9">
          <w:rPr>
            <w:rStyle w:val="-"/>
            <w:noProof/>
          </w:rPr>
          <w:t>Περιεχόμενα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v</w:t>
        </w:r>
        <w:r w:rsidR="00667CF5">
          <w:rPr>
            <w:noProof/>
            <w:webHidden/>
          </w:rPr>
          <w:fldChar w:fldCharType="end"/>
        </w:r>
      </w:hyperlink>
    </w:p>
    <w:p w14:paraId="38A38120" w14:textId="3C6213D4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6" w:history="1">
        <w:r w:rsidR="00667CF5" w:rsidRPr="00C875A9">
          <w:rPr>
            <w:rStyle w:val="-"/>
            <w:noProof/>
          </w:rPr>
          <w:t>1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39D8AC7" w14:textId="72AA2CA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7" w:history="1">
        <w:r w:rsidR="00667CF5" w:rsidRPr="00C875A9">
          <w:rPr>
            <w:rStyle w:val="-"/>
            <w:noProof/>
          </w:rPr>
          <w:t>1.1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Γενικά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DE1F28B" w14:textId="71E4FDB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8" w:history="1">
        <w:r w:rsidR="00667CF5" w:rsidRPr="00C875A9">
          <w:rPr>
            <w:rStyle w:val="-"/>
            <w:noProof/>
          </w:rPr>
          <w:t>1.2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Σκοπός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6022C13F" w14:textId="55C7297F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9" w:history="1">
        <w:r w:rsidR="00667CF5" w:rsidRPr="00C875A9">
          <w:rPr>
            <w:rStyle w:val="-"/>
            <w:noProof/>
          </w:rPr>
          <w:t>2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Ιστοσελίδα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305C6661" w14:textId="13CD8F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0" w:history="1">
        <w:r w:rsidR="00667CF5" w:rsidRPr="00C875A9">
          <w:rPr>
            <w:rStyle w:val="-"/>
            <w:noProof/>
          </w:rPr>
          <w:t>2.1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Δυναμικές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63D05E91" w14:textId="25C7100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1" w:history="1">
        <w:r w:rsidR="00667CF5" w:rsidRPr="00C875A9">
          <w:rPr>
            <w:rStyle w:val="-"/>
            <w:noProof/>
          </w:rPr>
          <w:t>2.2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Στατικές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4BC8DDE1" w14:textId="1D82EEE9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02" w:history="1">
        <w:r w:rsidR="00667CF5" w:rsidRPr="00C875A9">
          <w:rPr>
            <w:rStyle w:val="-"/>
            <w:noProof/>
          </w:rPr>
          <w:t>3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73F4EE95" w14:textId="6406572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3" w:history="1">
        <w:r w:rsidR="00667CF5" w:rsidRPr="00C875A9">
          <w:rPr>
            <w:rStyle w:val="-"/>
            <w:noProof/>
            <w:lang w:val="en-US"/>
          </w:rPr>
          <w:t>3.1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Τι είναι το </w:t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1671AEE9" w14:textId="5B7192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4" w:history="1">
        <w:r w:rsidR="00667CF5" w:rsidRPr="00C875A9">
          <w:rPr>
            <w:rStyle w:val="-"/>
            <w:noProof/>
          </w:rPr>
          <w:t>3.1.1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Εγκατάσταση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224FDFF6" w14:textId="3EC8FDFD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5" w:history="1">
        <w:r w:rsidR="00667CF5" w:rsidRPr="00C875A9">
          <w:rPr>
            <w:rStyle w:val="-"/>
            <w:noProof/>
          </w:rPr>
          <w:t>3.1.2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Κατανομή φακέλων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</w:t>
        </w:r>
        <w:r w:rsidR="00667CF5">
          <w:rPr>
            <w:noProof/>
            <w:webHidden/>
          </w:rPr>
          <w:fldChar w:fldCharType="end"/>
        </w:r>
      </w:hyperlink>
    </w:p>
    <w:p w14:paraId="6D4FA67F" w14:textId="3EAB77D8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6" w:history="1">
        <w:r w:rsidR="00667CF5" w:rsidRPr="00C875A9">
          <w:rPr>
            <w:rStyle w:val="-"/>
            <w:noProof/>
          </w:rPr>
          <w:t>3.2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Σχεδίαση βάσης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13</w:t>
        </w:r>
        <w:r w:rsidR="00667CF5">
          <w:rPr>
            <w:noProof/>
            <w:webHidden/>
          </w:rPr>
          <w:fldChar w:fldCharType="end"/>
        </w:r>
      </w:hyperlink>
    </w:p>
    <w:p w14:paraId="23B356F1" w14:textId="78E6BC5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7" w:history="1">
        <w:r w:rsidR="00667CF5" w:rsidRPr="00C875A9">
          <w:rPr>
            <w:rStyle w:val="-"/>
            <w:noProof/>
          </w:rPr>
          <w:t>3.2.1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Βάσης Δεδομένων στην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14</w:t>
        </w:r>
        <w:r w:rsidR="00667CF5">
          <w:rPr>
            <w:noProof/>
            <w:webHidden/>
          </w:rPr>
          <w:fldChar w:fldCharType="end"/>
        </w:r>
      </w:hyperlink>
    </w:p>
    <w:p w14:paraId="321B1852" w14:textId="7115D4E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8" w:history="1">
        <w:r w:rsidR="00667CF5" w:rsidRPr="00C875A9">
          <w:rPr>
            <w:rStyle w:val="-"/>
            <w:noProof/>
          </w:rPr>
          <w:t>3.3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Προσθήκη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5480C12D" w14:textId="4BE4321B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9" w:history="1">
        <w:r w:rsidR="00667CF5" w:rsidRPr="00C875A9">
          <w:rPr>
            <w:rStyle w:val="-"/>
            <w:noProof/>
          </w:rPr>
          <w:t>3.3.1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6A7FCECF" w14:textId="1D53609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0" w:history="1">
        <w:r w:rsidR="00667CF5" w:rsidRPr="00C875A9">
          <w:rPr>
            <w:rStyle w:val="-"/>
            <w:noProof/>
          </w:rPr>
          <w:t>3.4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 xml:space="preserve">Laravel </w:t>
        </w:r>
        <w:r w:rsidR="00667CF5" w:rsidRPr="00C875A9">
          <w:rPr>
            <w:rStyle w:val="-"/>
            <w:noProof/>
          </w:rPr>
          <w:t>Αυθεντικοποίηση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442DD7E1" w14:textId="060A0536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1" w:history="1">
        <w:r w:rsidR="00667CF5" w:rsidRPr="00C875A9">
          <w:rPr>
            <w:rStyle w:val="-"/>
            <w:noProof/>
          </w:rPr>
          <w:t>3.4.1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Validator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2DBFB62B" w14:textId="19B7565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2" w:history="1">
        <w:r w:rsidR="00667CF5" w:rsidRPr="00C875A9">
          <w:rPr>
            <w:rStyle w:val="-"/>
            <w:noProof/>
          </w:rPr>
          <w:t>3.4.2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Laravel Sanctum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30</w:t>
        </w:r>
        <w:r w:rsidR="00667CF5">
          <w:rPr>
            <w:noProof/>
            <w:webHidden/>
          </w:rPr>
          <w:fldChar w:fldCharType="end"/>
        </w:r>
      </w:hyperlink>
    </w:p>
    <w:p w14:paraId="2EBC6AE3" w14:textId="3DFF808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3" w:history="1">
        <w:r w:rsidR="00667CF5" w:rsidRPr="00C875A9">
          <w:rPr>
            <w:rStyle w:val="-"/>
            <w:noProof/>
          </w:rPr>
          <w:t>3.5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Laravel </w:t>
        </w:r>
        <w:r w:rsidR="00667CF5" w:rsidRPr="00C875A9">
          <w:rPr>
            <w:rStyle w:val="-"/>
            <w:noProof/>
            <w:lang w:val="en-US"/>
          </w:rPr>
          <w:t>Mix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31</w:t>
        </w:r>
        <w:r w:rsidR="00667CF5">
          <w:rPr>
            <w:noProof/>
            <w:webHidden/>
          </w:rPr>
          <w:fldChar w:fldCharType="end"/>
        </w:r>
      </w:hyperlink>
    </w:p>
    <w:p w14:paraId="0D5D4316" w14:textId="6A961DB7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14" w:history="1">
        <w:r w:rsidR="00667CF5" w:rsidRPr="00C875A9">
          <w:rPr>
            <w:rStyle w:val="-"/>
            <w:noProof/>
          </w:rPr>
          <w:t>4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4DE35472" w14:textId="7CDF7B43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5" w:history="1">
        <w:r w:rsidR="00667CF5" w:rsidRPr="00C875A9">
          <w:rPr>
            <w:rStyle w:val="-"/>
            <w:noProof/>
          </w:rPr>
          <w:t>4.1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 w:rsidRPr="00C875A9">
          <w:rPr>
            <w:rStyle w:val="-"/>
            <w:noProof/>
          </w:rPr>
          <w:t xml:space="preserve"> 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252B6EC2" w14:textId="09CE07B1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6" w:history="1">
        <w:r w:rsidR="00667CF5" w:rsidRPr="00C875A9">
          <w:rPr>
            <w:rStyle w:val="-"/>
            <w:noProof/>
            <w:lang w:val="en-US"/>
          </w:rPr>
          <w:t>4.2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BootstrapVue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E44DE0C" w14:textId="52A42E8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7" w:history="1">
        <w:r w:rsidR="00667CF5" w:rsidRPr="00C875A9">
          <w:rPr>
            <w:rStyle w:val="-"/>
            <w:noProof/>
            <w:lang w:val="en-US"/>
          </w:rPr>
          <w:t>4.3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 Leaflet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3073679" w14:textId="0FD9DD5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8" w:history="1">
        <w:r w:rsidR="00667CF5" w:rsidRPr="00C875A9">
          <w:rPr>
            <w:rStyle w:val="-"/>
            <w:noProof/>
            <w:lang w:val="en-US"/>
          </w:rPr>
          <w:t>4.4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46C177B4" w14:textId="5BF19A5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9" w:history="1">
        <w:r w:rsidR="00667CF5" w:rsidRPr="00C875A9">
          <w:rPr>
            <w:rStyle w:val="-"/>
            <w:noProof/>
            <w:lang w:val="en-US"/>
          </w:rPr>
          <w:t>4.5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Vuelidate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71A13A1" w14:textId="529E961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0" w:history="1">
        <w:r w:rsidR="00667CF5" w:rsidRPr="00C875A9">
          <w:rPr>
            <w:rStyle w:val="-"/>
            <w:noProof/>
          </w:rPr>
          <w:t>4.6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Axios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E6FCCCD" w14:textId="2119BEB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1" w:history="1">
        <w:r w:rsidR="00667CF5" w:rsidRPr="00C875A9">
          <w:rPr>
            <w:rStyle w:val="-"/>
            <w:noProof/>
            <w:lang w:val="en-US"/>
          </w:rPr>
          <w:t>4.7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Sass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35</w:t>
        </w:r>
        <w:r w:rsidR="00667CF5">
          <w:rPr>
            <w:noProof/>
            <w:webHidden/>
          </w:rPr>
          <w:fldChar w:fldCharType="end"/>
        </w:r>
      </w:hyperlink>
    </w:p>
    <w:p w14:paraId="7210889F" w14:textId="70832F6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22" w:history="1">
        <w:r w:rsidR="00667CF5" w:rsidRPr="00C875A9">
          <w:rPr>
            <w:rStyle w:val="-"/>
            <w:noProof/>
          </w:rPr>
          <w:t>5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Ιστοσελίδας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7F5625C8" w14:textId="3AB74269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3" w:history="1">
        <w:r w:rsidR="00667CF5" w:rsidRPr="00C875A9">
          <w:rPr>
            <w:rStyle w:val="-"/>
            <w:noProof/>
          </w:rPr>
          <w:t>5.1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26F46AC2" w14:textId="0912ABE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4" w:history="1">
        <w:r w:rsidR="00667CF5" w:rsidRPr="00C875A9">
          <w:rPr>
            <w:rStyle w:val="-"/>
            <w:noProof/>
          </w:rPr>
          <w:t>5.1.1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Εγγραφή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09B06D1F" w14:textId="459678B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5" w:history="1">
        <w:r w:rsidR="00667CF5" w:rsidRPr="00C875A9">
          <w:rPr>
            <w:rStyle w:val="-"/>
            <w:noProof/>
          </w:rPr>
          <w:t>5.1.2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45</w:t>
        </w:r>
        <w:r w:rsidR="00667CF5">
          <w:rPr>
            <w:noProof/>
            <w:webHidden/>
          </w:rPr>
          <w:fldChar w:fldCharType="end"/>
        </w:r>
      </w:hyperlink>
    </w:p>
    <w:p w14:paraId="5056ED2B" w14:textId="3C173EB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6" w:history="1">
        <w:r w:rsidR="00667CF5" w:rsidRPr="00C875A9">
          <w:rPr>
            <w:rStyle w:val="-"/>
            <w:noProof/>
          </w:rPr>
          <w:t>5.1.3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στοιχείων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50</w:t>
        </w:r>
        <w:r w:rsidR="00667CF5">
          <w:rPr>
            <w:noProof/>
            <w:webHidden/>
          </w:rPr>
          <w:fldChar w:fldCharType="end"/>
        </w:r>
      </w:hyperlink>
    </w:p>
    <w:p w14:paraId="31D55939" w14:textId="0F32120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7" w:history="1">
        <w:r w:rsidR="00667CF5" w:rsidRPr="00C875A9">
          <w:rPr>
            <w:rStyle w:val="-"/>
            <w:noProof/>
          </w:rPr>
          <w:t>5.1.4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Αποσύνδεση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53</w:t>
        </w:r>
        <w:r w:rsidR="00667CF5">
          <w:rPr>
            <w:noProof/>
            <w:webHidden/>
          </w:rPr>
          <w:fldChar w:fldCharType="end"/>
        </w:r>
      </w:hyperlink>
    </w:p>
    <w:p w14:paraId="60CCA7F0" w14:textId="4D53851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8" w:history="1">
        <w:r w:rsidR="00667CF5" w:rsidRPr="00C875A9">
          <w:rPr>
            <w:rStyle w:val="-"/>
            <w:noProof/>
          </w:rPr>
          <w:t>5.1.5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Αλλαγή τηλεφώνου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56</w:t>
        </w:r>
        <w:r w:rsidR="00667CF5">
          <w:rPr>
            <w:noProof/>
            <w:webHidden/>
          </w:rPr>
          <w:fldChar w:fldCharType="end"/>
        </w:r>
      </w:hyperlink>
    </w:p>
    <w:p w14:paraId="26537FED" w14:textId="00931C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9" w:history="1">
        <w:r w:rsidR="00667CF5" w:rsidRPr="00C875A9">
          <w:rPr>
            <w:rStyle w:val="-"/>
            <w:noProof/>
          </w:rPr>
          <w:t>5.1.6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57</w:t>
        </w:r>
        <w:r w:rsidR="00667CF5">
          <w:rPr>
            <w:noProof/>
            <w:webHidden/>
          </w:rPr>
          <w:fldChar w:fldCharType="end"/>
        </w:r>
      </w:hyperlink>
    </w:p>
    <w:p w14:paraId="6C5F637D" w14:textId="109F468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0" w:history="1">
        <w:r w:rsidR="00667CF5" w:rsidRPr="00C875A9">
          <w:rPr>
            <w:rStyle w:val="-"/>
            <w:noProof/>
          </w:rPr>
          <w:t>5.2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Καταλυμάτων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22789BB0" w14:textId="0CC2189C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1" w:history="1">
        <w:r w:rsidR="00667CF5" w:rsidRPr="00C875A9">
          <w:rPr>
            <w:rStyle w:val="-"/>
            <w:noProof/>
          </w:rPr>
          <w:t>5.2.1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07F96A5C" w14:textId="3806D5F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2" w:history="1">
        <w:r w:rsidR="00667CF5" w:rsidRPr="00C875A9">
          <w:rPr>
            <w:rStyle w:val="-"/>
            <w:noProof/>
          </w:rPr>
          <w:t>5.2.2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63</w:t>
        </w:r>
        <w:r w:rsidR="00667CF5">
          <w:rPr>
            <w:noProof/>
            <w:webHidden/>
          </w:rPr>
          <w:fldChar w:fldCharType="end"/>
        </w:r>
      </w:hyperlink>
    </w:p>
    <w:p w14:paraId="0672007A" w14:textId="71EE614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3" w:history="1">
        <w:r w:rsidR="00667CF5" w:rsidRPr="00C875A9">
          <w:rPr>
            <w:rStyle w:val="-"/>
            <w:noProof/>
          </w:rPr>
          <w:t>5.2.3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Ανανέωση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65</w:t>
        </w:r>
        <w:r w:rsidR="00667CF5">
          <w:rPr>
            <w:noProof/>
            <w:webHidden/>
          </w:rPr>
          <w:fldChar w:fldCharType="end"/>
        </w:r>
      </w:hyperlink>
    </w:p>
    <w:p w14:paraId="5E88EC82" w14:textId="5F5C0AD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4" w:history="1">
        <w:r w:rsidR="00667CF5" w:rsidRPr="00C875A9">
          <w:rPr>
            <w:rStyle w:val="-"/>
            <w:noProof/>
          </w:rPr>
          <w:t>5.2.4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Καταλυμάτων Χρήστη.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70</w:t>
        </w:r>
        <w:r w:rsidR="00667CF5">
          <w:rPr>
            <w:noProof/>
            <w:webHidden/>
          </w:rPr>
          <w:fldChar w:fldCharType="end"/>
        </w:r>
      </w:hyperlink>
    </w:p>
    <w:p w14:paraId="45E62D2A" w14:textId="2CA5976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5" w:history="1">
        <w:r w:rsidR="00667CF5" w:rsidRPr="00C875A9">
          <w:rPr>
            <w:rStyle w:val="-"/>
            <w:noProof/>
          </w:rPr>
          <w:t>5.3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Σχολίων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A5F7A5A" w14:textId="4D92E95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6" w:history="1">
        <w:r w:rsidR="00667CF5" w:rsidRPr="00C875A9">
          <w:rPr>
            <w:rStyle w:val="-"/>
            <w:noProof/>
          </w:rPr>
          <w:t>5.3.1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BE59D39" w14:textId="50CB8A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7" w:history="1">
        <w:r w:rsidR="00667CF5" w:rsidRPr="00C875A9">
          <w:rPr>
            <w:rStyle w:val="-"/>
            <w:noProof/>
          </w:rPr>
          <w:t>5.3.2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2CD54F9" w14:textId="25D28FC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8" w:history="1">
        <w:r w:rsidR="00667CF5" w:rsidRPr="00C875A9">
          <w:rPr>
            <w:rStyle w:val="-"/>
            <w:noProof/>
          </w:rPr>
          <w:t>5.4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Λειτουργία Αξιολόγησης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3A418FF3" w14:textId="587238F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9" w:history="1">
        <w:r w:rsidR="00667CF5" w:rsidRPr="00C875A9">
          <w:rPr>
            <w:rStyle w:val="-"/>
            <w:noProof/>
          </w:rPr>
          <w:t>5.4.1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Αξιολόγηση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003C3FAA" w14:textId="2B88CCA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0" w:history="1">
        <w:r w:rsidR="00667CF5" w:rsidRPr="00C875A9">
          <w:rPr>
            <w:rStyle w:val="-"/>
            <w:noProof/>
          </w:rPr>
          <w:t>5.4.2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Αξιολόγησης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2262FCD4" w14:textId="60A061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41" w:history="1">
        <w:r w:rsidR="00667CF5" w:rsidRPr="00C875A9">
          <w:rPr>
            <w:rStyle w:val="-"/>
            <w:noProof/>
          </w:rPr>
          <w:t>5.5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Λοιπές Λειτουργίες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A8A20F7" w14:textId="1BEBD9B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2" w:history="1">
        <w:r w:rsidR="00667CF5" w:rsidRPr="00C875A9">
          <w:rPr>
            <w:rStyle w:val="-"/>
            <w:noProof/>
          </w:rPr>
          <w:t>5.5.1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Ανάκτηση Κωδικού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301F84B0" w14:textId="6892245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3" w:history="1">
        <w:r w:rsidR="00667CF5" w:rsidRPr="00C875A9">
          <w:rPr>
            <w:rStyle w:val="-"/>
            <w:noProof/>
          </w:rPr>
          <w:t>5.5.2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Αναζήτηση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4322F6D" w14:textId="09C226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4" w:history="1">
        <w:r w:rsidR="00667CF5" w:rsidRPr="00C875A9">
          <w:rPr>
            <w:rStyle w:val="-"/>
            <w:noProof/>
          </w:rPr>
          <w:t>5.5.3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Περιοχών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54523A1E" w14:textId="5B8BD4E8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5" w:history="1">
        <w:r w:rsidR="00667CF5" w:rsidRPr="00C875A9">
          <w:rPr>
            <w:rStyle w:val="-"/>
            <w:noProof/>
          </w:rPr>
          <w:t>6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Συμπεράσματα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73</w:t>
        </w:r>
        <w:r w:rsidR="00667CF5">
          <w:rPr>
            <w:noProof/>
            <w:webHidden/>
          </w:rPr>
          <w:fldChar w:fldCharType="end"/>
        </w:r>
      </w:hyperlink>
    </w:p>
    <w:p w14:paraId="718C82B6" w14:textId="0471BE4C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6" w:history="1">
        <w:r w:rsidR="00667CF5" w:rsidRPr="00C875A9">
          <w:rPr>
            <w:rStyle w:val="-"/>
            <w:noProof/>
          </w:rPr>
          <w:t>Βιβλιογραφία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75</w:t>
        </w:r>
        <w:r w:rsidR="00667CF5">
          <w:rPr>
            <w:noProof/>
            <w:webHidden/>
          </w:rPr>
          <w:fldChar w:fldCharType="end"/>
        </w:r>
      </w:hyperlink>
    </w:p>
    <w:p w14:paraId="367F7CF3" w14:textId="66E303FA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7" w:history="1">
        <w:r w:rsidR="00667CF5" w:rsidRPr="00C875A9">
          <w:rPr>
            <w:rStyle w:val="-"/>
            <w:noProof/>
          </w:rPr>
          <w:t>Παράρτημα 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77</w:t>
        </w:r>
        <w:r w:rsidR="00667CF5">
          <w:rPr>
            <w:noProof/>
            <w:webHidden/>
          </w:rPr>
          <w:fldChar w:fldCharType="end"/>
        </w:r>
      </w:hyperlink>
    </w:p>
    <w:p w14:paraId="53E9416E" w14:textId="4E5D0C52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8" w:history="1">
        <w:r w:rsidR="00667CF5" w:rsidRPr="00C875A9">
          <w:rPr>
            <w:rStyle w:val="-"/>
            <w:noProof/>
          </w:rPr>
          <w:t xml:space="preserve">Παράρτημα </w:t>
        </w:r>
        <w:r w:rsidR="00667CF5" w:rsidRPr="00C875A9">
          <w:rPr>
            <w:rStyle w:val="-"/>
            <w:noProof/>
            <w:lang w:val="en-US"/>
          </w:rPr>
          <w:t>B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79</w:t>
        </w:r>
        <w:r w:rsidR="00667CF5">
          <w:rPr>
            <w:noProof/>
            <w:webHidden/>
          </w:rPr>
          <w:fldChar w:fldCharType="end"/>
        </w:r>
      </w:hyperlink>
    </w:p>
    <w:p w14:paraId="367FF9EB" w14:textId="07FE4CA0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9" w:history="1">
        <w:r w:rsidR="00667CF5" w:rsidRPr="00C875A9">
          <w:rPr>
            <w:rStyle w:val="-"/>
            <w:noProof/>
          </w:rPr>
          <w:t>Παράρτημα Γ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81</w:t>
        </w:r>
        <w:r w:rsidR="00667CF5">
          <w:rPr>
            <w:noProof/>
            <w:webHidden/>
          </w:rPr>
          <w:fldChar w:fldCharType="end"/>
        </w:r>
      </w:hyperlink>
    </w:p>
    <w:p w14:paraId="457ECA65" w14:textId="66A387DB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1544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1544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1544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1544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1545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154501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2154502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2154503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2154504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2154505"/>
      <w:r>
        <w:lastRenderedPageBreak/>
        <w:t>Κατανομή φακέλων</w:t>
      </w:r>
      <w:bookmarkEnd w:id="17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2154506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2154507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2154508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2154509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Default="009B2AE4" w:rsidP="00620B5F">
      <w:pPr>
        <w:rPr>
          <w:lang w:val="en-US"/>
        </w:rPr>
      </w:pPr>
    </w:p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2" w:name="_Toc112154510"/>
      <w:r>
        <w:rPr>
          <w:lang w:val="en-US"/>
        </w:rPr>
        <w:t xml:space="preserve">Laravel </w:t>
      </w:r>
      <w:r>
        <w:t>Αυθεντικοποίηση</w:t>
      </w:r>
      <w:bookmarkEnd w:id="22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2154511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2154512"/>
      <w:r>
        <w:lastRenderedPageBreak/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2154513"/>
      <w:r>
        <w:t xml:space="preserve">Laravel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2154514"/>
      <w:r>
        <w:rPr>
          <w:lang w:val="en-US"/>
        </w:rPr>
        <w:lastRenderedPageBreak/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2154515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3" w:name="_Toc112154516"/>
      <w:r>
        <w:rPr>
          <w:lang w:val="en-US"/>
        </w:rPr>
        <w:t>BootstrapVue</w:t>
      </w:r>
      <w:bookmarkEnd w:id="33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2154517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2154518"/>
      <w:r>
        <w:rPr>
          <w:lang w:val="en-US"/>
        </w:rPr>
        <w:t>Vuex</w:t>
      </w:r>
      <w:bookmarkEnd w:id="35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2154519"/>
      <w:r>
        <w:rPr>
          <w:lang w:val="en-US"/>
        </w:rPr>
        <w:t>Vuelidate</w:t>
      </w:r>
      <w:bookmarkEnd w:id="36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2154520"/>
      <w:r>
        <w:rPr>
          <w:lang w:val="en-US"/>
        </w:rPr>
        <w:t>Axios</w:t>
      </w:r>
      <w:bookmarkEnd w:id="37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2154521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215452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215452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2154524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2154525"/>
      <w:r>
        <w:rPr>
          <w:lang w:val="el-GR"/>
        </w:rPr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Default="008B21A4" w:rsidP="001B2D70">
      <w:pPr>
        <w:rPr>
          <w:b/>
          <w:bCs/>
          <w:noProof/>
          <w:lang w:val="en-US"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Default="001D5F95" w:rsidP="001B2D70">
      <w:pPr>
        <w:rPr>
          <w:noProof/>
          <w:lang w:val="en-US"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2154526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2154527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5" w:name="_Toc112154528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2154529"/>
      <w:r>
        <w:t>Διαγραφή Χρήστη</w:t>
      </w:r>
      <w:bookmarkEnd w:id="46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2154530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2154531"/>
      <w:r>
        <w:rPr>
          <w:lang w:val="el-GR"/>
        </w:rPr>
        <w:lastRenderedPageBreak/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2154532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2154533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1" w:name="_Toc112154534"/>
      <w:r>
        <w:rPr>
          <w:lang w:val="el-GR"/>
        </w:rPr>
        <w:t>Εμφάνιση Καταλυμάτων Χρήστη</w:t>
      </w:r>
      <w:bookmarkEnd w:id="51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2" w:name="_Toc112154535"/>
      <w:r>
        <w:t>Λειτουργίες Σχολίων</w:t>
      </w:r>
      <w:bookmarkEnd w:id="52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2154536"/>
      <w:r>
        <w:rPr>
          <w:lang w:val="el-GR"/>
        </w:rPr>
        <w:t>Εμφάνιση Σχολίου</w:t>
      </w:r>
      <w:bookmarkEnd w:id="53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4" w:name="_Toc112154537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4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5" w:name="_Toc112154538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2154539"/>
      <w:r>
        <w:rPr>
          <w:lang w:val="el-GR"/>
        </w:rPr>
        <w:t>Αξιολόγηση Καταλύματος</w:t>
      </w:r>
      <w:bookmarkEnd w:id="56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Default="00264055" w:rsidP="00F15A22"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77777777" w:rsidR="00264055" w:rsidRPr="00C35C3D" w:rsidRDefault="00264055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2154540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2154541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2154542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2154543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2154544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lastRenderedPageBreak/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2154545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2154546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18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19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2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3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4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5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6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27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28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29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215454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215454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215454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BAC2C6" w14:textId="77777777" w:rsidR="00C3118B" w:rsidRDefault="00C3118B">
      <w:r>
        <w:separator/>
      </w:r>
    </w:p>
  </w:endnote>
  <w:endnote w:type="continuationSeparator" w:id="0">
    <w:p w14:paraId="039ABC3E" w14:textId="77777777" w:rsidR="00C3118B" w:rsidRDefault="00C311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600997" w14:textId="77777777" w:rsidR="00C3118B" w:rsidRDefault="00C3118B">
      <w:r>
        <w:separator/>
      </w:r>
    </w:p>
  </w:footnote>
  <w:footnote w:type="continuationSeparator" w:id="0">
    <w:p w14:paraId="55CB65FE" w14:textId="77777777" w:rsidR="00C3118B" w:rsidRDefault="00C311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856"/>
    <w:rsid w:val="001118EC"/>
    <w:rsid w:val="00116147"/>
    <w:rsid w:val="001205CB"/>
    <w:rsid w:val="0012078B"/>
    <w:rsid w:val="00121057"/>
    <w:rsid w:val="00121595"/>
    <w:rsid w:val="00123C97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E2E30"/>
    <w:rsid w:val="001E2EE9"/>
    <w:rsid w:val="001E359A"/>
    <w:rsid w:val="001E4011"/>
    <w:rsid w:val="001E4226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6576"/>
    <w:rsid w:val="00251306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0991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6946"/>
    <w:rsid w:val="0090754E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18B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B7317"/>
    <w:rsid w:val="00CC1C1B"/>
    <w:rsid w:val="00CC3682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laravel.com/docs/8.x" TargetMode="External"/><Relationship Id="rId128" Type="http://schemas.openxmlformats.org/officeDocument/2006/relationships/hyperlink" Target="https://vuex.vuejs.org/guide/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hyperlink" Target="https://riptutorial.com/ebook/vue-js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v2.vuejs.org/v2/guide/" TargetMode="External"/><Relationship Id="rId129" Type="http://schemas.openxmlformats.org/officeDocument/2006/relationships/hyperlink" Target="https://axios-http.com/docs/intro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hyperlink" Target="https://www.amazon.com/Clean-Code-Handbook-Software-Craftsmanship/dp/0132350882" TargetMode="External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fontTable" Target="fontTable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hyperlink" Target="https://www.packtpub.com/product/the-php-workshop/9781838648916" TargetMode="External"/><Relationship Id="rId125" Type="http://schemas.openxmlformats.org/officeDocument/2006/relationships/hyperlink" Target="https://bootstrap-vue.org/docs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theme" Target="theme/theme1.xm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vuelidate.js.org/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www.researchgate.net/publication/220690558_Essential_Software_Architecture_2_ed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ue2-leaflet.netlify.app/quickstart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oreilly.com/library/view/restful-web-api/9781098106737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1797</TotalTime>
  <Pages>81</Pages>
  <Words>6708</Words>
  <Characters>36228</Characters>
  <Application>Microsoft Office Word</Application>
  <DocSecurity>0</DocSecurity>
  <Lines>301</Lines>
  <Paragraphs>85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42851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1056</cp:revision>
  <cp:lastPrinted>2004-07-08T16:50:00Z</cp:lastPrinted>
  <dcterms:created xsi:type="dcterms:W3CDTF">2019-05-21T07:59:00Z</dcterms:created>
  <dcterms:modified xsi:type="dcterms:W3CDTF">2022-08-25T11:31:00Z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