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163F3D" w:rsidRDefault="00B94534" w:rsidP="001B2D70">
      <w:pPr>
        <w:rPr>
          <w:lang w:val="en-US"/>
        </w:rPr>
      </w:pPr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2CA89723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AE923" w14:textId="4A4442E7" w:rsidR="00B53158" w:rsidRDefault="00B53158" w:rsidP="001B2D70"/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71ECE276" w14:textId="015AEF39" w:rsidR="00D801F7" w:rsidRDefault="00D801F7" w:rsidP="001B2D70"/>
    <w:p w14:paraId="189814DB" w14:textId="77777777" w:rsidR="00714252" w:rsidRPr="003046D3" w:rsidRDefault="00714252" w:rsidP="001B2D70">
      <w:pPr>
        <w:rPr>
          <w:lang w:val="en-US"/>
        </w:rPr>
      </w:pPr>
    </w:p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lastRenderedPageBreak/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lastRenderedPageBreak/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48DD3AE9" w14:textId="71642CBE" w:rsidR="00B93D9C" w:rsidRPr="00B93D9C" w:rsidRDefault="00DB0F31" w:rsidP="00620B5F">
      <w:r>
        <w:t>Σχεδιάγραμμα, επεξήγηση</w:t>
      </w:r>
    </w:p>
    <w:p w14:paraId="5F838627" w14:textId="77777777" w:rsidR="004279D8" w:rsidRDefault="004279D8" w:rsidP="00620B5F"/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2AA956FC" w:rsidR="00AE11C4" w:rsidRDefault="00AE11C4" w:rsidP="00AE11C4"/>
    <w:p w14:paraId="2A25DA55" w14:textId="77777777" w:rsidR="00D74EBE" w:rsidRPr="00B93D9C" w:rsidRDefault="00D74EBE" w:rsidP="00D74EBE">
      <w:r>
        <w:t>Σχεδιάγραμμα, επεξήγηση</w:t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lastRenderedPageBreak/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E13546" w:rsidRDefault="00D74EBE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lastRenderedPageBreak/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3EB029D1" w14:textId="77777777" w:rsidR="00D74EBE" w:rsidRDefault="00D74E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68326998" w:rsidR="00F36E35" w:rsidRDefault="00F36E35" w:rsidP="00F36E35"/>
    <w:p w14:paraId="6E07759D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lastRenderedPageBreak/>
        <w:t>Εμφάνιση Περιοχών</w:t>
      </w:r>
      <w:bookmarkEnd w:id="60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A954E9" w14:textId="77777777" w:rsidR="00616B6A" w:rsidRDefault="00616B6A">
      <w:r>
        <w:separator/>
      </w:r>
    </w:p>
  </w:endnote>
  <w:endnote w:type="continuationSeparator" w:id="0">
    <w:p w14:paraId="3EF26767" w14:textId="77777777" w:rsidR="00616B6A" w:rsidRDefault="00616B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56F162" w14:textId="77777777" w:rsidR="00616B6A" w:rsidRDefault="00616B6A">
      <w:r>
        <w:separator/>
      </w:r>
    </w:p>
  </w:footnote>
  <w:footnote w:type="continuationSeparator" w:id="0">
    <w:p w14:paraId="56637B3F" w14:textId="77777777" w:rsidR="00616B6A" w:rsidRDefault="00616B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2C9C"/>
    <w:rsid w:val="003D33B3"/>
    <w:rsid w:val="003D7AE6"/>
    <w:rsid w:val="003E3884"/>
    <w:rsid w:val="003E56AF"/>
    <w:rsid w:val="003E760D"/>
    <w:rsid w:val="003F0C92"/>
    <w:rsid w:val="003F10C5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722F3"/>
    <w:rsid w:val="008749FA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6298"/>
    <w:rsid w:val="00D92396"/>
    <w:rsid w:val="00D9388C"/>
    <w:rsid w:val="00D947E7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theme" Target="theme/theme1.xm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1219</TotalTime>
  <Pages>1</Pages>
  <Words>5466</Words>
  <Characters>29517</Characters>
  <Application>Microsoft Office Word</Application>
  <DocSecurity>0</DocSecurity>
  <Lines>245</Lines>
  <Paragraphs>69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34914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835</cp:revision>
  <cp:lastPrinted>2004-07-08T16:50:00Z</cp:lastPrinted>
  <dcterms:created xsi:type="dcterms:W3CDTF">2019-05-21T07:59:00Z</dcterms:created>
  <dcterms:modified xsi:type="dcterms:W3CDTF">2022-08-18T12:37:00Z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