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814619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814620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814621"/>
      <w:r>
        <w:t>Περιεχόμενα</w:t>
      </w:r>
      <w:bookmarkEnd w:id="6"/>
      <w:bookmarkEnd w:id="7"/>
    </w:p>
    <w:bookmarkEnd w:id="4"/>
    <w:bookmarkEnd w:id="5"/>
    <w:p w14:paraId="62771006" w14:textId="5164BECB" w:rsidR="00C41537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814619" w:history="1">
        <w:r w:rsidR="00C41537" w:rsidRPr="00DB5CB3">
          <w:rPr>
            <w:rStyle w:val="-"/>
            <w:noProof/>
          </w:rPr>
          <w:t>Περίληψη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_Toc111814619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i</w:t>
        </w:r>
        <w:r w:rsidR="00C41537">
          <w:rPr>
            <w:noProof/>
            <w:webHidden/>
          </w:rPr>
          <w:fldChar w:fldCharType="end"/>
        </w:r>
      </w:hyperlink>
    </w:p>
    <w:p w14:paraId="0CAE8FDF" w14:textId="0FF1A384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0" w:history="1">
        <w:r w:rsidR="00C41537" w:rsidRPr="00DB5CB3">
          <w:rPr>
            <w:rStyle w:val="-"/>
            <w:noProof/>
          </w:rPr>
          <w:t>Ευχαριστίες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iii</w:t>
        </w:r>
        <w:r w:rsidR="00C41537">
          <w:rPr>
            <w:noProof/>
            <w:webHidden/>
          </w:rPr>
          <w:fldChar w:fldCharType="end"/>
        </w:r>
      </w:hyperlink>
    </w:p>
    <w:p w14:paraId="1FD221C0" w14:textId="45BC8EE7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1" w:history="1">
        <w:r w:rsidR="00C41537" w:rsidRPr="00DB5CB3">
          <w:rPr>
            <w:rStyle w:val="-"/>
            <w:noProof/>
          </w:rPr>
          <w:t>Περιεχόμενα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v</w:t>
        </w:r>
        <w:r w:rsidR="00C41537">
          <w:rPr>
            <w:noProof/>
            <w:webHidden/>
          </w:rPr>
          <w:fldChar w:fldCharType="end"/>
        </w:r>
      </w:hyperlink>
    </w:p>
    <w:p w14:paraId="5B657E04" w14:textId="3CF58413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2" w:history="1">
        <w:r w:rsidR="00C41537" w:rsidRPr="00DB5CB3">
          <w:rPr>
            <w:rStyle w:val="-"/>
            <w:noProof/>
          </w:rPr>
          <w:t>1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Εισαγωγή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</w:t>
        </w:r>
        <w:r w:rsidR="00C41537">
          <w:rPr>
            <w:noProof/>
            <w:webHidden/>
          </w:rPr>
          <w:fldChar w:fldCharType="end"/>
        </w:r>
      </w:hyperlink>
    </w:p>
    <w:p w14:paraId="5FA0534A" w14:textId="339F329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3" w:history="1">
        <w:r w:rsidR="00C41537" w:rsidRPr="00DB5CB3">
          <w:rPr>
            <w:rStyle w:val="-"/>
            <w:noProof/>
          </w:rPr>
          <w:t>1.1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Γενικά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</w:t>
        </w:r>
        <w:r w:rsidR="00C41537">
          <w:rPr>
            <w:noProof/>
            <w:webHidden/>
          </w:rPr>
          <w:fldChar w:fldCharType="end"/>
        </w:r>
      </w:hyperlink>
    </w:p>
    <w:p w14:paraId="24A8370B" w14:textId="2EF2BC7D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4" w:history="1">
        <w:r w:rsidR="00C41537" w:rsidRPr="00DB5CB3">
          <w:rPr>
            <w:rStyle w:val="-"/>
            <w:noProof/>
          </w:rPr>
          <w:t>1.2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Σκοπός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</w:t>
        </w:r>
        <w:r w:rsidR="00C41537">
          <w:rPr>
            <w:noProof/>
            <w:webHidden/>
          </w:rPr>
          <w:fldChar w:fldCharType="end"/>
        </w:r>
      </w:hyperlink>
    </w:p>
    <w:p w14:paraId="64546FD2" w14:textId="20EC2860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5" w:history="1">
        <w:r w:rsidR="00C41537" w:rsidRPr="00DB5CB3">
          <w:rPr>
            <w:rStyle w:val="-"/>
            <w:noProof/>
          </w:rPr>
          <w:t>2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Ιστοσελίδα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</w:t>
        </w:r>
        <w:r w:rsidR="00C41537">
          <w:rPr>
            <w:noProof/>
            <w:webHidden/>
          </w:rPr>
          <w:fldChar w:fldCharType="end"/>
        </w:r>
      </w:hyperlink>
    </w:p>
    <w:p w14:paraId="1652A86E" w14:textId="6D0EC5AD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6" w:history="1">
        <w:r w:rsidR="00C41537" w:rsidRPr="00DB5CB3">
          <w:rPr>
            <w:rStyle w:val="-"/>
            <w:noProof/>
          </w:rPr>
          <w:t>2.1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Δυναμικές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</w:t>
        </w:r>
        <w:r w:rsidR="00C41537">
          <w:rPr>
            <w:noProof/>
            <w:webHidden/>
          </w:rPr>
          <w:fldChar w:fldCharType="end"/>
        </w:r>
      </w:hyperlink>
    </w:p>
    <w:p w14:paraId="7C142EF7" w14:textId="7CE983F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7" w:history="1">
        <w:r w:rsidR="00C41537" w:rsidRPr="00DB5CB3">
          <w:rPr>
            <w:rStyle w:val="-"/>
            <w:noProof/>
          </w:rPr>
          <w:t>2.2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Στατικές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</w:t>
        </w:r>
        <w:r w:rsidR="00C41537">
          <w:rPr>
            <w:noProof/>
            <w:webHidden/>
          </w:rPr>
          <w:fldChar w:fldCharType="end"/>
        </w:r>
      </w:hyperlink>
    </w:p>
    <w:p w14:paraId="2D5AC3FA" w14:textId="1897ED0F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8" w:history="1">
        <w:r w:rsidR="00C41537" w:rsidRPr="00DB5CB3">
          <w:rPr>
            <w:rStyle w:val="-"/>
            <w:noProof/>
          </w:rPr>
          <w:t>3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</w:t>
        </w:r>
        <w:r w:rsidR="00C41537">
          <w:rPr>
            <w:noProof/>
            <w:webHidden/>
          </w:rPr>
          <w:fldChar w:fldCharType="end"/>
        </w:r>
      </w:hyperlink>
    </w:p>
    <w:p w14:paraId="0E1D063F" w14:textId="1FEBE992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9" w:history="1">
        <w:r w:rsidR="00C41537" w:rsidRPr="00DB5CB3">
          <w:rPr>
            <w:rStyle w:val="-"/>
            <w:noProof/>
            <w:lang w:val="en-US"/>
          </w:rPr>
          <w:t>3.1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 xml:space="preserve">Τι είναι το </w:t>
        </w:r>
        <w:r w:rsidR="00C41537" w:rsidRPr="00DB5CB3">
          <w:rPr>
            <w:rStyle w:val="-"/>
            <w:noProof/>
            <w:lang w:val="en-US"/>
          </w:rPr>
          <w:t>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</w:t>
        </w:r>
        <w:r w:rsidR="00C41537">
          <w:rPr>
            <w:noProof/>
            <w:webHidden/>
          </w:rPr>
          <w:fldChar w:fldCharType="end"/>
        </w:r>
      </w:hyperlink>
    </w:p>
    <w:p w14:paraId="0A8549C0" w14:textId="67E0B574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0" w:history="1">
        <w:r w:rsidR="00C41537" w:rsidRPr="00DB5CB3">
          <w:rPr>
            <w:rStyle w:val="-"/>
            <w:noProof/>
          </w:rPr>
          <w:t>3.1.1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Εγκατάσταση 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</w:t>
        </w:r>
        <w:r w:rsidR="00C41537">
          <w:rPr>
            <w:noProof/>
            <w:webHidden/>
          </w:rPr>
          <w:fldChar w:fldCharType="end"/>
        </w:r>
      </w:hyperlink>
    </w:p>
    <w:p w14:paraId="366AFA55" w14:textId="0506FA00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1" w:history="1">
        <w:r w:rsidR="00C41537" w:rsidRPr="00DB5CB3">
          <w:rPr>
            <w:rStyle w:val="-"/>
            <w:noProof/>
          </w:rPr>
          <w:t>3.1.2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Κατανομή φακέλων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</w:t>
        </w:r>
        <w:r w:rsidR="00C41537">
          <w:rPr>
            <w:noProof/>
            <w:webHidden/>
          </w:rPr>
          <w:fldChar w:fldCharType="end"/>
        </w:r>
      </w:hyperlink>
    </w:p>
    <w:p w14:paraId="41124F78" w14:textId="303E1984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2" w:history="1">
        <w:r w:rsidR="00C41537" w:rsidRPr="00DB5CB3">
          <w:rPr>
            <w:rStyle w:val="-"/>
            <w:noProof/>
          </w:rPr>
          <w:t>3.2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Σχεδίαση βάσης δεδομένων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13</w:t>
        </w:r>
        <w:r w:rsidR="00C41537">
          <w:rPr>
            <w:noProof/>
            <w:webHidden/>
          </w:rPr>
          <w:fldChar w:fldCharType="end"/>
        </w:r>
      </w:hyperlink>
    </w:p>
    <w:p w14:paraId="767F7818" w14:textId="4AC898A5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3" w:history="1">
        <w:r w:rsidR="00C41537" w:rsidRPr="00DB5CB3">
          <w:rPr>
            <w:rStyle w:val="-"/>
            <w:noProof/>
          </w:rPr>
          <w:t>3.2.1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Δημιουργία Βάσης Δεδομένων στην 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14</w:t>
        </w:r>
        <w:r w:rsidR="00C41537">
          <w:rPr>
            <w:noProof/>
            <w:webHidden/>
          </w:rPr>
          <w:fldChar w:fldCharType="end"/>
        </w:r>
      </w:hyperlink>
    </w:p>
    <w:p w14:paraId="132F3831" w14:textId="7251D0B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4" w:history="1">
        <w:r w:rsidR="00C41537" w:rsidRPr="00DB5CB3">
          <w:rPr>
            <w:rStyle w:val="-"/>
            <w:noProof/>
          </w:rPr>
          <w:t>3.3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Προσθήκη ψευδών δεδομένων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22</w:t>
        </w:r>
        <w:r w:rsidR="00C41537">
          <w:rPr>
            <w:noProof/>
            <w:webHidden/>
          </w:rPr>
          <w:fldChar w:fldCharType="end"/>
        </w:r>
      </w:hyperlink>
    </w:p>
    <w:p w14:paraId="158B72DD" w14:textId="0C0DF353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5" w:history="1">
        <w:r w:rsidR="00C41537" w:rsidRPr="00DB5CB3">
          <w:rPr>
            <w:rStyle w:val="-"/>
            <w:noProof/>
          </w:rPr>
          <w:t>3.3.1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Δημιουργία ψευδών δεδομένων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22</w:t>
        </w:r>
        <w:r w:rsidR="00C41537">
          <w:rPr>
            <w:noProof/>
            <w:webHidden/>
          </w:rPr>
          <w:fldChar w:fldCharType="end"/>
        </w:r>
      </w:hyperlink>
    </w:p>
    <w:p w14:paraId="21C25191" w14:textId="1359C26B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6" w:history="1">
        <w:r w:rsidR="00C41537" w:rsidRPr="00DB5CB3">
          <w:rPr>
            <w:rStyle w:val="-"/>
            <w:noProof/>
          </w:rPr>
          <w:t>3.4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 xml:space="preserve">Laravel </w:t>
        </w:r>
        <w:r w:rsidR="00C41537" w:rsidRPr="00DB5CB3">
          <w:rPr>
            <w:rStyle w:val="-"/>
            <w:noProof/>
          </w:rPr>
          <w:t>Αυθεντικοποίηση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28</w:t>
        </w:r>
        <w:r w:rsidR="00C41537">
          <w:rPr>
            <w:noProof/>
            <w:webHidden/>
          </w:rPr>
          <w:fldChar w:fldCharType="end"/>
        </w:r>
      </w:hyperlink>
    </w:p>
    <w:p w14:paraId="36BFF3E1" w14:textId="6909380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7" w:history="1">
        <w:r w:rsidR="00C41537" w:rsidRPr="00DB5CB3">
          <w:rPr>
            <w:rStyle w:val="-"/>
            <w:noProof/>
          </w:rPr>
          <w:t>3.4.1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Validator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28</w:t>
        </w:r>
        <w:r w:rsidR="00C41537">
          <w:rPr>
            <w:noProof/>
            <w:webHidden/>
          </w:rPr>
          <w:fldChar w:fldCharType="end"/>
        </w:r>
      </w:hyperlink>
    </w:p>
    <w:p w14:paraId="7CFBCE29" w14:textId="26B617DA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8" w:history="1">
        <w:r w:rsidR="00C41537" w:rsidRPr="00DB5CB3">
          <w:rPr>
            <w:rStyle w:val="-"/>
            <w:noProof/>
          </w:rPr>
          <w:t>3.4.2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Laravel Sanctum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30</w:t>
        </w:r>
        <w:r w:rsidR="00C41537">
          <w:rPr>
            <w:noProof/>
            <w:webHidden/>
          </w:rPr>
          <w:fldChar w:fldCharType="end"/>
        </w:r>
      </w:hyperlink>
    </w:p>
    <w:p w14:paraId="6320E969" w14:textId="2D347298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9" w:history="1">
        <w:r w:rsidR="00C41537" w:rsidRPr="00DB5CB3">
          <w:rPr>
            <w:rStyle w:val="-"/>
            <w:noProof/>
          </w:rPr>
          <w:t>3.5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 xml:space="preserve">Laravel </w:t>
        </w:r>
        <w:r w:rsidR="00C41537" w:rsidRPr="00DB5CB3">
          <w:rPr>
            <w:rStyle w:val="-"/>
            <w:noProof/>
            <w:lang w:val="en-US"/>
          </w:rPr>
          <w:t>Mix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31</w:t>
        </w:r>
        <w:r w:rsidR="00C41537">
          <w:rPr>
            <w:noProof/>
            <w:webHidden/>
          </w:rPr>
          <w:fldChar w:fldCharType="end"/>
        </w:r>
      </w:hyperlink>
    </w:p>
    <w:p w14:paraId="00A75E5B" w14:textId="2780C466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40" w:history="1">
        <w:r w:rsidR="00C41537" w:rsidRPr="00DB5CB3">
          <w:rPr>
            <w:rStyle w:val="-"/>
            <w:noProof/>
          </w:rPr>
          <w:t>4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32</w:t>
        </w:r>
        <w:r w:rsidR="00C41537">
          <w:rPr>
            <w:noProof/>
            <w:webHidden/>
          </w:rPr>
          <w:fldChar w:fldCharType="end"/>
        </w:r>
      </w:hyperlink>
    </w:p>
    <w:p w14:paraId="2FDB6A2E" w14:textId="6A353213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1" w:history="1">
        <w:r w:rsidR="00C41537" w:rsidRPr="00DB5CB3">
          <w:rPr>
            <w:rStyle w:val="-"/>
            <w:noProof/>
          </w:rPr>
          <w:t>4.1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</w:t>
        </w:r>
        <w:r w:rsidR="00C41537" w:rsidRPr="00DB5CB3">
          <w:rPr>
            <w:rStyle w:val="-"/>
            <w:noProof/>
          </w:rPr>
          <w:t xml:space="preserve"> Εισαγωγή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32</w:t>
        </w:r>
        <w:r w:rsidR="00C41537">
          <w:rPr>
            <w:noProof/>
            <w:webHidden/>
          </w:rPr>
          <w:fldChar w:fldCharType="end"/>
        </w:r>
      </w:hyperlink>
    </w:p>
    <w:p w14:paraId="0F852521" w14:textId="102D8AE1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2" w:history="1">
        <w:r w:rsidR="00C41537" w:rsidRPr="00DB5CB3">
          <w:rPr>
            <w:rStyle w:val="-"/>
            <w:noProof/>
            <w:lang w:val="en-US"/>
          </w:rPr>
          <w:t>4.2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BootstrapVue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33</w:t>
        </w:r>
        <w:r w:rsidR="00C41537">
          <w:rPr>
            <w:noProof/>
            <w:webHidden/>
          </w:rPr>
          <w:fldChar w:fldCharType="end"/>
        </w:r>
      </w:hyperlink>
    </w:p>
    <w:p w14:paraId="01EE2DBC" w14:textId="3BDB1395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3" w:history="1">
        <w:r w:rsidR="00C41537" w:rsidRPr="00DB5CB3">
          <w:rPr>
            <w:rStyle w:val="-"/>
            <w:noProof/>
            <w:lang w:val="en-US"/>
          </w:rPr>
          <w:t>4.3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 Leaflet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33</w:t>
        </w:r>
        <w:r w:rsidR="00C41537">
          <w:rPr>
            <w:noProof/>
            <w:webHidden/>
          </w:rPr>
          <w:fldChar w:fldCharType="end"/>
        </w:r>
      </w:hyperlink>
    </w:p>
    <w:p w14:paraId="295D2CC0" w14:textId="72A7F35D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4" w:history="1">
        <w:r w:rsidR="00C41537" w:rsidRPr="00DB5CB3">
          <w:rPr>
            <w:rStyle w:val="-"/>
            <w:noProof/>
            <w:lang w:val="en-US"/>
          </w:rPr>
          <w:t>4.4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Vuex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33</w:t>
        </w:r>
        <w:r w:rsidR="00C41537">
          <w:rPr>
            <w:noProof/>
            <w:webHidden/>
          </w:rPr>
          <w:fldChar w:fldCharType="end"/>
        </w:r>
      </w:hyperlink>
    </w:p>
    <w:p w14:paraId="768A7A5C" w14:textId="4803B318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5" w:history="1">
        <w:r w:rsidR="00C41537" w:rsidRPr="00DB5CB3">
          <w:rPr>
            <w:rStyle w:val="-"/>
            <w:noProof/>
            <w:lang w:val="en-US"/>
          </w:rPr>
          <w:t>4.5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Vuelidate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34</w:t>
        </w:r>
        <w:r w:rsidR="00C41537">
          <w:rPr>
            <w:noProof/>
            <w:webHidden/>
          </w:rPr>
          <w:fldChar w:fldCharType="end"/>
        </w:r>
      </w:hyperlink>
    </w:p>
    <w:p w14:paraId="398501E3" w14:textId="4E45F48B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6" w:history="1">
        <w:r w:rsidR="00C41537" w:rsidRPr="00DB5CB3">
          <w:rPr>
            <w:rStyle w:val="-"/>
            <w:noProof/>
          </w:rPr>
          <w:t>4.6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Axios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34</w:t>
        </w:r>
        <w:r w:rsidR="00C41537">
          <w:rPr>
            <w:noProof/>
            <w:webHidden/>
          </w:rPr>
          <w:fldChar w:fldCharType="end"/>
        </w:r>
      </w:hyperlink>
    </w:p>
    <w:p w14:paraId="3EA63742" w14:textId="186821DA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7" w:history="1">
        <w:r w:rsidR="00C41537" w:rsidRPr="00DB5CB3">
          <w:rPr>
            <w:rStyle w:val="-"/>
            <w:noProof/>
            <w:lang w:val="en-US"/>
          </w:rPr>
          <w:t>4.7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Sass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35</w:t>
        </w:r>
        <w:r w:rsidR="00C41537">
          <w:rPr>
            <w:noProof/>
            <w:webHidden/>
          </w:rPr>
          <w:fldChar w:fldCharType="end"/>
        </w:r>
      </w:hyperlink>
    </w:p>
    <w:p w14:paraId="09A2B7FF" w14:textId="7E98A894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48" w:history="1">
        <w:r w:rsidR="00C41537" w:rsidRPr="00DB5CB3">
          <w:rPr>
            <w:rStyle w:val="-"/>
            <w:noProof/>
          </w:rPr>
          <w:t>5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Ιστοσελίδας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37</w:t>
        </w:r>
        <w:r w:rsidR="00C41537">
          <w:rPr>
            <w:noProof/>
            <w:webHidden/>
          </w:rPr>
          <w:fldChar w:fldCharType="end"/>
        </w:r>
      </w:hyperlink>
    </w:p>
    <w:p w14:paraId="42795D05" w14:textId="4CF0641F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9" w:history="1">
        <w:r w:rsidR="00C41537" w:rsidRPr="00DB5CB3">
          <w:rPr>
            <w:rStyle w:val="-"/>
            <w:noProof/>
          </w:rPr>
          <w:t>5.1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Χρήστη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37</w:t>
        </w:r>
        <w:r w:rsidR="00C41537">
          <w:rPr>
            <w:noProof/>
            <w:webHidden/>
          </w:rPr>
          <w:fldChar w:fldCharType="end"/>
        </w:r>
      </w:hyperlink>
    </w:p>
    <w:p w14:paraId="44F2692D" w14:textId="0F916DB2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0" w:history="1">
        <w:r w:rsidR="00C41537" w:rsidRPr="00DB5CB3">
          <w:rPr>
            <w:rStyle w:val="-"/>
            <w:noProof/>
          </w:rPr>
          <w:t>5.1.1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Εγγραφή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37</w:t>
        </w:r>
        <w:r w:rsidR="00C41537">
          <w:rPr>
            <w:noProof/>
            <w:webHidden/>
          </w:rPr>
          <w:fldChar w:fldCharType="end"/>
        </w:r>
      </w:hyperlink>
    </w:p>
    <w:p w14:paraId="22B9AD74" w14:textId="0C5D9B86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1" w:history="1">
        <w:r w:rsidR="00C41537" w:rsidRPr="00DB5CB3">
          <w:rPr>
            <w:rStyle w:val="-"/>
            <w:noProof/>
          </w:rPr>
          <w:t>5.1.2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Σύνδεση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45</w:t>
        </w:r>
        <w:r w:rsidR="00C41537">
          <w:rPr>
            <w:noProof/>
            <w:webHidden/>
          </w:rPr>
          <w:fldChar w:fldCharType="end"/>
        </w:r>
      </w:hyperlink>
    </w:p>
    <w:p w14:paraId="48400745" w14:textId="00C0D062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2" w:history="1">
        <w:r w:rsidR="00C41537" w:rsidRPr="00DB5CB3">
          <w:rPr>
            <w:rStyle w:val="-"/>
            <w:noProof/>
          </w:rPr>
          <w:t>5.1.3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στοιχείων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50</w:t>
        </w:r>
        <w:r w:rsidR="00C41537">
          <w:rPr>
            <w:noProof/>
            <w:webHidden/>
          </w:rPr>
          <w:fldChar w:fldCharType="end"/>
        </w:r>
      </w:hyperlink>
    </w:p>
    <w:p w14:paraId="5B63AA85" w14:textId="4BF71445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3" w:history="1">
        <w:r w:rsidR="00C41537" w:rsidRPr="00DB5CB3">
          <w:rPr>
            <w:rStyle w:val="-"/>
            <w:noProof/>
          </w:rPr>
          <w:t>5.1.4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Αποσύνδεση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53</w:t>
        </w:r>
        <w:r w:rsidR="00C41537">
          <w:rPr>
            <w:noProof/>
            <w:webHidden/>
          </w:rPr>
          <w:fldChar w:fldCharType="end"/>
        </w:r>
      </w:hyperlink>
    </w:p>
    <w:p w14:paraId="1991A2F6" w14:textId="3DF139BF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4" w:history="1">
        <w:r w:rsidR="00C41537" w:rsidRPr="00DB5CB3">
          <w:rPr>
            <w:rStyle w:val="-"/>
            <w:noProof/>
          </w:rPr>
          <w:t>5.1.5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Αλλαγή τηλεφώνου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56</w:t>
        </w:r>
        <w:r w:rsidR="00C41537">
          <w:rPr>
            <w:noProof/>
            <w:webHidden/>
          </w:rPr>
          <w:fldChar w:fldCharType="end"/>
        </w:r>
      </w:hyperlink>
    </w:p>
    <w:p w14:paraId="03256766" w14:textId="28E7FF5A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5" w:history="1">
        <w:r w:rsidR="00C41537" w:rsidRPr="00DB5CB3">
          <w:rPr>
            <w:rStyle w:val="-"/>
            <w:noProof/>
          </w:rPr>
          <w:t>5.1.6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Διαγραφή Χρήστη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57</w:t>
        </w:r>
        <w:r w:rsidR="00C41537">
          <w:rPr>
            <w:noProof/>
            <w:webHidden/>
          </w:rPr>
          <w:fldChar w:fldCharType="end"/>
        </w:r>
      </w:hyperlink>
    </w:p>
    <w:p w14:paraId="4CFC7817" w14:textId="4FCEC3E0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56" w:history="1">
        <w:r w:rsidR="00C41537" w:rsidRPr="00DB5CB3">
          <w:rPr>
            <w:rStyle w:val="-"/>
            <w:noProof/>
          </w:rPr>
          <w:t>5.2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Καταλυμάτων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59</w:t>
        </w:r>
        <w:r w:rsidR="00C41537">
          <w:rPr>
            <w:noProof/>
            <w:webHidden/>
          </w:rPr>
          <w:fldChar w:fldCharType="end"/>
        </w:r>
      </w:hyperlink>
    </w:p>
    <w:p w14:paraId="0C97E181" w14:textId="15BFC36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7" w:history="1">
        <w:r w:rsidR="00C41537" w:rsidRPr="00DB5CB3">
          <w:rPr>
            <w:rStyle w:val="-"/>
            <w:noProof/>
          </w:rPr>
          <w:t>5.2.1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Δημιουργία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59</w:t>
        </w:r>
        <w:r w:rsidR="00C41537">
          <w:rPr>
            <w:noProof/>
            <w:webHidden/>
          </w:rPr>
          <w:fldChar w:fldCharType="end"/>
        </w:r>
      </w:hyperlink>
    </w:p>
    <w:p w14:paraId="39B2BF7F" w14:textId="788C6FB5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8" w:history="1">
        <w:r w:rsidR="00C41537" w:rsidRPr="00DB5CB3">
          <w:rPr>
            <w:rStyle w:val="-"/>
            <w:noProof/>
          </w:rPr>
          <w:t>5.2.2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Διαγραφή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63</w:t>
        </w:r>
        <w:r w:rsidR="00C41537">
          <w:rPr>
            <w:noProof/>
            <w:webHidden/>
          </w:rPr>
          <w:fldChar w:fldCharType="end"/>
        </w:r>
      </w:hyperlink>
    </w:p>
    <w:p w14:paraId="1969365E" w14:textId="276F1DD2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9" w:history="1">
        <w:r w:rsidR="00C41537" w:rsidRPr="00DB5CB3">
          <w:rPr>
            <w:rStyle w:val="-"/>
            <w:noProof/>
          </w:rPr>
          <w:t>5.2.3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Ανανέωση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63</w:t>
        </w:r>
        <w:r w:rsidR="00C41537">
          <w:rPr>
            <w:noProof/>
            <w:webHidden/>
          </w:rPr>
          <w:fldChar w:fldCharType="end"/>
        </w:r>
      </w:hyperlink>
    </w:p>
    <w:p w14:paraId="745775B5" w14:textId="08FCFDAB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0" w:history="1">
        <w:r w:rsidR="00C41537" w:rsidRPr="00DB5CB3">
          <w:rPr>
            <w:rStyle w:val="-"/>
            <w:noProof/>
          </w:rPr>
          <w:t>5.2.4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Καταλυμάτων Χρήστη.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5A4B9E7B" w14:textId="3FB9A4BA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1" w:history="1">
        <w:r w:rsidR="00C41537" w:rsidRPr="00DB5CB3">
          <w:rPr>
            <w:rStyle w:val="-"/>
            <w:noProof/>
          </w:rPr>
          <w:t>5.3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Σχολίων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220BCD18" w14:textId="15C3315A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2" w:history="1">
        <w:r w:rsidR="00C41537" w:rsidRPr="00DB5CB3">
          <w:rPr>
            <w:rStyle w:val="-"/>
            <w:noProof/>
          </w:rPr>
          <w:t>5.3.1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Σχολίου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39C7E796" w14:textId="5ADA25C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3" w:history="1">
        <w:r w:rsidR="00C41537" w:rsidRPr="00DB5CB3">
          <w:rPr>
            <w:rStyle w:val="-"/>
            <w:noProof/>
          </w:rPr>
          <w:t>5.3.2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Διαγραφή Σχολίου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450C457A" w14:textId="6A62C3CA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4" w:history="1">
        <w:r w:rsidR="00C41537" w:rsidRPr="00DB5CB3">
          <w:rPr>
            <w:rStyle w:val="-"/>
            <w:noProof/>
          </w:rPr>
          <w:t>5.4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Λειτουργία Αξιολόγησης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02D226F3" w14:textId="5D07B0E6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5" w:history="1">
        <w:r w:rsidR="00C41537" w:rsidRPr="00DB5CB3">
          <w:rPr>
            <w:rStyle w:val="-"/>
            <w:noProof/>
          </w:rPr>
          <w:t>5.4.1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Αξιολόγηση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532CF2A5" w14:textId="33277E09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6" w:history="1">
        <w:r w:rsidR="00C41537" w:rsidRPr="00DB5CB3">
          <w:rPr>
            <w:rStyle w:val="-"/>
            <w:noProof/>
          </w:rPr>
          <w:t>5.4.2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Αξιολόγησης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7E6590E3" w14:textId="3EB797D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7" w:history="1">
        <w:r w:rsidR="00C41537" w:rsidRPr="00DB5CB3">
          <w:rPr>
            <w:rStyle w:val="-"/>
            <w:noProof/>
          </w:rPr>
          <w:t>5.5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Λοιπές Λειτουργίες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1974495B" w14:textId="0BD3760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8" w:history="1">
        <w:r w:rsidR="00C41537" w:rsidRPr="00DB5CB3">
          <w:rPr>
            <w:rStyle w:val="-"/>
            <w:noProof/>
          </w:rPr>
          <w:t>5.5.1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Ανάκτηση Κωδικού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1D2EE953" w14:textId="6B7197DC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9" w:history="1">
        <w:r w:rsidR="00C41537" w:rsidRPr="00DB5CB3">
          <w:rPr>
            <w:rStyle w:val="-"/>
            <w:noProof/>
          </w:rPr>
          <w:t>5.5.2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Αναζήτηση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2BB9D0A6" w14:textId="35156EC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70" w:history="1">
        <w:r w:rsidR="00C41537" w:rsidRPr="00DB5CB3">
          <w:rPr>
            <w:rStyle w:val="-"/>
            <w:noProof/>
          </w:rPr>
          <w:t>5.5.3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Περιοχών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12862C53" w14:textId="67ADC0B9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1" w:history="1">
        <w:r w:rsidR="00C41537" w:rsidRPr="00DB5CB3">
          <w:rPr>
            <w:rStyle w:val="-"/>
            <w:noProof/>
          </w:rPr>
          <w:t>6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Συμπεράσματα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67</w:t>
        </w:r>
        <w:r w:rsidR="00C41537">
          <w:rPr>
            <w:noProof/>
            <w:webHidden/>
          </w:rPr>
          <w:fldChar w:fldCharType="end"/>
        </w:r>
      </w:hyperlink>
    </w:p>
    <w:p w14:paraId="405F3296" w14:textId="44CDBFF3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2" w:history="1">
        <w:r w:rsidR="00C41537" w:rsidRPr="00DB5CB3">
          <w:rPr>
            <w:rStyle w:val="-"/>
            <w:noProof/>
          </w:rPr>
          <w:t>Βιβλιογραφία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69</w:t>
        </w:r>
        <w:r w:rsidR="00C41537">
          <w:rPr>
            <w:noProof/>
            <w:webHidden/>
          </w:rPr>
          <w:fldChar w:fldCharType="end"/>
        </w:r>
      </w:hyperlink>
    </w:p>
    <w:p w14:paraId="1F247471" w14:textId="4D84B2DC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3" w:history="1">
        <w:r w:rsidR="00C41537" w:rsidRPr="00DB5CB3">
          <w:rPr>
            <w:rStyle w:val="-"/>
            <w:noProof/>
          </w:rPr>
          <w:t>Παράρτημα 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71</w:t>
        </w:r>
        <w:r w:rsidR="00C41537">
          <w:rPr>
            <w:noProof/>
            <w:webHidden/>
          </w:rPr>
          <w:fldChar w:fldCharType="end"/>
        </w:r>
      </w:hyperlink>
    </w:p>
    <w:p w14:paraId="5493E59F" w14:textId="396D9A84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4" w:history="1">
        <w:r w:rsidR="00C41537" w:rsidRPr="00DB5CB3">
          <w:rPr>
            <w:rStyle w:val="-"/>
            <w:noProof/>
          </w:rPr>
          <w:t xml:space="preserve">Παράρτημα </w:t>
        </w:r>
        <w:r w:rsidR="00C41537" w:rsidRPr="00DB5CB3">
          <w:rPr>
            <w:rStyle w:val="-"/>
            <w:noProof/>
            <w:lang w:val="en-US"/>
          </w:rPr>
          <w:t>B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73</w:t>
        </w:r>
        <w:r w:rsidR="00C41537">
          <w:rPr>
            <w:noProof/>
            <w:webHidden/>
          </w:rPr>
          <w:fldChar w:fldCharType="end"/>
        </w:r>
      </w:hyperlink>
    </w:p>
    <w:p w14:paraId="48DCE50B" w14:textId="2D5B8048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5" w:history="1">
        <w:r w:rsidR="00C41537" w:rsidRPr="00DB5CB3">
          <w:rPr>
            <w:rStyle w:val="-"/>
            <w:noProof/>
          </w:rPr>
          <w:t>Παράρτημα Γ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75</w:t>
        </w:r>
        <w:r w:rsidR="00C41537">
          <w:rPr>
            <w:noProof/>
            <w:webHidden/>
          </w:rPr>
          <w:fldChar w:fldCharType="end"/>
        </w:r>
      </w:hyperlink>
    </w:p>
    <w:p w14:paraId="457ECA65" w14:textId="5D4BC07E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814622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814623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814624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814625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814626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1814627"/>
      <w:r>
        <w:t>Στατικές</w:t>
      </w:r>
      <w:bookmarkEnd w:id="13"/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4" w:name="_Toc111814628"/>
      <w:r>
        <w:rPr>
          <w:lang w:val="en-US"/>
        </w:rPr>
        <w:lastRenderedPageBreak/>
        <w:t>Laravel</w:t>
      </w:r>
      <w:bookmarkEnd w:id="14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5" w:name="_Toc111814629"/>
      <w:r>
        <w:t xml:space="preserve">Τι είναι το </w:t>
      </w:r>
      <w:r w:rsidR="00273081">
        <w:rPr>
          <w:lang w:val="en-US"/>
        </w:rPr>
        <w:t>Laravel</w:t>
      </w:r>
      <w:bookmarkEnd w:id="15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6" w:name="_Toc111814630"/>
      <w:r w:rsidRPr="00314832">
        <w:rPr>
          <w:lang w:val="el-GR"/>
        </w:rPr>
        <w:t xml:space="preserve">Εγκατάσταση </w:t>
      </w:r>
      <w:r>
        <w:t>Laravel</w:t>
      </w:r>
      <w:bookmarkEnd w:id="16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7" w:name="_Toc111814631"/>
      <w:r>
        <w:lastRenderedPageBreak/>
        <w:t>Κατανομή φακέλων</w:t>
      </w:r>
      <w:bookmarkEnd w:id="17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8" w:name="_Toc111814632"/>
      <w:r>
        <w:t>Σχεδίαση βάσης δεδομένων</w:t>
      </w:r>
      <w:bookmarkEnd w:id="18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9" w:name="_Toc11181463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9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0" w:name="_Toc111814634"/>
      <w:r>
        <w:t xml:space="preserve">Προσθήκη </w:t>
      </w:r>
      <w:r w:rsidR="0068579D">
        <w:t>ψευδών</w:t>
      </w:r>
      <w:r>
        <w:t xml:space="preserve"> δεδομένων</w:t>
      </w:r>
      <w:bookmarkEnd w:id="20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1" w:name="_Toc11181463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1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481B7F8B" w:rsidR="00F56BB0" w:rsidRDefault="00F56BB0" w:rsidP="00620B5F">
      <w:r>
        <w:rPr>
          <w:noProof/>
        </w:rPr>
        <w:drawing>
          <wp:inline distT="0" distB="0" distL="0" distR="0" wp14:anchorId="61F8D814" wp14:editId="1AA0E7E8">
            <wp:extent cx="5399405" cy="3746500"/>
            <wp:effectExtent l="0" t="0" r="0" b="635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74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17495DB8" w:rsidR="00D57314" w:rsidRPr="00923E38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το </w:t>
      </w:r>
      <w:r w:rsidR="00923E38">
        <w:rPr>
          <w:lang w:val="en-US"/>
        </w:rPr>
        <w:t>accommodation</w:t>
      </w:r>
      <w:r w:rsidR="00923E38" w:rsidRPr="00923E38">
        <w:t>_</w:t>
      </w:r>
      <w:r w:rsidR="00923E38">
        <w:rPr>
          <w:lang w:val="en-US"/>
        </w:rPr>
        <w:t>id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</w:p>
    <w:p w14:paraId="4FB4860D" w14:textId="48D7E7A4" w:rsidR="00620B5F" w:rsidRDefault="00B94708" w:rsidP="00620B5F">
      <w:pPr>
        <w:pStyle w:val="2"/>
      </w:pPr>
      <w:bookmarkStart w:id="22" w:name="_Toc111814636"/>
      <w:r>
        <w:rPr>
          <w:lang w:val="en-US"/>
        </w:rPr>
        <w:t xml:space="preserve">Laravel </w:t>
      </w:r>
      <w:r>
        <w:t>Αυθεντικοποίηση</w:t>
      </w:r>
      <w:bookmarkEnd w:id="22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3" w:name="_Toc111814637"/>
      <w:r>
        <w:t>Validator</w:t>
      </w:r>
      <w:bookmarkEnd w:id="23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</w:t>
      </w:r>
      <w:r w:rsidR="006F3DC2">
        <w:lastRenderedPageBreak/>
        <w:t xml:space="preserve">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4" w:name="_Toc111814638"/>
      <w:r>
        <w:t>Laravel Sanctum</w:t>
      </w:r>
      <w:bookmarkEnd w:id="24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5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6" w:name="_Toc111814639"/>
      <w:r>
        <w:t xml:space="preserve">Laravel </w:t>
      </w:r>
      <w:r>
        <w:rPr>
          <w:lang w:val="en-US"/>
        </w:rPr>
        <w:t>Mix</w:t>
      </w:r>
      <w:bookmarkEnd w:id="26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5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7" w:name="_Toc111814640"/>
      <w:r>
        <w:rPr>
          <w:lang w:val="en-US"/>
        </w:rPr>
        <w:t>Vue</w:t>
      </w:r>
      <w:bookmarkEnd w:id="27"/>
    </w:p>
    <w:p w14:paraId="69B59CD6" w14:textId="77777777" w:rsidR="00620B5F" w:rsidRDefault="005C665D" w:rsidP="00620B5F">
      <w:pPr>
        <w:pStyle w:val="2"/>
      </w:pPr>
      <w:bookmarkStart w:id="28" w:name="_Toc346126445"/>
      <w:bookmarkStart w:id="29" w:name="_Toc111814641"/>
      <w:bookmarkStart w:id="30" w:name="_Toc59000079"/>
      <w:bookmarkStart w:id="31" w:name="_Toc59000115"/>
      <w:r>
        <w:rPr>
          <w:lang w:val="en-US"/>
        </w:rPr>
        <w:t>Vue</w:t>
      </w:r>
      <w:r>
        <w:t xml:space="preserve"> Εισαγωγή</w:t>
      </w:r>
      <w:bookmarkEnd w:id="28"/>
      <w:bookmarkEnd w:id="29"/>
    </w:p>
    <w:p w14:paraId="2D37E2A6" w14:textId="77777777" w:rsidR="00902D69" w:rsidRDefault="00902D69" w:rsidP="00A022AD">
      <w:bookmarkStart w:id="32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2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3" w:name="_Toc111814642"/>
      <w:r>
        <w:rPr>
          <w:lang w:val="en-US"/>
        </w:rPr>
        <w:lastRenderedPageBreak/>
        <w:t>BootstrapVue</w:t>
      </w:r>
      <w:bookmarkEnd w:id="33"/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1814643"/>
      <w:r>
        <w:rPr>
          <w:lang w:val="en-US"/>
        </w:rPr>
        <w:t>Vue Leaflet</w:t>
      </w:r>
      <w:bookmarkEnd w:id="34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1814644"/>
      <w:r>
        <w:rPr>
          <w:lang w:val="en-US"/>
        </w:rPr>
        <w:t>Vuex</w:t>
      </w:r>
      <w:bookmarkEnd w:id="35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1814645"/>
      <w:r>
        <w:rPr>
          <w:lang w:val="en-US"/>
        </w:rPr>
        <w:t>Vuelidate</w:t>
      </w:r>
      <w:bookmarkEnd w:id="36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7" w:name="_Toc111814646"/>
      <w:r>
        <w:rPr>
          <w:lang w:val="en-US"/>
        </w:rPr>
        <w:t>Axios</w:t>
      </w:r>
      <w:bookmarkEnd w:id="37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1814647"/>
      <w:r>
        <w:rPr>
          <w:lang w:val="en-US"/>
        </w:rPr>
        <w:t>Sass</w:t>
      </w:r>
      <w:bookmarkEnd w:id="38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1814648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1814649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1814650"/>
      <w:r>
        <w:rPr>
          <w:lang w:val="el-GR"/>
        </w:rPr>
        <w:t>Εγγραφή</w:t>
      </w:r>
      <w:bookmarkEnd w:id="41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r w:rsidRPr="003500BF">
        <w:rPr>
          <w:b/>
          <w:bCs/>
          <w:lang w:val="en-US"/>
        </w:rPr>
        <w:t>VerifyEmail</w:t>
      </w:r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1814651"/>
      <w:r>
        <w:rPr>
          <w:lang w:val="el-GR"/>
        </w:rPr>
        <w:lastRenderedPageBreak/>
        <w:t>Σύνδεση</w:t>
      </w:r>
      <w:bookmarkEnd w:id="42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3" w:name="_Toc111814652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3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6A3F2D24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B39DC4" w14:textId="49B819F5" w:rsidR="006F3478" w:rsidRDefault="006F3478" w:rsidP="001B2D70"/>
    <w:p w14:paraId="36C896DC" w14:textId="7B7B58C7" w:rsidR="006F3478" w:rsidRP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5ABAE923" w14:textId="5A8690FC" w:rsidR="00B53158" w:rsidRDefault="009F7887" w:rsidP="001B2D70">
      <w:r>
        <w:rPr>
          <w:noProof/>
        </w:rPr>
        <w:lastRenderedPageBreak/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4" w:name="_Toc111814653"/>
      <w:r>
        <w:rPr>
          <w:lang w:val="el-GR"/>
        </w:rPr>
        <w:t>Αποσύνδεση</w:t>
      </w:r>
      <w:bookmarkEnd w:id="44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lastRenderedPageBreak/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r w:rsidRPr="00F71F01">
        <w:rPr>
          <w:b/>
          <w:bCs/>
          <w:lang w:val="en-US"/>
        </w:rPr>
        <w:t>AuthController: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r>
        <w:rPr>
          <w:b/>
          <w:bCs/>
          <w:lang w:val="en-US"/>
        </w:rPr>
        <w:t>AppStorage</w:t>
      </w:r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5" w:name="_Toc111814654"/>
      <w:r>
        <w:rPr>
          <w:lang w:val="el-GR"/>
        </w:rPr>
        <w:t>Αλλαγή τηλεφώνου</w:t>
      </w:r>
      <w:bookmarkEnd w:id="45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6" w:name="_Toc111814655"/>
      <w:r>
        <w:t>Διαγραφή Χρήστη</w:t>
      </w:r>
      <w:bookmarkEnd w:id="46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lastRenderedPageBreak/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20F910E2" w14:textId="4FAEE09A" w:rsidR="00C83A36" w:rsidRDefault="00C83A36" w:rsidP="00185125"/>
    <w:p w14:paraId="02EB4C11" w14:textId="49BCE217" w:rsidR="00993960" w:rsidRPr="00FC1241" w:rsidRDefault="00993960" w:rsidP="00185125">
      <w:pPr>
        <w:rPr>
          <w:b/>
          <w:bCs/>
        </w:rPr>
      </w:pPr>
      <w:r w:rsidRPr="003F4BE1">
        <w:rPr>
          <w:b/>
          <w:bCs/>
        </w:rPr>
        <w:t xml:space="preserve">Κλάση </w:t>
      </w:r>
      <w:r w:rsidRPr="003F4BE1">
        <w:rPr>
          <w:b/>
          <w:bCs/>
          <w:lang w:val="en-US"/>
        </w:rPr>
        <w:t>User</w:t>
      </w:r>
      <w:r w:rsidRPr="00FC1241">
        <w:rPr>
          <w:b/>
          <w:bCs/>
        </w:rPr>
        <w:t>:</w:t>
      </w:r>
    </w:p>
    <w:p w14:paraId="6E3A62F8" w14:textId="77777777" w:rsidR="003F4BE1" w:rsidRPr="00FC1241" w:rsidRDefault="003F4BE1" w:rsidP="00185125">
      <w:pPr>
        <w:rPr>
          <w:b/>
          <w:bCs/>
        </w:rPr>
      </w:pPr>
    </w:p>
    <w:p w14:paraId="23127284" w14:textId="3D467E9D" w:rsidR="006425F7" w:rsidRDefault="006425F7" w:rsidP="00185125">
      <w:r>
        <w:rPr>
          <w:noProof/>
        </w:rPr>
        <w:drawing>
          <wp:inline distT="0" distB="0" distL="0" distR="0" wp14:anchorId="54743004" wp14:editId="04CB5A67">
            <wp:extent cx="5399405" cy="3395345"/>
            <wp:effectExtent l="0" t="0" r="0" b="0"/>
            <wp:docPr id="104" name="Εικόνα 10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Εικόνα 10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95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680E5" w14:textId="48246A22" w:rsidR="00453A3C" w:rsidRDefault="00453A3C" w:rsidP="00185125"/>
    <w:p w14:paraId="38088606" w14:textId="36A742DD" w:rsidR="003F4BE1" w:rsidRPr="003F4BE1" w:rsidRDefault="003F4BE1" w:rsidP="00185125">
      <w:pPr>
        <w:rPr>
          <w:b/>
          <w:bCs/>
          <w:lang w:val="en-US"/>
        </w:rPr>
      </w:pPr>
      <w:r w:rsidRPr="003F4BE1">
        <w:rPr>
          <w:b/>
          <w:bCs/>
          <w:lang w:val="en-US"/>
        </w:rPr>
        <w:t xml:space="preserve">User Controller: </w:t>
      </w:r>
    </w:p>
    <w:p w14:paraId="3D456653" w14:textId="5E801151" w:rsidR="003F4BE1" w:rsidRDefault="003F4BE1" w:rsidP="00185125"/>
    <w:p w14:paraId="722543AA" w14:textId="01F8B684" w:rsidR="00935DC7" w:rsidRDefault="00935DC7" w:rsidP="00185125">
      <w:r>
        <w:rPr>
          <w:noProof/>
        </w:rPr>
        <w:lastRenderedPageBreak/>
        <w:drawing>
          <wp:inline distT="0" distB="0" distL="0" distR="0" wp14:anchorId="3D7EA139" wp14:editId="7D232421">
            <wp:extent cx="5399405" cy="1857375"/>
            <wp:effectExtent l="0" t="0" r="0" b="9525"/>
            <wp:docPr id="105" name="Εικόνα 10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Εικόνα 10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5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312946" w14:textId="6455532E" w:rsidR="00935DC7" w:rsidRDefault="00935DC7" w:rsidP="00185125"/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7" w:name="_Toc111814656"/>
      <w:r>
        <w:t>Λειτουργίες Καταλυμάτων</w:t>
      </w:r>
      <w:bookmarkEnd w:id="47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8" w:name="_Toc111814657"/>
      <w:r>
        <w:rPr>
          <w:lang w:val="el-GR"/>
        </w:rPr>
        <w:t>Δημιουργία Καταλύματος</w:t>
      </w:r>
      <w:bookmarkEnd w:id="48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lastRenderedPageBreak/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4821D7" w14:textId="77777777" w:rsidR="00507AA6" w:rsidRDefault="00507AA6" w:rsidP="00AE11C4"/>
    <w:p w14:paraId="5B3A0773" w14:textId="4BE7802A" w:rsidR="00507AA6" w:rsidRPr="007E1903" w:rsidRDefault="00507AA6" w:rsidP="00AE11C4">
      <w:pPr>
        <w:rPr>
          <w:b/>
          <w:bCs/>
          <w:lang w:val="en-US"/>
        </w:rPr>
      </w:pPr>
      <w:r w:rsidRPr="007E1903">
        <w:rPr>
          <w:b/>
          <w:bCs/>
        </w:rPr>
        <w:t xml:space="preserve">Κώδικας στο </w:t>
      </w:r>
      <w:r w:rsidR="00892288" w:rsidRPr="007E1903">
        <w:rPr>
          <w:b/>
          <w:bCs/>
          <w:lang w:val="en-US"/>
        </w:rPr>
        <w:t>CreateAccommodation.vue</w:t>
      </w:r>
      <w:r w:rsidRPr="007E1903">
        <w:rPr>
          <w:b/>
          <w:bCs/>
          <w:lang w:val="en-US"/>
        </w:rPr>
        <w:t>:</w:t>
      </w:r>
    </w:p>
    <w:p w14:paraId="1D71CFFF" w14:textId="77777777" w:rsidR="00507AA6" w:rsidRDefault="00507AA6" w:rsidP="00AE11C4">
      <w:pPr>
        <w:rPr>
          <w:lang w:val="en-US"/>
        </w:rPr>
      </w:pPr>
    </w:p>
    <w:p w14:paraId="07B6CD79" w14:textId="034723EE" w:rsidR="00AA74C1" w:rsidRDefault="00927B17" w:rsidP="00AE11C4">
      <w:pPr>
        <w:rPr>
          <w:lang w:val="en-US"/>
        </w:rPr>
      </w:pPr>
      <w:r>
        <w:rPr>
          <w:noProof/>
        </w:rPr>
        <w:drawing>
          <wp:inline distT="0" distB="0" distL="0" distR="0" wp14:anchorId="78DFDE44" wp14:editId="3F5EBD94">
            <wp:extent cx="4943475" cy="2609850"/>
            <wp:effectExtent l="0" t="0" r="9525" b="0"/>
            <wp:docPr id="117" name="Εικόνα 117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" name="Εικόνα 117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4943475" cy="2609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427163" w14:textId="147E3D97" w:rsidR="000F20BB" w:rsidRDefault="000F20BB" w:rsidP="00AE11C4">
      <w:pPr>
        <w:rPr>
          <w:lang w:val="en-US"/>
        </w:rPr>
      </w:pPr>
    </w:p>
    <w:p w14:paraId="4A0D7A69" w14:textId="5711B8A1" w:rsidR="000F20BB" w:rsidRPr="000F20BB" w:rsidRDefault="000F20BB" w:rsidP="00AE11C4">
      <w:pPr>
        <w:rPr>
          <w:b/>
          <w:bCs/>
        </w:rPr>
      </w:pPr>
      <w:r w:rsidRPr="000F20BB">
        <w:rPr>
          <w:b/>
          <w:bCs/>
        </w:rPr>
        <w:t xml:space="preserve">Κλάση </w:t>
      </w:r>
      <w:r w:rsidRPr="000F20BB">
        <w:rPr>
          <w:b/>
          <w:bCs/>
          <w:lang w:val="en-US"/>
        </w:rPr>
        <w:t>Accommodation:</w:t>
      </w:r>
    </w:p>
    <w:p w14:paraId="51F73A23" w14:textId="77777777" w:rsidR="000F20BB" w:rsidRDefault="000F20BB" w:rsidP="00AE11C4">
      <w:pPr>
        <w:rPr>
          <w:lang w:val="en-US"/>
        </w:rPr>
      </w:pPr>
    </w:p>
    <w:p w14:paraId="3C698102" w14:textId="4B04DE50" w:rsidR="000F20BB" w:rsidRPr="0036798A" w:rsidRDefault="000F20BB" w:rsidP="00AE11C4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4D1843F" wp14:editId="48F8AA91">
            <wp:extent cx="5399405" cy="2471420"/>
            <wp:effectExtent l="0" t="0" r="0" b="5080"/>
            <wp:docPr id="118" name="Εικόνα 118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" name="Εικόνα 118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71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195B21" w14:textId="584A950C" w:rsidR="00AA74C1" w:rsidRDefault="00AA74C1" w:rsidP="00AE11C4"/>
    <w:p w14:paraId="4044DBBB" w14:textId="1B3437C4" w:rsidR="009D3B04" w:rsidRPr="00AE61C1" w:rsidRDefault="00452739" w:rsidP="00AE11C4">
      <w:pPr>
        <w:rPr>
          <w:b/>
          <w:bCs/>
          <w:lang w:val="en-US"/>
        </w:rPr>
      </w:pPr>
      <w:r w:rsidRPr="00AE61C1">
        <w:rPr>
          <w:b/>
          <w:bCs/>
        </w:rPr>
        <w:t xml:space="preserve">Κώδικας </w:t>
      </w:r>
      <w:r w:rsidRPr="00AE61C1">
        <w:rPr>
          <w:b/>
          <w:bCs/>
          <w:lang w:val="en-US"/>
        </w:rPr>
        <w:t>AccommodationController:</w:t>
      </w:r>
    </w:p>
    <w:p w14:paraId="384FF0F6" w14:textId="7A91EE57" w:rsidR="009D3B04" w:rsidRDefault="009D3B04" w:rsidP="00AE11C4">
      <w:r>
        <w:rPr>
          <w:noProof/>
        </w:rPr>
        <w:drawing>
          <wp:inline distT="0" distB="0" distL="0" distR="0" wp14:anchorId="4B717FCF" wp14:editId="4D1DAE23">
            <wp:extent cx="5399405" cy="4764405"/>
            <wp:effectExtent l="0" t="0" r="0" b="0"/>
            <wp:docPr id="119" name="Εικόνα 11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9" name="Εικόνα 11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76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7E2CD4" w14:textId="77777777" w:rsidR="009D3B04" w:rsidRDefault="009D3B04" w:rsidP="00AE11C4">
      <w:pPr>
        <w:rPr>
          <w:b/>
          <w:bCs/>
        </w:rPr>
      </w:pPr>
    </w:p>
    <w:p w14:paraId="6D8DD9BD" w14:textId="11F57332" w:rsidR="009D3B04" w:rsidRDefault="009D3B04" w:rsidP="00AE11C4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B2776AB" wp14:editId="745AF746">
            <wp:extent cx="5399405" cy="5120005"/>
            <wp:effectExtent l="0" t="0" r="0" b="4445"/>
            <wp:docPr id="120" name="Εικόνα 12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" name="Εικόνα 12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20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0EF6D" w14:textId="0BFDED29" w:rsidR="008A22CC" w:rsidRDefault="008A22CC" w:rsidP="00AE11C4">
      <w:pPr>
        <w:rPr>
          <w:b/>
          <w:bCs/>
        </w:rPr>
      </w:pPr>
    </w:p>
    <w:p w14:paraId="277FF917" w14:textId="71912E58" w:rsidR="008A22CC" w:rsidRDefault="008A22CC" w:rsidP="00AE11C4">
      <w:pPr>
        <w:rPr>
          <w:b/>
          <w:bCs/>
        </w:rPr>
      </w:pPr>
      <w:r>
        <w:rPr>
          <w:noProof/>
        </w:rPr>
        <w:drawing>
          <wp:inline distT="0" distB="0" distL="0" distR="0" wp14:anchorId="69ABDD07" wp14:editId="6E4907AB">
            <wp:extent cx="5399405" cy="2769870"/>
            <wp:effectExtent l="0" t="0" r="0" b="0"/>
            <wp:docPr id="121" name="Εικόνα 12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" name="Εικόνα 12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lastRenderedPageBreak/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9" w:name="_Toc111814658"/>
      <w:r>
        <w:rPr>
          <w:lang w:val="el-GR"/>
        </w:rPr>
        <w:t>Διαγραφή Καταλύματος</w:t>
      </w:r>
      <w:bookmarkEnd w:id="49"/>
    </w:p>
    <w:p w14:paraId="1C15834B" w14:textId="0935BAC9" w:rsidR="00E13546" w:rsidRDefault="00E13546" w:rsidP="00E13546"/>
    <w:p w14:paraId="2B259A28" w14:textId="77777777" w:rsidR="00D74EBE" w:rsidRPr="00B93D9C" w:rsidRDefault="00D74EBE" w:rsidP="00D74EBE">
      <w:r>
        <w:t>Σχεδιάγραμμα, επεξήγηση</w:t>
      </w:r>
    </w:p>
    <w:p w14:paraId="6D4B6491" w14:textId="77777777" w:rsidR="00D74EBE" w:rsidRPr="00492906" w:rsidRDefault="00D74EBE" w:rsidP="00E13546">
      <w:pPr>
        <w:rPr>
          <w:lang w:val="en-US"/>
        </w:rPr>
      </w:pPr>
    </w:p>
    <w:p w14:paraId="005A846E" w14:textId="77777777" w:rsidR="00AE11C4" w:rsidRDefault="000273E1" w:rsidP="00E13546">
      <w:pPr>
        <w:pStyle w:val="3"/>
        <w:rPr>
          <w:lang w:val="el-GR"/>
        </w:rPr>
      </w:pPr>
      <w:bookmarkStart w:id="50" w:name="_Toc111814659"/>
      <w:r>
        <w:rPr>
          <w:lang w:val="el-GR"/>
        </w:rPr>
        <w:t>Ανανέωση Καταλύματος</w:t>
      </w:r>
      <w:bookmarkEnd w:id="50"/>
    </w:p>
    <w:p w14:paraId="2B971B92" w14:textId="5C97C307" w:rsidR="00333C0F" w:rsidRDefault="00333C0F" w:rsidP="00333C0F"/>
    <w:p w14:paraId="247A4D19" w14:textId="77777777" w:rsidR="00D74EBE" w:rsidRPr="00B93D9C" w:rsidRDefault="00D74EBE" w:rsidP="00D74EBE">
      <w:r>
        <w:t>Σχεδιάγραμμα, επεξήγηση</w:t>
      </w:r>
    </w:p>
    <w:p w14:paraId="4521BCDC" w14:textId="77777777" w:rsidR="00D74EBE" w:rsidRDefault="00D74EBE" w:rsidP="00333C0F"/>
    <w:p w14:paraId="5F097EF0" w14:textId="77777777" w:rsidR="00333C0F" w:rsidRPr="00333C0F" w:rsidRDefault="00333C0F" w:rsidP="00333C0F">
      <w:pPr>
        <w:pStyle w:val="3"/>
      </w:pPr>
      <w:bookmarkStart w:id="51" w:name="_Toc111814660"/>
      <w:r>
        <w:rPr>
          <w:lang w:val="el-GR"/>
        </w:rPr>
        <w:lastRenderedPageBreak/>
        <w:t>Εμφάνιση Καταλυμάτων Χρήστη.</w:t>
      </w:r>
      <w:bookmarkEnd w:id="51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2" w:name="_Toc111814661"/>
      <w:r>
        <w:t>Λειτουργίες Σχολίων</w:t>
      </w:r>
      <w:bookmarkEnd w:id="52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3" w:name="_Toc111814662"/>
      <w:r>
        <w:rPr>
          <w:lang w:val="el-GR"/>
        </w:rPr>
        <w:t>Εμφάνιση Σχολίου</w:t>
      </w:r>
      <w:bookmarkEnd w:id="53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4" w:name="_Toc111814663"/>
      <w:r>
        <w:rPr>
          <w:lang w:val="el-GR"/>
        </w:rPr>
        <w:t>Διαγραφή Σχολίου</w:t>
      </w:r>
      <w:bookmarkEnd w:id="54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5" w:name="_Toc111814664"/>
      <w:r>
        <w:t>Λειτουργία Αξιολόγησης Καταλ</w:t>
      </w:r>
      <w:r w:rsidR="006352AF">
        <w:t>ύματος</w:t>
      </w:r>
      <w:bookmarkEnd w:id="55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6" w:name="_Toc111814665"/>
      <w:r>
        <w:rPr>
          <w:lang w:val="el-GR"/>
        </w:rPr>
        <w:t>Αξιολόγηση Καταλύματος</w:t>
      </w:r>
      <w:bookmarkEnd w:id="56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7" w:name="_Toc111814666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7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lastRenderedPageBreak/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8" w:name="_Toc111814667"/>
      <w:r>
        <w:t>Λοιπές Λειτουργίες</w:t>
      </w:r>
      <w:bookmarkEnd w:id="58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9" w:name="_Toc111814668"/>
      <w:r>
        <w:rPr>
          <w:lang w:val="el-GR"/>
        </w:rPr>
        <w:t>Ανάκτηση Κωδικού</w:t>
      </w:r>
      <w:bookmarkEnd w:id="59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1814669"/>
      <w:r>
        <w:rPr>
          <w:lang w:val="el-GR"/>
        </w:rPr>
        <w:t>Αναζήτηση Καταλύματος</w:t>
      </w:r>
      <w:bookmarkEnd w:id="60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1" w:name="_Toc111814670"/>
      <w:r>
        <w:rPr>
          <w:lang w:val="el-GR"/>
        </w:rPr>
        <w:t>Εμφάνιση Περιοχών</w:t>
      </w:r>
      <w:bookmarkEnd w:id="61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1814671"/>
      <w:bookmarkEnd w:id="30"/>
      <w:bookmarkEnd w:id="31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1814672"/>
      <w:r>
        <w:lastRenderedPageBreak/>
        <w:t>Βιβλιογραφία</w:t>
      </w:r>
      <w:bookmarkEnd w:id="65"/>
      <w:bookmarkEnd w:id="66"/>
      <w:bookmarkEnd w:id="67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7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8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9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0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31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32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33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34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35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6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7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8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1814673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1814674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1814675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FCC676" w14:textId="77777777" w:rsidR="000014BD" w:rsidRDefault="000014BD">
      <w:r>
        <w:separator/>
      </w:r>
    </w:p>
  </w:endnote>
  <w:endnote w:type="continuationSeparator" w:id="0">
    <w:p w14:paraId="22D7EF9D" w14:textId="77777777" w:rsidR="000014BD" w:rsidRDefault="000014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C6EA2B" w14:textId="77777777" w:rsidR="000014BD" w:rsidRDefault="000014BD">
      <w:r>
        <w:separator/>
      </w:r>
    </w:p>
  </w:footnote>
  <w:footnote w:type="continuationSeparator" w:id="0">
    <w:p w14:paraId="6646161A" w14:textId="77777777" w:rsidR="000014BD" w:rsidRDefault="000014B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20BB"/>
    <w:rsid w:val="000F4E0E"/>
    <w:rsid w:val="000F4F36"/>
    <w:rsid w:val="000F5414"/>
    <w:rsid w:val="000F7854"/>
    <w:rsid w:val="00101100"/>
    <w:rsid w:val="0010198D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5819"/>
    <w:rsid w:val="001561E7"/>
    <w:rsid w:val="00160404"/>
    <w:rsid w:val="00161BC0"/>
    <w:rsid w:val="00162E1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42E32"/>
    <w:rsid w:val="00246576"/>
    <w:rsid w:val="00251306"/>
    <w:rsid w:val="00251E47"/>
    <w:rsid w:val="002528FF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3D16"/>
    <w:rsid w:val="00406466"/>
    <w:rsid w:val="00406793"/>
    <w:rsid w:val="004070D0"/>
    <w:rsid w:val="00407B33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806E0"/>
    <w:rsid w:val="004832BC"/>
    <w:rsid w:val="00484720"/>
    <w:rsid w:val="00485BC4"/>
    <w:rsid w:val="0048786D"/>
    <w:rsid w:val="00487ABF"/>
    <w:rsid w:val="00492906"/>
    <w:rsid w:val="0049752B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42B2"/>
    <w:rsid w:val="006551AD"/>
    <w:rsid w:val="006562AE"/>
    <w:rsid w:val="006709B6"/>
    <w:rsid w:val="00671339"/>
    <w:rsid w:val="0068579D"/>
    <w:rsid w:val="00686135"/>
    <w:rsid w:val="00690D49"/>
    <w:rsid w:val="0069125C"/>
    <w:rsid w:val="0069174E"/>
    <w:rsid w:val="00691E27"/>
    <w:rsid w:val="006A3CED"/>
    <w:rsid w:val="006A582E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343A"/>
    <w:rsid w:val="007C36B9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463C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7495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B04"/>
    <w:rsid w:val="009D3B0B"/>
    <w:rsid w:val="009D4E8B"/>
    <w:rsid w:val="009D77F0"/>
    <w:rsid w:val="009D7A3A"/>
    <w:rsid w:val="009E013F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7914"/>
    <w:rsid w:val="00AE7AF3"/>
    <w:rsid w:val="00AF2C52"/>
    <w:rsid w:val="00AF34F6"/>
    <w:rsid w:val="00AF3F92"/>
    <w:rsid w:val="00B022B9"/>
    <w:rsid w:val="00B048EB"/>
    <w:rsid w:val="00B05962"/>
    <w:rsid w:val="00B05A80"/>
    <w:rsid w:val="00B146EE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18F7"/>
    <w:rsid w:val="00C13AD9"/>
    <w:rsid w:val="00C13E40"/>
    <w:rsid w:val="00C14043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1C1B"/>
    <w:rsid w:val="00CC3682"/>
    <w:rsid w:val="00CC5543"/>
    <w:rsid w:val="00CC755E"/>
    <w:rsid w:val="00CD01F9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31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2652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73D00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241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axios-http.com/docs/intro" TargetMode="External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hyperlink" Target="https://www.amazon.com/Clean-Code-Handbook-Software-Craftsmanship/dp/0132350882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hyperlink" Target="https://bootstrap-vue.org/docs" TargetMode="External"/><Relationship Id="rId139" Type="http://schemas.openxmlformats.org/officeDocument/2006/relationships/fontTable" Target="fontTable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hyperlink" Target="https://www.packtpub.com/product/the-php-workshop/9781838648916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www.researchgate.net/publication/220690558_Essential_Software_Architecture_2_ed" TargetMode="External"/><Relationship Id="rId135" Type="http://schemas.openxmlformats.org/officeDocument/2006/relationships/hyperlink" Target="https://vuelidate.js.org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www.oreilly.com/library/view/restful-web-api/9781098106737/" TargetMode="External"/><Relationship Id="rId136" Type="http://schemas.openxmlformats.org/officeDocument/2006/relationships/hyperlink" Target="https://vue2-leaflet.netlify.app/quickstart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hyperlink" Target="https://vuex.vuejs.org/guide/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laravel.com/docs/8.x" TargetMode="External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riptutorial.com/ebook/vue-js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hyperlink" Target="https://v2.vuejs.org/v2/guide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1546</TotalTime>
  <Pages>87</Pages>
  <Words>6208</Words>
  <Characters>33524</Characters>
  <Application>Microsoft Office Word</Application>
  <DocSecurity>0</DocSecurity>
  <Lines>279</Lines>
  <Paragraphs>79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39653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946</cp:revision>
  <cp:lastPrinted>2004-07-08T16:50:00Z</cp:lastPrinted>
  <dcterms:created xsi:type="dcterms:W3CDTF">2019-05-21T07:59:00Z</dcterms:created>
  <dcterms:modified xsi:type="dcterms:W3CDTF">2022-08-22T12:03:00Z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