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Pr="008B73BC" w:rsidRDefault="001118EC">
      <w:pPr>
        <w:sectPr w:rsidR="001118EC" w:rsidRPr="008B73B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0E7B68B1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612F45">
        <w:rPr>
          <w:bCs/>
          <w:i/>
        </w:rPr>
        <w:t xml:space="preserve">Ανάπτυξη πλατφόρμας καταχώρησης, εύρεσης και ενοικίασης καταλυμάτων </w:t>
      </w:r>
      <w:r w:rsidR="000C1063" w:rsidRPr="000C1063">
        <w:rPr>
          <w:bCs/>
          <w:i/>
        </w:rPr>
        <w:t xml:space="preserve">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665593"/>
      <w:r>
        <w:t>Περίληψη</w:t>
      </w:r>
      <w:bookmarkEnd w:id="2"/>
    </w:p>
    <w:p w14:paraId="2E2AE558" w14:textId="4E28D80B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</w:t>
      </w:r>
      <w:r w:rsidR="005C63F0">
        <w:t xml:space="preserve"> καθώς και η βαθύτερη ενασχόληση με τα </w:t>
      </w:r>
      <w:r w:rsidR="005C63F0">
        <w:rPr>
          <w:lang w:val="en-US"/>
        </w:rPr>
        <w:t>frameworks</w:t>
      </w:r>
      <w:r w:rsidR="005C63F0" w:rsidRPr="005C63F0">
        <w:t xml:space="preserve"> </w:t>
      </w:r>
      <w:r w:rsidR="005C63F0">
        <w:rPr>
          <w:lang w:val="en-US"/>
        </w:rPr>
        <w:t>Laravel</w:t>
      </w:r>
      <w:r w:rsidR="005C63F0" w:rsidRPr="005C63F0">
        <w:t xml:space="preserve">, </w:t>
      </w:r>
      <w:r w:rsidR="005C63F0">
        <w:rPr>
          <w:lang w:val="en-US"/>
        </w:rPr>
        <w:t>Vue</w:t>
      </w:r>
      <w:r>
        <w:t>.</w:t>
      </w:r>
    </w:p>
    <w:p w14:paraId="3EAD3F3B" w14:textId="0BDBC6DD" w:rsidR="00AA1BE1" w:rsidRPr="00AE7242" w:rsidRDefault="00AA1BE1">
      <w:r>
        <w:t xml:space="preserve">Στις παρακάτω σελίδες αναφέρονται </w:t>
      </w:r>
      <w:r w:rsidR="001A5EAD">
        <w:t xml:space="preserve">εικονικά και σχεδιαγραμματικά για το πως δομείται η </w:t>
      </w:r>
      <w:r w:rsidR="001A5EAD">
        <w:rPr>
          <w:lang w:val="en-US"/>
        </w:rPr>
        <w:t>Laravel</w:t>
      </w:r>
      <w:r w:rsidR="001A5EAD">
        <w:t xml:space="preserve">, αλλά και το τι μπορεί να κάνει ως </w:t>
      </w:r>
      <w:r w:rsidR="001A5EAD">
        <w:rPr>
          <w:lang w:val="en-US"/>
        </w:rPr>
        <w:t>Back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 xml:space="preserve"> </w:t>
      </w:r>
      <w:r w:rsidR="001A5EAD">
        <w:rPr>
          <w:lang w:val="en-US"/>
        </w:rPr>
        <w:t>framework</w:t>
      </w:r>
      <w:r w:rsidR="001A5EAD" w:rsidRPr="001A5EAD">
        <w:t>.</w:t>
      </w:r>
      <w:r w:rsidR="001A5EAD">
        <w:t xml:space="preserve"> Επίσης, γίνεται αναφορά και στην </w:t>
      </w:r>
      <w:r w:rsidR="001A5EAD">
        <w:rPr>
          <w:lang w:val="en-US"/>
        </w:rPr>
        <w:t>Vue</w:t>
      </w:r>
      <w:r w:rsidR="001A5EAD" w:rsidRPr="001A5EAD">
        <w:t xml:space="preserve"> </w:t>
      </w:r>
      <w:r w:rsidR="001A5EAD">
        <w:t xml:space="preserve">από την εγκατάσταση της μέχρι την δημιουργία συστατικών για την χρήση στο </w:t>
      </w:r>
      <w:r w:rsidR="001A5EAD">
        <w:rPr>
          <w:lang w:val="en-US"/>
        </w:rPr>
        <w:t>Front</w:t>
      </w:r>
      <w:r w:rsidR="001A5EAD" w:rsidRPr="001A5EAD">
        <w:t>-</w:t>
      </w:r>
      <w:r w:rsidR="001A5EAD">
        <w:rPr>
          <w:lang w:val="en-US"/>
        </w:rPr>
        <w:t>end</w:t>
      </w:r>
      <w:r w:rsidR="001A5EAD" w:rsidRPr="001A5EAD">
        <w:t>.</w:t>
      </w:r>
      <w:r w:rsidR="00B92F86" w:rsidRPr="00B92F86">
        <w:t xml:space="preserve"> </w:t>
      </w:r>
      <w:r w:rsidR="00B92F86">
        <w:t xml:space="preserve">Τέλος, γίνεται αναφορά για τους μηχανισμούς που υλοποιήθηκαν και πως επικοινωνούν </w:t>
      </w:r>
      <w:r w:rsidR="0052231B">
        <w:t xml:space="preserve">μεταξύ τους το </w:t>
      </w:r>
      <w:r w:rsidR="0052231B">
        <w:rPr>
          <w:lang w:val="en-US"/>
        </w:rPr>
        <w:t>Front</w:t>
      </w:r>
      <w:r w:rsidR="0052231B" w:rsidRPr="0052231B">
        <w:t>-</w:t>
      </w:r>
      <w:r w:rsidR="0052231B">
        <w:rPr>
          <w:lang w:val="en-US"/>
        </w:rPr>
        <w:t>end</w:t>
      </w:r>
      <w:r w:rsidR="0052231B">
        <w:t xml:space="preserve"> με το </w:t>
      </w:r>
      <w:r w:rsidR="0052231B">
        <w:rPr>
          <w:lang w:val="en-US"/>
        </w:rPr>
        <w:t>Back</w:t>
      </w:r>
      <w:r w:rsidR="0052231B" w:rsidRPr="0052231B">
        <w:t>-</w:t>
      </w:r>
      <w:r w:rsidR="0052231B">
        <w:rPr>
          <w:lang w:val="en-US"/>
        </w:rPr>
        <w:t>end</w:t>
      </w:r>
      <w:r w:rsidR="00AE7242" w:rsidRPr="00AE7242">
        <w:t>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6655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665595"/>
      <w:r>
        <w:t>Περιεχόμενα</w:t>
      </w:r>
      <w:bookmarkEnd w:id="6"/>
      <w:bookmarkEnd w:id="7"/>
    </w:p>
    <w:bookmarkEnd w:id="4"/>
    <w:bookmarkEnd w:id="5"/>
    <w:p w14:paraId="31C90712" w14:textId="524512CD" w:rsidR="008B73B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665593" w:history="1">
        <w:r w:rsidR="008B73BC" w:rsidRPr="0087697F">
          <w:rPr>
            <w:rStyle w:val="-"/>
            <w:noProof/>
          </w:rPr>
          <w:t>Περίληψη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</w:t>
        </w:r>
        <w:r w:rsidR="008B73BC">
          <w:rPr>
            <w:noProof/>
            <w:webHidden/>
          </w:rPr>
          <w:fldChar w:fldCharType="end"/>
        </w:r>
      </w:hyperlink>
    </w:p>
    <w:p w14:paraId="08211EA6" w14:textId="49041FEA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4" w:history="1">
        <w:r w:rsidR="008B73BC" w:rsidRPr="0087697F">
          <w:rPr>
            <w:rStyle w:val="-"/>
            <w:noProof/>
          </w:rPr>
          <w:t>Ευχαριστίες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iii</w:t>
        </w:r>
        <w:r w:rsidR="008B73BC">
          <w:rPr>
            <w:noProof/>
            <w:webHidden/>
          </w:rPr>
          <w:fldChar w:fldCharType="end"/>
        </w:r>
      </w:hyperlink>
    </w:p>
    <w:p w14:paraId="79A1895D" w14:textId="06FACB8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5" w:history="1">
        <w:r w:rsidR="008B73BC" w:rsidRPr="0087697F">
          <w:rPr>
            <w:rStyle w:val="-"/>
            <w:noProof/>
          </w:rPr>
          <w:t>Περιεχόμενα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v</w:t>
        </w:r>
        <w:r w:rsidR="008B73BC">
          <w:rPr>
            <w:noProof/>
            <w:webHidden/>
          </w:rPr>
          <w:fldChar w:fldCharType="end"/>
        </w:r>
      </w:hyperlink>
    </w:p>
    <w:p w14:paraId="451FA46E" w14:textId="2C9A93A0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6" w:history="1">
        <w:r w:rsidR="008B73BC" w:rsidRPr="0087697F">
          <w:rPr>
            <w:rStyle w:val="-"/>
            <w:noProof/>
          </w:rPr>
          <w:t>1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69F3DC50" w14:textId="12AF34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7" w:history="1">
        <w:r w:rsidR="008B73BC" w:rsidRPr="0087697F">
          <w:rPr>
            <w:rStyle w:val="-"/>
            <w:noProof/>
          </w:rPr>
          <w:t>1.1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Γενικά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4B57C66C" w14:textId="13DFCC2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598" w:history="1">
        <w:r w:rsidR="008B73BC" w:rsidRPr="0087697F">
          <w:rPr>
            <w:rStyle w:val="-"/>
            <w:noProof/>
          </w:rPr>
          <w:t>1.2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Σκοπός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</w:t>
        </w:r>
        <w:r w:rsidR="008B73BC">
          <w:rPr>
            <w:noProof/>
            <w:webHidden/>
          </w:rPr>
          <w:fldChar w:fldCharType="end"/>
        </w:r>
      </w:hyperlink>
    </w:p>
    <w:p w14:paraId="01640384" w14:textId="035FCD38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599" w:history="1">
        <w:r w:rsidR="008B73BC" w:rsidRPr="0087697F">
          <w:rPr>
            <w:rStyle w:val="-"/>
            <w:noProof/>
          </w:rPr>
          <w:t>2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Ιστοσελίδα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_Toc112665599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4E7901A" w14:textId="446414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0" w:history="1">
        <w:r w:rsidR="008B73BC" w:rsidRPr="0087697F">
          <w:rPr>
            <w:rStyle w:val="-"/>
            <w:noProof/>
          </w:rPr>
          <w:t>2.1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Δυναμικές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2903BA4" w14:textId="6A3F3D8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1" w:history="1">
        <w:r w:rsidR="008B73BC" w:rsidRPr="0087697F">
          <w:rPr>
            <w:rStyle w:val="-"/>
            <w:noProof/>
          </w:rPr>
          <w:t>2.2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Στατικές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224CF43F" w14:textId="14E42AB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2" w:history="1">
        <w:r w:rsidR="008B73BC" w:rsidRPr="0087697F">
          <w:rPr>
            <w:rStyle w:val="-"/>
            <w:noProof/>
          </w:rPr>
          <w:t>2.3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</w:t>
        </w:r>
        <w:r w:rsidR="008B73BC">
          <w:rPr>
            <w:noProof/>
            <w:webHidden/>
          </w:rPr>
          <w:fldChar w:fldCharType="end"/>
        </w:r>
      </w:hyperlink>
    </w:p>
    <w:p w14:paraId="7D42DD7D" w14:textId="142F72B7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3" w:history="1">
        <w:r w:rsidR="008B73BC" w:rsidRPr="0087697F">
          <w:rPr>
            <w:rStyle w:val="-"/>
            <w:noProof/>
            <w:lang w:val="en-US"/>
          </w:rPr>
          <w:t>2.4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Χάρτης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</w:t>
        </w:r>
        <w:r w:rsidR="008B73BC">
          <w:rPr>
            <w:noProof/>
            <w:webHidden/>
          </w:rPr>
          <w:fldChar w:fldCharType="end"/>
        </w:r>
      </w:hyperlink>
    </w:p>
    <w:p w14:paraId="093804FE" w14:textId="7DDD05D2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4" w:history="1">
        <w:r w:rsidR="008B73BC" w:rsidRPr="0087697F">
          <w:rPr>
            <w:rStyle w:val="-"/>
            <w:noProof/>
            <w:lang w:val="en-US"/>
          </w:rPr>
          <w:t>2.5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API </w:t>
        </w:r>
        <w:r w:rsidR="008B73BC" w:rsidRPr="0087697F">
          <w:rPr>
            <w:rStyle w:val="-"/>
            <w:noProof/>
          </w:rPr>
          <w:t>Δρομολογήσεις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</w:t>
        </w:r>
        <w:r w:rsidR="008B73BC">
          <w:rPr>
            <w:noProof/>
            <w:webHidden/>
          </w:rPr>
          <w:fldChar w:fldCharType="end"/>
        </w:r>
      </w:hyperlink>
    </w:p>
    <w:p w14:paraId="45242C0F" w14:textId="09E30392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05" w:history="1">
        <w:r w:rsidR="008B73BC" w:rsidRPr="0087697F">
          <w:rPr>
            <w:rStyle w:val="-"/>
            <w:noProof/>
          </w:rPr>
          <w:t>3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17BB2699" w14:textId="6202925C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6" w:history="1">
        <w:r w:rsidR="008B73BC" w:rsidRPr="0087697F">
          <w:rPr>
            <w:rStyle w:val="-"/>
            <w:noProof/>
            <w:lang w:val="en-US"/>
          </w:rPr>
          <w:t>3.1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Τι είναι το </w:t>
        </w:r>
        <w:r w:rsidR="008B73BC" w:rsidRPr="0087697F">
          <w:rPr>
            <w:rStyle w:val="-"/>
            <w:noProof/>
            <w:lang w:val="en-US"/>
          </w:rPr>
          <w:t>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01C48BAF" w14:textId="72AC53A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7" w:history="1">
        <w:r w:rsidR="008B73BC" w:rsidRPr="0087697F">
          <w:rPr>
            <w:rStyle w:val="-"/>
            <w:noProof/>
          </w:rPr>
          <w:t>3.1.1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Εγκατάσταση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6C2F72B7" w14:textId="7BF56C7C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08" w:history="1">
        <w:r w:rsidR="008B73BC" w:rsidRPr="0087697F">
          <w:rPr>
            <w:rStyle w:val="-"/>
            <w:noProof/>
          </w:rPr>
          <w:t>3.1.2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Κατανομή φακέλων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9</w:t>
        </w:r>
        <w:r w:rsidR="008B73BC">
          <w:rPr>
            <w:noProof/>
            <w:webHidden/>
          </w:rPr>
          <w:fldChar w:fldCharType="end"/>
        </w:r>
      </w:hyperlink>
    </w:p>
    <w:p w14:paraId="7350D4E2" w14:textId="422A0A7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09" w:history="1">
        <w:r w:rsidR="008B73BC" w:rsidRPr="0087697F">
          <w:rPr>
            <w:rStyle w:val="-"/>
            <w:noProof/>
          </w:rPr>
          <w:t>3.2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Σχεδίαση βάσης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_Toc112665609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17</w:t>
        </w:r>
        <w:r w:rsidR="008B73BC">
          <w:rPr>
            <w:noProof/>
            <w:webHidden/>
          </w:rPr>
          <w:fldChar w:fldCharType="end"/>
        </w:r>
      </w:hyperlink>
    </w:p>
    <w:p w14:paraId="7F03E359" w14:textId="506591D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0" w:history="1">
        <w:r w:rsidR="008B73BC" w:rsidRPr="0087697F">
          <w:rPr>
            <w:rStyle w:val="-"/>
            <w:noProof/>
          </w:rPr>
          <w:t>3.2.1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Βάσης Δεδομένων στην Laravel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18</w:t>
        </w:r>
        <w:r w:rsidR="008B73BC">
          <w:rPr>
            <w:noProof/>
            <w:webHidden/>
          </w:rPr>
          <w:fldChar w:fldCharType="end"/>
        </w:r>
      </w:hyperlink>
    </w:p>
    <w:p w14:paraId="5335DA45" w14:textId="02DA812E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1" w:history="1">
        <w:r w:rsidR="008B73BC" w:rsidRPr="0087697F">
          <w:rPr>
            <w:rStyle w:val="-"/>
            <w:noProof/>
          </w:rPr>
          <w:t>3.3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Προσθήκη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54037C88" w14:textId="19A10285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2" w:history="1">
        <w:r w:rsidR="008B73BC" w:rsidRPr="0087697F">
          <w:rPr>
            <w:rStyle w:val="-"/>
            <w:noProof/>
          </w:rPr>
          <w:t>3.3.1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ψευδών δεδομένων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26</w:t>
        </w:r>
        <w:r w:rsidR="008B73BC">
          <w:rPr>
            <w:noProof/>
            <w:webHidden/>
          </w:rPr>
          <w:fldChar w:fldCharType="end"/>
        </w:r>
      </w:hyperlink>
    </w:p>
    <w:p w14:paraId="24CD43BA" w14:textId="08F02244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3" w:history="1">
        <w:r w:rsidR="008B73BC" w:rsidRPr="0087697F">
          <w:rPr>
            <w:rStyle w:val="-"/>
            <w:noProof/>
            <w:lang w:val="en-US"/>
          </w:rPr>
          <w:t>3.4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Controller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33</w:t>
        </w:r>
        <w:r w:rsidR="008B73BC">
          <w:rPr>
            <w:noProof/>
            <w:webHidden/>
          </w:rPr>
          <w:fldChar w:fldCharType="end"/>
        </w:r>
      </w:hyperlink>
    </w:p>
    <w:p w14:paraId="71ABF3A2" w14:textId="303BD443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4" w:history="1">
        <w:r w:rsidR="008B73BC" w:rsidRPr="0087697F">
          <w:rPr>
            <w:rStyle w:val="-"/>
            <w:noProof/>
          </w:rPr>
          <w:t>3.5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Δημιουργία </w:t>
        </w:r>
        <w:r w:rsidR="008B73BC" w:rsidRPr="0087697F">
          <w:rPr>
            <w:rStyle w:val="-"/>
            <w:noProof/>
            <w:lang w:val="en-US"/>
          </w:rPr>
          <w:t>Model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6CAE8F7A" w14:textId="5D44D2B5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5" w:history="1">
        <w:r w:rsidR="008B73BC" w:rsidRPr="0087697F">
          <w:rPr>
            <w:rStyle w:val="-"/>
            <w:noProof/>
          </w:rPr>
          <w:t>3.6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 xml:space="preserve">Laravel </w:t>
        </w:r>
        <w:r w:rsidR="008B73BC" w:rsidRPr="0087697F">
          <w:rPr>
            <w:rStyle w:val="-"/>
            <w:noProof/>
          </w:rPr>
          <w:t>Αυθεντικοποίηση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FC31E72" w14:textId="1A315DFE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6" w:history="1">
        <w:r w:rsidR="008B73BC" w:rsidRPr="0087697F">
          <w:rPr>
            <w:rStyle w:val="-"/>
            <w:noProof/>
          </w:rPr>
          <w:t>3.6.1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Validator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35</w:t>
        </w:r>
        <w:r w:rsidR="008B73BC">
          <w:rPr>
            <w:noProof/>
            <w:webHidden/>
          </w:rPr>
          <w:fldChar w:fldCharType="end"/>
        </w:r>
      </w:hyperlink>
    </w:p>
    <w:p w14:paraId="7B74079A" w14:textId="23319802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17" w:history="1">
        <w:r w:rsidR="008B73BC" w:rsidRPr="0087697F">
          <w:rPr>
            <w:rStyle w:val="-"/>
            <w:noProof/>
          </w:rPr>
          <w:t>3.6.2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Laravel Sanctum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37</w:t>
        </w:r>
        <w:r w:rsidR="008B73BC">
          <w:rPr>
            <w:noProof/>
            <w:webHidden/>
          </w:rPr>
          <w:fldChar w:fldCharType="end"/>
        </w:r>
      </w:hyperlink>
    </w:p>
    <w:p w14:paraId="2D549974" w14:textId="5161CFE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18" w:history="1">
        <w:r w:rsidR="008B73BC" w:rsidRPr="0087697F">
          <w:rPr>
            <w:rStyle w:val="-"/>
            <w:noProof/>
          </w:rPr>
          <w:t>3.7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 xml:space="preserve">Laravel </w:t>
        </w:r>
        <w:r w:rsidR="008B73BC" w:rsidRPr="0087697F">
          <w:rPr>
            <w:rStyle w:val="-"/>
            <w:noProof/>
            <w:lang w:val="en-US"/>
          </w:rPr>
          <w:t>Mix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38</w:t>
        </w:r>
        <w:r w:rsidR="008B73BC">
          <w:rPr>
            <w:noProof/>
            <w:webHidden/>
          </w:rPr>
          <w:fldChar w:fldCharType="end"/>
        </w:r>
      </w:hyperlink>
    </w:p>
    <w:p w14:paraId="218FD062" w14:textId="39DBF1D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19" w:history="1">
        <w:r w:rsidR="008B73BC" w:rsidRPr="0087697F">
          <w:rPr>
            <w:rStyle w:val="-"/>
            <w:noProof/>
          </w:rPr>
          <w:t>4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_Toc112665619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2539FFE4" w14:textId="1306B10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0" w:history="1">
        <w:r w:rsidR="008B73BC" w:rsidRPr="0087697F">
          <w:rPr>
            <w:rStyle w:val="-"/>
            <w:noProof/>
          </w:rPr>
          <w:t>4.1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</w:t>
        </w:r>
        <w:r w:rsidR="008B73BC" w:rsidRPr="0087697F">
          <w:rPr>
            <w:rStyle w:val="-"/>
            <w:noProof/>
          </w:rPr>
          <w:t xml:space="preserve"> Εισαγωγή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3D1AA1D3" w14:textId="5BFE28E8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1" w:history="1">
        <w:r w:rsidR="008B73BC" w:rsidRPr="0087697F">
          <w:rPr>
            <w:rStyle w:val="-"/>
            <w:noProof/>
            <w:lang w:val="en-US"/>
          </w:rPr>
          <w:t>4.2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BootstrapVue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39</w:t>
        </w:r>
        <w:r w:rsidR="008B73BC">
          <w:rPr>
            <w:noProof/>
            <w:webHidden/>
          </w:rPr>
          <w:fldChar w:fldCharType="end"/>
        </w:r>
      </w:hyperlink>
    </w:p>
    <w:p w14:paraId="41BEE6E1" w14:textId="0E3CCFD1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2" w:history="1">
        <w:r w:rsidR="008B73BC" w:rsidRPr="0087697F">
          <w:rPr>
            <w:rStyle w:val="-"/>
            <w:noProof/>
            <w:lang w:val="en-US"/>
          </w:rPr>
          <w:t>4.3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 Leaflet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53AC2DAA" w14:textId="30335DD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3" w:history="1">
        <w:r w:rsidR="008B73BC" w:rsidRPr="0087697F">
          <w:rPr>
            <w:rStyle w:val="-"/>
            <w:noProof/>
            <w:lang w:val="en-US"/>
          </w:rPr>
          <w:t>4.4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Vuex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40</w:t>
        </w:r>
        <w:r w:rsidR="008B73BC">
          <w:rPr>
            <w:noProof/>
            <w:webHidden/>
          </w:rPr>
          <w:fldChar w:fldCharType="end"/>
        </w:r>
      </w:hyperlink>
    </w:p>
    <w:p w14:paraId="0F60AA21" w14:textId="3495A50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4" w:history="1">
        <w:r w:rsidR="008B73BC" w:rsidRPr="0087697F">
          <w:rPr>
            <w:rStyle w:val="-"/>
            <w:noProof/>
            <w:lang w:val="en-US"/>
          </w:rPr>
          <w:t>4.5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Vuelidate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0A6B5F86" w14:textId="32A8D67B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5" w:history="1">
        <w:r w:rsidR="008B73BC" w:rsidRPr="0087697F">
          <w:rPr>
            <w:rStyle w:val="-"/>
            <w:noProof/>
          </w:rPr>
          <w:t>4.6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Axios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41</w:t>
        </w:r>
        <w:r w:rsidR="008B73BC">
          <w:rPr>
            <w:noProof/>
            <w:webHidden/>
          </w:rPr>
          <w:fldChar w:fldCharType="end"/>
        </w:r>
      </w:hyperlink>
    </w:p>
    <w:p w14:paraId="543C5F9C" w14:textId="69ECAC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6" w:history="1">
        <w:r w:rsidR="008B73BC" w:rsidRPr="0087697F">
          <w:rPr>
            <w:rStyle w:val="-"/>
            <w:noProof/>
            <w:lang w:val="en-US"/>
          </w:rPr>
          <w:t>4.7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  <w:lang w:val="en-US"/>
          </w:rPr>
          <w:t>Sass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42</w:t>
        </w:r>
        <w:r w:rsidR="008B73BC">
          <w:rPr>
            <w:noProof/>
            <w:webHidden/>
          </w:rPr>
          <w:fldChar w:fldCharType="end"/>
        </w:r>
      </w:hyperlink>
    </w:p>
    <w:p w14:paraId="2B2CCBE6" w14:textId="4DCB0F7C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27" w:history="1">
        <w:r w:rsidR="008B73BC" w:rsidRPr="0087697F">
          <w:rPr>
            <w:rStyle w:val="-"/>
            <w:noProof/>
          </w:rPr>
          <w:t>5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Ιστοσελίδας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097036E" w14:textId="68F362A9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28" w:history="1">
        <w:r w:rsidR="008B73BC" w:rsidRPr="0087697F">
          <w:rPr>
            <w:rStyle w:val="-"/>
            <w:noProof/>
          </w:rPr>
          <w:t>5.1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6C6B7ABC" w14:textId="7FA0BF2D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29" w:history="1">
        <w:r w:rsidR="008B73BC" w:rsidRPr="0087697F">
          <w:rPr>
            <w:rStyle w:val="-"/>
            <w:noProof/>
          </w:rPr>
          <w:t>5.1.1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Εγγραφή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_Toc112665629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43</w:t>
        </w:r>
        <w:r w:rsidR="008B73BC">
          <w:rPr>
            <w:noProof/>
            <w:webHidden/>
          </w:rPr>
          <w:fldChar w:fldCharType="end"/>
        </w:r>
      </w:hyperlink>
    </w:p>
    <w:p w14:paraId="72506E29" w14:textId="26EF3B1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0" w:history="1">
        <w:r w:rsidR="008B73BC" w:rsidRPr="0087697F">
          <w:rPr>
            <w:rStyle w:val="-"/>
            <w:noProof/>
          </w:rPr>
          <w:t>5.1.2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46</w:t>
        </w:r>
        <w:r w:rsidR="008B73BC">
          <w:rPr>
            <w:noProof/>
            <w:webHidden/>
          </w:rPr>
          <w:fldChar w:fldCharType="end"/>
        </w:r>
      </w:hyperlink>
    </w:p>
    <w:p w14:paraId="129F2271" w14:textId="2B95929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1" w:history="1">
        <w:r w:rsidR="008B73BC" w:rsidRPr="0087697F">
          <w:rPr>
            <w:rStyle w:val="-"/>
            <w:noProof/>
          </w:rPr>
          <w:t>5.1.3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στοιχείων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49</w:t>
        </w:r>
        <w:r w:rsidR="008B73BC">
          <w:rPr>
            <w:noProof/>
            <w:webHidden/>
          </w:rPr>
          <w:fldChar w:fldCharType="end"/>
        </w:r>
      </w:hyperlink>
    </w:p>
    <w:p w14:paraId="7DF91327" w14:textId="0BE07CC0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2" w:history="1">
        <w:r w:rsidR="008B73BC" w:rsidRPr="0087697F">
          <w:rPr>
            <w:rStyle w:val="-"/>
            <w:noProof/>
          </w:rPr>
          <w:t>5.1.4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Αποσύνδεση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50</w:t>
        </w:r>
        <w:r w:rsidR="008B73BC">
          <w:rPr>
            <w:noProof/>
            <w:webHidden/>
          </w:rPr>
          <w:fldChar w:fldCharType="end"/>
        </w:r>
      </w:hyperlink>
    </w:p>
    <w:p w14:paraId="5760B1A8" w14:textId="5AE8ADC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3" w:history="1">
        <w:r w:rsidR="008B73BC" w:rsidRPr="0087697F">
          <w:rPr>
            <w:rStyle w:val="-"/>
            <w:noProof/>
          </w:rPr>
          <w:t>5.1.5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Αλλαγή τηλεφώνου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51</w:t>
        </w:r>
        <w:r w:rsidR="008B73BC">
          <w:rPr>
            <w:noProof/>
            <w:webHidden/>
          </w:rPr>
          <w:fldChar w:fldCharType="end"/>
        </w:r>
      </w:hyperlink>
    </w:p>
    <w:p w14:paraId="338C68DA" w14:textId="7CDD501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4" w:history="1">
        <w:r w:rsidR="008B73BC" w:rsidRPr="0087697F">
          <w:rPr>
            <w:rStyle w:val="-"/>
            <w:noProof/>
          </w:rPr>
          <w:t>5.1.6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52</w:t>
        </w:r>
        <w:r w:rsidR="008B73BC">
          <w:rPr>
            <w:noProof/>
            <w:webHidden/>
          </w:rPr>
          <w:fldChar w:fldCharType="end"/>
        </w:r>
      </w:hyperlink>
    </w:p>
    <w:p w14:paraId="2C9F3F79" w14:textId="13BEC780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35" w:history="1">
        <w:r w:rsidR="008B73BC" w:rsidRPr="0087697F">
          <w:rPr>
            <w:rStyle w:val="-"/>
            <w:noProof/>
          </w:rPr>
          <w:t>5.2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Καταλυμάτων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53</w:t>
        </w:r>
        <w:r w:rsidR="008B73BC">
          <w:rPr>
            <w:noProof/>
            <w:webHidden/>
          </w:rPr>
          <w:fldChar w:fldCharType="end"/>
        </w:r>
      </w:hyperlink>
    </w:p>
    <w:p w14:paraId="7452DB59" w14:textId="3A96E2D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6" w:history="1">
        <w:r w:rsidR="008B73BC" w:rsidRPr="0087697F">
          <w:rPr>
            <w:rStyle w:val="-"/>
            <w:noProof/>
          </w:rPr>
          <w:t>5.2.1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Δημιουργία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54</w:t>
        </w:r>
        <w:r w:rsidR="008B73BC">
          <w:rPr>
            <w:noProof/>
            <w:webHidden/>
          </w:rPr>
          <w:fldChar w:fldCharType="end"/>
        </w:r>
      </w:hyperlink>
    </w:p>
    <w:p w14:paraId="29B5CFBB" w14:textId="3BBD9EBF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7" w:history="1">
        <w:r w:rsidR="008B73BC" w:rsidRPr="0087697F">
          <w:rPr>
            <w:rStyle w:val="-"/>
            <w:noProof/>
          </w:rPr>
          <w:t>5.2.2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Διαγραφή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55</w:t>
        </w:r>
        <w:r w:rsidR="008B73BC">
          <w:rPr>
            <w:noProof/>
            <w:webHidden/>
          </w:rPr>
          <w:fldChar w:fldCharType="end"/>
        </w:r>
      </w:hyperlink>
    </w:p>
    <w:p w14:paraId="3EEF1013" w14:textId="359C652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8" w:history="1">
        <w:r w:rsidR="008B73BC" w:rsidRPr="0087697F">
          <w:rPr>
            <w:rStyle w:val="-"/>
            <w:noProof/>
          </w:rPr>
          <w:t>5.2.3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56</w:t>
        </w:r>
        <w:r w:rsidR="008B73BC">
          <w:rPr>
            <w:noProof/>
            <w:webHidden/>
          </w:rPr>
          <w:fldChar w:fldCharType="end"/>
        </w:r>
      </w:hyperlink>
    </w:p>
    <w:p w14:paraId="74488C41" w14:textId="7796457A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39" w:history="1">
        <w:r w:rsidR="008B73BC" w:rsidRPr="0087697F">
          <w:rPr>
            <w:rStyle w:val="-"/>
            <w:noProof/>
          </w:rPr>
          <w:t>5.2.4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Καταλυμάτων Χρήστη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_Toc112665639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59</w:t>
        </w:r>
        <w:r w:rsidR="008B73BC">
          <w:rPr>
            <w:noProof/>
            <w:webHidden/>
          </w:rPr>
          <w:fldChar w:fldCharType="end"/>
        </w:r>
      </w:hyperlink>
    </w:p>
    <w:p w14:paraId="1E399446" w14:textId="3152521A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0" w:history="1">
        <w:r w:rsidR="008B73BC" w:rsidRPr="0087697F">
          <w:rPr>
            <w:rStyle w:val="-"/>
            <w:noProof/>
          </w:rPr>
          <w:t>5.3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Λειτουργίες Σχολίων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21FA023F" w14:textId="0A2A2646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1" w:history="1">
        <w:r w:rsidR="008B73BC" w:rsidRPr="0087697F">
          <w:rPr>
            <w:rStyle w:val="-"/>
            <w:noProof/>
          </w:rPr>
          <w:t>5.3.1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60</w:t>
        </w:r>
        <w:r w:rsidR="008B73BC">
          <w:rPr>
            <w:noProof/>
            <w:webHidden/>
          </w:rPr>
          <w:fldChar w:fldCharType="end"/>
        </w:r>
      </w:hyperlink>
    </w:p>
    <w:p w14:paraId="0F34E2F0" w14:textId="1F9EA174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2" w:history="1">
        <w:r w:rsidR="008B73BC" w:rsidRPr="0087697F">
          <w:rPr>
            <w:rStyle w:val="-"/>
            <w:noProof/>
          </w:rPr>
          <w:t>5.3.2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Ανανέωση Σχολίου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61</w:t>
        </w:r>
        <w:r w:rsidR="008B73BC">
          <w:rPr>
            <w:noProof/>
            <w:webHidden/>
          </w:rPr>
          <w:fldChar w:fldCharType="end"/>
        </w:r>
      </w:hyperlink>
    </w:p>
    <w:p w14:paraId="7AF2BF91" w14:textId="2C0CDE3D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3" w:history="1">
        <w:r w:rsidR="008B73BC" w:rsidRPr="0087697F">
          <w:rPr>
            <w:rStyle w:val="-"/>
            <w:noProof/>
          </w:rPr>
          <w:t>5.4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Λειτουργία Αξιολόγησης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_Toc112665643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4DAC0839" w14:textId="6BDCA06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4" w:history="1">
        <w:r w:rsidR="008B73BC" w:rsidRPr="0087697F">
          <w:rPr>
            <w:rStyle w:val="-"/>
            <w:noProof/>
          </w:rPr>
          <w:t>5.4.1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Αξιολόγηση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_Toc112665644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63</w:t>
        </w:r>
        <w:r w:rsidR="008B73BC">
          <w:rPr>
            <w:noProof/>
            <w:webHidden/>
          </w:rPr>
          <w:fldChar w:fldCharType="end"/>
        </w:r>
      </w:hyperlink>
    </w:p>
    <w:p w14:paraId="5BC457EF" w14:textId="3CE93271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5" w:history="1">
        <w:r w:rsidR="008B73BC" w:rsidRPr="0087697F">
          <w:rPr>
            <w:rStyle w:val="-"/>
            <w:noProof/>
          </w:rPr>
          <w:t>5.4.2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Αξιολόγησης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_Toc112665645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64</w:t>
        </w:r>
        <w:r w:rsidR="008B73BC">
          <w:rPr>
            <w:noProof/>
            <w:webHidden/>
          </w:rPr>
          <w:fldChar w:fldCharType="end"/>
        </w:r>
      </w:hyperlink>
    </w:p>
    <w:p w14:paraId="166E54E0" w14:textId="04ED7426" w:rsidR="008B73B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665646" w:history="1">
        <w:r w:rsidR="008B73BC" w:rsidRPr="0087697F">
          <w:rPr>
            <w:rStyle w:val="-"/>
            <w:noProof/>
          </w:rPr>
          <w:t>5.5</w:t>
        </w:r>
        <w:r w:rsidR="008B73B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Λοιπές Λειτουργίες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_Toc112665646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21BAE22E" w14:textId="40E83257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7" w:history="1">
        <w:r w:rsidR="008B73BC" w:rsidRPr="0087697F">
          <w:rPr>
            <w:rStyle w:val="-"/>
            <w:noProof/>
          </w:rPr>
          <w:t>5.5.1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Ανάκτηση Κωδικού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_Toc112665647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65</w:t>
        </w:r>
        <w:r w:rsidR="008B73BC">
          <w:rPr>
            <w:noProof/>
            <w:webHidden/>
          </w:rPr>
          <w:fldChar w:fldCharType="end"/>
        </w:r>
      </w:hyperlink>
    </w:p>
    <w:p w14:paraId="1983B928" w14:textId="3EE26D28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8" w:history="1">
        <w:r w:rsidR="008B73BC" w:rsidRPr="0087697F">
          <w:rPr>
            <w:rStyle w:val="-"/>
            <w:noProof/>
          </w:rPr>
          <w:t>5.5.2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Αναζήτηση Καταλύματος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_Toc112665648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68</w:t>
        </w:r>
        <w:r w:rsidR="008B73BC">
          <w:rPr>
            <w:noProof/>
            <w:webHidden/>
          </w:rPr>
          <w:fldChar w:fldCharType="end"/>
        </w:r>
      </w:hyperlink>
    </w:p>
    <w:p w14:paraId="6D630114" w14:textId="098DB80B" w:rsidR="008B73B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665649" w:history="1">
        <w:r w:rsidR="008B73BC" w:rsidRPr="0087697F">
          <w:rPr>
            <w:rStyle w:val="-"/>
            <w:noProof/>
          </w:rPr>
          <w:t>5.5.3</w:t>
        </w:r>
        <w:r w:rsidR="008B73B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Εμφάνιση Περιοχών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_Toc112665649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71</w:t>
        </w:r>
        <w:r w:rsidR="008B73BC">
          <w:rPr>
            <w:noProof/>
            <w:webHidden/>
          </w:rPr>
          <w:fldChar w:fldCharType="end"/>
        </w:r>
      </w:hyperlink>
    </w:p>
    <w:p w14:paraId="0A2D5C66" w14:textId="46047EEB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0" w:history="1">
        <w:r w:rsidR="008B73BC" w:rsidRPr="0087697F">
          <w:rPr>
            <w:rStyle w:val="-"/>
            <w:noProof/>
          </w:rPr>
          <w:t>6</w:t>
        </w:r>
        <w:r w:rsidR="008B73B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B73BC" w:rsidRPr="0087697F">
          <w:rPr>
            <w:rStyle w:val="-"/>
            <w:noProof/>
          </w:rPr>
          <w:t>Συμπεράσματα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_Toc112665650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73</w:t>
        </w:r>
        <w:r w:rsidR="008B73BC">
          <w:rPr>
            <w:noProof/>
            <w:webHidden/>
          </w:rPr>
          <w:fldChar w:fldCharType="end"/>
        </w:r>
      </w:hyperlink>
    </w:p>
    <w:p w14:paraId="093E598C" w14:textId="5300AF13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1" w:history="1">
        <w:r w:rsidR="008B73BC" w:rsidRPr="0087697F">
          <w:rPr>
            <w:rStyle w:val="-"/>
            <w:noProof/>
          </w:rPr>
          <w:t>Βιβλιογραφία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_Toc112665651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75</w:t>
        </w:r>
        <w:r w:rsidR="008B73BC">
          <w:rPr>
            <w:noProof/>
            <w:webHidden/>
          </w:rPr>
          <w:fldChar w:fldCharType="end"/>
        </w:r>
      </w:hyperlink>
    </w:p>
    <w:p w14:paraId="37FE14F2" w14:textId="78BD0B49" w:rsidR="008B73B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665652" w:history="1">
        <w:r w:rsidR="008B73BC" w:rsidRPr="0087697F">
          <w:rPr>
            <w:rStyle w:val="-"/>
            <w:noProof/>
          </w:rPr>
          <w:t>Παράρτημα Α</w:t>
        </w:r>
        <w:r w:rsidR="008B73BC">
          <w:rPr>
            <w:noProof/>
            <w:webHidden/>
          </w:rPr>
          <w:tab/>
        </w:r>
        <w:r w:rsidR="008B73BC">
          <w:rPr>
            <w:noProof/>
            <w:webHidden/>
          </w:rPr>
          <w:fldChar w:fldCharType="begin"/>
        </w:r>
        <w:r w:rsidR="008B73BC">
          <w:rPr>
            <w:noProof/>
            <w:webHidden/>
          </w:rPr>
          <w:instrText xml:space="preserve"> PAGEREF _Toc112665652 \h </w:instrText>
        </w:r>
        <w:r w:rsidR="008B73BC">
          <w:rPr>
            <w:noProof/>
            <w:webHidden/>
          </w:rPr>
        </w:r>
        <w:r w:rsidR="008B73BC">
          <w:rPr>
            <w:noProof/>
            <w:webHidden/>
          </w:rPr>
          <w:fldChar w:fldCharType="separate"/>
        </w:r>
        <w:r w:rsidR="008B73BC">
          <w:rPr>
            <w:noProof/>
            <w:webHidden/>
          </w:rPr>
          <w:t>77</w:t>
        </w:r>
        <w:r w:rsidR="008B73BC">
          <w:rPr>
            <w:noProof/>
            <w:webHidden/>
          </w:rPr>
          <w:fldChar w:fldCharType="end"/>
        </w:r>
      </w:hyperlink>
    </w:p>
    <w:p w14:paraId="457ECA65" w14:textId="29764D8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6655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6655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6655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665599"/>
      <w:r>
        <w:lastRenderedPageBreak/>
        <w:t>Ιστοσελίδα</w:t>
      </w:r>
      <w:bookmarkEnd w:id="11"/>
    </w:p>
    <w:p w14:paraId="00678C83" w14:textId="76C26D5B" w:rsidR="00915C19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BEA2B54" w14:textId="77777777" w:rsidR="00F7190C" w:rsidRPr="004B538D" w:rsidRDefault="00F7190C"/>
    <w:p w14:paraId="1F86315E" w14:textId="1257C5D4" w:rsidR="00BB53D4" w:rsidRDefault="00630932" w:rsidP="00BB53D4">
      <w:pPr>
        <w:pStyle w:val="2"/>
      </w:pPr>
      <w:bookmarkStart w:id="12" w:name="_Toc1126656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665601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018D0552" w:rsidR="0042188E" w:rsidRDefault="0042188E" w:rsidP="0042188E"/>
    <w:p w14:paraId="1A11B910" w14:textId="77777777" w:rsidR="00F7190C" w:rsidRDefault="00F7190C" w:rsidP="0042188E"/>
    <w:p w14:paraId="22CA36A5" w14:textId="5D45264B" w:rsidR="0042188E" w:rsidRDefault="0042188E" w:rsidP="0042188E">
      <w:pPr>
        <w:pStyle w:val="2"/>
      </w:pPr>
      <w:bookmarkStart w:id="14" w:name="_Toc112665602"/>
      <w:r>
        <w:lastRenderedPageBreak/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665603"/>
      <w:r>
        <w:lastRenderedPageBreak/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665604"/>
      <w:r>
        <w:rPr>
          <w:lang w:val="en-US"/>
        </w:rPr>
        <w:lastRenderedPageBreak/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665605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665606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1A2B0BC6" w14:textId="1F764E14" w:rsidR="00620B5F" w:rsidRPr="008B5A8A" w:rsidRDefault="00426440" w:rsidP="00620B5F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665607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665608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lastRenderedPageBreak/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665609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6A083C7B" w14:textId="77777777" w:rsidR="00B70B61" w:rsidRPr="007F2C6E" w:rsidRDefault="00B70B61" w:rsidP="00620B5F"/>
    <w:p w14:paraId="59053497" w14:textId="40EEA25B" w:rsidR="002261B6" w:rsidRPr="00B57C48" w:rsidRDefault="002261B6" w:rsidP="000B28AB">
      <w:pPr>
        <w:pStyle w:val="3"/>
        <w:rPr>
          <w:lang w:val="el-GR"/>
        </w:rPr>
      </w:pPr>
      <w:bookmarkStart w:id="22" w:name="_Toc11266561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B57C48" w:rsidRDefault="00902D69" w:rsidP="00902D69"/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99AD0D" w14:textId="77777777" w:rsidR="00B57C48" w:rsidRDefault="00B57C48" w:rsidP="00B57C48"/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lastRenderedPageBreak/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47C958AE" w14:textId="125BEC79" w:rsidR="00ED6D1D" w:rsidRDefault="00ED6D1D" w:rsidP="00B57C48"/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lastRenderedPageBreak/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lastRenderedPageBreak/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4690C076" w:rsidR="008A02E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3A3448B5" w14:textId="77777777" w:rsidR="00B57C48" w:rsidRPr="006F12B9" w:rsidRDefault="00B57C48" w:rsidP="000B28AB">
      <w:pPr>
        <w:ind w:firstLine="363"/>
        <w:rPr>
          <w:lang w:val="en-US"/>
        </w:rPr>
      </w:pP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02D6196E" w:rsidR="007E6C91" w:rsidRDefault="007E6C91" w:rsidP="000B28AB">
      <w:pPr>
        <w:ind w:firstLine="363"/>
      </w:pPr>
    </w:p>
    <w:p w14:paraId="6A9A43FC" w14:textId="77777777" w:rsidR="00B57C48" w:rsidRDefault="00B57C48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lastRenderedPageBreak/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B57C48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665611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712F920C" w:rsidR="00620B5F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902C268" w14:textId="77777777" w:rsidR="0006577F" w:rsidRPr="00A166D1" w:rsidRDefault="0006577F" w:rsidP="00620B5F">
      <w:pPr>
        <w:rPr>
          <w:lang w:val="it-IT"/>
        </w:rPr>
      </w:pP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66561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lastRenderedPageBreak/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46EFCF17" w14:textId="77777777" w:rsidR="0006577F" w:rsidRDefault="0006577F" w:rsidP="00620B5F">
      <w:pPr>
        <w:rPr>
          <w:lang w:val="en-US"/>
        </w:rPr>
      </w:pPr>
    </w:p>
    <w:p w14:paraId="1CE87A7C" w14:textId="09E8E6ED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lastRenderedPageBreak/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lastRenderedPageBreak/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E425FC" w14:textId="78E879A6" w:rsidR="0087774E" w:rsidRDefault="00497537" w:rsidP="00620B5F">
      <w:r>
        <w:rPr>
          <w:noProof/>
        </w:rPr>
        <w:lastRenderedPageBreak/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lastRenderedPageBreak/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665613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39FD6590" w14:textId="46CC7B8C" w:rsidR="004D1A68" w:rsidRDefault="004D1A68" w:rsidP="00620B5F">
      <w:pPr>
        <w:pStyle w:val="2"/>
        <w:rPr>
          <w:lang w:val="en-US"/>
        </w:rPr>
      </w:pPr>
      <w:bookmarkStart w:id="26" w:name="_Toc112665614"/>
      <w:r>
        <w:t xml:space="preserve">Δημιουργία </w:t>
      </w:r>
      <w:r>
        <w:rPr>
          <w:lang w:val="en-US"/>
        </w:rPr>
        <w:t>Model</w:t>
      </w:r>
      <w:bookmarkEnd w:id="26"/>
    </w:p>
    <w:p w14:paraId="2DAC8A5E" w14:textId="4F451030" w:rsidR="0006577F" w:rsidRDefault="0006577F" w:rsidP="0006577F">
      <w:pPr>
        <w:rPr>
          <w:lang w:val="en-US"/>
        </w:rPr>
      </w:pPr>
    </w:p>
    <w:p w14:paraId="278AEBB0" w14:textId="769DEE6C" w:rsidR="0006577F" w:rsidRDefault="00AC6434" w:rsidP="0006577F">
      <w:r>
        <w:t xml:space="preserve">Η δημιουργία των Μοντέλων βοηθάει την </w:t>
      </w:r>
      <w:r>
        <w:rPr>
          <w:lang w:val="en-US"/>
        </w:rPr>
        <w:t>Laravel</w:t>
      </w:r>
      <w:r w:rsidRPr="00AC6434">
        <w:t xml:space="preserve"> </w:t>
      </w:r>
      <w:r>
        <w:t xml:space="preserve">στα </w:t>
      </w:r>
      <w:r>
        <w:rPr>
          <w:lang w:val="en-US"/>
        </w:rPr>
        <w:t>SQL</w:t>
      </w:r>
      <w:r w:rsidRPr="00AC6434">
        <w:t xml:space="preserve"> </w:t>
      </w:r>
      <w:r>
        <w:rPr>
          <w:lang w:val="en-US"/>
        </w:rPr>
        <w:t>Queries</w:t>
      </w:r>
      <w:r w:rsidRPr="00AC6434">
        <w:t xml:space="preserve"> </w:t>
      </w:r>
      <w:r>
        <w:t xml:space="preserve">καθώς και </w:t>
      </w:r>
      <w:r w:rsidR="008106B8">
        <w:t>στην δημιουργία των συσχετίσεω</w:t>
      </w:r>
      <w:r w:rsidR="004C7002">
        <w:t>ν</w:t>
      </w:r>
      <w:r w:rsidR="00027668">
        <w:t xml:space="preserve"> μεταξύ των</w:t>
      </w:r>
      <w:r w:rsidR="008F370E" w:rsidRPr="008F370E">
        <w:t xml:space="preserve"> </w:t>
      </w:r>
      <w:r w:rsidR="008F370E">
        <w:t>οντοτήτων</w:t>
      </w:r>
      <w:r w:rsidR="00027668">
        <w:t xml:space="preserve"> στην βάση δεδομένων.</w:t>
      </w:r>
      <w:r w:rsidR="008F370E">
        <w:t xml:space="preserve"> Για την δημιουργία των μοντέλων αρκεί να τρέξουμε στο </w:t>
      </w:r>
      <w:r w:rsidR="008F370E">
        <w:rPr>
          <w:lang w:val="en-US"/>
        </w:rPr>
        <w:t>cmd</w:t>
      </w:r>
      <w:r w:rsidR="008F370E" w:rsidRPr="008F370E">
        <w:t xml:space="preserve"> </w:t>
      </w:r>
      <w:r w:rsidR="008F370E">
        <w:t>τις αντίστοιχες εντολές:</w:t>
      </w:r>
    </w:p>
    <w:p w14:paraId="23D08CCA" w14:textId="3E098FC8" w:rsidR="008F370E" w:rsidRDefault="008F370E" w:rsidP="0006577F"/>
    <w:p w14:paraId="0FDDB8E9" w14:textId="1F261643" w:rsidR="00D972E6" w:rsidRDefault="00D972E6" w:rsidP="0006577F">
      <w:r>
        <w:t xml:space="preserve">Για τα καταλύματα: </w:t>
      </w:r>
    </w:p>
    <w:p w14:paraId="1330DB97" w14:textId="77777777" w:rsidR="00D972E6" w:rsidRPr="00D972E6" w:rsidRDefault="00D972E6" w:rsidP="0006577F"/>
    <w:p w14:paraId="64E1CB86" w14:textId="46015142" w:rsidR="008F370E" w:rsidRDefault="00896365" w:rsidP="0006577F">
      <w:r>
        <w:rPr>
          <w:noProof/>
        </w:rPr>
        <w:drawing>
          <wp:inline distT="0" distB="0" distL="0" distR="0" wp14:anchorId="231BA188" wp14:editId="7C1B8682">
            <wp:extent cx="5399405" cy="146050"/>
            <wp:effectExtent l="0" t="0" r="0" b="635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973408" w14:textId="5464DBC3" w:rsidR="00412B1A" w:rsidRDefault="00412B1A" w:rsidP="0006577F"/>
    <w:p w14:paraId="3C4FB29D" w14:textId="1D3F5C3D" w:rsidR="00D972E6" w:rsidRDefault="00D972E6" w:rsidP="0006577F">
      <w:r>
        <w:t>Για τα σχόλια:</w:t>
      </w:r>
    </w:p>
    <w:p w14:paraId="22C2498F" w14:textId="77777777" w:rsidR="00D972E6" w:rsidRDefault="00D972E6" w:rsidP="0006577F"/>
    <w:p w14:paraId="14EED899" w14:textId="7ACA8927" w:rsidR="00F77E5D" w:rsidRDefault="00F77E5D" w:rsidP="0006577F">
      <w:r>
        <w:rPr>
          <w:noProof/>
        </w:rPr>
        <w:drawing>
          <wp:inline distT="0" distB="0" distL="0" distR="0" wp14:anchorId="7A78E880" wp14:editId="0B7C7369">
            <wp:extent cx="5143500" cy="190500"/>
            <wp:effectExtent l="0" t="0" r="0" b="0"/>
            <wp:docPr id="86" name="Εικόνα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FCA935" w14:textId="128CABAC" w:rsidR="00DE66D0" w:rsidRDefault="00DE66D0" w:rsidP="0006577F"/>
    <w:p w14:paraId="39A2AC38" w14:textId="54173F35" w:rsidR="00D972E6" w:rsidRDefault="00D972E6" w:rsidP="0006577F">
      <w:r>
        <w:t>Για τα χαρακτηριστικά των καταλυμάτων:</w:t>
      </w:r>
    </w:p>
    <w:p w14:paraId="1AE0B7FC" w14:textId="77777777" w:rsidR="00D972E6" w:rsidRDefault="00D972E6" w:rsidP="0006577F"/>
    <w:p w14:paraId="66B47A0F" w14:textId="3F738600" w:rsidR="00DE66D0" w:rsidRDefault="00DE66D0" w:rsidP="0006577F">
      <w:r>
        <w:rPr>
          <w:noProof/>
        </w:rPr>
        <w:drawing>
          <wp:inline distT="0" distB="0" distL="0" distR="0" wp14:anchorId="49660699" wp14:editId="6A17F5B8">
            <wp:extent cx="5124450" cy="190500"/>
            <wp:effectExtent l="0" t="0" r="0" b="0"/>
            <wp:docPr id="99" name="Εικόνα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87A5A" w14:textId="3E64764D" w:rsidR="00535348" w:rsidRDefault="00535348" w:rsidP="0006577F"/>
    <w:p w14:paraId="08FB8F4A" w14:textId="03236F96" w:rsidR="00D972E6" w:rsidRDefault="00D972E6" w:rsidP="0006577F">
      <w:r>
        <w:lastRenderedPageBreak/>
        <w:t>Για τις φωτογραφίες:</w:t>
      </w:r>
    </w:p>
    <w:p w14:paraId="017C9115" w14:textId="77777777" w:rsidR="00D972E6" w:rsidRDefault="00D972E6" w:rsidP="0006577F"/>
    <w:p w14:paraId="2F1B47CF" w14:textId="39FF0F52" w:rsidR="00535348" w:rsidRDefault="007466EA" w:rsidP="0006577F">
      <w:r>
        <w:rPr>
          <w:noProof/>
        </w:rPr>
        <w:drawing>
          <wp:inline distT="0" distB="0" distL="0" distR="0" wp14:anchorId="58B306C1" wp14:editId="6716F0BA">
            <wp:extent cx="5181600" cy="152400"/>
            <wp:effectExtent l="0" t="0" r="0" b="0"/>
            <wp:docPr id="101" name="Εικόνα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816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8C9716" w14:textId="29255830" w:rsidR="0062191A" w:rsidRDefault="0062191A" w:rsidP="0006577F"/>
    <w:p w14:paraId="18B4E77B" w14:textId="355357C0" w:rsidR="00BE0CD0" w:rsidRDefault="00BE0CD0" w:rsidP="0006577F">
      <w:r>
        <w:t>Για τις αξιολογήσεις των καταλυμάτων:</w:t>
      </w:r>
    </w:p>
    <w:p w14:paraId="595A374A" w14:textId="77777777" w:rsidR="00BE0CD0" w:rsidRDefault="00BE0CD0" w:rsidP="0006577F"/>
    <w:p w14:paraId="4017C760" w14:textId="18C9436F" w:rsidR="0062191A" w:rsidRDefault="0062191A" w:rsidP="0006577F">
      <w:r>
        <w:rPr>
          <w:noProof/>
        </w:rPr>
        <w:drawing>
          <wp:inline distT="0" distB="0" distL="0" distR="0" wp14:anchorId="0E800754" wp14:editId="60A5CC86">
            <wp:extent cx="4905375" cy="161925"/>
            <wp:effectExtent l="0" t="0" r="9525" b="9525"/>
            <wp:docPr id="104" name="Εικόνα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905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CC54C" w14:textId="5D76042C" w:rsidR="00D1229D" w:rsidRDefault="00D1229D" w:rsidP="0006577F">
      <w:pPr>
        <w:rPr>
          <w:lang w:val="en-US"/>
        </w:rPr>
      </w:pPr>
    </w:p>
    <w:p w14:paraId="3761122E" w14:textId="71B1B1D1" w:rsidR="00634BD4" w:rsidRPr="006E5BAB" w:rsidRDefault="00802533" w:rsidP="0006577F">
      <w:r>
        <w:t>Αφού ολοκληρωθούν οι παραπάνω εντολές χρειάζεται να δημιουργήσουμε τις συσχετίσεις.</w:t>
      </w:r>
      <w:r w:rsidR="006E5BAB">
        <w:t xml:space="preserve"> Οι συσχετίσεις αναφέρονται πιο αναλυτικά στο παρακάτω πινακάκι.</w:t>
      </w:r>
    </w:p>
    <w:p w14:paraId="4FB4860D" w14:textId="48D7E7A4" w:rsidR="00620B5F" w:rsidRDefault="00B94708" w:rsidP="00620B5F">
      <w:pPr>
        <w:pStyle w:val="2"/>
      </w:pPr>
      <w:bookmarkStart w:id="27" w:name="_Toc112665615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665616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</w:t>
            </w:r>
            <w:r>
              <w:lastRenderedPageBreak/>
              <w:t>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665617"/>
      <w:r>
        <w:lastRenderedPageBreak/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665618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665619"/>
      <w:r>
        <w:rPr>
          <w:lang w:val="en-US"/>
        </w:rPr>
        <w:lastRenderedPageBreak/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665620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665621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665622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665623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665624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665625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665626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665627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665628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665629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665630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665631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665632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665633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665634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665635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665636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665637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665638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665639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665640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665641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665642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665643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665644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665645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665646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665647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Pr="008B73BC" w:rsidRDefault="00D06116" w:rsidP="00D74EBE"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Pr="008B73BC" w:rsidRDefault="00116625" w:rsidP="00D74EBE"/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r>
        <w:rPr>
          <w:lang w:val="en-US"/>
        </w:rPr>
        <w:t>ForgotPassword</w:t>
      </w:r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665648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0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r>
        <w:rPr>
          <w:lang w:val="en-US"/>
        </w:rPr>
        <w:t>ResultsPage</w:t>
      </w:r>
      <w:r>
        <w:t xml:space="preserve">. Η </w:t>
      </w:r>
      <w:r>
        <w:rPr>
          <w:lang w:val="en-US"/>
        </w:rPr>
        <w:t>ResultsPage</w:t>
      </w:r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r w:rsidR="002A32C1">
        <w:rPr>
          <w:lang w:val="en-US"/>
        </w:rPr>
        <w:t>ResultsPage</w:t>
      </w:r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665649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4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665650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r w:rsidR="001E65A0">
        <w:rPr>
          <w:lang w:val="en-US"/>
        </w:rPr>
        <w:t>js</w:t>
      </w:r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r w:rsidR="004032E4">
        <w:rPr>
          <w:lang w:val="en-US"/>
        </w:rPr>
        <w:t>Github</w:t>
      </w:r>
      <w:r w:rsidR="004032E4" w:rsidRPr="004032E4">
        <w:t xml:space="preserve"> </w:t>
      </w:r>
      <w:r w:rsidR="004032E4">
        <w:rPr>
          <w:lang w:val="en-US"/>
        </w:rPr>
        <w:t>etc</w:t>
      </w:r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r w:rsidR="006E6D70">
        <w:rPr>
          <w:lang w:val="en-US"/>
        </w:rPr>
        <w:t>BootstrapVue</w:t>
      </w:r>
      <w:r w:rsidR="006E6D70" w:rsidRPr="006E6D70">
        <w:t xml:space="preserve"> </w:t>
      </w:r>
      <w:r w:rsidR="006E6D70">
        <w:t xml:space="preserve">σε </w:t>
      </w:r>
      <w:r w:rsidR="006E6D70">
        <w:rPr>
          <w:lang w:val="en-US"/>
        </w:rPr>
        <w:t>Vuetify</w:t>
      </w:r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665651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5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6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7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8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49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50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51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52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53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54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55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56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69D059EA" w:rsidR="00FE5682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79166874" w14:textId="6BB23368" w:rsidR="005E309E" w:rsidRDefault="005E309E" w:rsidP="0016653C">
      <w:pPr>
        <w:tabs>
          <w:tab w:val="left" w:pos="540"/>
        </w:tabs>
        <w:ind w:left="540" w:hanging="540"/>
      </w:pPr>
    </w:p>
    <w:p w14:paraId="7F6ED843" w14:textId="2C1C248D" w:rsidR="001850F7" w:rsidRDefault="005E309E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[20] Hypertext Transfer Protocol Networking Group R. Fielding et al (June </w:t>
      </w:r>
      <w:r w:rsidR="001108C8">
        <w:rPr>
          <w:lang w:val="en-US"/>
        </w:rPr>
        <w:t>2014</w:t>
      </w:r>
      <w:r>
        <w:rPr>
          <w:lang w:val="en-US"/>
        </w:rPr>
        <w:t>)</w:t>
      </w:r>
    </w:p>
    <w:p w14:paraId="4EB2FC8E" w14:textId="438FAA6E" w:rsidR="00743E7B" w:rsidRDefault="00743E7B" w:rsidP="0094719C">
      <w:pPr>
        <w:tabs>
          <w:tab w:val="left" w:pos="540"/>
        </w:tabs>
        <w:ind w:left="540" w:hanging="540"/>
        <w:rPr>
          <w:lang w:val="en-US"/>
        </w:rPr>
      </w:pPr>
    </w:p>
    <w:p w14:paraId="798A0570" w14:textId="27F8F77A" w:rsidR="00743E7B" w:rsidRPr="0094719C" w:rsidRDefault="00743E7B" w:rsidP="0094719C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 xml:space="preserve">[21] Visual Paradigm Tutorials </w:t>
      </w:r>
      <w:r w:rsidRPr="00743E7B">
        <w:rPr>
          <w:lang w:val="en-US"/>
        </w:rPr>
        <w:t>https://www.visual-paradigm.com/tutorials/</w:t>
      </w:r>
    </w:p>
    <w:p w14:paraId="367C2ADD" w14:textId="77777777" w:rsidR="001850F7" w:rsidRDefault="001850F7">
      <w:pPr>
        <w:rPr>
          <w:lang w:val="en-US"/>
        </w:rPr>
      </w:pPr>
    </w:p>
    <w:p w14:paraId="66AA60A0" w14:textId="6AB4D5D5" w:rsidR="00FA6E65" w:rsidRPr="00743E7B" w:rsidRDefault="00FA6E65">
      <w:pPr>
        <w:rPr>
          <w:lang w:val="en-US"/>
        </w:rPr>
        <w:sectPr w:rsidR="00FA6E65" w:rsidRPr="00743E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665652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74807C" w14:textId="77777777" w:rsidR="00713036" w:rsidRDefault="00713036">
      <w:r>
        <w:separator/>
      </w:r>
    </w:p>
  </w:endnote>
  <w:endnote w:type="continuationSeparator" w:id="0">
    <w:p w14:paraId="63A0CCB5" w14:textId="77777777" w:rsidR="00713036" w:rsidRDefault="0071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1DE658" w14:textId="77777777" w:rsidR="00713036" w:rsidRDefault="00713036">
      <w:r>
        <w:separator/>
      </w:r>
    </w:p>
  </w:footnote>
  <w:footnote w:type="continuationSeparator" w:id="0">
    <w:p w14:paraId="79CBE28D" w14:textId="77777777" w:rsidR="00713036" w:rsidRDefault="007130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27668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577F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E24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7D4"/>
    <w:rsid w:val="00103F46"/>
    <w:rsid w:val="001059D7"/>
    <w:rsid w:val="0010785A"/>
    <w:rsid w:val="00110008"/>
    <w:rsid w:val="001102B0"/>
    <w:rsid w:val="00110856"/>
    <w:rsid w:val="001108C8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5EA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3DAD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0FAE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2B1A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33E0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C7002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31B"/>
    <w:rsid w:val="00522DED"/>
    <w:rsid w:val="005233B2"/>
    <w:rsid w:val="00524390"/>
    <w:rsid w:val="00525772"/>
    <w:rsid w:val="00526A35"/>
    <w:rsid w:val="00526C2E"/>
    <w:rsid w:val="00527D78"/>
    <w:rsid w:val="00530DD6"/>
    <w:rsid w:val="00535348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3F0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09E"/>
    <w:rsid w:val="005E35BA"/>
    <w:rsid w:val="005E7868"/>
    <w:rsid w:val="005F4996"/>
    <w:rsid w:val="00603B93"/>
    <w:rsid w:val="00604BCE"/>
    <w:rsid w:val="006105C2"/>
    <w:rsid w:val="00611A95"/>
    <w:rsid w:val="00612F4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191A"/>
    <w:rsid w:val="00623B6A"/>
    <w:rsid w:val="00623FDD"/>
    <w:rsid w:val="00625156"/>
    <w:rsid w:val="006266E3"/>
    <w:rsid w:val="00630932"/>
    <w:rsid w:val="00630991"/>
    <w:rsid w:val="00630E4A"/>
    <w:rsid w:val="006311C8"/>
    <w:rsid w:val="0063198B"/>
    <w:rsid w:val="0063396A"/>
    <w:rsid w:val="00633ADE"/>
    <w:rsid w:val="00634BD4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5B30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5BAB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3036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3E7B"/>
    <w:rsid w:val="00744DD3"/>
    <w:rsid w:val="00745010"/>
    <w:rsid w:val="007466EA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2533"/>
    <w:rsid w:val="0080363D"/>
    <w:rsid w:val="00806BDD"/>
    <w:rsid w:val="008106B8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96365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5A8A"/>
    <w:rsid w:val="008B73BC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370E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19C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6434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242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57C48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2F86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0CD0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1229D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872E5"/>
    <w:rsid w:val="00D92396"/>
    <w:rsid w:val="00D9388C"/>
    <w:rsid w:val="00D947E7"/>
    <w:rsid w:val="00D94A5A"/>
    <w:rsid w:val="00D9644C"/>
    <w:rsid w:val="00D96B55"/>
    <w:rsid w:val="00D970EB"/>
    <w:rsid w:val="00D972E6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66D0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90C"/>
    <w:rsid w:val="00F71A5B"/>
    <w:rsid w:val="00F71F01"/>
    <w:rsid w:val="00F724D2"/>
    <w:rsid w:val="00F72DC6"/>
    <w:rsid w:val="00F77011"/>
    <w:rsid w:val="00F77E5D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6E65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26E2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9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www.oreilly.com/library/view/restful-web-api/9781098106737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43" Type="http://schemas.openxmlformats.org/officeDocument/2006/relationships/image" Target="media/image28.png"/><Relationship Id="rId64" Type="http://schemas.openxmlformats.org/officeDocument/2006/relationships/image" Target="media/image49.png"/><Relationship Id="rId118" Type="http://schemas.openxmlformats.org/officeDocument/2006/relationships/image" Target="media/image103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laravel.com/docs/8.x" TargetMode="External"/><Relationship Id="rId155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image" Target="media/image125.png"/><Relationship Id="rId145" Type="http://schemas.openxmlformats.org/officeDocument/2006/relationships/hyperlink" Target="https://riptutorial.com/ebook/vue-js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v2.vuejs.org/v2/guide/" TargetMode="External"/><Relationship Id="rId156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image" Target="media/image126.png"/><Relationship Id="rId146" Type="http://schemas.openxmlformats.org/officeDocument/2006/relationships/hyperlink" Target="https://www.amazon.com/Clean-Code-Handbook-Software-Craftsmanship/dp/0132350882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157" Type="http://schemas.openxmlformats.org/officeDocument/2006/relationships/fontTable" Target="fontTable.xm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hyperlink" Target="https://bootstrap-vue.org/docs" TargetMode="Externa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www.packtpub.com/product/the-php-workshop/9781838648916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image" Target="media/image127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158" Type="http://schemas.openxmlformats.org/officeDocument/2006/relationships/theme" Target="theme/theme1.xm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hyperlink" Target="https://vuelidate.js.org/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image" Target="media/image128.png"/><Relationship Id="rId148" Type="http://schemas.openxmlformats.org/officeDocument/2006/relationships/hyperlink" Target="https://www.researchgate.net/publication/220690558_Essential_Software_Architecture_2_ed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54" Type="http://schemas.openxmlformats.org/officeDocument/2006/relationships/hyperlink" Target="https://vue2-leaflet.netlify.app/quickstart/" TargetMode="External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image" Target="media/image129.png"/><Relationship Id="rId90" Type="http://schemas.openxmlformats.org/officeDocument/2006/relationships/image" Target="media/image75.png"/><Relationship Id="rId27" Type="http://schemas.openxmlformats.org/officeDocument/2006/relationships/image" Target="media/image13.png"/><Relationship Id="rId48" Type="http://schemas.openxmlformats.org/officeDocument/2006/relationships/image" Target="media/image33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34" Type="http://schemas.openxmlformats.org/officeDocument/2006/relationships/image" Target="media/image1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2468</TotalTime>
  <Pages>91</Pages>
  <Words>8033</Words>
  <Characters>43382</Characters>
  <Application>Microsoft Office Word</Application>
  <DocSecurity>0</DocSecurity>
  <Lines>361</Lines>
  <Paragraphs>102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51313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1283</cp:revision>
  <cp:lastPrinted>2004-07-08T16:50:00Z</cp:lastPrinted>
  <dcterms:created xsi:type="dcterms:W3CDTF">2019-05-21T07:59:00Z</dcterms:created>
  <dcterms:modified xsi:type="dcterms:W3CDTF">2022-08-30T09:55:00Z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