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1025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1025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10258"/>
      <w:r>
        <w:t>Περιεχόμενα</w:t>
      </w:r>
      <w:bookmarkEnd w:id="6"/>
      <w:bookmarkEnd w:id="7"/>
    </w:p>
    <w:bookmarkEnd w:id="4"/>
    <w:bookmarkEnd w:id="5"/>
    <w:p w14:paraId="6E354BBA" w14:textId="0A3E5BE4" w:rsidR="009E327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10256" w:history="1">
        <w:r w:rsidR="009E327C" w:rsidRPr="003B0855">
          <w:rPr>
            <w:rStyle w:val="-"/>
            <w:noProof/>
          </w:rPr>
          <w:t>Περίληψη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</w:t>
        </w:r>
        <w:r w:rsidR="009E327C">
          <w:rPr>
            <w:noProof/>
            <w:webHidden/>
          </w:rPr>
          <w:fldChar w:fldCharType="end"/>
        </w:r>
      </w:hyperlink>
    </w:p>
    <w:p w14:paraId="0DA71556" w14:textId="3E807E91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7" w:history="1">
        <w:r w:rsidRPr="003B0855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5DEA33F8" w14:textId="54016989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8" w:history="1">
        <w:r w:rsidRPr="003B0855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7CD8A5FA" w14:textId="6E71A68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9" w:history="1">
        <w:r w:rsidRPr="003B0855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E6475D0" w14:textId="7D3F460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0" w:history="1">
        <w:r w:rsidRPr="003B0855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F086822" w14:textId="2ADBB7E8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1" w:history="1">
        <w:r w:rsidRPr="003B0855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08FA356" w14:textId="54E20FF0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2" w:history="1">
        <w:r w:rsidRPr="003B0855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17A02EB" w14:textId="253C7596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3" w:history="1">
        <w:r w:rsidRPr="003B0855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0CEC1B2" w14:textId="20705ED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4" w:history="1">
        <w:r w:rsidRPr="003B0855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6E998B8" w14:textId="741A6318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5" w:history="1">
        <w:r w:rsidRPr="003B0855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A947028" w14:textId="7CB154B0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6" w:history="1">
        <w:r w:rsidRPr="003B0855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B9F99E7" w14:textId="47FB3B64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7" w:history="1">
        <w:r w:rsidRPr="003B0855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 xml:space="preserve">API </w:t>
        </w:r>
        <w:r w:rsidRPr="003B0855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4E017EB" w14:textId="7FF22082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8" w:history="1">
        <w:r w:rsidRPr="003B0855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4028CE1" w14:textId="63F2B1D4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9" w:history="1">
        <w:r w:rsidRPr="003B0855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Τι είναι το </w:t>
        </w:r>
        <w:r w:rsidRPr="003B0855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0E36CFB" w14:textId="4F426D89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0" w:history="1">
        <w:r w:rsidRPr="003B0855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FD89979" w14:textId="1614304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1" w:history="1">
        <w:r w:rsidRPr="003B0855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3848AF4" w14:textId="1382BAF3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2" w:history="1">
        <w:r w:rsidRPr="003B0855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2ED3895F" w14:textId="3A12001A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3" w:history="1">
        <w:r w:rsidRPr="003B0855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449D1BA" w14:textId="7CD7775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4" w:history="1">
        <w:r w:rsidRPr="003B0855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1EFF7DFD" w14:textId="5FC66C72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5" w:history="1">
        <w:r w:rsidRPr="003B0855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A911196" w14:textId="345B50AD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6" w:history="1">
        <w:r w:rsidRPr="003B0855">
          <w:rPr>
            <w:rStyle w:val="-"/>
            <w:noProof/>
            <w:lang w:val="en-US"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Δημιουργία </w:t>
        </w:r>
        <w:r w:rsidRPr="003B0855">
          <w:rPr>
            <w:rStyle w:val="-"/>
            <w:noProof/>
            <w:lang w:val="en-US"/>
          </w:rPr>
          <w:t>Controller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3A5C924E" w14:textId="28313C4F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7" w:history="1">
        <w:r w:rsidRPr="003B0855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Δημιουργία </w:t>
        </w:r>
        <w:r w:rsidRPr="003B0855">
          <w:rPr>
            <w:rStyle w:val="-"/>
            <w:noProof/>
            <w:lang w:val="en-US"/>
          </w:rPr>
          <w:t>Model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C657E39" w14:textId="389B1B6A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8" w:history="1">
        <w:r w:rsidRPr="003B0855">
          <w:rPr>
            <w:rStyle w:val="-"/>
            <w:noProof/>
          </w:rPr>
          <w:t>3.6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 xml:space="preserve">Laravel </w:t>
        </w:r>
        <w:r w:rsidRPr="003B0855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2CA819EA" w14:textId="3E949852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9" w:history="1">
        <w:r w:rsidRPr="003B0855">
          <w:rPr>
            <w:rStyle w:val="-"/>
            <w:noProof/>
          </w:rPr>
          <w:t>3.6.1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7F6EB3E" w14:textId="68FEA7D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80" w:history="1">
        <w:r w:rsidRPr="003B0855">
          <w:rPr>
            <w:rStyle w:val="-"/>
            <w:noProof/>
          </w:rPr>
          <w:t>3.6.2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66AB7D11" w14:textId="30A053B9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1" w:history="1">
        <w:r w:rsidRPr="003B0855">
          <w:rPr>
            <w:rStyle w:val="-"/>
            <w:noProof/>
          </w:rPr>
          <w:t>3.7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Laravel </w:t>
        </w:r>
        <w:r w:rsidRPr="003B0855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5BE9E352" w14:textId="0079DE6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82" w:history="1">
        <w:r w:rsidRPr="003B0855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36C29B14" w14:textId="70C159DE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3" w:history="1">
        <w:r w:rsidRPr="003B0855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</w:t>
        </w:r>
        <w:r w:rsidRPr="003B0855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62C42362" w14:textId="42D2BA4B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4" w:history="1">
        <w:r w:rsidRPr="003B0855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198E4DA1" w14:textId="102A8D26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5" w:history="1">
        <w:r w:rsidRPr="003B0855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0344E9F7" w14:textId="02C7333A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6" w:history="1">
        <w:r w:rsidRPr="003B0855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05D05F5B" w14:textId="14857793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7" w:history="1">
        <w:r w:rsidRPr="003B0855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25E6E980" w14:textId="1D26AB50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8" w:history="1">
        <w:r w:rsidRPr="003B0855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269889E4" w14:textId="5BE99F09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9" w:history="1">
        <w:r w:rsidRPr="003B0855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44EEB579" w14:textId="642FF20A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90" w:history="1">
        <w:r w:rsidRPr="003B0855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14B4C9A6" w14:textId="47FAFBC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1" w:history="1">
        <w:r w:rsidRPr="003B0855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76A8A9A3" w14:textId="65FDF733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2" w:history="1">
        <w:r w:rsidRPr="003B0855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3F80C53B" w14:textId="0F8DAAE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3" w:history="1">
        <w:r w:rsidRPr="003B0855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46</w:t>
        </w:r>
        <w:r>
          <w:rPr>
            <w:noProof/>
            <w:webHidden/>
          </w:rPr>
          <w:fldChar w:fldCharType="end"/>
        </w:r>
      </w:hyperlink>
    </w:p>
    <w:p w14:paraId="4A1B3B61" w14:textId="275BD12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4" w:history="1">
        <w:r w:rsidRPr="003B0855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11C1D501" w14:textId="4971AE7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5" w:history="1">
        <w:r w:rsidRPr="003B0855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541535E5" w14:textId="41E22899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6" w:history="1">
        <w:r w:rsidRPr="003B0855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4CC16450" w14:textId="1CE1537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7" w:history="1">
        <w:r w:rsidRPr="003B0855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32322DE6" w14:textId="2509222F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8" w:history="1">
        <w:r w:rsidRPr="003B0855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4A17AC6B" w14:textId="26621AC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9" w:history="1">
        <w:r w:rsidRPr="003B0855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093E52E0" w14:textId="1A246C1A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0" w:history="1">
        <w:r w:rsidRPr="003B0855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36FE1239" w14:textId="07B4426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1" w:history="1">
        <w:r w:rsidRPr="003B0855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4C0DED0C" w14:textId="32ED06FD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2" w:history="1">
        <w:r w:rsidRPr="003B0855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4D4BC51E" w14:textId="0AB60D2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3" w:history="1">
        <w:r w:rsidRPr="003B0855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6ED5EEFB" w14:textId="35BA96DC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4" w:history="1">
        <w:r w:rsidRPr="003B0855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203E0048" w14:textId="4593907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5" w:history="1">
        <w:r w:rsidRPr="003B0855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059D8F9E" w14:textId="5B9AAFC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6" w:history="1">
        <w:r w:rsidRPr="003B0855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089B627D" w14:textId="1149AB7C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7" w:history="1">
        <w:r w:rsidRPr="003B0855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4C1E10D4" w14:textId="1742F9AD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8" w:history="1">
        <w:r w:rsidRPr="003B0855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3878706E" w14:textId="60182D5B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9" w:history="1">
        <w:r w:rsidRPr="003B0855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7F7DF683" w14:textId="2FEFCF7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0" w:history="1">
        <w:r w:rsidRPr="003B0855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E66F588" w14:textId="017785DB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1" w:history="1">
        <w:r w:rsidRPr="003B0855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6EE61248" w14:textId="5B6213CF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2" w:history="1">
        <w:r w:rsidRPr="003B0855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0B5856FC" w14:textId="32D1BF0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3" w:history="1">
        <w:r w:rsidRPr="003B0855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570DBAB7" w14:textId="2F7BF51E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4" w:history="1">
        <w:r w:rsidRPr="003B0855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44C0EF06" w14:textId="08523F2F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5" w:history="1">
        <w:r w:rsidRPr="003B0855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389E8C47" w14:textId="0D205A0B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6" w:history="1">
        <w:r w:rsidRPr="003B0855">
          <w:rPr>
            <w:rStyle w:val="-"/>
            <w:noProof/>
          </w:rPr>
          <w:t xml:space="preserve">Παράρτημα </w:t>
        </w:r>
        <w:r w:rsidRPr="003B0855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35784421" w14:textId="0C0F78A5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7" w:history="1">
        <w:r w:rsidRPr="003B0855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75</w:t>
        </w:r>
        <w:r>
          <w:rPr>
            <w:noProof/>
            <w:webHidden/>
          </w:rPr>
          <w:fldChar w:fldCharType="end"/>
        </w:r>
      </w:hyperlink>
    </w:p>
    <w:p w14:paraId="457ECA65" w14:textId="61DA72A3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1025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1026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1026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1026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1026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10264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10265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10266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10267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10268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10269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10270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10271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10272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1027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10274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1027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410276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410277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410278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410279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410280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410281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410282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59000079"/>
      <w:bookmarkStart w:id="35" w:name="_Toc59000115"/>
      <w:bookmarkStart w:id="36" w:name="_Toc112410283"/>
      <w:r>
        <w:rPr>
          <w:lang w:val="en-US"/>
        </w:rPr>
        <w:t>Vue</w:t>
      </w:r>
      <w:r>
        <w:t xml:space="preserve"> Εισαγωγή</w:t>
      </w:r>
      <w:bookmarkEnd w:id="33"/>
      <w:bookmarkEnd w:id="36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410284"/>
      <w:r>
        <w:rPr>
          <w:lang w:val="en-US"/>
        </w:rPr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410285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410286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410287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410288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410289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410290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410291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410292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410293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410294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410295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410296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410297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410298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410299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410300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410301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410302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410303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410304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410305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410306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410307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410308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410309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410310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5" w:name="_Toc112410311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559BFA91" w:rsidR="00D74EBE" w:rsidRPr="002E4914" w:rsidRDefault="002E4914" w:rsidP="00D74EBE">
      <w:r>
        <w:t xml:space="preserve">Η αναζήτηση του καταλύματος γίνεται στο πεδίο </w:t>
      </w:r>
      <w:r>
        <w:rPr>
          <w:lang w:val="en-US"/>
        </w:rPr>
        <w:t>search</w:t>
      </w:r>
      <w:r w:rsidRPr="002E4914">
        <w:t>.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6" w:name="_Toc112410312"/>
      <w:r>
        <w:rPr>
          <w:lang w:val="el-GR"/>
        </w:rPr>
        <w:t>Εμφάνιση Περιοχών</w:t>
      </w:r>
      <w:bookmarkEnd w:id="66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410313"/>
      <w:bookmarkEnd w:id="34"/>
      <w:bookmarkEnd w:id="35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410314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8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9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30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1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32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33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4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35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36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7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8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9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410315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5" w:name="_Toc346126452"/>
      <w:bookmarkStart w:id="76" w:name="_Toc112410316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5"/>
      <w:bookmarkEnd w:id="76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7" w:name="_Toc346126453"/>
      <w:bookmarkStart w:id="78" w:name="_Toc112410317"/>
      <w:r>
        <w:lastRenderedPageBreak/>
        <w:t>Παράρτημα</w:t>
      </w:r>
      <w:r w:rsidRPr="00C2130A">
        <w:t xml:space="preserve"> </w:t>
      </w:r>
      <w:r>
        <w:t>Γ</w:t>
      </w:r>
      <w:bookmarkEnd w:id="77"/>
      <w:bookmarkEnd w:id="78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911291" w14:textId="77777777" w:rsidR="002F1F61" w:rsidRDefault="002F1F61">
      <w:r>
        <w:separator/>
      </w:r>
    </w:p>
  </w:endnote>
  <w:endnote w:type="continuationSeparator" w:id="0">
    <w:p w14:paraId="4EF3B57B" w14:textId="77777777" w:rsidR="002F1F61" w:rsidRDefault="002F1F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3CD608" w14:textId="77777777" w:rsidR="002F1F61" w:rsidRDefault="002F1F61">
      <w:r>
        <w:separator/>
      </w:r>
    </w:p>
  </w:footnote>
  <w:footnote w:type="continuationSeparator" w:id="0">
    <w:p w14:paraId="31E2A032" w14:textId="77777777" w:rsidR="002F1F61" w:rsidRDefault="002F1F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1F61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6A18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061"/>
    <w:rsid w:val="00861E70"/>
    <w:rsid w:val="008637F4"/>
    <w:rsid w:val="00864300"/>
    <w:rsid w:val="00865810"/>
    <w:rsid w:val="00865CB3"/>
    <w:rsid w:val="008675DB"/>
    <w:rsid w:val="00870870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2CF5"/>
    <w:rsid w:val="009E2F01"/>
    <w:rsid w:val="009E327C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vuex.vuejs.org/guide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hyperlink" Target="https://riptutorial.com/ebook/vue-j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v2.vuejs.org/v2/guide/" TargetMode="External"/><Relationship Id="rId139" Type="http://schemas.openxmlformats.org/officeDocument/2006/relationships/hyperlink" Target="https://axios-http.com/docs/intro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hyperlink" Target="https://www.amazon.com/Clean-Code-Handbook-Software-Craftsmanship/dp/0132350882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www.packtpub.com/product/the-php-workshop/9781838648916" TargetMode="External"/><Relationship Id="rId135" Type="http://schemas.openxmlformats.org/officeDocument/2006/relationships/hyperlink" Target="https://bootstrap-vue.org/docs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theme" Target="theme/theme1.xm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www.researchgate.net/publication/220690558_Essential_Software_Architecture_2_ed" TargetMode="External"/><Relationship Id="rId136" Type="http://schemas.openxmlformats.org/officeDocument/2006/relationships/hyperlink" Target="https://vuelidate.js.org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vue2-leaflet.netlify.app/quickstart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www.oreilly.com/library/view/restful-web-api/9781098106737/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laravel.com/docs/8.x" TargetMode="External"/><Relationship Id="rId16" Type="http://schemas.openxmlformats.org/officeDocument/2006/relationships/hyperlink" Target="https://getcomposer.org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2090</TotalTime>
  <Pages>87</Pages>
  <Words>7601</Words>
  <Characters>41050</Characters>
  <Application>Microsoft Office Word</Application>
  <DocSecurity>0</DocSecurity>
  <Lines>342</Lines>
  <Paragraphs>97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48554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1163</cp:revision>
  <cp:lastPrinted>2004-07-08T16:50:00Z</cp:lastPrinted>
  <dcterms:created xsi:type="dcterms:W3CDTF">2019-05-21T07:59:00Z</dcterms:created>
  <dcterms:modified xsi:type="dcterms:W3CDTF">2022-08-26T10:06:00Z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