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="00D765CC" w:rsidRPr="007F2AB3">
          <w:rPr>
            <w:rStyle w:val="-"/>
            <w:noProof/>
          </w:rPr>
          <w:t>Ευχαριστίες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iii</w:t>
        </w:r>
        <w:r w:rsidR="00D765CC">
          <w:rPr>
            <w:noProof/>
            <w:webHidden/>
          </w:rPr>
          <w:fldChar w:fldCharType="end"/>
        </w:r>
      </w:hyperlink>
    </w:p>
    <w:p w14:paraId="215BFCD8" w14:textId="141EAD5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="00D765CC" w:rsidRPr="007F2AB3">
          <w:rPr>
            <w:rStyle w:val="-"/>
            <w:noProof/>
          </w:rPr>
          <w:t>Περιεχόμενα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v</w:t>
        </w:r>
        <w:r w:rsidR="00D765CC">
          <w:rPr>
            <w:noProof/>
            <w:webHidden/>
          </w:rPr>
          <w:fldChar w:fldCharType="end"/>
        </w:r>
      </w:hyperlink>
    </w:p>
    <w:p w14:paraId="60FFA97B" w14:textId="47661A55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="00D765CC" w:rsidRPr="007F2AB3">
          <w:rPr>
            <w:rStyle w:val="-"/>
            <w:noProof/>
          </w:rPr>
          <w:t>1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4B15CAAB" w14:textId="6AEEBDB4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="00D765CC" w:rsidRPr="007F2AB3">
          <w:rPr>
            <w:rStyle w:val="-"/>
            <w:noProof/>
          </w:rPr>
          <w:t>1.1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Γενικά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1E0CED0C" w14:textId="1F4AF3B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="00D765CC" w:rsidRPr="007F2AB3">
          <w:rPr>
            <w:rStyle w:val="-"/>
            <w:noProof/>
          </w:rPr>
          <w:t>1.2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Σκοπός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70EEA08D" w14:textId="0FDFB68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="00D765CC" w:rsidRPr="007F2AB3">
          <w:rPr>
            <w:rStyle w:val="-"/>
            <w:noProof/>
          </w:rPr>
          <w:t>2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Ιστοσελίδα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0D922E19" w14:textId="1D9AD3C0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="00D765CC" w:rsidRPr="007F2AB3">
          <w:rPr>
            <w:rStyle w:val="-"/>
            <w:noProof/>
            <w:lang w:val="en-US"/>
          </w:rPr>
          <w:t>2.1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Δυναμικές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3BFF25B6" w14:textId="5418E17D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="00D765CC" w:rsidRPr="007F2AB3">
          <w:rPr>
            <w:rStyle w:val="-"/>
            <w:noProof/>
          </w:rPr>
          <w:t>3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46568C89" w14:textId="7DF281B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="00D765CC" w:rsidRPr="007F2AB3">
          <w:rPr>
            <w:rStyle w:val="-"/>
            <w:noProof/>
            <w:lang w:val="en-US"/>
          </w:rPr>
          <w:t>3.1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Τι είναι το </w:t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015A404F" w14:textId="46A76D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="00D765CC" w:rsidRPr="007F2AB3">
          <w:rPr>
            <w:rStyle w:val="-"/>
            <w:noProof/>
          </w:rPr>
          <w:t>3.1.1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Εγκατάσταση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7E61D6AF" w14:textId="020DB16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="00D765CC" w:rsidRPr="007F2AB3">
          <w:rPr>
            <w:rStyle w:val="-"/>
            <w:noProof/>
          </w:rPr>
          <w:t>3.1.2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Κατανομή φακέλων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6</w:t>
        </w:r>
        <w:r w:rsidR="00D765CC">
          <w:rPr>
            <w:noProof/>
            <w:webHidden/>
          </w:rPr>
          <w:fldChar w:fldCharType="end"/>
        </w:r>
      </w:hyperlink>
    </w:p>
    <w:p w14:paraId="0A75FC6D" w14:textId="7B1A113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="00D765CC" w:rsidRPr="007F2AB3">
          <w:rPr>
            <w:rStyle w:val="-"/>
            <w:noProof/>
          </w:rPr>
          <w:t>3.2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Σχεδίαση βάσης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12</w:t>
        </w:r>
        <w:r w:rsidR="00D765CC">
          <w:rPr>
            <w:noProof/>
            <w:webHidden/>
          </w:rPr>
          <w:fldChar w:fldCharType="end"/>
        </w:r>
      </w:hyperlink>
    </w:p>
    <w:p w14:paraId="6B61A28F" w14:textId="3CDE258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="00D765CC" w:rsidRPr="007F2AB3">
          <w:rPr>
            <w:rStyle w:val="-"/>
            <w:noProof/>
          </w:rPr>
          <w:t>3.2.1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Βάσης Δεδομένων στην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13</w:t>
        </w:r>
        <w:r w:rsidR="00D765CC">
          <w:rPr>
            <w:noProof/>
            <w:webHidden/>
          </w:rPr>
          <w:fldChar w:fldCharType="end"/>
        </w:r>
      </w:hyperlink>
    </w:p>
    <w:p w14:paraId="1BA6344C" w14:textId="61915C4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="00D765CC" w:rsidRPr="007F2AB3">
          <w:rPr>
            <w:rStyle w:val="-"/>
            <w:noProof/>
          </w:rPr>
          <w:t>3.3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Προσθήκη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52311443" w14:textId="23FB6198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="00D765CC" w:rsidRPr="007F2AB3">
          <w:rPr>
            <w:rStyle w:val="-"/>
            <w:noProof/>
          </w:rPr>
          <w:t>3.3.1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3FE32136" w14:textId="2798A9A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="00D765CC" w:rsidRPr="007F2AB3">
          <w:rPr>
            <w:rStyle w:val="-"/>
            <w:noProof/>
          </w:rPr>
          <w:t>3.4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 xml:space="preserve">Laravel </w:t>
        </w:r>
        <w:r w:rsidR="00D765CC" w:rsidRPr="007F2AB3">
          <w:rPr>
            <w:rStyle w:val="-"/>
            <w:noProof/>
          </w:rPr>
          <w:t>Αυθεντικοποίηση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77DEA6A" w14:textId="0A8D06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="00D765CC" w:rsidRPr="007F2AB3">
          <w:rPr>
            <w:rStyle w:val="-"/>
            <w:noProof/>
          </w:rPr>
          <w:t>3.4.1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Validator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496972A" w14:textId="09ACA33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="00D765CC" w:rsidRPr="007F2AB3">
          <w:rPr>
            <w:rStyle w:val="-"/>
            <w:noProof/>
          </w:rPr>
          <w:t>3.4.2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Laravel Sanctum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27</w:t>
        </w:r>
        <w:r w:rsidR="00D765CC">
          <w:rPr>
            <w:noProof/>
            <w:webHidden/>
          </w:rPr>
          <w:fldChar w:fldCharType="end"/>
        </w:r>
      </w:hyperlink>
    </w:p>
    <w:p w14:paraId="2031D1A5" w14:textId="2E10C861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="00D765CC" w:rsidRPr="007F2AB3">
          <w:rPr>
            <w:rStyle w:val="-"/>
            <w:noProof/>
          </w:rPr>
          <w:t>3.5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Laravel </w:t>
        </w:r>
        <w:r w:rsidR="00D765CC" w:rsidRPr="007F2AB3">
          <w:rPr>
            <w:rStyle w:val="-"/>
            <w:noProof/>
            <w:lang w:val="en-US"/>
          </w:rPr>
          <w:t>Mix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28</w:t>
        </w:r>
        <w:r w:rsidR="00D765CC">
          <w:rPr>
            <w:noProof/>
            <w:webHidden/>
          </w:rPr>
          <w:fldChar w:fldCharType="end"/>
        </w:r>
      </w:hyperlink>
    </w:p>
    <w:p w14:paraId="324460F0" w14:textId="307D20FB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="00D765CC" w:rsidRPr="007F2AB3">
          <w:rPr>
            <w:rStyle w:val="-"/>
            <w:noProof/>
          </w:rPr>
          <w:t>4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0447A14C" w14:textId="63C601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="00D765CC" w:rsidRPr="007F2AB3">
          <w:rPr>
            <w:rStyle w:val="-"/>
            <w:noProof/>
          </w:rPr>
          <w:t>4.1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 w:rsidRPr="007F2AB3">
          <w:rPr>
            <w:rStyle w:val="-"/>
            <w:noProof/>
          </w:rPr>
          <w:t xml:space="preserve"> 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4B03865F" w14:textId="1889F666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="00D765CC" w:rsidRPr="007F2AB3">
          <w:rPr>
            <w:rStyle w:val="-"/>
            <w:noProof/>
          </w:rPr>
          <w:t>4.2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Loader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6146D954" w14:textId="1832660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="00D765CC" w:rsidRPr="007F2AB3">
          <w:rPr>
            <w:rStyle w:val="-"/>
            <w:noProof/>
            <w:lang w:val="en-US"/>
          </w:rPr>
          <w:t>4.3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BootstrapVue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760C5E27" w14:textId="32FA488C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="00D765CC" w:rsidRPr="007F2AB3">
          <w:rPr>
            <w:rStyle w:val="-"/>
            <w:noProof/>
            <w:lang w:val="en-US"/>
          </w:rPr>
          <w:t>4.4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Leaflet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5384FAEC" w14:textId="3FBFFEA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="00D765CC" w:rsidRPr="007F2AB3">
          <w:rPr>
            <w:rStyle w:val="-"/>
            <w:noProof/>
            <w:lang w:val="en-US"/>
          </w:rPr>
          <w:t>4.5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2F9B1A35" w14:textId="290E5668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="00D765CC" w:rsidRPr="007F2AB3">
          <w:rPr>
            <w:rStyle w:val="-"/>
            <w:noProof/>
            <w:lang w:val="en-US"/>
          </w:rPr>
          <w:t>4.6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Vuelidate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6C49415D" w14:textId="15B59FD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="00D765CC" w:rsidRPr="007F2AB3">
          <w:rPr>
            <w:rStyle w:val="-"/>
            <w:noProof/>
          </w:rPr>
          <w:t>4.7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Axios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515D6C05" w14:textId="476A94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="00D765CC" w:rsidRPr="007F2AB3">
          <w:rPr>
            <w:rStyle w:val="-"/>
            <w:noProof/>
            <w:lang w:val="en-US"/>
          </w:rPr>
          <w:t>4.8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Sass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0805D090" w14:textId="3757DF0C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="00D765CC" w:rsidRPr="007F2AB3">
          <w:rPr>
            <w:rStyle w:val="-"/>
            <w:noProof/>
          </w:rPr>
          <w:t>5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Ιστοσελίδας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21EE87F" w14:textId="22D98113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="00D765CC" w:rsidRPr="007F2AB3">
          <w:rPr>
            <w:rStyle w:val="-"/>
            <w:noProof/>
          </w:rPr>
          <w:t>5.1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Χρήστη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6CA3537" w14:textId="3A9898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="00D765CC" w:rsidRPr="007F2AB3">
          <w:rPr>
            <w:rStyle w:val="-"/>
            <w:noProof/>
          </w:rPr>
          <w:t>5.1.1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Εγγραφή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26685A18" w14:textId="35EC19E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="00D765CC" w:rsidRPr="007F2AB3">
          <w:rPr>
            <w:rStyle w:val="-"/>
            <w:noProof/>
          </w:rPr>
          <w:t>5.1.2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551FC4" w14:textId="423F688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="00D765CC" w:rsidRPr="007F2AB3">
          <w:rPr>
            <w:rStyle w:val="-"/>
            <w:noProof/>
          </w:rPr>
          <w:t>5.1.3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στοιχείων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38B05BE6" w14:textId="7F74862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="00D765CC" w:rsidRPr="007F2AB3">
          <w:rPr>
            <w:rStyle w:val="-"/>
            <w:noProof/>
          </w:rPr>
          <w:t>5.1.4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Αποσύνδεση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0C25B26" w14:textId="384CDA66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="00D765CC" w:rsidRPr="007F2AB3">
          <w:rPr>
            <w:rStyle w:val="-"/>
            <w:noProof/>
          </w:rPr>
          <w:t>5.1.5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τηλεφώνου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1B2F9D6B" w14:textId="76B4E34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="00D765CC" w:rsidRPr="007F2AB3">
          <w:rPr>
            <w:rStyle w:val="-"/>
            <w:noProof/>
          </w:rPr>
          <w:t>5.2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Καταλυμάτων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B6D8D5" w14:textId="767DF361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="00D765CC" w:rsidRPr="007F2AB3">
          <w:rPr>
            <w:rStyle w:val="-"/>
            <w:noProof/>
          </w:rPr>
          <w:t>5.2.1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DA91761" w14:textId="47459EA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="00D765CC" w:rsidRPr="007F2AB3">
          <w:rPr>
            <w:rStyle w:val="-"/>
            <w:noProof/>
          </w:rPr>
          <w:t>5.2.2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F2C053" w14:textId="348703C0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="00D765CC" w:rsidRPr="007F2AB3">
          <w:rPr>
            <w:rStyle w:val="-"/>
            <w:noProof/>
          </w:rPr>
          <w:t>5.2.3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Ανανέωση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0DC91310" w14:textId="296FCE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="00D765CC" w:rsidRPr="007F2AB3">
          <w:rPr>
            <w:rStyle w:val="-"/>
            <w:noProof/>
          </w:rPr>
          <w:t>5.2.4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Καταλυμάτων Χρήστη.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ECF74B" w14:textId="776C239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="00D765CC" w:rsidRPr="007F2AB3">
          <w:rPr>
            <w:rStyle w:val="-"/>
            <w:noProof/>
          </w:rPr>
          <w:t>5.3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Σχολίων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1ED7F813" w14:textId="20ED283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="00D765CC" w:rsidRPr="007F2AB3">
          <w:rPr>
            <w:rStyle w:val="-"/>
            <w:noProof/>
          </w:rPr>
          <w:t>5.3.1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5E54C63F" w14:textId="090ABB5D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="00D765CC" w:rsidRPr="007F2AB3">
          <w:rPr>
            <w:rStyle w:val="-"/>
            <w:noProof/>
          </w:rPr>
          <w:t>5.3.2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463474" w14:textId="7CF095A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="00D765CC" w:rsidRPr="007F2AB3">
          <w:rPr>
            <w:rStyle w:val="-"/>
            <w:noProof/>
          </w:rPr>
          <w:t>5.4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Λειτουργία Αξιολόγησης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157309E" w14:textId="38C7879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="00D765CC" w:rsidRPr="007F2AB3">
          <w:rPr>
            <w:rStyle w:val="-"/>
            <w:noProof/>
          </w:rPr>
          <w:t>5.4.1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Αξιολόγηση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8F0D539" w14:textId="1ACE8DD9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="00D765CC" w:rsidRPr="007F2AB3">
          <w:rPr>
            <w:rStyle w:val="-"/>
            <w:noProof/>
          </w:rPr>
          <w:t>5.4.2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Αξιολόγησης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30AB8C" w14:textId="5F28FD4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="00D765CC" w:rsidRPr="007F2AB3">
          <w:rPr>
            <w:rStyle w:val="-"/>
            <w:noProof/>
          </w:rPr>
          <w:t>5.5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Λοιπές Λειτουργίες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831EA67" w14:textId="7387AA84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="00D765CC" w:rsidRPr="007F2AB3">
          <w:rPr>
            <w:rStyle w:val="-"/>
            <w:noProof/>
          </w:rPr>
          <w:t>5.5.1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Ανάκτηση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DFA7BBD" w14:textId="29BDF1F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="00D765CC" w:rsidRPr="007F2AB3">
          <w:rPr>
            <w:rStyle w:val="-"/>
            <w:noProof/>
          </w:rPr>
          <w:t>5.5.2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7D69C11F" w14:textId="0CAEEC4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="00D765CC" w:rsidRPr="007F2AB3">
          <w:rPr>
            <w:rStyle w:val="-"/>
            <w:noProof/>
          </w:rPr>
          <w:t>5.5.3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Αναζήτηση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5D22BCB1" w14:textId="2384F13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="00D765CC" w:rsidRPr="007F2AB3">
          <w:rPr>
            <w:rStyle w:val="-"/>
            <w:noProof/>
          </w:rPr>
          <w:t>5.5.4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Περιοχών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18ADCB03" w14:textId="586B905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="00D765CC" w:rsidRPr="007F2AB3">
          <w:rPr>
            <w:rStyle w:val="-"/>
            <w:noProof/>
          </w:rPr>
          <w:t>6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Συμπεράσματα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37</w:t>
        </w:r>
        <w:r w:rsidR="00D765CC">
          <w:rPr>
            <w:noProof/>
            <w:webHidden/>
          </w:rPr>
          <w:fldChar w:fldCharType="end"/>
        </w:r>
      </w:hyperlink>
    </w:p>
    <w:p w14:paraId="5E51FD77" w14:textId="65911637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="00D765CC" w:rsidRPr="007F2AB3">
          <w:rPr>
            <w:rStyle w:val="-"/>
            <w:noProof/>
          </w:rPr>
          <w:t>Βιβλιογραφία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39</w:t>
        </w:r>
        <w:r w:rsidR="00D765CC">
          <w:rPr>
            <w:noProof/>
            <w:webHidden/>
          </w:rPr>
          <w:fldChar w:fldCharType="end"/>
        </w:r>
      </w:hyperlink>
    </w:p>
    <w:p w14:paraId="0A75B419" w14:textId="75709D63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="00D765CC" w:rsidRPr="007F2AB3">
          <w:rPr>
            <w:rStyle w:val="-"/>
            <w:noProof/>
          </w:rPr>
          <w:t>Παράρτημα 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41</w:t>
        </w:r>
        <w:r w:rsidR="00D765CC">
          <w:rPr>
            <w:noProof/>
            <w:webHidden/>
          </w:rPr>
          <w:fldChar w:fldCharType="end"/>
        </w:r>
      </w:hyperlink>
    </w:p>
    <w:p w14:paraId="608ACBD7" w14:textId="4823B84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="00D765CC" w:rsidRPr="007F2AB3">
          <w:rPr>
            <w:rStyle w:val="-"/>
            <w:noProof/>
          </w:rPr>
          <w:t xml:space="preserve">Παράρτημα </w:t>
        </w:r>
        <w:r w:rsidR="00D765CC" w:rsidRPr="007F2AB3">
          <w:rPr>
            <w:rStyle w:val="-"/>
            <w:noProof/>
            <w:lang w:val="en-US"/>
          </w:rPr>
          <w:t>B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43</w:t>
        </w:r>
        <w:r w:rsidR="00D765CC">
          <w:rPr>
            <w:noProof/>
            <w:webHidden/>
          </w:rPr>
          <w:fldChar w:fldCharType="end"/>
        </w:r>
      </w:hyperlink>
    </w:p>
    <w:p w14:paraId="47BAF01D" w14:textId="3B08EEFA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="00D765CC" w:rsidRPr="007F2AB3">
          <w:rPr>
            <w:rStyle w:val="-"/>
            <w:noProof/>
          </w:rPr>
          <w:t>Παράρτημα Γ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45</w:t>
        </w:r>
        <w:r w:rsidR="00D765CC"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63145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r>
        <w:t>Στατικές</w:t>
      </w:r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6" w:name="_Toc111631457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6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69C020A1" w:rsidR="000B28AB" w:rsidRPr="00855CF7" w:rsidRDefault="00855A9F" w:rsidP="000B28AB">
      <w:pPr>
        <w:ind w:firstLine="363"/>
      </w:pPr>
      <w:r>
        <w:rPr>
          <w:noProof/>
        </w:rPr>
        <w:drawing>
          <wp:inline distT="0" distB="0" distL="0" distR="0" wp14:anchorId="281BFF79" wp14:editId="071056EA">
            <wp:extent cx="5399405" cy="2692400"/>
            <wp:effectExtent l="0" t="0" r="0" b="0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9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40389" w14:textId="77777777" w:rsidR="006B67BE" w:rsidRDefault="006B67BE" w:rsidP="00620B5F"/>
    <w:p w14:paraId="4ACE46CC" w14:textId="4FD87231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0B7E32BA" w:rsidR="005D4956" w:rsidRDefault="005D4956" w:rsidP="00620B5F">
      <w:r>
        <w:t>Για τα χαρακτηριστικά των καταλυμάτων</w:t>
      </w:r>
      <w:r w:rsidR="00E73D00">
        <w:t>:</w:t>
      </w:r>
    </w:p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7777777" w:rsidR="00CA5373" w:rsidRPr="002B170E" w:rsidRDefault="00CA5373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1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Default="00902D69" w:rsidP="00942480">
      <w:pPr>
        <w:rPr>
          <w:lang w:val="en-US"/>
        </w:rPr>
      </w:pPr>
    </w:p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631467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2D37E2A6" w14:textId="77777777" w:rsidR="00902D69" w:rsidRDefault="00902D69" w:rsidP="00A022AD">
      <w:bookmarkStart w:id="31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proofErr w:type="spellStart"/>
      <w:r>
        <w:rPr>
          <w:lang w:val="en-US"/>
        </w:rPr>
        <w:lastRenderedPageBreak/>
        <w:t>BootstrapVue</w:t>
      </w:r>
      <w:bookmarkEnd w:id="32"/>
      <w:proofErr w:type="spellEnd"/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proofErr w:type="spellStart"/>
      <w:r>
        <w:rPr>
          <w:lang w:val="en-US"/>
        </w:rPr>
        <w:t>Vuex</w:t>
      </w:r>
      <w:bookmarkEnd w:id="34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proofErr w:type="spellStart"/>
      <w:r>
        <w:rPr>
          <w:lang w:val="en-US"/>
        </w:rPr>
        <w:t>Vuelidate</w:t>
      </w:r>
      <w:bookmarkEnd w:id="35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proofErr w:type="spellStart"/>
      <w:r>
        <w:rPr>
          <w:lang w:val="en-US"/>
        </w:rPr>
        <w:t>Axios</w:t>
      </w:r>
      <w:bookmarkEnd w:id="36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proofErr w:type="spellStart"/>
      <w:r w:rsidRPr="003500BF">
        <w:rPr>
          <w:b/>
          <w:bCs/>
          <w:lang w:val="en-US"/>
        </w:rPr>
        <w:t>VerifyEmail</w:t>
      </w:r>
      <w:proofErr w:type="spellEnd"/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lastRenderedPageBreak/>
        <w:t>Σύνδεση</w:t>
      </w:r>
      <w:bookmarkEnd w:id="41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2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163F3D" w:rsidRDefault="00B94534" w:rsidP="001B2D70">
      <w:pPr>
        <w:rPr>
          <w:lang w:val="en-US"/>
        </w:rPr>
      </w:pPr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2CA89723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BAE923" w14:textId="4A4442E7" w:rsidR="00B53158" w:rsidRDefault="00B53158" w:rsidP="001B2D70"/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71ECE276" w14:textId="015AEF39" w:rsidR="00D801F7" w:rsidRDefault="00D801F7" w:rsidP="001B2D70"/>
    <w:p w14:paraId="189814DB" w14:textId="77777777" w:rsidR="00714252" w:rsidRPr="003046D3" w:rsidRDefault="00714252" w:rsidP="001B2D70">
      <w:pPr>
        <w:rPr>
          <w:lang w:val="en-US"/>
        </w:rPr>
      </w:pPr>
    </w:p>
    <w:p w14:paraId="06C1D8EB" w14:textId="77777777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lastRenderedPageBreak/>
        <w:t>Αποσύνδεση</w:t>
      </w:r>
      <w:bookmarkEnd w:id="43"/>
    </w:p>
    <w:p w14:paraId="55AB762D" w14:textId="2E790540" w:rsidR="00597C9A" w:rsidRPr="006562AE" w:rsidRDefault="00597C9A" w:rsidP="00597C9A">
      <w:pPr>
        <w:rPr>
          <w:lang w:val="en-US"/>
        </w:rPr>
      </w:pPr>
    </w:p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77777777" w:rsidR="00620B5F" w:rsidRPr="002E4F94" w:rsidRDefault="002E4F94" w:rsidP="00620B5F">
      <w:r w:rsidRPr="008E694C">
        <w:rPr>
          <w:lang w:val="it-IT"/>
        </w:rPr>
        <w:t>Lorem ipsum</w:t>
      </w:r>
      <w:r>
        <w:t>....</w:t>
      </w:r>
    </w:p>
    <w:p w14:paraId="5F838627" w14:textId="77777777" w:rsidR="004279D8" w:rsidRDefault="004279D8" w:rsidP="00620B5F"/>
    <w:p w14:paraId="53BE5E0F" w14:textId="77777777" w:rsidR="00310033" w:rsidRDefault="005A46F5" w:rsidP="00310033">
      <w:pPr>
        <w:pStyle w:val="2"/>
      </w:pPr>
      <w:bookmarkStart w:id="45" w:name="_Toc111631482"/>
      <w:r>
        <w:t>Λειτουργίες Καταλυμάτων</w:t>
      </w:r>
      <w:bookmarkEnd w:id="45"/>
    </w:p>
    <w:p w14:paraId="492B41C3" w14:textId="77777777" w:rsidR="005A46F5" w:rsidRDefault="005A46F5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t>Δημιουργία Καταλύματος</w:t>
      </w:r>
      <w:bookmarkEnd w:id="46"/>
    </w:p>
    <w:p w14:paraId="17CC865F" w14:textId="77777777" w:rsidR="00AE11C4" w:rsidRDefault="00AE11C4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t>Διαγραφή Καταλύματος</w:t>
      </w:r>
      <w:bookmarkEnd w:id="47"/>
    </w:p>
    <w:p w14:paraId="1C15834B" w14:textId="77777777" w:rsidR="00E13546" w:rsidRPr="00E13546" w:rsidRDefault="00E13546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t>Ανανέωση Καταλύματος</w:t>
      </w:r>
      <w:bookmarkEnd w:id="48"/>
    </w:p>
    <w:p w14:paraId="2B971B92" w14:textId="77777777" w:rsidR="00333C0F" w:rsidRDefault="00333C0F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t>Εμφάνιση Καταλυμάτων Χρήστη.</w:t>
      </w:r>
      <w:bookmarkEnd w:id="49"/>
    </w:p>
    <w:p w14:paraId="0A57AFAE" w14:textId="77777777" w:rsidR="004279D8" w:rsidRDefault="004279D8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77777777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77777777" w:rsidR="00EC68DE" w:rsidRDefault="00EC68D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t>Διαγραφή Σχολίου</w:t>
      </w:r>
      <w:bookmarkEnd w:id="52"/>
    </w:p>
    <w:p w14:paraId="11646AC0" w14:textId="77777777" w:rsidR="004279D8" w:rsidRPr="002E4F94" w:rsidRDefault="002E4F94" w:rsidP="00620B5F">
      <w:r w:rsidRPr="008E694C">
        <w:rPr>
          <w:lang w:val="it-IT"/>
        </w:rPr>
        <w:t>Lorem ipsum</w:t>
      </w:r>
      <w:r>
        <w:t>...</w:t>
      </w:r>
    </w:p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lastRenderedPageBreak/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t>Αξιολόγηση Καταλύματος</w:t>
      </w:r>
      <w:bookmarkEnd w:id="54"/>
    </w:p>
    <w:p w14:paraId="2A868C22" w14:textId="77777777" w:rsidR="00F15A22" w:rsidRDefault="00F15A22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77777777" w:rsidR="004E6753" w:rsidRPr="004E6753" w:rsidRDefault="004E6753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4551CDB5" w14:textId="77777777" w:rsidR="00686135" w:rsidRDefault="00686135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t>Ανάκτηση Κωδικού</w:t>
      </w:r>
      <w:bookmarkEnd w:id="57"/>
    </w:p>
    <w:p w14:paraId="2EA1C6D4" w14:textId="77777777" w:rsidR="005D77BE" w:rsidRDefault="005D77BE" w:rsidP="005D77BE"/>
    <w:p w14:paraId="0F558092" w14:textId="77777777" w:rsidR="005D77BE" w:rsidRDefault="005D77BE" w:rsidP="005D77BE">
      <w:pPr>
        <w:pStyle w:val="3"/>
        <w:rPr>
          <w:lang w:val="el-GR"/>
        </w:rPr>
      </w:pPr>
      <w:bookmarkStart w:id="58" w:name="_Toc111631495"/>
      <w:r>
        <w:rPr>
          <w:lang w:val="el-GR"/>
        </w:rPr>
        <w:t>Αλλαγή Κωδικού</w:t>
      </w:r>
      <w:bookmarkEnd w:id="58"/>
    </w:p>
    <w:p w14:paraId="5E321470" w14:textId="77777777" w:rsidR="00F36E35" w:rsidRDefault="00F36E35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9" w:name="_Toc111631496"/>
      <w:r>
        <w:rPr>
          <w:lang w:val="el-GR"/>
        </w:rPr>
        <w:t>Αναζήτηση Καταλύματος</w:t>
      </w:r>
      <w:bookmarkEnd w:id="59"/>
    </w:p>
    <w:p w14:paraId="3881B2A0" w14:textId="77777777" w:rsidR="00F36E35" w:rsidRDefault="00F36E35" w:rsidP="00F36E35"/>
    <w:p w14:paraId="62AE71F9" w14:textId="77777777" w:rsidR="00F36E35" w:rsidRPr="00F36E35" w:rsidRDefault="00F36E35" w:rsidP="00F36E35">
      <w:pPr>
        <w:pStyle w:val="3"/>
      </w:pPr>
      <w:bookmarkStart w:id="60" w:name="_Toc111631497"/>
      <w:r>
        <w:rPr>
          <w:lang w:val="el-GR"/>
        </w:rPr>
        <w:t>Εμφάνιση Περιοχών</w:t>
      </w:r>
      <w:bookmarkEnd w:id="60"/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1" w:name="_Toc76796037"/>
      <w:bookmarkStart w:id="62" w:name="_Toc77075865"/>
      <w:bookmarkStart w:id="63" w:name="_Toc111631498"/>
      <w:bookmarkEnd w:id="29"/>
      <w:bookmarkEnd w:id="30"/>
      <w:r>
        <w:lastRenderedPageBreak/>
        <w:t>Συμπεράσματα</w:t>
      </w:r>
      <w:bookmarkEnd w:id="61"/>
      <w:bookmarkEnd w:id="62"/>
      <w:bookmarkEnd w:id="63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4" w:name="_Toc76796039"/>
      <w:bookmarkStart w:id="65" w:name="_Toc77075866"/>
      <w:bookmarkStart w:id="66" w:name="_Toc111631499"/>
      <w:r>
        <w:lastRenderedPageBreak/>
        <w:t>Βιβλιογραφία</w:t>
      </w:r>
      <w:bookmarkEnd w:id="64"/>
      <w:bookmarkEnd w:id="65"/>
      <w:bookmarkEnd w:id="66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 xml:space="preserve">S. </w:t>
      </w:r>
      <w:proofErr w:type="spellStart"/>
      <w:r w:rsidRPr="0016653C">
        <w:rPr>
          <w:lang w:val="en-GB"/>
        </w:rPr>
        <w:t>Bistarelli</w:t>
      </w:r>
      <w:proofErr w:type="spellEnd"/>
      <w:r w:rsidRPr="0016653C">
        <w:rPr>
          <w:lang w:val="en-GB"/>
        </w:rPr>
        <w:t>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7" w:name="_Toc77075867"/>
      <w:bookmarkStart w:id="68" w:name="_Toc111631500"/>
      <w:r>
        <w:lastRenderedPageBreak/>
        <w:t>Παράρτημα</w:t>
      </w:r>
      <w:bookmarkEnd w:id="67"/>
      <w:r w:rsidR="00FF541F">
        <w:t xml:space="preserve"> Α</w:t>
      </w:r>
      <w:bookmarkEnd w:id="68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9" w:name="_Toc346126452"/>
      <w:bookmarkStart w:id="70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9"/>
      <w:bookmarkEnd w:id="70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1" w:name="_Toc346126453"/>
      <w:bookmarkStart w:id="72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1"/>
      <w:bookmarkEnd w:id="72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AE7BE5" w14:textId="77777777" w:rsidR="00D01948" w:rsidRDefault="00D01948">
      <w:r>
        <w:separator/>
      </w:r>
    </w:p>
  </w:endnote>
  <w:endnote w:type="continuationSeparator" w:id="0">
    <w:p w14:paraId="1140C384" w14:textId="77777777" w:rsidR="00D01948" w:rsidRDefault="00D019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55003E5" w14:textId="77777777" w:rsidR="00D01948" w:rsidRDefault="00D01948">
      <w:r>
        <w:separator/>
      </w:r>
    </w:p>
  </w:footnote>
  <w:footnote w:type="continuationSeparator" w:id="0">
    <w:p w14:paraId="6FDC6C4D" w14:textId="77777777" w:rsidR="00D01948" w:rsidRDefault="00D019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73BDB"/>
    <w:rsid w:val="00077C35"/>
    <w:rsid w:val="00077EEA"/>
    <w:rsid w:val="00080B0A"/>
    <w:rsid w:val="0008335A"/>
    <w:rsid w:val="0008421F"/>
    <w:rsid w:val="00084B12"/>
    <w:rsid w:val="000866FE"/>
    <w:rsid w:val="00090CAE"/>
    <w:rsid w:val="00092973"/>
    <w:rsid w:val="00093248"/>
    <w:rsid w:val="00097F01"/>
    <w:rsid w:val="000A1BC5"/>
    <w:rsid w:val="000A5D9A"/>
    <w:rsid w:val="000B28AB"/>
    <w:rsid w:val="000B2B42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4E0E"/>
    <w:rsid w:val="000F4F36"/>
    <w:rsid w:val="000F5414"/>
    <w:rsid w:val="000F7854"/>
    <w:rsid w:val="00101100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32C83"/>
    <w:rsid w:val="001410C9"/>
    <w:rsid w:val="0014549A"/>
    <w:rsid w:val="0014775F"/>
    <w:rsid w:val="00147879"/>
    <w:rsid w:val="001551DA"/>
    <w:rsid w:val="00161BC0"/>
    <w:rsid w:val="00162E1C"/>
    <w:rsid w:val="00163F3D"/>
    <w:rsid w:val="0016653C"/>
    <w:rsid w:val="00166CAE"/>
    <w:rsid w:val="00172033"/>
    <w:rsid w:val="00174693"/>
    <w:rsid w:val="001773AE"/>
    <w:rsid w:val="00181A7E"/>
    <w:rsid w:val="00184085"/>
    <w:rsid w:val="00184CF3"/>
    <w:rsid w:val="001850F7"/>
    <w:rsid w:val="001871D8"/>
    <w:rsid w:val="001917B4"/>
    <w:rsid w:val="00195B31"/>
    <w:rsid w:val="0019611A"/>
    <w:rsid w:val="00197725"/>
    <w:rsid w:val="001A2800"/>
    <w:rsid w:val="001A390B"/>
    <w:rsid w:val="001A6FDD"/>
    <w:rsid w:val="001A7B25"/>
    <w:rsid w:val="001A7E64"/>
    <w:rsid w:val="001B14CF"/>
    <w:rsid w:val="001B2D70"/>
    <w:rsid w:val="001B5358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A07"/>
    <w:rsid w:val="002261B6"/>
    <w:rsid w:val="002269F0"/>
    <w:rsid w:val="00227819"/>
    <w:rsid w:val="0023346A"/>
    <w:rsid w:val="00233B5A"/>
    <w:rsid w:val="00235381"/>
    <w:rsid w:val="00242E32"/>
    <w:rsid w:val="00246576"/>
    <w:rsid w:val="00251306"/>
    <w:rsid w:val="00251E47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7B57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C12"/>
    <w:rsid w:val="00320AEF"/>
    <w:rsid w:val="003244DB"/>
    <w:rsid w:val="003260BE"/>
    <w:rsid w:val="00333C0F"/>
    <w:rsid w:val="00343923"/>
    <w:rsid w:val="00344AFD"/>
    <w:rsid w:val="00345D9D"/>
    <w:rsid w:val="003500BF"/>
    <w:rsid w:val="00351C24"/>
    <w:rsid w:val="00354C9D"/>
    <w:rsid w:val="003645A1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FBC"/>
    <w:rsid w:val="003A6643"/>
    <w:rsid w:val="003B089D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2C9C"/>
    <w:rsid w:val="003D33B3"/>
    <w:rsid w:val="003D7AE6"/>
    <w:rsid w:val="003E3884"/>
    <w:rsid w:val="003E56AF"/>
    <w:rsid w:val="003E760D"/>
    <w:rsid w:val="003F0C92"/>
    <w:rsid w:val="003F10C5"/>
    <w:rsid w:val="0040048E"/>
    <w:rsid w:val="00400CF4"/>
    <w:rsid w:val="00401016"/>
    <w:rsid w:val="004020DA"/>
    <w:rsid w:val="00406466"/>
    <w:rsid w:val="004070D0"/>
    <w:rsid w:val="004131DA"/>
    <w:rsid w:val="00414B8E"/>
    <w:rsid w:val="00424BDE"/>
    <w:rsid w:val="00425EE7"/>
    <w:rsid w:val="00426440"/>
    <w:rsid w:val="004265DA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478B"/>
    <w:rsid w:val="004806E0"/>
    <w:rsid w:val="004832BC"/>
    <w:rsid w:val="00484720"/>
    <w:rsid w:val="00485BC4"/>
    <w:rsid w:val="0048786D"/>
    <w:rsid w:val="00487ABF"/>
    <w:rsid w:val="0049752B"/>
    <w:rsid w:val="004B1846"/>
    <w:rsid w:val="004B4664"/>
    <w:rsid w:val="004B4CB1"/>
    <w:rsid w:val="004B538D"/>
    <w:rsid w:val="004B63E2"/>
    <w:rsid w:val="004B7570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B5F"/>
    <w:rsid w:val="00511E1C"/>
    <w:rsid w:val="0051248F"/>
    <w:rsid w:val="00513431"/>
    <w:rsid w:val="0052204A"/>
    <w:rsid w:val="00522DED"/>
    <w:rsid w:val="005233B2"/>
    <w:rsid w:val="00524390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A6D"/>
    <w:rsid w:val="005E2BDC"/>
    <w:rsid w:val="005E7868"/>
    <w:rsid w:val="005F4996"/>
    <w:rsid w:val="00603B93"/>
    <w:rsid w:val="00604BCE"/>
    <w:rsid w:val="006105C2"/>
    <w:rsid w:val="00613FB3"/>
    <w:rsid w:val="006141F1"/>
    <w:rsid w:val="006152C7"/>
    <w:rsid w:val="00615BB4"/>
    <w:rsid w:val="00620B5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D6B"/>
    <w:rsid w:val="00643A4D"/>
    <w:rsid w:val="00645726"/>
    <w:rsid w:val="0064712D"/>
    <w:rsid w:val="0064797D"/>
    <w:rsid w:val="00650EB1"/>
    <w:rsid w:val="006551AD"/>
    <w:rsid w:val="006562AE"/>
    <w:rsid w:val="006709B6"/>
    <w:rsid w:val="00671339"/>
    <w:rsid w:val="0068579D"/>
    <w:rsid w:val="00686135"/>
    <w:rsid w:val="0069125C"/>
    <w:rsid w:val="0069174E"/>
    <w:rsid w:val="00691E27"/>
    <w:rsid w:val="006A3CED"/>
    <w:rsid w:val="006A614D"/>
    <w:rsid w:val="006A7806"/>
    <w:rsid w:val="006B1CB1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DC2"/>
    <w:rsid w:val="006F4ED1"/>
    <w:rsid w:val="00702E24"/>
    <w:rsid w:val="007055BE"/>
    <w:rsid w:val="0070585A"/>
    <w:rsid w:val="0071028A"/>
    <w:rsid w:val="00714252"/>
    <w:rsid w:val="00716141"/>
    <w:rsid w:val="007171EB"/>
    <w:rsid w:val="007269A9"/>
    <w:rsid w:val="00731C71"/>
    <w:rsid w:val="00733F41"/>
    <w:rsid w:val="00737854"/>
    <w:rsid w:val="00742688"/>
    <w:rsid w:val="00742F92"/>
    <w:rsid w:val="00744DD3"/>
    <w:rsid w:val="00751694"/>
    <w:rsid w:val="00755646"/>
    <w:rsid w:val="00765F98"/>
    <w:rsid w:val="00770181"/>
    <w:rsid w:val="00771302"/>
    <w:rsid w:val="0077210A"/>
    <w:rsid w:val="00774D78"/>
    <w:rsid w:val="00775410"/>
    <w:rsid w:val="00777617"/>
    <w:rsid w:val="0078193E"/>
    <w:rsid w:val="007820D1"/>
    <w:rsid w:val="007847D1"/>
    <w:rsid w:val="00784A09"/>
    <w:rsid w:val="007853F1"/>
    <w:rsid w:val="00785B10"/>
    <w:rsid w:val="00786C11"/>
    <w:rsid w:val="00792A62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722F3"/>
    <w:rsid w:val="008749FA"/>
    <w:rsid w:val="0088208D"/>
    <w:rsid w:val="00883F60"/>
    <w:rsid w:val="00884FF9"/>
    <w:rsid w:val="00886360"/>
    <w:rsid w:val="008872CF"/>
    <w:rsid w:val="0088732A"/>
    <w:rsid w:val="0089572D"/>
    <w:rsid w:val="00895923"/>
    <w:rsid w:val="008A02E9"/>
    <w:rsid w:val="008A04CA"/>
    <w:rsid w:val="008A4EDA"/>
    <w:rsid w:val="008A5DA6"/>
    <w:rsid w:val="008A7237"/>
    <w:rsid w:val="008A7C2D"/>
    <w:rsid w:val="008B7495"/>
    <w:rsid w:val="008C01CB"/>
    <w:rsid w:val="008C1CA6"/>
    <w:rsid w:val="008C1CC0"/>
    <w:rsid w:val="008C6ED6"/>
    <w:rsid w:val="008D3F1C"/>
    <w:rsid w:val="008D4E0B"/>
    <w:rsid w:val="008D6737"/>
    <w:rsid w:val="008E1B95"/>
    <w:rsid w:val="008E1F52"/>
    <w:rsid w:val="008E28E8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D68"/>
    <w:rsid w:val="00920FD5"/>
    <w:rsid w:val="0092225E"/>
    <w:rsid w:val="00923182"/>
    <w:rsid w:val="00924AB9"/>
    <w:rsid w:val="00925DF3"/>
    <w:rsid w:val="00927764"/>
    <w:rsid w:val="00932F47"/>
    <w:rsid w:val="009333D4"/>
    <w:rsid w:val="00934340"/>
    <w:rsid w:val="0093521F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4A52"/>
    <w:rsid w:val="00990F59"/>
    <w:rsid w:val="00991371"/>
    <w:rsid w:val="009915B1"/>
    <w:rsid w:val="0099330B"/>
    <w:rsid w:val="009934F6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17FC"/>
    <w:rsid w:val="009D18C4"/>
    <w:rsid w:val="009D3B0B"/>
    <w:rsid w:val="009D4E8B"/>
    <w:rsid w:val="009D7A3A"/>
    <w:rsid w:val="009E10B2"/>
    <w:rsid w:val="009E2CF5"/>
    <w:rsid w:val="009E4136"/>
    <w:rsid w:val="009E69DC"/>
    <w:rsid w:val="009F14F7"/>
    <w:rsid w:val="009F2645"/>
    <w:rsid w:val="009F740F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896"/>
    <w:rsid w:val="00A62441"/>
    <w:rsid w:val="00A741D4"/>
    <w:rsid w:val="00A77761"/>
    <w:rsid w:val="00A8192C"/>
    <w:rsid w:val="00A84498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456B"/>
    <w:rsid w:val="00AE538D"/>
    <w:rsid w:val="00AE5CCB"/>
    <w:rsid w:val="00AE7914"/>
    <w:rsid w:val="00AF34F6"/>
    <w:rsid w:val="00AF3F92"/>
    <w:rsid w:val="00B022B9"/>
    <w:rsid w:val="00B048EB"/>
    <w:rsid w:val="00B05962"/>
    <w:rsid w:val="00B05A80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41EDC"/>
    <w:rsid w:val="00B44097"/>
    <w:rsid w:val="00B52B20"/>
    <w:rsid w:val="00B53158"/>
    <w:rsid w:val="00B537F1"/>
    <w:rsid w:val="00B55672"/>
    <w:rsid w:val="00B56D2E"/>
    <w:rsid w:val="00B60E9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3AD9"/>
    <w:rsid w:val="00C14043"/>
    <w:rsid w:val="00C17B02"/>
    <w:rsid w:val="00C211C1"/>
    <w:rsid w:val="00C23D5A"/>
    <w:rsid w:val="00C25C7A"/>
    <w:rsid w:val="00C27C0F"/>
    <w:rsid w:val="00C31DDD"/>
    <w:rsid w:val="00C34924"/>
    <w:rsid w:val="00C35427"/>
    <w:rsid w:val="00C37B03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81CFC"/>
    <w:rsid w:val="00C83262"/>
    <w:rsid w:val="00C8347F"/>
    <w:rsid w:val="00C90571"/>
    <w:rsid w:val="00C92E4A"/>
    <w:rsid w:val="00C94BA1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C3682"/>
    <w:rsid w:val="00CC755E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948"/>
    <w:rsid w:val="00D01B4E"/>
    <w:rsid w:val="00D034E0"/>
    <w:rsid w:val="00D03768"/>
    <w:rsid w:val="00D04F1D"/>
    <w:rsid w:val="00D07E80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65CC"/>
    <w:rsid w:val="00D801F7"/>
    <w:rsid w:val="00D80CC1"/>
    <w:rsid w:val="00D81D1E"/>
    <w:rsid w:val="00D839D5"/>
    <w:rsid w:val="00D85D82"/>
    <w:rsid w:val="00D86298"/>
    <w:rsid w:val="00D92396"/>
    <w:rsid w:val="00D9388C"/>
    <w:rsid w:val="00D947E7"/>
    <w:rsid w:val="00D94A5A"/>
    <w:rsid w:val="00D9644C"/>
    <w:rsid w:val="00D96B55"/>
    <w:rsid w:val="00DA03B4"/>
    <w:rsid w:val="00DA08AD"/>
    <w:rsid w:val="00DA250F"/>
    <w:rsid w:val="00DA2BD6"/>
    <w:rsid w:val="00DA6335"/>
    <w:rsid w:val="00DA6B56"/>
    <w:rsid w:val="00DB0058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714C"/>
    <w:rsid w:val="00E07CF8"/>
    <w:rsid w:val="00E1119D"/>
    <w:rsid w:val="00E13546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734"/>
    <w:rsid w:val="00E56E2E"/>
    <w:rsid w:val="00E63B8A"/>
    <w:rsid w:val="00E65BFB"/>
    <w:rsid w:val="00E73D00"/>
    <w:rsid w:val="00E7566D"/>
    <w:rsid w:val="00E76D8F"/>
    <w:rsid w:val="00E83D2F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B5"/>
    <w:rsid w:val="00EB17E6"/>
    <w:rsid w:val="00EB3F4C"/>
    <w:rsid w:val="00EB7B29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DF7"/>
    <w:rsid w:val="00F57CB8"/>
    <w:rsid w:val="00F60B86"/>
    <w:rsid w:val="00F63060"/>
    <w:rsid w:val="00F66ECD"/>
    <w:rsid w:val="00F670C0"/>
    <w:rsid w:val="00F712F3"/>
    <w:rsid w:val="00F71A5B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3D57"/>
    <w:rsid w:val="00FE4B0F"/>
    <w:rsid w:val="00FE5781"/>
    <w:rsid w:val="00FF24D7"/>
    <w:rsid w:val="00FF2578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84" Type="http://schemas.openxmlformats.org/officeDocument/2006/relationships/image" Target="media/image69.png"/><Relationship Id="rId89" Type="http://schemas.openxmlformats.org/officeDocument/2006/relationships/image" Target="media/image74.png"/><Relationship Id="rId16" Type="http://schemas.openxmlformats.org/officeDocument/2006/relationships/image" Target="media/image2.png"/><Relationship Id="rId107" Type="http://schemas.openxmlformats.org/officeDocument/2006/relationships/theme" Target="theme/theme1.xml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54" Type="http://schemas.openxmlformats.org/officeDocument/2006/relationships/image" Target="media/image39.png"/><Relationship Id="rId62" Type="http://schemas.openxmlformats.org/officeDocument/2006/relationships/image" Target="media/image47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hyperlink" Target="https://getcomposer.org/" TargetMode="Externa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image" Target="media/image42.png"/><Relationship Id="rId106" Type="http://schemas.openxmlformats.org/officeDocument/2006/relationships/fontTable" Target="fontTable.xm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1154</TotalTime>
  <Pages>73</Pages>
  <Words>5267</Words>
  <Characters>28448</Characters>
  <Application>Microsoft Office Word</Application>
  <DocSecurity>0</DocSecurity>
  <Lines>237</Lines>
  <Paragraphs>67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33648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811</cp:revision>
  <cp:lastPrinted>2004-07-08T16:50:00Z</cp:lastPrinted>
  <dcterms:created xsi:type="dcterms:W3CDTF">2019-05-21T07:59:00Z</dcterms:created>
  <dcterms:modified xsi:type="dcterms:W3CDTF">2022-08-18T11:32:00Z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