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154493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1544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154495"/>
      <w:r>
        <w:t>Περιεχόμενα</w:t>
      </w:r>
      <w:bookmarkEnd w:id="6"/>
      <w:bookmarkEnd w:id="7"/>
    </w:p>
    <w:bookmarkEnd w:id="4"/>
    <w:bookmarkEnd w:id="5"/>
    <w:p w14:paraId="4A16ACBB" w14:textId="00224E24" w:rsidR="00667CF5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154493" w:history="1">
        <w:r w:rsidR="00667CF5" w:rsidRPr="00C875A9">
          <w:rPr>
            <w:rStyle w:val="-"/>
            <w:noProof/>
          </w:rPr>
          <w:t>Περίληψη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</w:t>
        </w:r>
        <w:r w:rsidR="00667CF5">
          <w:rPr>
            <w:noProof/>
            <w:webHidden/>
          </w:rPr>
          <w:fldChar w:fldCharType="end"/>
        </w:r>
      </w:hyperlink>
    </w:p>
    <w:p w14:paraId="62ED6F1A" w14:textId="4725419D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4" w:history="1">
        <w:r w:rsidRPr="00C875A9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_Toc112154494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49CC2B3C" w14:textId="37DB68E6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5" w:history="1">
        <w:r w:rsidRPr="00C875A9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_Toc112154495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38A38120" w14:textId="3C6213D4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6" w:history="1">
        <w:r w:rsidRPr="00C875A9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_Toc112154496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39D8AC7" w14:textId="72AA2CA4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7" w:history="1">
        <w:r w:rsidRPr="00C875A9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_Toc112154497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DE1F28B" w14:textId="71E4FDBC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8" w:history="1">
        <w:r w:rsidRPr="00C875A9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_Toc112154498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022C13F" w14:textId="55C7297F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9" w:history="1">
        <w:r w:rsidRPr="00C875A9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_Toc112154499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5C6661" w14:textId="13CD8FE2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0" w:history="1">
        <w:r w:rsidRPr="00C875A9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3D05E91" w14:textId="25C7100B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1" w:history="1">
        <w:r w:rsidRPr="00C875A9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BC8DDE1" w14:textId="1D82EEE9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02" w:history="1">
        <w:r w:rsidRPr="00C875A9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3F4EE95" w14:textId="6406572B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3" w:history="1">
        <w:r w:rsidRPr="00C875A9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 xml:space="preserve">Τι είναι το </w:t>
        </w:r>
        <w:r w:rsidRPr="00C875A9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671AEE9" w14:textId="5B7192D2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4" w:history="1">
        <w:r w:rsidRPr="00C875A9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24FDFF6" w14:textId="3EC8FDFD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5" w:history="1">
        <w:r w:rsidRPr="00C875A9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D4FA67F" w14:textId="3EAB77D8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6" w:history="1">
        <w:r w:rsidRPr="00C875A9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23B356F1" w14:textId="78E6BC52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7" w:history="1">
        <w:r w:rsidRPr="00C875A9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321B1852" w14:textId="7115D4E7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8" w:history="1">
        <w:r w:rsidRPr="00C875A9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5480C12D" w14:textId="4BE4321B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9" w:history="1">
        <w:r w:rsidRPr="00C875A9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6A7FCECF" w14:textId="1D53609A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0" w:history="1">
        <w:r w:rsidRPr="00C875A9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 xml:space="preserve">Laravel </w:t>
        </w:r>
        <w:r w:rsidRPr="00C875A9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442DD7E1" w14:textId="060A0536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1" w:history="1">
        <w:r w:rsidRPr="00C875A9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2DBFB62B" w14:textId="19B75657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2" w:history="1">
        <w:r w:rsidRPr="00C875A9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2EBC6AE3" w14:textId="3DFF8087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3" w:history="1">
        <w:r w:rsidRPr="00C875A9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 xml:space="preserve">Laravel </w:t>
        </w:r>
        <w:r w:rsidRPr="00C875A9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0D5D4316" w14:textId="6A961DB7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14" w:history="1">
        <w:r w:rsidRPr="00C875A9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4DE35472" w14:textId="7CDF7B43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5" w:history="1">
        <w:r w:rsidRPr="00C875A9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Vue</w:t>
        </w:r>
        <w:r w:rsidRPr="00C875A9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252B6EC2" w14:textId="09CE07B1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6" w:history="1">
        <w:r w:rsidRPr="00C875A9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0E44DE0C" w14:textId="52A42E8C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7" w:history="1">
        <w:r w:rsidRPr="00C875A9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03073679" w14:textId="0FD9DD50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8" w:history="1">
        <w:r w:rsidRPr="00C875A9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46C177B4" w14:textId="5BF19A54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9" w:history="1">
        <w:r w:rsidRPr="00C875A9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071A13A1" w14:textId="529E961C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0" w:history="1">
        <w:r w:rsidRPr="00C875A9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0E6FCCCD" w14:textId="2119BEBA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1" w:history="1">
        <w:r w:rsidRPr="00C875A9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7210889F" w14:textId="70832F66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22" w:history="1">
        <w:r w:rsidRPr="00C875A9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7F5625C8" w14:textId="3AB74269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3" w:history="1">
        <w:r w:rsidRPr="00C875A9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26F46AC2" w14:textId="0912ABE2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4" w:history="1">
        <w:r w:rsidRPr="00C875A9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09B06D1F" w14:textId="459678B1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5" w:history="1">
        <w:r w:rsidRPr="00C875A9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5056ED2B" w14:textId="3C173EB2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6" w:history="1">
        <w:r w:rsidRPr="00C875A9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31D55939" w14:textId="0F32120E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7" w:history="1">
        <w:r w:rsidRPr="00C875A9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60CCA7F0" w14:textId="4D538515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8" w:history="1">
        <w:r w:rsidRPr="00C875A9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26537FED" w14:textId="00931CD2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9" w:history="1">
        <w:r w:rsidRPr="00C875A9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6C5F637D" w14:textId="109F4680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0" w:history="1">
        <w:r w:rsidRPr="00C875A9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22789BB0" w14:textId="0CC2189C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1" w:history="1">
        <w:r w:rsidRPr="00C875A9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07F96A5C" w14:textId="3806D5F2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2" w:history="1">
        <w:r w:rsidRPr="00C875A9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672007A" w14:textId="71EE6142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3" w:history="1">
        <w:r w:rsidRPr="00C875A9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5E88EC82" w14:textId="5F5C0AD5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4" w:history="1">
        <w:r w:rsidRPr="00C875A9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Εμφάνιση Καταλυμάτων Χρήστη.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70</w:t>
        </w:r>
        <w:r>
          <w:rPr>
            <w:noProof/>
            <w:webHidden/>
          </w:rPr>
          <w:fldChar w:fldCharType="end"/>
        </w:r>
      </w:hyperlink>
    </w:p>
    <w:p w14:paraId="45E62D2A" w14:textId="2CA59764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5" w:history="1">
        <w:r w:rsidRPr="00C875A9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2A5F7A5A" w14:textId="4D92E951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6" w:history="1">
        <w:r w:rsidRPr="00C875A9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2BE59D39" w14:textId="50CB8AE7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7" w:history="1">
        <w:r w:rsidRPr="00C875A9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Διαγραφή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22CD54F9" w14:textId="25D28FCC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8" w:history="1">
        <w:r w:rsidRPr="00C875A9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3A418FF3" w14:textId="587238F5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9" w:history="1">
        <w:r w:rsidRPr="00C875A9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72</w:t>
        </w:r>
        <w:r>
          <w:rPr>
            <w:noProof/>
            <w:webHidden/>
          </w:rPr>
          <w:fldChar w:fldCharType="end"/>
        </w:r>
      </w:hyperlink>
    </w:p>
    <w:p w14:paraId="003C3FAA" w14:textId="2B88CCAE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0" w:history="1">
        <w:r w:rsidRPr="00C875A9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72</w:t>
        </w:r>
        <w:r>
          <w:rPr>
            <w:noProof/>
            <w:webHidden/>
          </w:rPr>
          <w:fldChar w:fldCharType="end"/>
        </w:r>
      </w:hyperlink>
    </w:p>
    <w:p w14:paraId="2262FCD4" w14:textId="60A061E2" w:rsidR="00667CF5" w:rsidRDefault="00667CF5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41" w:history="1">
        <w:r w:rsidRPr="00C875A9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72</w:t>
        </w:r>
        <w:r>
          <w:rPr>
            <w:noProof/>
            <w:webHidden/>
          </w:rPr>
          <w:fldChar w:fldCharType="end"/>
        </w:r>
      </w:hyperlink>
    </w:p>
    <w:p w14:paraId="4A8A20F7" w14:textId="1BEBD9BE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2" w:history="1">
        <w:r w:rsidRPr="00C875A9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72</w:t>
        </w:r>
        <w:r>
          <w:rPr>
            <w:noProof/>
            <w:webHidden/>
          </w:rPr>
          <w:fldChar w:fldCharType="end"/>
        </w:r>
      </w:hyperlink>
    </w:p>
    <w:p w14:paraId="301F84B0" w14:textId="6892245E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3" w:history="1">
        <w:r w:rsidRPr="00C875A9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72</w:t>
        </w:r>
        <w:r>
          <w:rPr>
            <w:noProof/>
            <w:webHidden/>
          </w:rPr>
          <w:fldChar w:fldCharType="end"/>
        </w:r>
      </w:hyperlink>
    </w:p>
    <w:p w14:paraId="44322F6D" w14:textId="09C226E7" w:rsidR="00667CF5" w:rsidRDefault="00667CF5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4" w:history="1">
        <w:r w:rsidRPr="00C875A9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72</w:t>
        </w:r>
        <w:r>
          <w:rPr>
            <w:noProof/>
            <w:webHidden/>
          </w:rPr>
          <w:fldChar w:fldCharType="end"/>
        </w:r>
      </w:hyperlink>
    </w:p>
    <w:p w14:paraId="54523A1E" w14:textId="5B8BD4E8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5" w:history="1">
        <w:r w:rsidRPr="00C875A9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875A9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718C82B6" w14:textId="0471BE4C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6" w:history="1">
        <w:r w:rsidRPr="00C875A9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367F7CF3" w14:textId="66E303FA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7" w:history="1">
        <w:r w:rsidRPr="00C875A9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77</w:t>
        </w:r>
        <w:r>
          <w:rPr>
            <w:noProof/>
            <w:webHidden/>
          </w:rPr>
          <w:fldChar w:fldCharType="end"/>
        </w:r>
      </w:hyperlink>
    </w:p>
    <w:p w14:paraId="53E9416E" w14:textId="4E5D0C52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8" w:history="1">
        <w:r w:rsidRPr="00C875A9">
          <w:rPr>
            <w:rStyle w:val="-"/>
            <w:noProof/>
          </w:rPr>
          <w:t xml:space="preserve">Παράρτημα </w:t>
        </w:r>
        <w:r w:rsidRPr="00C875A9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79</w:t>
        </w:r>
        <w:r>
          <w:rPr>
            <w:noProof/>
            <w:webHidden/>
          </w:rPr>
          <w:fldChar w:fldCharType="end"/>
        </w:r>
      </w:hyperlink>
    </w:p>
    <w:p w14:paraId="367FF9EB" w14:textId="07FE4CA0" w:rsidR="00667CF5" w:rsidRDefault="00667CF5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9" w:history="1">
        <w:r w:rsidRPr="00C875A9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_Toc112154549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81</w:t>
        </w:r>
        <w:r>
          <w:rPr>
            <w:noProof/>
            <w:webHidden/>
          </w:rPr>
          <w:fldChar w:fldCharType="end"/>
        </w:r>
      </w:hyperlink>
    </w:p>
    <w:p w14:paraId="457ECA65" w14:textId="66A387DB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1544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1544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1544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15449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1545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154501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2154502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2154503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2154504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2154505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7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2154506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2154507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2154508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2154509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A230458" w:rsidR="00D57314" w:rsidRPr="00A43FFF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FB4860D" w14:textId="48D7E7A4" w:rsidR="00620B5F" w:rsidRDefault="00B94708" w:rsidP="00620B5F">
      <w:pPr>
        <w:pStyle w:val="2"/>
      </w:pPr>
      <w:bookmarkStart w:id="22" w:name="_Toc112154510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2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2154511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</w:t>
      </w:r>
      <w:r w:rsidR="006F3DC2">
        <w:lastRenderedPageBreak/>
        <w:t xml:space="preserve">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2154512"/>
      <w:r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2154513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2154514"/>
      <w:r>
        <w:rPr>
          <w:lang w:val="en-US"/>
        </w:rPr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59000079"/>
      <w:bookmarkStart w:id="30" w:name="_Toc59000115"/>
      <w:bookmarkStart w:id="31" w:name="_Toc112154515"/>
      <w:r>
        <w:rPr>
          <w:lang w:val="en-US"/>
        </w:rPr>
        <w:t>Vue</w:t>
      </w:r>
      <w:r>
        <w:t xml:space="preserve"> Εισαγωγή</w:t>
      </w:r>
      <w:bookmarkEnd w:id="28"/>
      <w:bookmarkEnd w:id="31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2154516"/>
      <w:proofErr w:type="spellStart"/>
      <w:r>
        <w:rPr>
          <w:lang w:val="en-US"/>
        </w:rPr>
        <w:lastRenderedPageBreak/>
        <w:t>BootstrapVue</w:t>
      </w:r>
      <w:bookmarkEnd w:id="33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2154517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2154518"/>
      <w:proofErr w:type="spellStart"/>
      <w:r>
        <w:rPr>
          <w:lang w:val="en-US"/>
        </w:rPr>
        <w:t>Vuex</w:t>
      </w:r>
      <w:bookmarkEnd w:id="35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2154519"/>
      <w:proofErr w:type="spellStart"/>
      <w:r>
        <w:rPr>
          <w:lang w:val="en-US"/>
        </w:rPr>
        <w:t>Vuelidate</w:t>
      </w:r>
      <w:bookmarkEnd w:id="36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2154520"/>
      <w:proofErr w:type="spellStart"/>
      <w:r>
        <w:rPr>
          <w:lang w:val="en-US"/>
        </w:rPr>
        <w:t>Axios</w:t>
      </w:r>
      <w:bookmarkEnd w:id="37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2154521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2154522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2154523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2154524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2154525"/>
      <w:r>
        <w:rPr>
          <w:lang w:val="el-GR"/>
        </w:rPr>
        <w:lastRenderedPageBreak/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2154526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2154527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5" w:name="_Toc112154528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2154529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46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Pr="00FC1241" w:rsidRDefault="00993960" w:rsidP="00185125">
      <w:pPr>
        <w:rPr>
          <w:b/>
          <w:bCs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</w:t>
      </w:r>
      <w:r w:rsidRPr="00FC1241">
        <w:rPr>
          <w:b/>
          <w:bCs/>
        </w:rPr>
        <w:t>:</w:t>
      </w:r>
    </w:p>
    <w:p w14:paraId="6E3A62F8" w14:textId="77777777" w:rsidR="003F4BE1" w:rsidRPr="00FC1241" w:rsidRDefault="003F4BE1" w:rsidP="00185125">
      <w:pPr>
        <w:rPr>
          <w:b/>
          <w:bCs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2154530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2154531"/>
      <w:r>
        <w:rPr>
          <w:lang w:val="el-GR"/>
        </w:rPr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proofErr w:type="spellStart"/>
      <w:r w:rsidR="00892288" w:rsidRPr="007E1903">
        <w:rPr>
          <w:b/>
          <w:bCs/>
          <w:lang w:val="en-US"/>
        </w:rPr>
        <w:t>CreateAccommodation.vue</w:t>
      </w:r>
      <w:proofErr w:type="spellEnd"/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proofErr w:type="spellStart"/>
      <w:r w:rsidRPr="00AE61C1">
        <w:rPr>
          <w:b/>
          <w:bCs/>
          <w:lang w:val="en-US"/>
        </w:rPr>
        <w:t>AccommodationController</w:t>
      </w:r>
      <w:proofErr w:type="spellEnd"/>
      <w:r w:rsidRPr="00AE61C1">
        <w:rPr>
          <w:b/>
          <w:bCs/>
          <w:lang w:val="en-US"/>
        </w:rPr>
        <w:t>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2154532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6D4B6491" w14:textId="0700C9CC" w:rsidR="00D74EBE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444A40D8" w14:textId="1009A121" w:rsidR="00A7059D" w:rsidRPr="00667CF5" w:rsidRDefault="00A7059D" w:rsidP="00E13546"/>
    <w:p w14:paraId="5C771952" w14:textId="2124A730" w:rsidR="001636FC" w:rsidRPr="00667CF5" w:rsidRDefault="001636FC" w:rsidP="00E13546"/>
    <w:p w14:paraId="162EAFD6" w14:textId="4D0E3212" w:rsidR="001636FC" w:rsidRPr="001636FC" w:rsidRDefault="001636FC" w:rsidP="00E13546">
      <w:r>
        <w:t>Αρχική συνάρτηση:</w:t>
      </w:r>
    </w:p>
    <w:p w14:paraId="616214DC" w14:textId="320D5092" w:rsidR="00A7059D" w:rsidRDefault="00A7059D" w:rsidP="00E1354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9887AF6" wp14:editId="027027AE">
            <wp:extent cx="5399405" cy="636905"/>
            <wp:effectExtent l="0" t="0" r="0" b="0"/>
            <wp:docPr id="112" name="Εικόνα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636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D8C170" w14:textId="34A3B482" w:rsidR="00850F82" w:rsidRDefault="00850F82" w:rsidP="00E13546">
      <w:pPr>
        <w:rPr>
          <w:lang w:val="en-US"/>
        </w:rPr>
      </w:pPr>
    </w:p>
    <w:p w14:paraId="07509C26" w14:textId="4B0CBA29" w:rsidR="001636FC" w:rsidRPr="001636FC" w:rsidRDefault="001636FC" w:rsidP="00E13546">
      <w:pPr>
        <w:rPr>
          <w:lang w:val="en-US"/>
        </w:rPr>
      </w:pPr>
      <w:r>
        <w:t xml:space="preserve">Κώδικας κλάσης </w:t>
      </w:r>
      <w:r>
        <w:rPr>
          <w:lang w:val="en-US"/>
        </w:rPr>
        <w:t>Accommodation:</w:t>
      </w:r>
    </w:p>
    <w:p w14:paraId="4F5ABE6D" w14:textId="77777777" w:rsidR="001636FC" w:rsidRDefault="001636FC" w:rsidP="00E13546">
      <w:pPr>
        <w:rPr>
          <w:lang w:val="en-US"/>
        </w:rPr>
      </w:pPr>
    </w:p>
    <w:p w14:paraId="5F6B56C4" w14:textId="296CFEE8" w:rsidR="00850F82" w:rsidRDefault="00850F82" w:rsidP="00E13546">
      <w:pPr>
        <w:rPr>
          <w:lang w:val="en-US"/>
        </w:rPr>
      </w:pPr>
      <w:r>
        <w:rPr>
          <w:noProof/>
        </w:rPr>
        <w:drawing>
          <wp:inline distT="0" distB="0" distL="0" distR="0" wp14:anchorId="56505EDE" wp14:editId="2451CE01">
            <wp:extent cx="5399405" cy="1938655"/>
            <wp:effectExtent l="0" t="0" r="0" b="4445"/>
            <wp:docPr id="113" name="Εικόνα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38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7BD2E3" w14:textId="10B8A443" w:rsidR="00D23A20" w:rsidRDefault="00D23A20" w:rsidP="00E13546">
      <w:pPr>
        <w:rPr>
          <w:lang w:val="en-US"/>
        </w:rPr>
      </w:pPr>
    </w:p>
    <w:p w14:paraId="16824B73" w14:textId="01416279" w:rsidR="00895020" w:rsidRPr="00895020" w:rsidRDefault="00895020" w:rsidP="00E13546">
      <w:pPr>
        <w:rPr>
          <w:lang w:val="en-US"/>
        </w:rPr>
      </w:pPr>
      <w:r>
        <w:t xml:space="preserve">Κώδικας </w:t>
      </w:r>
      <w:proofErr w:type="spellStart"/>
      <w:r>
        <w:rPr>
          <w:lang w:val="en-US"/>
        </w:rPr>
        <w:t>AccommodationController</w:t>
      </w:r>
      <w:proofErr w:type="spellEnd"/>
      <w:r>
        <w:rPr>
          <w:lang w:val="en-US"/>
        </w:rPr>
        <w:t>:</w:t>
      </w:r>
    </w:p>
    <w:p w14:paraId="3B1BEE44" w14:textId="77777777" w:rsidR="00895020" w:rsidRDefault="00895020" w:rsidP="00E13546">
      <w:pPr>
        <w:rPr>
          <w:lang w:val="en-US"/>
        </w:rPr>
      </w:pPr>
    </w:p>
    <w:p w14:paraId="4A208623" w14:textId="20551434" w:rsidR="00D23A20" w:rsidRDefault="00D23A20" w:rsidP="00E13546">
      <w:pPr>
        <w:rPr>
          <w:lang w:val="en-US"/>
        </w:rPr>
      </w:pPr>
      <w:r>
        <w:rPr>
          <w:noProof/>
        </w:rPr>
        <w:drawing>
          <wp:inline distT="0" distB="0" distL="0" distR="0" wp14:anchorId="284CB51D" wp14:editId="75BF836E">
            <wp:extent cx="5399405" cy="1350010"/>
            <wp:effectExtent l="0" t="0" r="0" b="2540"/>
            <wp:docPr id="114" name="Εικόνα 114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4" name="Εικόνα 114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350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F4D4F2" w14:textId="77777777" w:rsidR="00CB6DAF" w:rsidRPr="00F02913" w:rsidRDefault="00CB6DAF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2154533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09674" w14:textId="4CB0643E" w:rsidR="00E2265A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2602731F" w14:textId="47072282" w:rsidR="000C14E8" w:rsidRDefault="000C14E8" w:rsidP="00333C0F"/>
    <w:p w14:paraId="77C3C28B" w14:textId="4732DDED" w:rsidR="000C14E8" w:rsidRDefault="002B3F52" w:rsidP="00333C0F">
      <w:r>
        <w:rPr>
          <w:noProof/>
        </w:rPr>
        <w:lastRenderedPageBreak/>
        <w:drawing>
          <wp:inline distT="0" distB="0" distL="0" distR="0" wp14:anchorId="2D3535C3" wp14:editId="3BD7067F">
            <wp:extent cx="5399405" cy="1926590"/>
            <wp:effectExtent l="0" t="0" r="0" b="0"/>
            <wp:docPr id="123" name="Εικόνα 123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" name="Εικόνα 123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26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0B01FD28" w14:textId="2FD086C9" w:rsidR="009D3332" w:rsidRDefault="009D3332" w:rsidP="009D3332">
      <w:r>
        <w:t>Όπως μπορεί να φανεί από τον κώδικα η μεθοδολογία που χρησιμοποιήθηκε είναι η Α.</w:t>
      </w:r>
    </w:p>
    <w:p w14:paraId="6DCFA8F4" w14:textId="480DB3F0" w:rsidR="004F13B5" w:rsidRDefault="004F13B5" w:rsidP="009D3332"/>
    <w:p w14:paraId="50BCD6AD" w14:textId="6BC3EA2A" w:rsidR="00EC18F9" w:rsidRPr="00EC18F9" w:rsidRDefault="00EC18F9" w:rsidP="009D3332">
      <w:pPr>
        <w:rPr>
          <w:lang w:val="en-US"/>
        </w:rPr>
      </w:pPr>
      <w:r>
        <w:t xml:space="preserve">Κώδικας κλάσης </w:t>
      </w:r>
      <w:r>
        <w:rPr>
          <w:lang w:val="en-US"/>
        </w:rPr>
        <w:t>Accommodation:</w:t>
      </w:r>
    </w:p>
    <w:p w14:paraId="35E690B3" w14:textId="55FB3A94" w:rsidR="004F13B5" w:rsidRDefault="00EB35B8" w:rsidP="009D3332">
      <w:r>
        <w:rPr>
          <w:noProof/>
        </w:rPr>
        <w:drawing>
          <wp:inline distT="0" distB="0" distL="0" distR="0" wp14:anchorId="7574BA70" wp14:editId="45F842C3">
            <wp:extent cx="5399405" cy="2769870"/>
            <wp:effectExtent l="0" t="0" r="0" b="0"/>
            <wp:docPr id="124" name="Εικόνα 124" descr="Εικόνα που περιέχει κείμενο, στιγμιότυπο οθόνης, οθόνη, ασήμι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" name="Εικόνα 124" descr="Εικόνα που περιέχει κείμενο, στιγμιότυπο οθόνης, οθόνη, ασήμι&#10;&#10;Περιγραφή που δημιουργήθηκε αυτόματα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031A35" w14:textId="669E61CB" w:rsidR="00EC18F9" w:rsidRDefault="00EC18F9" w:rsidP="009D3332"/>
    <w:p w14:paraId="651AA3AA" w14:textId="50651122" w:rsidR="005C4830" w:rsidRPr="005C4830" w:rsidRDefault="005C4830" w:rsidP="009D3332">
      <w:pPr>
        <w:rPr>
          <w:lang w:val="en-US"/>
        </w:rPr>
      </w:pPr>
      <w:r>
        <w:lastRenderedPageBreak/>
        <w:t xml:space="preserve">Κώδικας </w:t>
      </w:r>
      <w:proofErr w:type="spellStart"/>
      <w:r>
        <w:rPr>
          <w:lang w:val="en-US"/>
        </w:rPr>
        <w:t>AccommodationController</w:t>
      </w:r>
      <w:proofErr w:type="spellEnd"/>
      <w:r>
        <w:rPr>
          <w:lang w:val="en-US"/>
        </w:rPr>
        <w:t>:</w:t>
      </w:r>
    </w:p>
    <w:p w14:paraId="410F3E33" w14:textId="77777777" w:rsidR="005C4830" w:rsidRDefault="005C4830" w:rsidP="009D3332"/>
    <w:p w14:paraId="680365B2" w14:textId="49A9138C" w:rsidR="00EC18F9" w:rsidRDefault="00EC18F9" w:rsidP="009D3332">
      <w:r>
        <w:rPr>
          <w:noProof/>
        </w:rPr>
        <w:drawing>
          <wp:inline distT="0" distB="0" distL="0" distR="0" wp14:anchorId="569EE231" wp14:editId="28585F46">
            <wp:extent cx="5248275" cy="4343400"/>
            <wp:effectExtent l="0" t="0" r="9525" b="0"/>
            <wp:docPr id="125" name="Εικόνα 12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" name="Εικόνα 12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248275" cy="434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5FACA3" w14:textId="4F6ECDB1" w:rsidR="002E3D56" w:rsidRDefault="002E3D56" w:rsidP="009D3332"/>
    <w:p w14:paraId="68D5EF77" w14:textId="43FF1763" w:rsidR="002E3D56" w:rsidRDefault="002E3D56" w:rsidP="009D3332">
      <w:r>
        <w:rPr>
          <w:noProof/>
        </w:rPr>
        <w:drawing>
          <wp:inline distT="0" distB="0" distL="0" distR="0" wp14:anchorId="75AF0D97" wp14:editId="070B7591">
            <wp:extent cx="5399405" cy="3382010"/>
            <wp:effectExtent l="0" t="0" r="0" b="8890"/>
            <wp:docPr id="126" name="Εικόνα 12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" name="Εικόνα 12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82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31190B" w14:textId="0600E83A" w:rsidR="00435CFE" w:rsidRDefault="00435CFE" w:rsidP="009D3332"/>
    <w:p w14:paraId="6BD9BADB" w14:textId="19CC926F" w:rsidR="00435CFE" w:rsidRPr="009D3332" w:rsidRDefault="00435CFE" w:rsidP="009D3332">
      <w:r>
        <w:rPr>
          <w:noProof/>
        </w:rPr>
        <w:drawing>
          <wp:inline distT="0" distB="0" distL="0" distR="0" wp14:anchorId="581A7707" wp14:editId="66A15187">
            <wp:extent cx="5399405" cy="2286635"/>
            <wp:effectExtent l="0" t="0" r="0" b="0"/>
            <wp:docPr id="127" name="Εικόνα 1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" name="Εικόνα 1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6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097EF0" w14:textId="77777777" w:rsidR="00333C0F" w:rsidRPr="00333C0F" w:rsidRDefault="00333C0F" w:rsidP="00333C0F">
      <w:pPr>
        <w:pStyle w:val="3"/>
      </w:pPr>
      <w:bookmarkStart w:id="51" w:name="_Toc112154534"/>
      <w:r>
        <w:rPr>
          <w:lang w:val="el-GR"/>
        </w:rPr>
        <w:t>Εμφάνιση Καταλυμάτων Χρήστη.</w:t>
      </w:r>
      <w:bookmarkEnd w:id="51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369277B2" w14:textId="27DC969A" w:rsidR="004819C6" w:rsidRDefault="004819C6" w:rsidP="00620B5F">
      <w:r>
        <w:rPr>
          <w:noProof/>
        </w:rPr>
        <w:drawing>
          <wp:inline distT="0" distB="0" distL="0" distR="0" wp14:anchorId="293AEF82" wp14:editId="19F3492F">
            <wp:extent cx="5399405" cy="2764790"/>
            <wp:effectExtent l="0" t="0" r="0" b="0"/>
            <wp:docPr id="129" name="Εικόνα 1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4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8A5634" w14:textId="463E9905" w:rsidR="008B7FA8" w:rsidRDefault="008B7FA8" w:rsidP="00620B5F"/>
    <w:p w14:paraId="6A81341F" w14:textId="0B2E9E94" w:rsidR="00BD39E5" w:rsidRPr="00BD39E5" w:rsidRDefault="00BD39E5" w:rsidP="00620B5F">
      <w:r>
        <w:t>Κώδικας για την εμφάνιση των καταλυμάτων:</w:t>
      </w:r>
    </w:p>
    <w:p w14:paraId="797CACFC" w14:textId="366BF741" w:rsidR="00630991" w:rsidRDefault="00630991" w:rsidP="00620B5F">
      <w:r>
        <w:rPr>
          <w:noProof/>
        </w:rPr>
        <w:lastRenderedPageBreak/>
        <w:drawing>
          <wp:inline distT="0" distB="0" distL="0" distR="0" wp14:anchorId="66F946C3" wp14:editId="11175DDD">
            <wp:extent cx="5399405" cy="2741930"/>
            <wp:effectExtent l="0" t="0" r="0" b="1270"/>
            <wp:docPr id="130" name="Εικόνα 1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0" name="Εικόνα 1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4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61E287" w14:textId="77777777" w:rsidR="008B7FA8" w:rsidRPr="004748AF" w:rsidRDefault="008B7FA8" w:rsidP="00620B5F"/>
    <w:p w14:paraId="60FB6EAA" w14:textId="77777777" w:rsidR="004279D8" w:rsidRDefault="00CB11A6" w:rsidP="004279D8">
      <w:pPr>
        <w:pStyle w:val="2"/>
      </w:pPr>
      <w:bookmarkStart w:id="52" w:name="_Toc112154535"/>
      <w:r>
        <w:t>Λειτουργίες Σχολίων</w:t>
      </w:r>
      <w:bookmarkEnd w:id="52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2154536"/>
      <w:r>
        <w:rPr>
          <w:lang w:val="el-GR"/>
        </w:rPr>
        <w:t>Εμφάνιση Σχολίου</w:t>
      </w:r>
      <w:bookmarkEnd w:id="53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4" w:name="_Toc112154537"/>
      <w:r>
        <w:rPr>
          <w:lang w:val="el-GR"/>
        </w:rPr>
        <w:t>Διαγραφή Σχολίου</w:t>
      </w:r>
      <w:bookmarkEnd w:id="54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5" w:name="_Toc112154538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2154539"/>
      <w:r>
        <w:rPr>
          <w:lang w:val="el-GR"/>
        </w:rPr>
        <w:lastRenderedPageBreak/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2154540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2154541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2154542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2154543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2154544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2154545"/>
      <w:bookmarkEnd w:id="29"/>
      <w:bookmarkEnd w:id="30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2154546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2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3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4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5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46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47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8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49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50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51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52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53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2154547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2154548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2154549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EDEBE7" w14:textId="77777777" w:rsidR="008F6AFB" w:rsidRDefault="008F6AFB">
      <w:r>
        <w:separator/>
      </w:r>
    </w:p>
  </w:endnote>
  <w:endnote w:type="continuationSeparator" w:id="0">
    <w:p w14:paraId="577ADE53" w14:textId="77777777" w:rsidR="008F6AFB" w:rsidRDefault="008F6A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809847" w14:textId="77777777" w:rsidR="008F6AFB" w:rsidRDefault="008F6AFB">
      <w:r>
        <w:separator/>
      </w:r>
    </w:p>
  </w:footnote>
  <w:footnote w:type="continuationSeparator" w:id="0">
    <w:p w14:paraId="694D15D4" w14:textId="77777777" w:rsidR="008F6AFB" w:rsidRDefault="008F6A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741E"/>
    <w:rsid w:val="000C1063"/>
    <w:rsid w:val="000C14E8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11E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517D"/>
    <w:rsid w:val="004F5534"/>
    <w:rsid w:val="00501AC2"/>
    <w:rsid w:val="0050244B"/>
    <w:rsid w:val="0050302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0991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34E32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39E5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C1C1B"/>
    <w:rsid w:val="00CC3682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62A2"/>
    <w:rsid w:val="00D46644"/>
    <w:rsid w:val="00D4701E"/>
    <w:rsid w:val="00D5731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265A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D4F24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vuelidate.js.org/" TargetMode="External"/><Relationship Id="rId155" Type="http://schemas.openxmlformats.org/officeDocument/2006/relationships/theme" Target="theme/theme1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image" Target="media/image125.png"/><Relationship Id="rId145" Type="http://schemas.openxmlformats.org/officeDocument/2006/relationships/hyperlink" Target="https://www.researchgate.net/publication/220690558_Essential_Software_Architecture_2_ed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image" Target="media/image126.png"/><Relationship Id="rId146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hyperlink" Target="https://vuex.vuejs.org/guide/" TargetMode="Externa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hyperlink" Target="https://axios-http.com/docs/intro" TargetMode="External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www.amazon.com/Clean-Code-Handbook-Software-Craftsmanship/dp/0132350882" TargetMode="External"/><Relationship Id="rId148" Type="http://schemas.openxmlformats.org/officeDocument/2006/relationships/hyperlink" Target="https://v2.vuejs.org/v2/guide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54" Type="http://schemas.openxmlformats.org/officeDocument/2006/relationships/fontTable" Target="fontTable.xml"/><Relationship Id="rId16" Type="http://schemas.openxmlformats.org/officeDocument/2006/relationships/image" Target="media/image2.png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www.packtpub.com/product/the-php-workshop/9781838648916" TargetMode="External"/><Relationship Id="rId90" Type="http://schemas.openxmlformats.org/officeDocument/2006/relationships/image" Target="media/image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1623</TotalTime>
  <Pages>93</Pages>
  <Words>6526</Words>
  <Characters>35244</Characters>
  <Application>Microsoft Office Word</Application>
  <DocSecurity>0</DocSecurity>
  <Lines>293</Lines>
  <Paragraphs>83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41687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991</cp:revision>
  <cp:lastPrinted>2004-07-08T16:50:00Z</cp:lastPrinted>
  <dcterms:created xsi:type="dcterms:W3CDTF">2019-05-21T07:59:00Z</dcterms:created>
  <dcterms:modified xsi:type="dcterms:W3CDTF">2022-08-23T10:42:00Z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