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ook w:val="04A0" w:firstRow="1" w:lastRow="0" w:firstColumn="1" w:lastColumn="0" w:noHBand="0" w:noVBand="1"/>
      </w:tblPr>
      <w:tblGrid>
        <w:gridCol w:w="1836"/>
        <w:gridCol w:w="7234"/>
      </w:tblGrid>
      <w:tr w:rsidR="003260BE" w:rsidRPr="00A61317" w14:paraId="5878DA68" w14:textId="77777777" w:rsidTr="00A61317">
        <w:trPr>
          <w:trHeight w:val="1686"/>
        </w:trPr>
        <w:tc>
          <w:tcPr>
            <w:tcW w:w="1809" w:type="dxa"/>
            <w:shd w:val="clear" w:color="auto" w:fill="auto"/>
            <w:vAlign w:val="center"/>
          </w:tcPr>
          <w:p w14:paraId="1DB954FF" w14:textId="77777777" w:rsidR="00AA4DB8" w:rsidRPr="00A61317" w:rsidRDefault="003260BE" w:rsidP="00A61317">
            <w:pPr>
              <w:spacing w:after="0" w:line="240" w:lineRule="auto"/>
              <w:jc w:val="center"/>
              <w:rPr>
                <w:rFonts w:ascii="Cambria" w:hAnsi="Cambria"/>
                <w:b/>
                <w:lang w:val="en-US"/>
              </w:rPr>
            </w:pPr>
            <w:bookmarkStart w:id="0" w:name="_Toc59000102"/>
            <w:bookmarkStart w:id="1" w:name="_Toc76795957"/>
            <w:r>
              <w:rPr>
                <w:noProof/>
              </w:rPr>
              <w:drawing>
                <wp:inline distT="0" distB="0" distL="0" distR="0" wp14:anchorId="20F9FD10" wp14:editId="316E2402">
                  <wp:extent cx="1025677" cy="1025677"/>
                  <wp:effectExtent l="0" t="0" r="3175" b="3175"/>
                  <wp:docPr id="1" name="Picture 1" descr="Image result for ÏÎ±Î½ÎµÏÎ¹ÏÏÎ®Î¼Î¹Î¿ Î¸ÎµÏÏÎ±Î»Î¯Î±Ï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Image result for ÏÎ±Î½ÎµÏÎ¹ÏÏÎ®Î¼Î¹Î¿ Î¸ÎµÏÏÎ±Î»Î¯Î±Ï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45266" cy="104526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477" w:type="dxa"/>
            <w:shd w:val="clear" w:color="auto" w:fill="auto"/>
            <w:vAlign w:val="center"/>
          </w:tcPr>
          <w:p w14:paraId="69FE7A06" w14:textId="77777777" w:rsidR="0096678C" w:rsidRPr="003260BE" w:rsidRDefault="003260BE" w:rsidP="003260BE">
            <w:pPr>
              <w:spacing w:after="240" w:line="240" w:lineRule="auto"/>
              <w:jc w:val="right"/>
              <w:rPr>
                <w:rFonts w:ascii="Cambria" w:hAnsi="Cambria"/>
                <w:b/>
                <w:smallCaps/>
                <w:sz w:val="52"/>
                <w:szCs w:val="40"/>
              </w:rPr>
            </w:pP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 xml:space="preserve">Πανεπιστήμιο </w:t>
            </w:r>
            <w:r w:rsidR="002C57C4" w:rsidRPr="003260BE">
              <w:rPr>
                <w:rFonts w:ascii="Cambria" w:hAnsi="Cambria"/>
                <w:b/>
                <w:smallCaps/>
                <w:sz w:val="52"/>
                <w:szCs w:val="40"/>
              </w:rPr>
              <w:t>Θ</w:t>
            </w: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>εσσαλίας</w:t>
            </w:r>
          </w:p>
          <w:p w14:paraId="629C2BA4" w14:textId="77777777" w:rsidR="003260BE" w:rsidRPr="007B592C" w:rsidRDefault="003260BE" w:rsidP="00A61317">
            <w:pPr>
              <w:spacing w:after="0" w:line="240" w:lineRule="auto"/>
              <w:jc w:val="right"/>
              <w:rPr>
                <w:rFonts w:ascii="Cambria" w:hAnsi="Cambria"/>
                <w:b/>
                <w:w w:val="86"/>
                <w:sz w:val="34"/>
                <w:szCs w:val="34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 xml:space="preserve">Πρόγραμμα Σπουδών </w:t>
            </w:r>
          </w:p>
          <w:p w14:paraId="1C432F43" w14:textId="77777777" w:rsidR="0096678C" w:rsidRPr="003260BE" w:rsidRDefault="003260BE" w:rsidP="003260BE">
            <w:pPr>
              <w:spacing w:after="0" w:line="240" w:lineRule="auto"/>
              <w:jc w:val="right"/>
              <w:rPr>
                <w:rFonts w:ascii="Cambria" w:hAnsi="Cambria"/>
                <w:b/>
                <w:sz w:val="28"/>
                <w:szCs w:val="40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>Τμήματος Μηχανικών Πληροφορικής Τ.Ε. Λάρισας</w:t>
            </w:r>
          </w:p>
        </w:tc>
      </w:tr>
    </w:tbl>
    <w:p w14:paraId="2F5FA30C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FEBFFB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17B1A4" w14:textId="77777777" w:rsidR="00414B8E" w:rsidRPr="00A61317" w:rsidRDefault="00414B8E">
      <w:pPr>
        <w:jc w:val="center"/>
        <w:rPr>
          <w:rFonts w:ascii="Calibri" w:hAnsi="Calibri" w:cs="Calibri"/>
        </w:rPr>
      </w:pPr>
    </w:p>
    <w:p w14:paraId="62068F8F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FB09AB8" w14:textId="2B5823FB" w:rsidR="00E7566D" w:rsidRPr="00E846EA" w:rsidRDefault="00E846EA" w:rsidP="00E7566D">
      <w:pPr>
        <w:jc w:val="center"/>
        <w:rPr>
          <w:rFonts w:ascii="Calibri" w:hAnsi="Calibri" w:cs="Calibri"/>
        </w:rPr>
      </w:pPr>
      <w:r>
        <w:rPr>
          <w:rFonts w:ascii="Calibri" w:hAnsi="Calibri" w:cs="Calibri"/>
          <w:b/>
          <w:sz w:val="68"/>
          <w:szCs w:val="68"/>
        </w:rPr>
        <w:t>Ανάπτυξη πλατφόρμας καταχώρησης, εύρεσης και ενοικίασης καταλυμάτων</w:t>
      </w:r>
    </w:p>
    <w:p w14:paraId="052C4F8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FF48B60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393895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E09840F" w14:textId="77777777" w:rsidR="00915C19" w:rsidRPr="00D22250" w:rsidRDefault="0096678C">
      <w:pPr>
        <w:jc w:val="center"/>
        <w:rPr>
          <w:rFonts w:ascii="Calibri" w:hAnsi="Calibri" w:cs="Calibri"/>
          <w:b/>
          <w:smallCaps/>
          <w:spacing w:val="40"/>
          <w:sz w:val="48"/>
          <w:szCs w:val="36"/>
        </w:rPr>
      </w:pPr>
      <w:r w:rsidRPr="00D22250">
        <w:rPr>
          <w:rFonts w:ascii="Calibri" w:hAnsi="Calibri" w:cs="Calibri"/>
          <w:b/>
          <w:smallCaps/>
          <w:spacing w:val="40"/>
          <w:sz w:val="48"/>
          <w:szCs w:val="36"/>
        </w:rPr>
        <w:t>Πτυχιακή</w:t>
      </w:r>
      <w:r w:rsidR="00915C19" w:rsidRPr="00D22250">
        <w:rPr>
          <w:rFonts w:ascii="Calibri" w:hAnsi="Calibri" w:cs="Calibri"/>
          <w:b/>
          <w:smallCaps/>
          <w:spacing w:val="40"/>
          <w:sz w:val="48"/>
          <w:szCs w:val="36"/>
        </w:rPr>
        <w:t xml:space="preserve"> Εργασία</w:t>
      </w:r>
    </w:p>
    <w:p w14:paraId="0E1C1409" w14:textId="77777777" w:rsidR="00915C19" w:rsidRPr="00A61317" w:rsidRDefault="00A60498">
      <w:pPr>
        <w:jc w:val="center"/>
        <w:rPr>
          <w:rFonts w:ascii="Calibri" w:hAnsi="Calibri" w:cs="Calibri"/>
          <w:b/>
          <w:sz w:val="36"/>
          <w:szCs w:val="36"/>
        </w:rPr>
      </w:pPr>
      <w:r>
        <w:rPr>
          <w:rFonts w:ascii="Calibri" w:hAnsi="Calibri" w:cs="Calibri"/>
          <w:b/>
          <w:sz w:val="36"/>
          <w:szCs w:val="36"/>
        </w:rPr>
        <w:t>ΧΡΗΣΤΟΣ ΚΟΥΜΠΗΣ</w:t>
      </w:r>
      <w:r w:rsidR="00915C19" w:rsidRPr="00A61317">
        <w:rPr>
          <w:rFonts w:ascii="Calibri" w:hAnsi="Calibri" w:cs="Calibri"/>
          <w:b/>
          <w:sz w:val="36"/>
          <w:szCs w:val="36"/>
        </w:rPr>
        <w:t xml:space="preserve"> (ΑΜ:</w:t>
      </w:r>
      <w:r w:rsidR="002C559F">
        <w:rPr>
          <w:rFonts w:ascii="Calibri" w:hAnsi="Calibri" w:cs="Calibri"/>
          <w:b/>
          <w:sz w:val="36"/>
          <w:szCs w:val="36"/>
        </w:rPr>
        <w:t xml:space="preserve"> </w:t>
      </w:r>
      <w:r>
        <w:rPr>
          <w:rFonts w:ascii="Calibri" w:hAnsi="Calibri" w:cs="Calibri"/>
          <w:b/>
          <w:sz w:val="36"/>
          <w:szCs w:val="36"/>
        </w:rPr>
        <w:t>4418096</w:t>
      </w:r>
      <w:r w:rsidR="00915C19" w:rsidRPr="00A61317">
        <w:rPr>
          <w:rFonts w:ascii="Calibri" w:hAnsi="Calibri" w:cs="Calibri"/>
          <w:b/>
          <w:sz w:val="36"/>
          <w:szCs w:val="36"/>
        </w:rPr>
        <w:t>)</w:t>
      </w:r>
    </w:p>
    <w:p w14:paraId="663955EA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0A1D82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1BED804C" w14:textId="77777777" w:rsidR="00915C19" w:rsidRPr="002C559F" w:rsidRDefault="00915C19">
      <w:pPr>
        <w:jc w:val="center"/>
        <w:rPr>
          <w:rFonts w:ascii="Calibri" w:hAnsi="Calibri" w:cs="Calibri"/>
          <w:b/>
          <w:sz w:val="28"/>
          <w:szCs w:val="28"/>
        </w:rPr>
      </w:pPr>
      <w:r w:rsidRPr="00A61317">
        <w:rPr>
          <w:rFonts w:ascii="Calibri" w:hAnsi="Calibri" w:cs="Calibri"/>
          <w:b/>
          <w:sz w:val="28"/>
          <w:szCs w:val="28"/>
        </w:rPr>
        <w:t xml:space="preserve">Επιβλέπων: </w:t>
      </w:r>
      <w:r w:rsidR="009333D4" w:rsidRPr="009333D4">
        <w:rPr>
          <w:rFonts w:ascii="Calibri" w:hAnsi="Calibri" w:cs="Calibri"/>
          <w:b/>
          <w:i/>
          <w:sz w:val="28"/>
          <w:szCs w:val="28"/>
        </w:rPr>
        <w:t>&lt;ονομ/μο, τίτλος, βαθμίδα&gt;</w:t>
      </w:r>
    </w:p>
    <w:p w14:paraId="015FA55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CD9F106" w14:textId="77777777" w:rsidR="00450632" w:rsidRPr="00826897" w:rsidRDefault="00450632" w:rsidP="009E2F01">
      <w:pPr>
        <w:rPr>
          <w:rFonts w:ascii="Calibri" w:hAnsi="Calibri" w:cs="Calibri"/>
        </w:rPr>
      </w:pPr>
    </w:p>
    <w:p w14:paraId="2000260F" w14:textId="77777777" w:rsidR="00915C19" w:rsidRPr="002C559F" w:rsidRDefault="005E06AD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  <w:r>
        <w:rPr>
          <w:rFonts w:ascii="Calibri" w:hAnsi="Calibri" w:cs="Calibri"/>
          <w:b/>
          <w:sz w:val="28"/>
          <w:szCs w:val="28"/>
        </w:rPr>
        <w:t>ΛΑΡΙΣΑ 20</w:t>
      </w:r>
      <w:r w:rsidR="00A60498">
        <w:rPr>
          <w:rFonts w:ascii="Calibri" w:hAnsi="Calibri" w:cs="Calibri"/>
          <w:b/>
          <w:sz w:val="28"/>
          <w:szCs w:val="28"/>
        </w:rPr>
        <w:t>22</w:t>
      </w:r>
    </w:p>
    <w:p w14:paraId="40C0CDBD" w14:textId="77777777" w:rsidR="00796562" w:rsidRPr="002C559F" w:rsidRDefault="00796562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</w:p>
    <w:p w14:paraId="3FA19FA8" w14:textId="77777777" w:rsidR="001118EC" w:rsidRDefault="001118EC">
      <w:pPr>
        <w:sectPr w:rsidR="001118EC" w:rsidSect="001118EC">
          <w:footerReference w:type="even" r:id="rId9"/>
          <w:footerReference w:type="default" r:id="rId10"/>
          <w:pgSz w:w="11906" w:h="16838"/>
          <w:pgMar w:top="1418" w:right="1418" w:bottom="1418" w:left="1418" w:header="709" w:footer="709" w:gutter="0"/>
          <w:pgBorders w:offsetFrom="page">
            <w:top w:val="handmade2" w:sz="31" w:space="24" w:color="auto"/>
            <w:left w:val="handmade2" w:sz="31" w:space="24" w:color="auto"/>
            <w:bottom w:val="handmade2" w:sz="31" w:space="24" w:color="auto"/>
            <w:right w:val="handmade2" w:sz="31" w:space="24" w:color="auto"/>
          </w:pgBorders>
          <w:pgNumType w:fmt="lowerRoman" w:start="1"/>
          <w:cols w:space="708"/>
          <w:titlePg/>
          <w:docGrid w:linePitch="360"/>
        </w:sectPr>
      </w:pPr>
    </w:p>
    <w:p w14:paraId="3676BB43" w14:textId="77777777" w:rsidR="001850F7" w:rsidRDefault="001850F7"/>
    <w:p w14:paraId="03FABAE8" w14:textId="77777777" w:rsidR="000C1063" w:rsidRPr="000C1063" w:rsidRDefault="00A60498" w:rsidP="000C1063">
      <w:pPr>
        <w:spacing w:after="120" w:line="320" w:lineRule="atLeast"/>
        <w:rPr>
          <w:bCs/>
          <w:i/>
        </w:rPr>
      </w:pPr>
      <w:r>
        <w:rPr>
          <w:bCs/>
          <w:i/>
        </w:rPr>
        <w:t>«Εγώ ο</w:t>
      </w:r>
      <w:r w:rsidR="000C1063" w:rsidRPr="000C1063">
        <w:rPr>
          <w:bCs/>
          <w:i/>
        </w:rPr>
        <w:t xml:space="preserve"> </w:t>
      </w:r>
      <w:r w:rsidRPr="00A60498">
        <w:rPr>
          <w:bCs/>
          <w:i/>
        </w:rPr>
        <w:t>Χρήστος Κουμπής</w:t>
      </w:r>
      <w:r w:rsidR="000C1063" w:rsidRPr="000C1063">
        <w:rPr>
          <w:bCs/>
          <w:i/>
        </w:rPr>
        <w:t xml:space="preserve">, δηλώνω υπεύθυνα ότι η παρούσα Πτυχιακή Εργασία με τίτλο </w:t>
      </w:r>
      <w:r w:rsidR="000C1063" w:rsidRPr="000C1063">
        <w:rPr>
          <w:bCs/>
          <w:i/>
          <w:color w:val="FF0000"/>
        </w:rPr>
        <w:t>&lt;τίτλος πτυχιακής&gt;</w:t>
      </w:r>
      <w:r w:rsidR="000C1063" w:rsidRPr="000C1063">
        <w:rPr>
          <w:bCs/>
          <w:i/>
        </w:rPr>
        <w:t xml:space="preserve"> είναι δική μου και βεβαιώνω ότι: </w:t>
      </w:r>
    </w:p>
    <w:p w14:paraId="44E10749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έχω συμβουλευτεί δημοσιευμένη εργασία τρίτων, αυτό επισημαίνεται με σχετική αναφορά στα επίμαχα σημεία.</w:t>
      </w:r>
    </w:p>
    <w:p w14:paraId="07E14D6B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μεταφέρω λόγια τρίτων, αυτό επισημαίνεται με σχετική αναφορά στα επίμαχα σημεία. Με εξαίρεση τέτοιες περιπτώσεις, το υπόλοιπο κείμενο της πτυχιακής αποτελεί δική μου δουλειά.</w:t>
      </w:r>
    </w:p>
    <w:p w14:paraId="6963C9CD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Αναφέρω ρητά όλες τις πηγές βοήθειας που χρησιμοποίησα.</w:t>
      </w:r>
    </w:p>
    <w:p w14:paraId="3441A5B3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περιπτώσεις που τμήματα της παρούσας πτυχιακής έγιναν από κοινού με τρίτους, αναφέρω ρητά ποια είναι η δική μου συνεισφορά και ποια των τρίτων.</w:t>
      </w:r>
    </w:p>
    <w:p w14:paraId="557E90E7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 xml:space="preserve">Γνωρίζω πως η λογοκλοπή αποτελεί σοβαρότατο παράπτωμα και είμαι ενήμερος(-η) για την επέλευση των </w:t>
      </w:r>
      <w:r w:rsidR="00470F25" w:rsidRPr="000C1063">
        <w:rPr>
          <w:bCs/>
          <w:i/>
        </w:rPr>
        <w:t>νόμιμων</w:t>
      </w:r>
      <w:r w:rsidRPr="000C1063">
        <w:rPr>
          <w:bCs/>
          <w:i/>
        </w:rPr>
        <w:t xml:space="preserve"> συνεπειών»</w:t>
      </w:r>
    </w:p>
    <w:p w14:paraId="7389D5B1" w14:textId="77777777" w:rsidR="001118EC" w:rsidRPr="00257154" w:rsidRDefault="001118EC"/>
    <w:p w14:paraId="09D7D719" w14:textId="77777777" w:rsidR="000C1063" w:rsidRPr="003260BE" w:rsidRDefault="001118EC" w:rsidP="001118EC">
      <w:pPr>
        <w:tabs>
          <w:tab w:val="center" w:pos="7088"/>
        </w:tabs>
        <w:rPr>
          <w:color w:val="FF0000"/>
        </w:rPr>
      </w:pPr>
      <w:r>
        <w:tab/>
      </w:r>
      <w:r w:rsidR="000C1063" w:rsidRPr="00257154">
        <w:rPr>
          <w:color w:val="FF0000"/>
        </w:rPr>
        <w:t>&lt; υπογραφή &gt;</w:t>
      </w:r>
    </w:p>
    <w:p w14:paraId="38638DDC" w14:textId="77777777" w:rsidR="001118EC" w:rsidRDefault="000C1063" w:rsidP="001118EC">
      <w:pPr>
        <w:tabs>
          <w:tab w:val="center" w:pos="7088"/>
        </w:tabs>
      </w:pPr>
      <w:r w:rsidRPr="003260BE">
        <w:rPr>
          <w:color w:val="FF0000"/>
        </w:rPr>
        <w:tab/>
      </w:r>
      <w:r w:rsidR="001118EC" w:rsidRPr="00257154">
        <w:rPr>
          <w:color w:val="FF0000"/>
        </w:rPr>
        <w:t>&lt; ονοματεπώνυμο &gt;</w:t>
      </w:r>
    </w:p>
    <w:p w14:paraId="5E45F81A" w14:textId="77777777" w:rsidR="001118EC" w:rsidRDefault="001118EC" w:rsidP="000C1063"/>
    <w:p w14:paraId="3D4BECB7" w14:textId="77777777" w:rsidR="00470F25" w:rsidRDefault="00470F25" w:rsidP="000C1063"/>
    <w:p w14:paraId="24C4F835" w14:textId="77777777" w:rsidR="00470F25" w:rsidRDefault="00470F25" w:rsidP="000C1063"/>
    <w:p w14:paraId="3372C6EC" w14:textId="77777777" w:rsidR="00470F25" w:rsidRDefault="00470F25" w:rsidP="000C1063"/>
    <w:p w14:paraId="55461204" w14:textId="77777777" w:rsidR="00470F25" w:rsidRDefault="00470F25" w:rsidP="000C1063"/>
    <w:p w14:paraId="7C2E0BD3" w14:textId="77777777" w:rsidR="00470F25" w:rsidRDefault="00470F25" w:rsidP="000C1063"/>
    <w:p w14:paraId="0D889ED5" w14:textId="77777777" w:rsidR="00470F25" w:rsidRDefault="00470F25" w:rsidP="000C1063"/>
    <w:p w14:paraId="4D420A8C" w14:textId="77777777" w:rsidR="00470F25" w:rsidRDefault="00470F25" w:rsidP="000C1063"/>
    <w:p w14:paraId="799B8D66" w14:textId="77777777" w:rsidR="00470F25" w:rsidRDefault="00470F25" w:rsidP="000C1063"/>
    <w:p w14:paraId="5F8C7B83" w14:textId="77777777" w:rsidR="00470F25" w:rsidRDefault="00470F25" w:rsidP="000C1063"/>
    <w:p w14:paraId="2B6B3B5D" w14:textId="77777777" w:rsidR="00470F25" w:rsidRDefault="00470F25" w:rsidP="000C1063"/>
    <w:p w14:paraId="4BD13268" w14:textId="77777777" w:rsidR="00470F25" w:rsidRDefault="00470F25" w:rsidP="000C1063"/>
    <w:p w14:paraId="33878E88" w14:textId="77777777" w:rsidR="000F4E0E" w:rsidRDefault="00470F25" w:rsidP="00470F25">
      <w:pPr>
        <w:tabs>
          <w:tab w:val="left" w:pos="284"/>
        </w:tabs>
        <w:spacing w:before="120" w:after="120" w:line="240" w:lineRule="auto"/>
      </w:pPr>
      <w:r w:rsidRPr="00470F25">
        <w:rPr>
          <w:i/>
          <w:sz w:val="22"/>
        </w:rPr>
        <w:t>Ο φοιτητής εντάχθηκε αυτοδίκαια στο Πανεπιστήμιο Θεσσαλίας, σύμφωνα με την παρ. 1 του άρθρου 6 του Ν.4589/2019 (ΦΕΚ 13/Α'/29.01.2019). Η εκπαιδευτική λειτουργία του ανωτέρου προγράμματος σπουδών συνεχίζεται μεταβατικά σύμφωνα με την παρ. 2 του άρθρου 6 του Ν.4589/2019 (ΦΕΚ 13/Α'/29.01.2019).</w:t>
      </w:r>
      <w:r w:rsidR="000F4E0E" w:rsidRPr="002C559F">
        <w:br w:type="page"/>
      </w:r>
    </w:p>
    <w:p w14:paraId="7273CD92" w14:textId="77777777" w:rsidR="000F4E0E" w:rsidRDefault="000F4E0E" w:rsidP="000F4E0E"/>
    <w:p w14:paraId="5FA255E5" w14:textId="77777777" w:rsidR="000F4E0E" w:rsidRDefault="000F4E0E" w:rsidP="000F4E0E"/>
    <w:p w14:paraId="71C615C5" w14:textId="77777777" w:rsidR="000F4E0E" w:rsidRDefault="000F4E0E" w:rsidP="000F4E0E">
      <w:pPr>
        <w:jc w:val="center"/>
      </w:pPr>
      <w:r>
        <w:t>Εγκρίθηκε από την τριμελή εξεταστική επιτροπή</w:t>
      </w:r>
    </w:p>
    <w:p w14:paraId="573E0FC4" w14:textId="77777777" w:rsidR="000F4E0E" w:rsidRDefault="000F4E0E" w:rsidP="000F4E0E">
      <w:pPr>
        <w:jc w:val="center"/>
      </w:pPr>
    </w:p>
    <w:p w14:paraId="02EFACF2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Τόπος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3FCA721E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Ημερομηνία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5488B733" w14:textId="77777777" w:rsidR="000F4E0E" w:rsidRDefault="000F4E0E" w:rsidP="000F4E0E">
      <w:pPr>
        <w:rPr>
          <w:lang w:val="en-US"/>
        </w:rPr>
      </w:pPr>
    </w:p>
    <w:p w14:paraId="1BE90941" w14:textId="77777777" w:rsidR="000F4E0E" w:rsidRDefault="000F4E0E" w:rsidP="000F4E0E">
      <w:pPr>
        <w:rPr>
          <w:lang w:val="en-US"/>
        </w:rPr>
      </w:pPr>
    </w:p>
    <w:p w14:paraId="5614C167" w14:textId="77777777" w:rsidR="000F4E0E" w:rsidRDefault="000F4E0E" w:rsidP="000F4E0E">
      <w:pPr>
        <w:jc w:val="center"/>
        <w:rPr>
          <w:b/>
          <w:lang w:val="en-US"/>
        </w:rPr>
      </w:pPr>
      <w:r>
        <w:rPr>
          <w:b/>
        </w:rPr>
        <w:t>ΕΠΙΤΡΟΠΗ ΑΞΙΟΛΟΓΗΣΗΣ</w:t>
      </w:r>
    </w:p>
    <w:p w14:paraId="754C6E7F" w14:textId="77777777" w:rsidR="000F4E0E" w:rsidRDefault="000F4E0E" w:rsidP="000F4E0E">
      <w:pPr>
        <w:jc w:val="center"/>
        <w:rPr>
          <w:lang w:val="en-US"/>
        </w:rPr>
      </w:pPr>
    </w:p>
    <w:p w14:paraId="1037F56D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4DCF10AB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BBF4132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334E32C" w14:textId="77777777" w:rsidR="000F4E0E" w:rsidRDefault="000F4E0E" w:rsidP="000F4E0E"/>
    <w:p w14:paraId="6EFBD7D0" w14:textId="77777777" w:rsidR="000F4E0E" w:rsidRDefault="000F4E0E"/>
    <w:p w14:paraId="4E9335AE" w14:textId="77777777" w:rsidR="00796562" w:rsidRPr="00796562" w:rsidRDefault="00796562"/>
    <w:p w14:paraId="007F3C71" w14:textId="77777777" w:rsidR="001118EC" w:rsidRDefault="001118EC"/>
    <w:p w14:paraId="2C3E6191" w14:textId="77777777" w:rsidR="001850F7" w:rsidRDefault="001850F7">
      <w:pPr>
        <w:sectPr w:rsidR="001850F7" w:rsidSect="001118EC">
          <w:footerReference w:type="even" r:id="rId11"/>
          <w:type w:val="oddPage"/>
          <w:pgSz w:w="11906" w:h="16838"/>
          <w:pgMar w:top="1418" w:right="1418" w:bottom="1418" w:left="1418" w:header="709" w:footer="709" w:gutter="0"/>
          <w:pgNumType w:fmt="lowerRoman" w:start="1"/>
          <w:cols w:space="708"/>
          <w:titlePg/>
          <w:docGrid w:linePitch="360"/>
        </w:sectPr>
      </w:pPr>
    </w:p>
    <w:p w14:paraId="7031B916" w14:textId="77777777" w:rsidR="00915C19" w:rsidRDefault="00915C19"/>
    <w:p w14:paraId="3E967C49" w14:textId="77777777" w:rsidR="008F22B3" w:rsidRDefault="008F22B3" w:rsidP="008F22B3">
      <w:pPr>
        <w:pStyle w:val="Heading1-no-numbers"/>
      </w:pPr>
      <w:bookmarkStart w:id="2" w:name="_Toc112410256"/>
      <w:r>
        <w:t>Περίληψη</w:t>
      </w:r>
      <w:bookmarkEnd w:id="2"/>
    </w:p>
    <w:p w14:paraId="2E2AE558" w14:textId="77777777" w:rsidR="008F22B3" w:rsidRDefault="00AA1BE1">
      <w:r>
        <w:t>Η συγκεκριμένη πτυχιακή στοχεύει στην δημιουργία μιας ιστοσελίδας αναζήτησης, δημιουργίας και επεξεργασίας καταλυμάτων.</w:t>
      </w:r>
    </w:p>
    <w:p w14:paraId="3EAD3F3B" w14:textId="77777777" w:rsidR="00AA1BE1" w:rsidRDefault="00AA1BE1">
      <w:r>
        <w:t>Στις παρακάτω σελίδες αναφέρονται τα βήματα που έγιναν για την δημιουργία της ιστοσελίδας, τις τεχνικές, τα επιπρόσθετα πακέτα που χρησιμοποιήθηκαν με απώτερο σκοπό την ορθή λειτουργία της ιστοσελίδας.</w:t>
      </w:r>
    </w:p>
    <w:p w14:paraId="175F813E" w14:textId="77777777" w:rsidR="008F22B3" w:rsidRDefault="008F22B3"/>
    <w:p w14:paraId="45EDF3F3" w14:textId="77777777" w:rsidR="008F22B3" w:rsidRDefault="008F22B3"/>
    <w:p w14:paraId="54B4959B" w14:textId="77777777" w:rsidR="008F22B3" w:rsidRDefault="008F22B3"/>
    <w:p w14:paraId="2EDC3D77" w14:textId="77777777" w:rsidR="008F22B3" w:rsidRDefault="008F22B3"/>
    <w:p w14:paraId="522ED61F" w14:textId="77777777" w:rsidR="008F22B3" w:rsidRDefault="008F22B3">
      <w:pPr>
        <w:sectPr w:rsidR="008F22B3" w:rsidSect="0070585A">
          <w:footerReference w:type="default" r:id="rId12"/>
          <w:type w:val="oddPage"/>
          <w:pgSz w:w="11906" w:h="16838"/>
          <w:pgMar w:top="1418" w:right="1418" w:bottom="1418" w:left="1418" w:header="709" w:footer="709" w:gutter="567"/>
          <w:pgNumType w:fmt="lowerRoman" w:start="1"/>
          <w:cols w:space="708"/>
          <w:docGrid w:linePitch="360"/>
        </w:sectPr>
      </w:pPr>
    </w:p>
    <w:p w14:paraId="69D93F92" w14:textId="77777777" w:rsidR="008F22B3" w:rsidRDefault="008F22B3"/>
    <w:p w14:paraId="4E68BBD9" w14:textId="77777777" w:rsidR="00915C19" w:rsidRDefault="008F22B3">
      <w:pPr>
        <w:pStyle w:val="Heading1-no-numbers"/>
      </w:pPr>
      <w:bookmarkStart w:id="3" w:name="_Toc112410257"/>
      <w:bookmarkEnd w:id="0"/>
      <w:bookmarkEnd w:id="1"/>
      <w:r>
        <w:t>Ευχαριστίες</w:t>
      </w:r>
      <w:bookmarkEnd w:id="3"/>
    </w:p>
    <w:p w14:paraId="22FB5EAF" w14:textId="77777777" w:rsidR="005C0433" w:rsidRPr="00A531E2" w:rsidRDefault="005C0433" w:rsidP="005C0433">
      <w:r>
        <w:t>Είναι σημαντική η αναγνώριση της βοήθειας που έλαβε ο σπουδαστής κατά την διάρκεια της προπαρασκευής της εργασίας του. Μπορεί να είναι ακαδημαϊκή, τεχνική, γραμματειακή, διοικητική και προσωπική (π.χ. οικογένεια). Η ενότητα αυτή δεν πρέπει να ξεπερνά τη μισή σελίδα.</w:t>
      </w:r>
    </w:p>
    <w:p w14:paraId="206C13CD" w14:textId="77777777" w:rsidR="00915C19" w:rsidRDefault="00915C19"/>
    <w:p w14:paraId="6D406A19" w14:textId="77777777" w:rsidR="00915C19" w:rsidRDefault="00915C19"/>
    <w:p w14:paraId="5B333DFC" w14:textId="77777777" w:rsidR="00915C19" w:rsidRDefault="00915C19"/>
    <w:p w14:paraId="57DDE4F5" w14:textId="77777777" w:rsidR="00915C19" w:rsidRPr="002269F0" w:rsidRDefault="00572B28" w:rsidP="00E7566D">
      <w:pPr>
        <w:ind w:right="207"/>
        <w:jc w:val="right"/>
      </w:pPr>
      <w:r>
        <w:t>ΧΡΗΣΤΟΣ ΚΟΥΜΠΗΣ</w:t>
      </w:r>
    </w:p>
    <w:p w14:paraId="76A560DE" w14:textId="77777777" w:rsidR="00915C19" w:rsidRPr="002269F0" w:rsidRDefault="00EA2BD4" w:rsidP="00E7566D">
      <w:pPr>
        <w:ind w:right="207"/>
        <w:jc w:val="right"/>
      </w:pPr>
      <w:r>
        <w:t>8/8/2022</w:t>
      </w:r>
    </w:p>
    <w:p w14:paraId="41822AFF" w14:textId="77777777" w:rsidR="00915C19" w:rsidRPr="002C559F" w:rsidRDefault="00915C19">
      <w:bookmarkStart w:id="4" w:name="_Toc59000103"/>
      <w:bookmarkStart w:id="5" w:name="_Toc76795958"/>
    </w:p>
    <w:p w14:paraId="39B84657" w14:textId="77777777" w:rsidR="005E06AD" w:rsidRPr="002C559F" w:rsidRDefault="005E06AD"/>
    <w:p w14:paraId="6D6F38F1" w14:textId="77777777" w:rsidR="00E7566D" w:rsidRDefault="00E7566D"/>
    <w:p w14:paraId="5EE85E60" w14:textId="77777777" w:rsidR="00DA08AD" w:rsidRDefault="00DA08AD" w:rsidP="00E7566D">
      <w:pPr>
        <w:sectPr w:rsidR="00DA08AD" w:rsidSect="00166CAE"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3796736" w14:textId="77777777" w:rsidR="00561DB7" w:rsidRDefault="000C5C7D" w:rsidP="00561DB7">
      <w:pPr>
        <w:spacing w:line="240" w:lineRule="auto"/>
      </w:pPr>
      <w:r w:rsidRPr="00561DB7">
        <w:rPr>
          <w:b/>
        </w:rPr>
        <w:lastRenderedPageBreak/>
        <w:t>ΠΡΟΣΟΧΗ</w:t>
      </w:r>
      <w:r>
        <w:t xml:space="preserve">: Ο πίνακας περιεχομένων παράγεται </w:t>
      </w:r>
      <w:r w:rsidRPr="00561DB7">
        <w:rPr>
          <w:b/>
        </w:rPr>
        <w:t>αυτόματα</w:t>
      </w:r>
      <w:r>
        <w:t xml:space="preserve"> με κατάλληλες εντολές.</w:t>
      </w:r>
      <w:r w:rsidR="00744DD3" w:rsidRPr="00744DD3">
        <w:t xml:space="preserve"> </w:t>
      </w:r>
      <w:r w:rsidR="00561DB7">
        <w:t xml:space="preserve">ΜΗΝ κάνετε </w:t>
      </w:r>
      <w:r w:rsidR="00561DB7">
        <w:rPr>
          <w:lang w:val="en-US"/>
        </w:rPr>
        <w:t>edit</w:t>
      </w:r>
      <w:r w:rsidR="00561DB7" w:rsidRPr="00561DB7">
        <w:t xml:space="preserve"> </w:t>
      </w:r>
      <w:r w:rsidR="00561DB7">
        <w:t xml:space="preserve">μέσα σε αυτό τον πίνακα γιατί ότι γράψετε θα χαθεί στο πρώτο </w:t>
      </w:r>
      <w:r w:rsidR="00561DB7">
        <w:rPr>
          <w:lang w:val="en-US"/>
        </w:rPr>
        <w:t>update</w:t>
      </w:r>
      <w:r w:rsidR="00561DB7" w:rsidRPr="00561DB7">
        <w:t xml:space="preserve">. </w:t>
      </w:r>
      <w:r w:rsidR="00561DB7">
        <w:t xml:space="preserve">Το </w:t>
      </w:r>
      <w:r w:rsidR="00561DB7">
        <w:rPr>
          <w:lang w:val="en-US"/>
        </w:rPr>
        <w:t>update</w:t>
      </w:r>
      <w:r w:rsidR="00561DB7" w:rsidRPr="00561DB7">
        <w:t xml:space="preserve"> </w:t>
      </w:r>
      <w:r w:rsidR="00561DB7">
        <w:t xml:space="preserve">γίνεται </w:t>
      </w:r>
      <w:r w:rsidR="00744DD3">
        <w:t xml:space="preserve">με δεξί κλικ πάνω </w:t>
      </w:r>
      <w:r w:rsidR="00561DB7">
        <w:t>σε κάποιο από τα περιεχόμενα</w:t>
      </w:r>
      <w:r w:rsidR="00744DD3">
        <w:t xml:space="preserve"> + </w:t>
      </w:r>
      <w:r w:rsidR="00744DD3">
        <w:rPr>
          <w:lang w:val="en-US"/>
        </w:rPr>
        <w:t>Update</w:t>
      </w:r>
      <w:r w:rsidR="00744DD3" w:rsidRPr="00744DD3">
        <w:t xml:space="preserve"> </w:t>
      </w:r>
      <w:r w:rsidR="00744DD3">
        <w:rPr>
          <w:lang w:val="en-US"/>
        </w:rPr>
        <w:t>Field</w:t>
      </w:r>
      <w:r w:rsidR="00744DD3" w:rsidRPr="00744DD3">
        <w:t xml:space="preserve"> (</w:t>
      </w:r>
      <w:r w:rsidR="00744DD3">
        <w:t>Ενημέρωση Πεδίου)</w:t>
      </w:r>
      <w:r w:rsidR="00561DB7" w:rsidRPr="00561DB7">
        <w:t xml:space="preserve"> + </w:t>
      </w:r>
      <w:r w:rsidR="00561DB7">
        <w:t xml:space="preserve">Πλήρης ενημέρωση πίνακα (όχι μόνο σελίδες). </w:t>
      </w:r>
      <w:r w:rsidR="005C0433">
        <w:t>Σβήστε την παρούσα παράγραφο όταν έχετε εξοικειωθεί με τον πίνακα περιεχομένων.</w:t>
      </w:r>
      <w:r w:rsidR="00DB63B2">
        <w:t xml:space="preserve"> </w:t>
      </w:r>
    </w:p>
    <w:p w14:paraId="33795065" w14:textId="77777777" w:rsidR="00561DB7" w:rsidRPr="00DB63B2" w:rsidRDefault="00DB63B2" w:rsidP="00561DB7">
      <w:pPr>
        <w:spacing w:line="240" w:lineRule="auto"/>
      </w:pPr>
      <w:r w:rsidRPr="00DB63B2">
        <w:rPr>
          <w:b/>
        </w:rPr>
        <w:t>Βασικό</w:t>
      </w:r>
      <w:r>
        <w:t xml:space="preserve">: Δεν έχει νόημα να έχετε ενότητα π.χ. 2.4.1 αν δεν σκοπεύετε να έχετε και </w:t>
      </w:r>
      <w:r w:rsidRPr="00DB63B2">
        <w:t>2.4.2</w:t>
      </w:r>
      <w:r>
        <w:t>. Οι ενότητες 1</w:t>
      </w:r>
      <w:r w:rsidRPr="00DB63B2">
        <w:rPr>
          <w:vertAlign w:val="superscript"/>
        </w:rPr>
        <w:t>ου</w:t>
      </w:r>
      <w:r>
        <w:t xml:space="preserve"> ή 2</w:t>
      </w:r>
      <w:r w:rsidRPr="00DB63B2">
        <w:rPr>
          <w:vertAlign w:val="superscript"/>
        </w:rPr>
        <w:t>ου</w:t>
      </w:r>
      <w:r>
        <w:t xml:space="preserve"> επιπέδου έχουν κατά βάση πολύ περιεχόμενο. Αποφύγετε π.χ. ενότητες 2</w:t>
      </w:r>
      <w:r w:rsidRPr="00DB63B2">
        <w:rPr>
          <w:vertAlign w:val="superscript"/>
        </w:rPr>
        <w:t>ου</w:t>
      </w:r>
      <w:r>
        <w:t xml:space="preserve"> επιπέδου μεγέθους μιας ή δύο παραγράφων.</w:t>
      </w:r>
      <w:r w:rsidR="00FA2D6F">
        <w:t xml:space="preserve"> Κάτι άσχημο που κάνετε πολλοί είναι να γράφετε Κεφάλαιο 1 μιας σελίδας και να βάζετε μέσα 1.1, 1.2, 1.3 κτλ (μέσα σε μία σελίδα)‼‼</w:t>
      </w:r>
    </w:p>
    <w:p w14:paraId="500DFAFF" w14:textId="77777777" w:rsidR="00DA08AD" w:rsidRPr="00E7566D" w:rsidRDefault="00DA08AD" w:rsidP="00DA08AD">
      <w:pPr>
        <w:pStyle w:val="Heading1-no-numbers"/>
      </w:pPr>
      <w:bookmarkStart w:id="6" w:name="_Toc77075783"/>
      <w:bookmarkStart w:id="7" w:name="_Toc112410258"/>
      <w:r>
        <w:t>Περιεχόμενα</w:t>
      </w:r>
      <w:bookmarkEnd w:id="6"/>
      <w:bookmarkEnd w:id="7"/>
    </w:p>
    <w:bookmarkEnd w:id="4"/>
    <w:bookmarkEnd w:id="5"/>
    <w:p w14:paraId="6E354BBA" w14:textId="0A3E5BE4" w:rsidR="009E327C" w:rsidRDefault="00915C19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fldChar w:fldCharType="begin"/>
      </w:r>
      <w:r>
        <w:instrText xml:space="preserve"> TOC \o "1-3" \h \z </w:instrText>
      </w:r>
      <w:r>
        <w:fldChar w:fldCharType="separate"/>
      </w:r>
      <w:hyperlink w:anchor="_Toc112410256" w:history="1">
        <w:r w:rsidR="009E327C" w:rsidRPr="003B0855">
          <w:rPr>
            <w:rStyle w:val="-"/>
            <w:noProof/>
          </w:rPr>
          <w:t>Περίληψη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_Toc112410256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i</w:t>
        </w:r>
        <w:r w:rsidR="009E327C">
          <w:rPr>
            <w:noProof/>
            <w:webHidden/>
          </w:rPr>
          <w:fldChar w:fldCharType="end"/>
        </w:r>
      </w:hyperlink>
    </w:p>
    <w:p w14:paraId="0DA71556" w14:textId="3E807E91" w:rsidR="009E327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257" w:history="1">
        <w:r w:rsidR="009E327C" w:rsidRPr="003B0855">
          <w:rPr>
            <w:rStyle w:val="-"/>
            <w:noProof/>
          </w:rPr>
          <w:t>Ευχαριστίες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_Toc112410257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iii</w:t>
        </w:r>
        <w:r w:rsidR="009E327C">
          <w:rPr>
            <w:noProof/>
            <w:webHidden/>
          </w:rPr>
          <w:fldChar w:fldCharType="end"/>
        </w:r>
      </w:hyperlink>
    </w:p>
    <w:p w14:paraId="5DEA33F8" w14:textId="54016989" w:rsidR="009E327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258" w:history="1">
        <w:r w:rsidR="009E327C" w:rsidRPr="003B0855">
          <w:rPr>
            <w:rStyle w:val="-"/>
            <w:noProof/>
          </w:rPr>
          <w:t>Περιεχόμενα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_Toc112410258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v</w:t>
        </w:r>
        <w:r w:rsidR="009E327C">
          <w:rPr>
            <w:noProof/>
            <w:webHidden/>
          </w:rPr>
          <w:fldChar w:fldCharType="end"/>
        </w:r>
      </w:hyperlink>
    </w:p>
    <w:p w14:paraId="7CD8A5FA" w14:textId="6E71A68C" w:rsidR="009E327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259" w:history="1">
        <w:r w:rsidR="009E327C" w:rsidRPr="003B0855">
          <w:rPr>
            <w:rStyle w:val="-"/>
            <w:noProof/>
          </w:rPr>
          <w:t>1</w:t>
        </w:r>
        <w:r w:rsidR="009E327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Εισαγωγή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_Toc112410259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1</w:t>
        </w:r>
        <w:r w:rsidR="009E327C">
          <w:rPr>
            <w:noProof/>
            <w:webHidden/>
          </w:rPr>
          <w:fldChar w:fldCharType="end"/>
        </w:r>
      </w:hyperlink>
    </w:p>
    <w:p w14:paraId="1E6475D0" w14:textId="7D3F460C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60" w:history="1">
        <w:r w:rsidR="009E327C" w:rsidRPr="003B0855">
          <w:rPr>
            <w:rStyle w:val="-"/>
            <w:noProof/>
          </w:rPr>
          <w:t>1.1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Γενικά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_Toc112410260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1</w:t>
        </w:r>
        <w:r w:rsidR="009E327C">
          <w:rPr>
            <w:noProof/>
            <w:webHidden/>
          </w:rPr>
          <w:fldChar w:fldCharType="end"/>
        </w:r>
      </w:hyperlink>
    </w:p>
    <w:p w14:paraId="0F086822" w14:textId="2ADBB7E8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61" w:history="1">
        <w:r w:rsidR="009E327C" w:rsidRPr="003B0855">
          <w:rPr>
            <w:rStyle w:val="-"/>
            <w:noProof/>
          </w:rPr>
          <w:t>1.2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Σκοπός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_Toc112410261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1</w:t>
        </w:r>
        <w:r w:rsidR="009E327C">
          <w:rPr>
            <w:noProof/>
            <w:webHidden/>
          </w:rPr>
          <w:fldChar w:fldCharType="end"/>
        </w:r>
      </w:hyperlink>
    </w:p>
    <w:p w14:paraId="508FA356" w14:textId="54E20FF0" w:rsidR="009E327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262" w:history="1">
        <w:r w:rsidR="009E327C" w:rsidRPr="003B0855">
          <w:rPr>
            <w:rStyle w:val="-"/>
            <w:noProof/>
          </w:rPr>
          <w:t>2</w:t>
        </w:r>
        <w:r w:rsidR="009E327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Ιστοσελίδα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_Toc112410262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3</w:t>
        </w:r>
        <w:r w:rsidR="009E327C">
          <w:rPr>
            <w:noProof/>
            <w:webHidden/>
          </w:rPr>
          <w:fldChar w:fldCharType="end"/>
        </w:r>
      </w:hyperlink>
    </w:p>
    <w:p w14:paraId="317A02EB" w14:textId="253C7596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63" w:history="1">
        <w:r w:rsidR="009E327C" w:rsidRPr="003B0855">
          <w:rPr>
            <w:rStyle w:val="-"/>
            <w:noProof/>
          </w:rPr>
          <w:t>2.1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Δυναμικές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_Toc112410263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3</w:t>
        </w:r>
        <w:r w:rsidR="009E327C">
          <w:rPr>
            <w:noProof/>
            <w:webHidden/>
          </w:rPr>
          <w:fldChar w:fldCharType="end"/>
        </w:r>
      </w:hyperlink>
    </w:p>
    <w:p w14:paraId="30CEC1B2" w14:textId="20705ED2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64" w:history="1">
        <w:r w:rsidR="009E327C" w:rsidRPr="003B0855">
          <w:rPr>
            <w:rStyle w:val="-"/>
            <w:noProof/>
          </w:rPr>
          <w:t>2.2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Στατικές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_Toc112410264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3</w:t>
        </w:r>
        <w:r w:rsidR="009E327C">
          <w:rPr>
            <w:noProof/>
            <w:webHidden/>
          </w:rPr>
          <w:fldChar w:fldCharType="end"/>
        </w:r>
      </w:hyperlink>
    </w:p>
    <w:p w14:paraId="06E998B8" w14:textId="741A6318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65" w:history="1">
        <w:r w:rsidR="009E327C" w:rsidRPr="003B0855">
          <w:rPr>
            <w:rStyle w:val="-"/>
            <w:noProof/>
          </w:rPr>
          <w:t>2.3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Λειτουργίες σελίδας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_Toc112410265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3</w:t>
        </w:r>
        <w:r w:rsidR="009E327C">
          <w:rPr>
            <w:noProof/>
            <w:webHidden/>
          </w:rPr>
          <w:fldChar w:fldCharType="end"/>
        </w:r>
      </w:hyperlink>
    </w:p>
    <w:p w14:paraId="4A947028" w14:textId="7CB154B0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66" w:history="1">
        <w:r w:rsidR="009E327C" w:rsidRPr="003B0855">
          <w:rPr>
            <w:rStyle w:val="-"/>
            <w:noProof/>
            <w:lang w:val="en-US"/>
          </w:rPr>
          <w:t>2.4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Χάρτης Ιστοσελίδας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_Toc112410266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4</w:t>
        </w:r>
        <w:r w:rsidR="009E327C">
          <w:rPr>
            <w:noProof/>
            <w:webHidden/>
          </w:rPr>
          <w:fldChar w:fldCharType="end"/>
        </w:r>
      </w:hyperlink>
    </w:p>
    <w:p w14:paraId="3B9F99E7" w14:textId="47FB3B64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67" w:history="1">
        <w:r w:rsidR="009E327C" w:rsidRPr="003B0855">
          <w:rPr>
            <w:rStyle w:val="-"/>
            <w:noProof/>
            <w:lang w:val="en-US"/>
          </w:rPr>
          <w:t>2.5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  <w:lang w:val="en-US"/>
          </w:rPr>
          <w:t xml:space="preserve">API </w:t>
        </w:r>
        <w:r w:rsidR="009E327C" w:rsidRPr="003B0855">
          <w:rPr>
            <w:rStyle w:val="-"/>
            <w:noProof/>
          </w:rPr>
          <w:t>Δρομολογήσεις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_Toc112410267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5</w:t>
        </w:r>
        <w:r w:rsidR="009E327C">
          <w:rPr>
            <w:noProof/>
            <w:webHidden/>
          </w:rPr>
          <w:fldChar w:fldCharType="end"/>
        </w:r>
      </w:hyperlink>
    </w:p>
    <w:p w14:paraId="74E017EB" w14:textId="7FF22082" w:rsidR="009E327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268" w:history="1">
        <w:r w:rsidR="009E327C" w:rsidRPr="003B0855">
          <w:rPr>
            <w:rStyle w:val="-"/>
            <w:noProof/>
          </w:rPr>
          <w:t>3</w:t>
        </w:r>
        <w:r w:rsidR="009E327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  <w:lang w:val="en-US"/>
          </w:rPr>
          <w:t>Laravel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_Toc112410268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9</w:t>
        </w:r>
        <w:r w:rsidR="009E327C">
          <w:rPr>
            <w:noProof/>
            <w:webHidden/>
          </w:rPr>
          <w:fldChar w:fldCharType="end"/>
        </w:r>
      </w:hyperlink>
    </w:p>
    <w:p w14:paraId="54028CE1" w14:textId="63F2B1D4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69" w:history="1">
        <w:r w:rsidR="009E327C" w:rsidRPr="003B0855">
          <w:rPr>
            <w:rStyle w:val="-"/>
            <w:noProof/>
            <w:lang w:val="en-US"/>
          </w:rPr>
          <w:t>3.1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 xml:space="preserve">Τι είναι το </w:t>
        </w:r>
        <w:r w:rsidR="009E327C" w:rsidRPr="003B0855">
          <w:rPr>
            <w:rStyle w:val="-"/>
            <w:noProof/>
            <w:lang w:val="en-US"/>
          </w:rPr>
          <w:t>Laravel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_Toc112410269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9</w:t>
        </w:r>
        <w:r w:rsidR="009E327C">
          <w:rPr>
            <w:noProof/>
            <w:webHidden/>
          </w:rPr>
          <w:fldChar w:fldCharType="end"/>
        </w:r>
      </w:hyperlink>
    </w:p>
    <w:p w14:paraId="00E36CFB" w14:textId="4F426D89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70" w:history="1">
        <w:r w:rsidR="009E327C" w:rsidRPr="003B0855">
          <w:rPr>
            <w:rStyle w:val="-"/>
            <w:noProof/>
          </w:rPr>
          <w:t>3.1.1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Εγκατάσταση Laravel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_Toc112410270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9</w:t>
        </w:r>
        <w:r w:rsidR="009E327C">
          <w:rPr>
            <w:noProof/>
            <w:webHidden/>
          </w:rPr>
          <w:fldChar w:fldCharType="end"/>
        </w:r>
      </w:hyperlink>
    </w:p>
    <w:p w14:paraId="2FD89979" w14:textId="16143040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71" w:history="1">
        <w:r w:rsidR="009E327C" w:rsidRPr="003B0855">
          <w:rPr>
            <w:rStyle w:val="-"/>
            <w:noProof/>
          </w:rPr>
          <w:t>3.1.2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Κατανομή φακέλων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_Toc112410271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9</w:t>
        </w:r>
        <w:r w:rsidR="009E327C">
          <w:rPr>
            <w:noProof/>
            <w:webHidden/>
          </w:rPr>
          <w:fldChar w:fldCharType="end"/>
        </w:r>
      </w:hyperlink>
    </w:p>
    <w:p w14:paraId="23848AF4" w14:textId="1382BAF3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72" w:history="1">
        <w:r w:rsidR="009E327C" w:rsidRPr="003B0855">
          <w:rPr>
            <w:rStyle w:val="-"/>
            <w:noProof/>
          </w:rPr>
          <w:t>3.2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Σχεδίαση βάσης δεδομένων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_Toc112410272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17</w:t>
        </w:r>
        <w:r w:rsidR="009E327C">
          <w:rPr>
            <w:noProof/>
            <w:webHidden/>
          </w:rPr>
          <w:fldChar w:fldCharType="end"/>
        </w:r>
      </w:hyperlink>
    </w:p>
    <w:p w14:paraId="2ED3895F" w14:textId="3A12001A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73" w:history="1">
        <w:r w:rsidR="009E327C" w:rsidRPr="003B0855">
          <w:rPr>
            <w:rStyle w:val="-"/>
            <w:noProof/>
          </w:rPr>
          <w:t>3.2.1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Δημιουργία Βάσης Δεδομένων στην Laravel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_Toc112410273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18</w:t>
        </w:r>
        <w:r w:rsidR="009E327C">
          <w:rPr>
            <w:noProof/>
            <w:webHidden/>
          </w:rPr>
          <w:fldChar w:fldCharType="end"/>
        </w:r>
      </w:hyperlink>
    </w:p>
    <w:p w14:paraId="0449D1BA" w14:textId="7CD77752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74" w:history="1">
        <w:r w:rsidR="009E327C" w:rsidRPr="003B0855">
          <w:rPr>
            <w:rStyle w:val="-"/>
            <w:noProof/>
          </w:rPr>
          <w:t>3.3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Προσθήκη ψευδών δεδομένων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_Toc112410274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26</w:t>
        </w:r>
        <w:r w:rsidR="009E327C">
          <w:rPr>
            <w:noProof/>
            <w:webHidden/>
          </w:rPr>
          <w:fldChar w:fldCharType="end"/>
        </w:r>
      </w:hyperlink>
    </w:p>
    <w:p w14:paraId="1EFF7DFD" w14:textId="5FC66C72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75" w:history="1">
        <w:r w:rsidR="009E327C" w:rsidRPr="003B0855">
          <w:rPr>
            <w:rStyle w:val="-"/>
            <w:noProof/>
          </w:rPr>
          <w:t>3.3.1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Δημιουργία ψευδών δεδομένων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_Toc112410275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26</w:t>
        </w:r>
        <w:r w:rsidR="009E327C">
          <w:rPr>
            <w:noProof/>
            <w:webHidden/>
          </w:rPr>
          <w:fldChar w:fldCharType="end"/>
        </w:r>
      </w:hyperlink>
    </w:p>
    <w:p w14:paraId="4A911196" w14:textId="345B50AD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76" w:history="1">
        <w:r w:rsidR="009E327C" w:rsidRPr="003B0855">
          <w:rPr>
            <w:rStyle w:val="-"/>
            <w:noProof/>
            <w:lang w:val="en-US"/>
          </w:rPr>
          <w:t>3.4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 xml:space="preserve">Δημιουργία </w:t>
        </w:r>
        <w:r w:rsidR="009E327C" w:rsidRPr="003B0855">
          <w:rPr>
            <w:rStyle w:val="-"/>
            <w:noProof/>
            <w:lang w:val="en-US"/>
          </w:rPr>
          <w:t>Controller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_Toc112410276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33</w:t>
        </w:r>
        <w:r w:rsidR="009E327C">
          <w:rPr>
            <w:noProof/>
            <w:webHidden/>
          </w:rPr>
          <w:fldChar w:fldCharType="end"/>
        </w:r>
      </w:hyperlink>
    </w:p>
    <w:p w14:paraId="3A5C924E" w14:textId="28313C4F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77" w:history="1">
        <w:r w:rsidR="009E327C" w:rsidRPr="003B0855">
          <w:rPr>
            <w:rStyle w:val="-"/>
            <w:noProof/>
          </w:rPr>
          <w:t>3.5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 xml:space="preserve">Δημιουργία </w:t>
        </w:r>
        <w:r w:rsidR="009E327C" w:rsidRPr="003B0855">
          <w:rPr>
            <w:rStyle w:val="-"/>
            <w:noProof/>
            <w:lang w:val="en-US"/>
          </w:rPr>
          <w:t>Model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_Toc112410277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35</w:t>
        </w:r>
        <w:r w:rsidR="009E327C">
          <w:rPr>
            <w:noProof/>
            <w:webHidden/>
          </w:rPr>
          <w:fldChar w:fldCharType="end"/>
        </w:r>
      </w:hyperlink>
    </w:p>
    <w:p w14:paraId="0C657E39" w14:textId="389B1B6A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78" w:history="1">
        <w:r w:rsidR="009E327C" w:rsidRPr="003B0855">
          <w:rPr>
            <w:rStyle w:val="-"/>
            <w:noProof/>
          </w:rPr>
          <w:t>3.6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  <w:lang w:val="en-US"/>
          </w:rPr>
          <w:t xml:space="preserve">Laravel </w:t>
        </w:r>
        <w:r w:rsidR="009E327C" w:rsidRPr="003B0855">
          <w:rPr>
            <w:rStyle w:val="-"/>
            <w:noProof/>
          </w:rPr>
          <w:t>Αυθεντικοποίηση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_Toc112410278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35</w:t>
        </w:r>
        <w:r w:rsidR="009E327C">
          <w:rPr>
            <w:noProof/>
            <w:webHidden/>
          </w:rPr>
          <w:fldChar w:fldCharType="end"/>
        </w:r>
      </w:hyperlink>
    </w:p>
    <w:p w14:paraId="2CA819EA" w14:textId="3E949852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79" w:history="1">
        <w:r w:rsidR="009E327C" w:rsidRPr="003B0855">
          <w:rPr>
            <w:rStyle w:val="-"/>
            <w:noProof/>
          </w:rPr>
          <w:t>3.6.1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Validator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_Toc112410279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35</w:t>
        </w:r>
        <w:r w:rsidR="009E327C">
          <w:rPr>
            <w:noProof/>
            <w:webHidden/>
          </w:rPr>
          <w:fldChar w:fldCharType="end"/>
        </w:r>
      </w:hyperlink>
    </w:p>
    <w:p w14:paraId="47F6EB3E" w14:textId="68FEA7D6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80" w:history="1">
        <w:r w:rsidR="009E327C" w:rsidRPr="003B0855">
          <w:rPr>
            <w:rStyle w:val="-"/>
            <w:noProof/>
          </w:rPr>
          <w:t>3.6.2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Laravel Sanctum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_Toc112410280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37</w:t>
        </w:r>
        <w:r w:rsidR="009E327C">
          <w:rPr>
            <w:noProof/>
            <w:webHidden/>
          </w:rPr>
          <w:fldChar w:fldCharType="end"/>
        </w:r>
      </w:hyperlink>
    </w:p>
    <w:p w14:paraId="66AB7D11" w14:textId="30A053B9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81" w:history="1">
        <w:r w:rsidR="009E327C" w:rsidRPr="003B0855">
          <w:rPr>
            <w:rStyle w:val="-"/>
            <w:noProof/>
          </w:rPr>
          <w:t>3.7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 xml:space="preserve">Laravel </w:t>
        </w:r>
        <w:r w:rsidR="009E327C" w:rsidRPr="003B0855">
          <w:rPr>
            <w:rStyle w:val="-"/>
            <w:noProof/>
            <w:lang w:val="en-US"/>
          </w:rPr>
          <w:t>Mix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_Toc112410281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38</w:t>
        </w:r>
        <w:r w:rsidR="009E327C">
          <w:rPr>
            <w:noProof/>
            <w:webHidden/>
          </w:rPr>
          <w:fldChar w:fldCharType="end"/>
        </w:r>
      </w:hyperlink>
    </w:p>
    <w:p w14:paraId="5BE9E352" w14:textId="0079DE6C" w:rsidR="009E327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282" w:history="1">
        <w:r w:rsidR="009E327C" w:rsidRPr="003B0855">
          <w:rPr>
            <w:rStyle w:val="-"/>
            <w:noProof/>
          </w:rPr>
          <w:t>4</w:t>
        </w:r>
        <w:r w:rsidR="009E327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  <w:lang w:val="en-US"/>
          </w:rPr>
          <w:t>Vue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_Toc112410282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39</w:t>
        </w:r>
        <w:r w:rsidR="009E327C">
          <w:rPr>
            <w:noProof/>
            <w:webHidden/>
          </w:rPr>
          <w:fldChar w:fldCharType="end"/>
        </w:r>
      </w:hyperlink>
    </w:p>
    <w:p w14:paraId="36C29B14" w14:textId="70C159DE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83" w:history="1">
        <w:r w:rsidR="009E327C" w:rsidRPr="003B0855">
          <w:rPr>
            <w:rStyle w:val="-"/>
            <w:noProof/>
          </w:rPr>
          <w:t>4.1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  <w:lang w:val="en-US"/>
          </w:rPr>
          <w:t>Vue</w:t>
        </w:r>
        <w:r w:rsidR="009E327C" w:rsidRPr="003B0855">
          <w:rPr>
            <w:rStyle w:val="-"/>
            <w:noProof/>
          </w:rPr>
          <w:t xml:space="preserve"> Εισαγωγή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_Toc112410283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39</w:t>
        </w:r>
        <w:r w:rsidR="009E327C">
          <w:rPr>
            <w:noProof/>
            <w:webHidden/>
          </w:rPr>
          <w:fldChar w:fldCharType="end"/>
        </w:r>
      </w:hyperlink>
    </w:p>
    <w:p w14:paraId="62C42362" w14:textId="42D2BA4B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84" w:history="1">
        <w:r w:rsidR="009E327C" w:rsidRPr="003B0855">
          <w:rPr>
            <w:rStyle w:val="-"/>
            <w:noProof/>
            <w:lang w:val="en-US"/>
          </w:rPr>
          <w:t>4.2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  <w:lang w:val="en-US"/>
          </w:rPr>
          <w:t>BootstrapVue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_Toc112410284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39</w:t>
        </w:r>
        <w:r w:rsidR="009E327C">
          <w:rPr>
            <w:noProof/>
            <w:webHidden/>
          </w:rPr>
          <w:fldChar w:fldCharType="end"/>
        </w:r>
      </w:hyperlink>
    </w:p>
    <w:p w14:paraId="198E4DA1" w14:textId="102A8D26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85" w:history="1">
        <w:r w:rsidR="009E327C" w:rsidRPr="003B0855">
          <w:rPr>
            <w:rStyle w:val="-"/>
            <w:noProof/>
            <w:lang w:val="en-US"/>
          </w:rPr>
          <w:t>4.3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  <w:lang w:val="en-US"/>
          </w:rPr>
          <w:t>Vue Leaflet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_Toc112410285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40</w:t>
        </w:r>
        <w:r w:rsidR="009E327C">
          <w:rPr>
            <w:noProof/>
            <w:webHidden/>
          </w:rPr>
          <w:fldChar w:fldCharType="end"/>
        </w:r>
      </w:hyperlink>
    </w:p>
    <w:p w14:paraId="0344E9F7" w14:textId="02C7333A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86" w:history="1">
        <w:r w:rsidR="009E327C" w:rsidRPr="003B0855">
          <w:rPr>
            <w:rStyle w:val="-"/>
            <w:noProof/>
            <w:lang w:val="en-US"/>
          </w:rPr>
          <w:t>4.4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  <w:lang w:val="en-US"/>
          </w:rPr>
          <w:t>Vuex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_Toc112410286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40</w:t>
        </w:r>
        <w:r w:rsidR="009E327C">
          <w:rPr>
            <w:noProof/>
            <w:webHidden/>
          </w:rPr>
          <w:fldChar w:fldCharType="end"/>
        </w:r>
      </w:hyperlink>
    </w:p>
    <w:p w14:paraId="05D05F5B" w14:textId="14857793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87" w:history="1">
        <w:r w:rsidR="009E327C" w:rsidRPr="003B0855">
          <w:rPr>
            <w:rStyle w:val="-"/>
            <w:noProof/>
            <w:lang w:val="en-US"/>
          </w:rPr>
          <w:t>4.5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  <w:lang w:val="en-US"/>
          </w:rPr>
          <w:t>Vuelidate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_Toc112410287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41</w:t>
        </w:r>
        <w:r w:rsidR="009E327C">
          <w:rPr>
            <w:noProof/>
            <w:webHidden/>
          </w:rPr>
          <w:fldChar w:fldCharType="end"/>
        </w:r>
      </w:hyperlink>
    </w:p>
    <w:p w14:paraId="25E6E980" w14:textId="1D26AB50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88" w:history="1">
        <w:r w:rsidR="009E327C" w:rsidRPr="003B0855">
          <w:rPr>
            <w:rStyle w:val="-"/>
            <w:noProof/>
          </w:rPr>
          <w:t>4.6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  <w:lang w:val="en-US"/>
          </w:rPr>
          <w:t>Axios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_Toc112410288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41</w:t>
        </w:r>
        <w:r w:rsidR="009E327C">
          <w:rPr>
            <w:noProof/>
            <w:webHidden/>
          </w:rPr>
          <w:fldChar w:fldCharType="end"/>
        </w:r>
      </w:hyperlink>
    </w:p>
    <w:p w14:paraId="269889E4" w14:textId="5BE99F09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89" w:history="1">
        <w:r w:rsidR="009E327C" w:rsidRPr="003B0855">
          <w:rPr>
            <w:rStyle w:val="-"/>
            <w:noProof/>
            <w:lang w:val="en-US"/>
          </w:rPr>
          <w:t>4.7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  <w:lang w:val="en-US"/>
          </w:rPr>
          <w:t>Sass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_Toc112410289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42</w:t>
        </w:r>
        <w:r w:rsidR="009E327C">
          <w:rPr>
            <w:noProof/>
            <w:webHidden/>
          </w:rPr>
          <w:fldChar w:fldCharType="end"/>
        </w:r>
      </w:hyperlink>
    </w:p>
    <w:p w14:paraId="44EEB579" w14:textId="642FF20A" w:rsidR="009E327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290" w:history="1">
        <w:r w:rsidR="009E327C" w:rsidRPr="003B0855">
          <w:rPr>
            <w:rStyle w:val="-"/>
            <w:noProof/>
          </w:rPr>
          <w:t>5</w:t>
        </w:r>
        <w:r w:rsidR="009E327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Λειτουργίες Ιστοσελίδας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_Toc112410290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43</w:t>
        </w:r>
        <w:r w:rsidR="009E327C">
          <w:rPr>
            <w:noProof/>
            <w:webHidden/>
          </w:rPr>
          <w:fldChar w:fldCharType="end"/>
        </w:r>
      </w:hyperlink>
    </w:p>
    <w:p w14:paraId="14B4C9A6" w14:textId="47FAFBCC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91" w:history="1">
        <w:r w:rsidR="009E327C" w:rsidRPr="003B0855">
          <w:rPr>
            <w:rStyle w:val="-"/>
            <w:noProof/>
          </w:rPr>
          <w:t>5.1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Λειτουργίες Χρήστη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_Toc112410291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43</w:t>
        </w:r>
        <w:r w:rsidR="009E327C">
          <w:rPr>
            <w:noProof/>
            <w:webHidden/>
          </w:rPr>
          <w:fldChar w:fldCharType="end"/>
        </w:r>
      </w:hyperlink>
    </w:p>
    <w:p w14:paraId="76A8A9A3" w14:textId="65FDF733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92" w:history="1">
        <w:r w:rsidR="009E327C" w:rsidRPr="003B0855">
          <w:rPr>
            <w:rStyle w:val="-"/>
            <w:noProof/>
          </w:rPr>
          <w:t>5.1.1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Εγγραφή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_Toc112410292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43</w:t>
        </w:r>
        <w:r w:rsidR="009E327C">
          <w:rPr>
            <w:noProof/>
            <w:webHidden/>
          </w:rPr>
          <w:fldChar w:fldCharType="end"/>
        </w:r>
      </w:hyperlink>
    </w:p>
    <w:p w14:paraId="3F80C53B" w14:textId="0F8DAAE6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93" w:history="1">
        <w:r w:rsidR="009E327C" w:rsidRPr="003B0855">
          <w:rPr>
            <w:rStyle w:val="-"/>
            <w:noProof/>
          </w:rPr>
          <w:t>5.1.2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Σύνδεση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_Toc112410293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46</w:t>
        </w:r>
        <w:r w:rsidR="009E327C">
          <w:rPr>
            <w:noProof/>
            <w:webHidden/>
          </w:rPr>
          <w:fldChar w:fldCharType="end"/>
        </w:r>
      </w:hyperlink>
    </w:p>
    <w:p w14:paraId="4A1B3B61" w14:textId="275BD126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94" w:history="1">
        <w:r w:rsidR="009E327C" w:rsidRPr="003B0855">
          <w:rPr>
            <w:rStyle w:val="-"/>
            <w:noProof/>
          </w:rPr>
          <w:t>5.1.3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Εμφάνιση στοιχείων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_Toc112410294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49</w:t>
        </w:r>
        <w:r w:rsidR="009E327C">
          <w:rPr>
            <w:noProof/>
            <w:webHidden/>
          </w:rPr>
          <w:fldChar w:fldCharType="end"/>
        </w:r>
      </w:hyperlink>
    </w:p>
    <w:p w14:paraId="11C1D501" w14:textId="4971AE70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95" w:history="1">
        <w:r w:rsidR="009E327C" w:rsidRPr="003B0855">
          <w:rPr>
            <w:rStyle w:val="-"/>
            <w:noProof/>
          </w:rPr>
          <w:t>5.1.4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Αποσύνδεση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_Toc112410295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50</w:t>
        </w:r>
        <w:r w:rsidR="009E327C">
          <w:rPr>
            <w:noProof/>
            <w:webHidden/>
          </w:rPr>
          <w:fldChar w:fldCharType="end"/>
        </w:r>
      </w:hyperlink>
    </w:p>
    <w:p w14:paraId="541535E5" w14:textId="41E22899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96" w:history="1">
        <w:r w:rsidR="009E327C" w:rsidRPr="003B0855">
          <w:rPr>
            <w:rStyle w:val="-"/>
            <w:noProof/>
          </w:rPr>
          <w:t>5.1.5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Αλλαγή τηλεφώνου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_Toc112410296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51</w:t>
        </w:r>
        <w:r w:rsidR="009E327C">
          <w:rPr>
            <w:noProof/>
            <w:webHidden/>
          </w:rPr>
          <w:fldChar w:fldCharType="end"/>
        </w:r>
      </w:hyperlink>
    </w:p>
    <w:p w14:paraId="4CC16450" w14:textId="1CE15370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97" w:history="1">
        <w:r w:rsidR="009E327C" w:rsidRPr="003B0855">
          <w:rPr>
            <w:rStyle w:val="-"/>
            <w:noProof/>
          </w:rPr>
          <w:t>5.1.6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Διαγραφή Χρήστη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_Toc112410297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52</w:t>
        </w:r>
        <w:r w:rsidR="009E327C">
          <w:rPr>
            <w:noProof/>
            <w:webHidden/>
          </w:rPr>
          <w:fldChar w:fldCharType="end"/>
        </w:r>
      </w:hyperlink>
    </w:p>
    <w:p w14:paraId="32322DE6" w14:textId="2509222F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98" w:history="1">
        <w:r w:rsidR="009E327C" w:rsidRPr="003B0855">
          <w:rPr>
            <w:rStyle w:val="-"/>
            <w:noProof/>
          </w:rPr>
          <w:t>5.2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Λειτουργίες Καταλυμάτων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_Toc112410298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53</w:t>
        </w:r>
        <w:r w:rsidR="009E327C">
          <w:rPr>
            <w:noProof/>
            <w:webHidden/>
          </w:rPr>
          <w:fldChar w:fldCharType="end"/>
        </w:r>
      </w:hyperlink>
    </w:p>
    <w:p w14:paraId="4A17AC6B" w14:textId="26621AC7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99" w:history="1">
        <w:r w:rsidR="009E327C" w:rsidRPr="003B0855">
          <w:rPr>
            <w:rStyle w:val="-"/>
            <w:noProof/>
          </w:rPr>
          <w:t>5.2.1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Δημιουργία Καταλύματος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_Toc112410299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54</w:t>
        </w:r>
        <w:r w:rsidR="009E327C">
          <w:rPr>
            <w:noProof/>
            <w:webHidden/>
          </w:rPr>
          <w:fldChar w:fldCharType="end"/>
        </w:r>
      </w:hyperlink>
    </w:p>
    <w:p w14:paraId="093E52E0" w14:textId="1A246C1A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00" w:history="1">
        <w:r w:rsidR="009E327C" w:rsidRPr="003B0855">
          <w:rPr>
            <w:rStyle w:val="-"/>
            <w:noProof/>
          </w:rPr>
          <w:t>5.2.2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Διαγραφή Καταλύματος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_Toc112410300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55</w:t>
        </w:r>
        <w:r w:rsidR="009E327C">
          <w:rPr>
            <w:noProof/>
            <w:webHidden/>
          </w:rPr>
          <w:fldChar w:fldCharType="end"/>
        </w:r>
      </w:hyperlink>
    </w:p>
    <w:p w14:paraId="36FE1239" w14:textId="07B44266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01" w:history="1">
        <w:r w:rsidR="009E327C" w:rsidRPr="003B0855">
          <w:rPr>
            <w:rStyle w:val="-"/>
            <w:noProof/>
          </w:rPr>
          <w:t>5.2.3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Ανανέωση Καταλύματος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_Toc112410301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56</w:t>
        </w:r>
        <w:r w:rsidR="009E327C">
          <w:rPr>
            <w:noProof/>
            <w:webHidden/>
          </w:rPr>
          <w:fldChar w:fldCharType="end"/>
        </w:r>
      </w:hyperlink>
    </w:p>
    <w:p w14:paraId="4C0DED0C" w14:textId="32ED06FD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02" w:history="1">
        <w:r w:rsidR="009E327C" w:rsidRPr="003B0855">
          <w:rPr>
            <w:rStyle w:val="-"/>
            <w:noProof/>
          </w:rPr>
          <w:t>5.2.4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Εμφάνιση Καταλυμάτων Χρήστη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_Toc112410302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59</w:t>
        </w:r>
        <w:r w:rsidR="009E327C">
          <w:rPr>
            <w:noProof/>
            <w:webHidden/>
          </w:rPr>
          <w:fldChar w:fldCharType="end"/>
        </w:r>
      </w:hyperlink>
    </w:p>
    <w:p w14:paraId="4D4BC51E" w14:textId="0AB60D22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303" w:history="1">
        <w:r w:rsidR="009E327C" w:rsidRPr="003B0855">
          <w:rPr>
            <w:rStyle w:val="-"/>
            <w:noProof/>
          </w:rPr>
          <w:t>5.3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Λειτουργίες Σχολίων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_Toc112410303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60</w:t>
        </w:r>
        <w:r w:rsidR="009E327C">
          <w:rPr>
            <w:noProof/>
            <w:webHidden/>
          </w:rPr>
          <w:fldChar w:fldCharType="end"/>
        </w:r>
      </w:hyperlink>
    </w:p>
    <w:p w14:paraId="6ED5EEFB" w14:textId="35BA96DC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04" w:history="1">
        <w:r w:rsidR="009E327C" w:rsidRPr="003B0855">
          <w:rPr>
            <w:rStyle w:val="-"/>
            <w:noProof/>
          </w:rPr>
          <w:t>5.3.1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Εμφάνιση Σχολίου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_Toc112410304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60</w:t>
        </w:r>
        <w:r w:rsidR="009E327C">
          <w:rPr>
            <w:noProof/>
            <w:webHidden/>
          </w:rPr>
          <w:fldChar w:fldCharType="end"/>
        </w:r>
      </w:hyperlink>
    </w:p>
    <w:p w14:paraId="203E0048" w14:textId="45939077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05" w:history="1">
        <w:r w:rsidR="009E327C" w:rsidRPr="003B0855">
          <w:rPr>
            <w:rStyle w:val="-"/>
            <w:noProof/>
          </w:rPr>
          <w:t>5.3.2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Ανανέωση Σχολίου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_Toc112410305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61</w:t>
        </w:r>
        <w:r w:rsidR="009E327C">
          <w:rPr>
            <w:noProof/>
            <w:webHidden/>
          </w:rPr>
          <w:fldChar w:fldCharType="end"/>
        </w:r>
      </w:hyperlink>
    </w:p>
    <w:p w14:paraId="059D8F9E" w14:textId="5B9AAFCC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306" w:history="1">
        <w:r w:rsidR="009E327C" w:rsidRPr="003B0855">
          <w:rPr>
            <w:rStyle w:val="-"/>
            <w:noProof/>
          </w:rPr>
          <w:t>5.4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Λειτουργία Αξιολόγησης Καταλύματος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_Toc112410306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63</w:t>
        </w:r>
        <w:r w:rsidR="009E327C">
          <w:rPr>
            <w:noProof/>
            <w:webHidden/>
          </w:rPr>
          <w:fldChar w:fldCharType="end"/>
        </w:r>
      </w:hyperlink>
    </w:p>
    <w:p w14:paraId="089B627D" w14:textId="1149AB7C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07" w:history="1">
        <w:r w:rsidR="009E327C" w:rsidRPr="003B0855">
          <w:rPr>
            <w:rStyle w:val="-"/>
            <w:noProof/>
          </w:rPr>
          <w:t>5.4.1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Αξιολόγηση Καταλύματος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_Toc112410307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63</w:t>
        </w:r>
        <w:r w:rsidR="009E327C">
          <w:rPr>
            <w:noProof/>
            <w:webHidden/>
          </w:rPr>
          <w:fldChar w:fldCharType="end"/>
        </w:r>
      </w:hyperlink>
    </w:p>
    <w:p w14:paraId="4C1E10D4" w14:textId="1742F9AD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08" w:history="1">
        <w:r w:rsidR="009E327C" w:rsidRPr="003B0855">
          <w:rPr>
            <w:rStyle w:val="-"/>
            <w:noProof/>
          </w:rPr>
          <w:t>5.4.2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Εμφάνιση Αξιολόγησης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_Toc112410308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64</w:t>
        </w:r>
        <w:r w:rsidR="009E327C">
          <w:rPr>
            <w:noProof/>
            <w:webHidden/>
          </w:rPr>
          <w:fldChar w:fldCharType="end"/>
        </w:r>
      </w:hyperlink>
    </w:p>
    <w:p w14:paraId="3878706E" w14:textId="60182D5B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309" w:history="1">
        <w:r w:rsidR="009E327C" w:rsidRPr="003B0855">
          <w:rPr>
            <w:rStyle w:val="-"/>
            <w:noProof/>
          </w:rPr>
          <w:t>5.5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Λοιπές Λειτουργίες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_Toc112410309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65</w:t>
        </w:r>
        <w:r w:rsidR="009E327C">
          <w:rPr>
            <w:noProof/>
            <w:webHidden/>
          </w:rPr>
          <w:fldChar w:fldCharType="end"/>
        </w:r>
      </w:hyperlink>
    </w:p>
    <w:p w14:paraId="7F7DF683" w14:textId="2FEFCF77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10" w:history="1">
        <w:r w:rsidR="009E327C" w:rsidRPr="003B0855">
          <w:rPr>
            <w:rStyle w:val="-"/>
            <w:noProof/>
          </w:rPr>
          <w:t>5.5.1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Ανάκτηση Κωδικού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_Toc112410310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65</w:t>
        </w:r>
        <w:r w:rsidR="009E327C">
          <w:rPr>
            <w:noProof/>
            <w:webHidden/>
          </w:rPr>
          <w:fldChar w:fldCharType="end"/>
        </w:r>
      </w:hyperlink>
    </w:p>
    <w:p w14:paraId="1E66F588" w14:textId="017785DB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11" w:history="1">
        <w:r w:rsidR="009E327C" w:rsidRPr="003B0855">
          <w:rPr>
            <w:rStyle w:val="-"/>
            <w:noProof/>
          </w:rPr>
          <w:t>5.5.2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Αναζήτηση Καταλύματος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_Toc112410311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65</w:t>
        </w:r>
        <w:r w:rsidR="009E327C">
          <w:rPr>
            <w:noProof/>
            <w:webHidden/>
          </w:rPr>
          <w:fldChar w:fldCharType="end"/>
        </w:r>
      </w:hyperlink>
    </w:p>
    <w:p w14:paraId="6EE61248" w14:textId="5B6213CF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12" w:history="1">
        <w:r w:rsidR="009E327C" w:rsidRPr="003B0855">
          <w:rPr>
            <w:rStyle w:val="-"/>
            <w:noProof/>
          </w:rPr>
          <w:t>5.5.3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Εμφάνιση Περιοχών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_Toc112410312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65</w:t>
        </w:r>
        <w:r w:rsidR="009E327C">
          <w:rPr>
            <w:noProof/>
            <w:webHidden/>
          </w:rPr>
          <w:fldChar w:fldCharType="end"/>
        </w:r>
      </w:hyperlink>
    </w:p>
    <w:p w14:paraId="0B5856FC" w14:textId="32D1BF0C" w:rsidR="009E327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313" w:history="1">
        <w:r w:rsidR="009E327C" w:rsidRPr="003B0855">
          <w:rPr>
            <w:rStyle w:val="-"/>
            <w:noProof/>
          </w:rPr>
          <w:t>6</w:t>
        </w:r>
        <w:r w:rsidR="009E327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Συμπεράσματα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_Toc112410313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67</w:t>
        </w:r>
        <w:r w:rsidR="009E327C">
          <w:rPr>
            <w:noProof/>
            <w:webHidden/>
          </w:rPr>
          <w:fldChar w:fldCharType="end"/>
        </w:r>
      </w:hyperlink>
    </w:p>
    <w:p w14:paraId="570DBAB7" w14:textId="2F7BF51E" w:rsidR="009E327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314" w:history="1">
        <w:r w:rsidR="009E327C" w:rsidRPr="003B0855">
          <w:rPr>
            <w:rStyle w:val="-"/>
            <w:noProof/>
          </w:rPr>
          <w:t>Βιβλιογραφία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_Toc112410314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69</w:t>
        </w:r>
        <w:r w:rsidR="009E327C">
          <w:rPr>
            <w:noProof/>
            <w:webHidden/>
          </w:rPr>
          <w:fldChar w:fldCharType="end"/>
        </w:r>
      </w:hyperlink>
    </w:p>
    <w:p w14:paraId="44C0EF06" w14:textId="08523F2F" w:rsidR="009E327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315" w:history="1">
        <w:r w:rsidR="009E327C" w:rsidRPr="003B0855">
          <w:rPr>
            <w:rStyle w:val="-"/>
            <w:noProof/>
          </w:rPr>
          <w:t>Παράρτημα Α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_Toc112410315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71</w:t>
        </w:r>
        <w:r w:rsidR="009E327C">
          <w:rPr>
            <w:noProof/>
            <w:webHidden/>
          </w:rPr>
          <w:fldChar w:fldCharType="end"/>
        </w:r>
      </w:hyperlink>
    </w:p>
    <w:p w14:paraId="389E8C47" w14:textId="0D205A0B" w:rsidR="009E327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316" w:history="1">
        <w:r w:rsidR="009E327C" w:rsidRPr="003B0855">
          <w:rPr>
            <w:rStyle w:val="-"/>
            <w:noProof/>
          </w:rPr>
          <w:t xml:space="preserve">Παράρτημα </w:t>
        </w:r>
        <w:r w:rsidR="009E327C" w:rsidRPr="003B0855">
          <w:rPr>
            <w:rStyle w:val="-"/>
            <w:noProof/>
            <w:lang w:val="en-US"/>
          </w:rPr>
          <w:t>B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_Toc112410316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73</w:t>
        </w:r>
        <w:r w:rsidR="009E327C">
          <w:rPr>
            <w:noProof/>
            <w:webHidden/>
          </w:rPr>
          <w:fldChar w:fldCharType="end"/>
        </w:r>
      </w:hyperlink>
    </w:p>
    <w:p w14:paraId="35784421" w14:textId="0C0F78A5" w:rsidR="009E327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317" w:history="1">
        <w:r w:rsidR="009E327C" w:rsidRPr="003B0855">
          <w:rPr>
            <w:rStyle w:val="-"/>
            <w:noProof/>
          </w:rPr>
          <w:t>Παράρτημα Γ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_Toc112410317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75</w:t>
        </w:r>
        <w:r w:rsidR="009E327C">
          <w:rPr>
            <w:noProof/>
            <w:webHidden/>
          </w:rPr>
          <w:fldChar w:fldCharType="end"/>
        </w:r>
      </w:hyperlink>
    </w:p>
    <w:p w14:paraId="457ECA65" w14:textId="61DA72A3" w:rsidR="00915C19" w:rsidRDefault="00915C19" w:rsidP="00513431">
      <w:pPr>
        <w:tabs>
          <w:tab w:val="right" w:leader="dot" w:pos="8460"/>
        </w:tabs>
      </w:pPr>
      <w:r>
        <w:fldChar w:fldCharType="end"/>
      </w:r>
    </w:p>
    <w:p w14:paraId="2C27544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7BD88ACB" w14:textId="77777777" w:rsidR="005E06AD" w:rsidRPr="005E06AD" w:rsidRDefault="005E06AD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3D5182A2" w14:textId="77777777" w:rsidR="001A7E64" w:rsidRDefault="001A7E64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</w:t>
      </w:r>
      <w:r w:rsidR="00FE4B0F" w:rsidRPr="00FE4B0F">
        <w:rPr>
          <w:highlight w:val="yellow"/>
        </w:rPr>
        <w:t>------</w:t>
      </w:r>
      <w:r w:rsidRPr="00FE4B0F">
        <w:rPr>
          <w:highlight w:val="yellow"/>
        </w:rPr>
        <w:t>--- μην πειράζετε κάτω από εδώ – θα χαλάσει η σελιδοποίηση</w:t>
      </w:r>
      <w:r w:rsidR="00FE4B0F">
        <w:rPr>
          <w:highlight w:val="yellow"/>
        </w:rPr>
        <w:t>!</w:t>
      </w:r>
      <w:r w:rsidRPr="00FE4B0F">
        <w:rPr>
          <w:highlight w:val="yellow"/>
        </w:rPr>
        <w:t xml:space="preserve"> -----</w:t>
      </w:r>
      <w:r w:rsidR="00FE4B0F" w:rsidRPr="00FE4B0F">
        <w:rPr>
          <w:highlight w:val="yellow"/>
        </w:rPr>
        <w:t>----</w:t>
      </w:r>
    </w:p>
    <w:p w14:paraId="7B0D6879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</w:p>
    <w:p w14:paraId="4C6DF22D" w14:textId="77777777" w:rsidR="00915C19" w:rsidRDefault="00915C19"/>
    <w:p w14:paraId="30F08AE1" w14:textId="77777777" w:rsidR="00DA08AD" w:rsidRDefault="00DA08AD" w:rsidP="001A7E64">
      <w:pPr>
        <w:jc w:val="center"/>
        <w:sectPr w:rsidR="00DA08AD" w:rsidSect="00513431">
          <w:footerReference w:type="even" r:id="rId13"/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70CAE1C" w14:textId="77777777" w:rsidR="00DA08AD" w:rsidRDefault="00484720" w:rsidP="00BB53D4">
      <w:pPr>
        <w:pStyle w:val="1"/>
      </w:pPr>
      <w:bookmarkStart w:id="8" w:name="_Toc112410259"/>
      <w:r>
        <w:lastRenderedPageBreak/>
        <w:t>Εισαγωγή</w:t>
      </w:r>
      <w:bookmarkEnd w:id="8"/>
    </w:p>
    <w:p w14:paraId="5C802FE0" w14:textId="77777777" w:rsidR="00BA0C31" w:rsidRPr="00BA0C31" w:rsidRDefault="00BA0C31" w:rsidP="00C4261E">
      <w:pPr>
        <w:pStyle w:val="2"/>
      </w:pPr>
      <w:bookmarkStart w:id="9" w:name="_Toc112410260"/>
      <w:r>
        <w:t>Γενικά</w:t>
      </w:r>
      <w:bookmarkEnd w:id="9"/>
      <w:r>
        <w:t xml:space="preserve"> </w:t>
      </w:r>
    </w:p>
    <w:p w14:paraId="1AECC466" w14:textId="77777777" w:rsidR="008E1B95" w:rsidRDefault="008E1B95">
      <w:pPr>
        <w:rPr>
          <w:rStyle w:val="a8"/>
          <w:b w:val="0"/>
        </w:rPr>
      </w:pPr>
    </w:p>
    <w:p w14:paraId="3CB99E0F" w14:textId="462F2D61" w:rsidR="00BD1078" w:rsidRDefault="00BD1078">
      <w:pPr>
        <w:rPr>
          <w:rStyle w:val="a8"/>
          <w:b w:val="0"/>
        </w:rPr>
      </w:pPr>
      <w:r>
        <w:rPr>
          <w:rStyle w:val="a8"/>
          <w:b w:val="0"/>
        </w:rPr>
        <w:t xml:space="preserve">Το αντικείμενο της συγκεκριμένης πτυχιακής εργασίας </w:t>
      </w:r>
      <w:r w:rsidR="009B44F3">
        <w:rPr>
          <w:rStyle w:val="a8"/>
          <w:b w:val="0"/>
        </w:rPr>
        <w:t xml:space="preserve">είναι η δημιουργία μιας ιστοσελίδας για δημιουργία, αναζήτηση και εύρεση καταλυμάτων. Η παρούσα πτυχιακή εργασία υλοποιήθηκε αξιοποιώντας τις τεχνολογίες σε </w:t>
      </w:r>
      <w:r w:rsidR="009B44F3">
        <w:rPr>
          <w:rStyle w:val="a8"/>
          <w:b w:val="0"/>
          <w:lang w:val="en-US"/>
        </w:rPr>
        <w:t>Front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</w:t>
      </w:r>
      <w:r w:rsidR="009B44F3">
        <w:rPr>
          <w:rStyle w:val="a8"/>
          <w:b w:val="0"/>
          <w:lang w:val="en-US"/>
        </w:rPr>
        <w:t>Vue</w:t>
      </w:r>
      <w:r w:rsidR="009B44F3" w:rsidRPr="009B44F3">
        <w:rPr>
          <w:rStyle w:val="a8"/>
          <w:b w:val="0"/>
        </w:rPr>
        <w:t>.</w:t>
      </w:r>
      <w:r w:rsidR="009B44F3">
        <w:rPr>
          <w:rStyle w:val="a8"/>
          <w:b w:val="0"/>
          <w:lang w:val="en-US"/>
        </w:rPr>
        <w:t>js</w:t>
      </w:r>
      <w:r w:rsidR="009B44F3" w:rsidRPr="009B44F3">
        <w:rPr>
          <w:rStyle w:val="a8"/>
          <w:b w:val="0"/>
        </w:rPr>
        <w:t xml:space="preserve">, </w:t>
      </w:r>
      <w:r w:rsidR="009B44F3">
        <w:rPr>
          <w:rStyle w:val="a8"/>
          <w:b w:val="0"/>
          <w:lang w:val="en-US"/>
        </w:rPr>
        <w:t>BootstrapVue</w:t>
      </w:r>
      <w:r w:rsidR="009B44F3">
        <w:rPr>
          <w:rStyle w:val="a8"/>
          <w:b w:val="0"/>
        </w:rPr>
        <w:t xml:space="preserve"> και σε </w:t>
      </w:r>
      <w:r w:rsidR="009B44F3">
        <w:rPr>
          <w:rStyle w:val="a8"/>
          <w:b w:val="0"/>
          <w:lang w:val="en-US"/>
        </w:rPr>
        <w:t>Back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το </w:t>
      </w:r>
      <w:r w:rsidR="009B44F3">
        <w:rPr>
          <w:rStyle w:val="a8"/>
          <w:b w:val="0"/>
          <w:lang w:val="en-US"/>
        </w:rPr>
        <w:t>php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framework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Laravel</w:t>
      </w:r>
      <w:r w:rsidR="009B44F3" w:rsidRPr="009B44F3">
        <w:rPr>
          <w:rStyle w:val="a8"/>
          <w:b w:val="0"/>
        </w:rPr>
        <w:t>.</w:t>
      </w:r>
      <w:r w:rsidR="00E05802">
        <w:rPr>
          <w:rStyle w:val="a8"/>
          <w:b w:val="0"/>
        </w:rPr>
        <w:t xml:space="preserve"> Όσο αφορά την αποθήκευση των δεδομένων αυτή πραγματοποιείται με την χρήση της </w:t>
      </w:r>
      <w:r w:rsidR="00E05802">
        <w:rPr>
          <w:rStyle w:val="a8"/>
          <w:b w:val="0"/>
          <w:lang w:val="en-US"/>
        </w:rPr>
        <w:t>MySQL</w:t>
      </w:r>
      <w:r w:rsidR="00E05802" w:rsidRPr="00E05802">
        <w:rPr>
          <w:rStyle w:val="a8"/>
          <w:b w:val="0"/>
        </w:rPr>
        <w:t>.</w:t>
      </w:r>
    </w:p>
    <w:p w14:paraId="37F17EB1" w14:textId="77777777" w:rsidR="00BA0C31" w:rsidRDefault="00BA0C31">
      <w:pPr>
        <w:rPr>
          <w:rStyle w:val="a8"/>
          <w:b w:val="0"/>
        </w:rPr>
      </w:pPr>
    </w:p>
    <w:p w14:paraId="46960C97" w14:textId="77777777" w:rsidR="00BA0C31" w:rsidRPr="00E05802" w:rsidRDefault="00BA0C31" w:rsidP="00C4261E">
      <w:pPr>
        <w:pStyle w:val="2"/>
        <w:rPr>
          <w:rStyle w:val="a8"/>
          <w:b/>
        </w:rPr>
      </w:pPr>
      <w:bookmarkStart w:id="10" w:name="_Toc112410261"/>
      <w:r>
        <w:rPr>
          <w:rStyle w:val="a8"/>
          <w:b/>
        </w:rPr>
        <w:t>Σκοπός</w:t>
      </w:r>
      <w:bookmarkEnd w:id="10"/>
      <w:r>
        <w:rPr>
          <w:rStyle w:val="a8"/>
          <w:b/>
        </w:rPr>
        <w:t xml:space="preserve"> </w:t>
      </w:r>
    </w:p>
    <w:p w14:paraId="4802E671" w14:textId="77777777" w:rsidR="008E1B95" w:rsidRDefault="008E1B95">
      <w:pPr>
        <w:rPr>
          <w:rStyle w:val="a8"/>
          <w:b w:val="0"/>
        </w:rPr>
      </w:pPr>
    </w:p>
    <w:p w14:paraId="056DD0DB" w14:textId="08372E96" w:rsidR="00915C19" w:rsidRPr="00BA0C31" w:rsidRDefault="00BA0C31">
      <w:pPr>
        <w:rPr>
          <w:rStyle w:val="a8"/>
          <w:b w:val="0"/>
        </w:rPr>
      </w:pPr>
      <w:r>
        <w:rPr>
          <w:rStyle w:val="a8"/>
          <w:b w:val="0"/>
        </w:rPr>
        <w:t xml:space="preserve">Ο σκοπός της πτυχιακής εργασίας είναι η εμβάθυνση στον τομέα της κατασκευής ιστοσελιδών. Διαβάζοντας αυτή την πτυχιακή εργασία ο αναγνώστης θα έχει αποκτήσει μια συνολική εικόνα για το πως δημιουργείται μια ιστοσελίδα με την χρήση </w:t>
      </w:r>
      <w:r>
        <w:rPr>
          <w:rStyle w:val="a8"/>
          <w:b w:val="0"/>
          <w:lang w:val="en-US"/>
        </w:rPr>
        <w:t>Vue</w:t>
      </w:r>
      <w:r w:rsidRPr="00BA0C31">
        <w:rPr>
          <w:rStyle w:val="a8"/>
          <w:b w:val="0"/>
        </w:rPr>
        <w:t>.</w:t>
      </w:r>
      <w:r>
        <w:rPr>
          <w:rStyle w:val="a8"/>
          <w:b w:val="0"/>
          <w:lang w:val="en-US"/>
        </w:rPr>
        <w:t>js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 xml:space="preserve">και </w:t>
      </w:r>
      <w:r>
        <w:rPr>
          <w:rStyle w:val="a8"/>
          <w:b w:val="0"/>
          <w:lang w:val="en-US"/>
        </w:rPr>
        <w:t>Laravel</w:t>
      </w:r>
      <w:r w:rsidRPr="00BA0C31">
        <w:rPr>
          <w:rStyle w:val="a8"/>
          <w:b w:val="0"/>
        </w:rPr>
        <w:t xml:space="preserve">. </w:t>
      </w:r>
      <w:r>
        <w:rPr>
          <w:rStyle w:val="a8"/>
          <w:b w:val="0"/>
        </w:rPr>
        <w:t xml:space="preserve">Καθώς και πως η </w:t>
      </w:r>
      <w:r>
        <w:rPr>
          <w:rStyle w:val="a8"/>
          <w:b w:val="0"/>
          <w:lang w:val="en-US"/>
        </w:rPr>
        <w:t>MySQL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>διαχειρίζεται και επεξεργ</w:t>
      </w:r>
      <w:r w:rsidR="00CA67CF">
        <w:rPr>
          <w:rStyle w:val="a8"/>
          <w:b w:val="0"/>
        </w:rPr>
        <w:t>άζετα</w:t>
      </w:r>
      <w:r>
        <w:rPr>
          <w:rStyle w:val="a8"/>
          <w:b w:val="0"/>
        </w:rPr>
        <w:t>ι τα δεδομένα που λαμβάνει από τον χρήστη.</w:t>
      </w:r>
    </w:p>
    <w:p w14:paraId="60F2066C" w14:textId="77777777" w:rsidR="00BB53D4" w:rsidRPr="005E06AD" w:rsidRDefault="00426A0C" w:rsidP="00C4261E">
      <w:pPr>
        <w:rPr>
          <w:rStyle w:val="a8"/>
          <w:szCs w:val="32"/>
        </w:rPr>
      </w:pPr>
      <w:r>
        <w:rPr>
          <w:rStyle w:val="a8"/>
          <w:b w:val="0"/>
        </w:rPr>
        <w:tab/>
      </w:r>
    </w:p>
    <w:p w14:paraId="3FED4529" w14:textId="77777777" w:rsidR="00FE4B0F" w:rsidRDefault="00FE4B0F"/>
    <w:p w14:paraId="0C830D44" w14:textId="77777777" w:rsidR="000F7854" w:rsidRDefault="000F7854"/>
    <w:p w14:paraId="1AA0953D" w14:textId="77777777" w:rsidR="000F7854" w:rsidRDefault="000F7854"/>
    <w:p w14:paraId="1D8A0D18" w14:textId="77777777" w:rsidR="000F7854" w:rsidRDefault="000F7854"/>
    <w:p w14:paraId="54251394" w14:textId="77777777" w:rsidR="00DA08AD" w:rsidRPr="00BB53D4" w:rsidRDefault="00DA08AD"/>
    <w:p w14:paraId="2D6D0802" w14:textId="77777777" w:rsidR="00DA08AD" w:rsidRPr="00BB53D4" w:rsidRDefault="00DA08AD">
      <w:pPr>
        <w:sectPr w:rsidR="00DA08AD" w:rsidRPr="00BB53D4" w:rsidSect="00A97E79">
          <w:footerReference w:type="default" r:id="rId14"/>
          <w:type w:val="oddPage"/>
          <w:pgSz w:w="11906" w:h="16838"/>
          <w:pgMar w:top="1418" w:right="1418" w:bottom="1418" w:left="1418" w:header="709" w:footer="709" w:gutter="567"/>
          <w:pgNumType w:start="1"/>
          <w:cols w:space="708"/>
          <w:docGrid w:linePitch="360"/>
        </w:sectPr>
      </w:pPr>
    </w:p>
    <w:p w14:paraId="4AD8F623" w14:textId="77777777" w:rsidR="00DA08AD" w:rsidRPr="00BB53D4" w:rsidRDefault="004B538D" w:rsidP="00BB53D4">
      <w:pPr>
        <w:pStyle w:val="1"/>
      </w:pPr>
      <w:bookmarkStart w:id="11" w:name="_Toc112410262"/>
      <w:r>
        <w:lastRenderedPageBreak/>
        <w:t>Ιστοσελίδα</w:t>
      </w:r>
      <w:bookmarkEnd w:id="11"/>
    </w:p>
    <w:p w14:paraId="00678C83" w14:textId="77777777" w:rsidR="00915C19" w:rsidRPr="004B538D" w:rsidRDefault="004B538D">
      <w:r>
        <w:t xml:space="preserve">Ιστοσελίδα ονομάζεται ένα αρχείο συνήθως γραμμένο σε </w:t>
      </w:r>
      <w:r>
        <w:rPr>
          <w:lang w:val="en-US"/>
        </w:rPr>
        <w:t>HTML</w:t>
      </w:r>
      <w:r w:rsidRPr="004B538D">
        <w:t xml:space="preserve"> </w:t>
      </w:r>
      <w:r>
        <w:t>όπου περιλαμβάνει πληροφορίες. Τα είδη των πληροφοριών μπορεί να είναι σε μορφή κειμένου, βίντεο ή ακόμη και ήχου.</w:t>
      </w:r>
      <w:r w:rsidR="00731C71">
        <w:t xml:space="preserve"> Οι κατηγορίες των ιστοσελίδων είναι δύο οι στατικές και οι δυναμικές, στην σημερινή εποχή οι περισσότερες ιστοσελίδες είναι δυναμικές.</w:t>
      </w:r>
    </w:p>
    <w:p w14:paraId="1F86315E" w14:textId="1257C5D4" w:rsidR="00BB53D4" w:rsidRDefault="00630932" w:rsidP="00BB53D4">
      <w:pPr>
        <w:pStyle w:val="2"/>
      </w:pPr>
      <w:bookmarkStart w:id="12" w:name="_Toc112410263"/>
      <w:r>
        <w:t>Δυναμικές</w:t>
      </w:r>
      <w:bookmarkEnd w:id="12"/>
      <w:r>
        <w:t xml:space="preserve"> </w:t>
      </w:r>
    </w:p>
    <w:p w14:paraId="4C4D2271" w14:textId="77777777" w:rsidR="008E1B95" w:rsidRPr="008E1B95" w:rsidRDefault="008E1B95" w:rsidP="008E1B95"/>
    <w:p w14:paraId="570AA4F3" w14:textId="77777777" w:rsidR="00DA08AD" w:rsidRDefault="00630932">
      <w:r>
        <w:t>Δυναμικές ονομάζονται</w:t>
      </w:r>
      <w:r w:rsidR="00FE103A">
        <w:t xml:space="preserve"> οι ιστοσελίδες που αλληλεπιδρού</w:t>
      </w:r>
      <w:r>
        <w:t xml:space="preserve">ν με τον χρήστη. Συνήθως αυτού του είδους οι ιστοσελίδες είναι </w:t>
      </w:r>
      <w:r w:rsidR="009430C1">
        <w:t>προγραμματισμένες</w:t>
      </w:r>
      <w:r>
        <w:t xml:space="preserve"> σε </w:t>
      </w:r>
      <w:r>
        <w:rPr>
          <w:lang w:val="en-US"/>
        </w:rPr>
        <w:t>Javascript</w:t>
      </w:r>
      <w:r w:rsidRPr="00630932">
        <w:t xml:space="preserve">, </w:t>
      </w:r>
      <w:r>
        <w:rPr>
          <w:lang w:val="en-US"/>
        </w:rPr>
        <w:t>ASP</w:t>
      </w:r>
      <w:r>
        <w:t xml:space="preserve"> ή </w:t>
      </w:r>
      <w:r>
        <w:rPr>
          <w:lang w:val="en-US"/>
        </w:rPr>
        <w:t>PHP</w:t>
      </w:r>
      <w:r w:rsidR="004265DA" w:rsidRPr="004265DA">
        <w:t>.</w:t>
      </w:r>
      <w:r w:rsidR="009430C1">
        <w:t xml:space="preserve"> Επίσης αξίζει να σημειωθεί ότι ο χρήστης μπορεί ποιο εύκολα να αλληλεπιδρ</w:t>
      </w:r>
      <w:r w:rsidR="00C11342">
        <w:t>άσει με την ιστοσελ</w:t>
      </w:r>
      <w:r w:rsidR="009B31EA">
        <w:t>ίδα διότι το περιεχόμενο της μπορεί να ανανεωθεί πιο εύκολα σε σχέση με μια στατική ιστοσελίδα.</w:t>
      </w:r>
    </w:p>
    <w:p w14:paraId="4FEA750D" w14:textId="77777777" w:rsidR="00F022A2" w:rsidRDefault="00F022A2" w:rsidP="00F022A2"/>
    <w:p w14:paraId="46DF5D9A" w14:textId="7FF165AB" w:rsidR="00F022A2" w:rsidRDefault="00544326" w:rsidP="00544326">
      <w:pPr>
        <w:pStyle w:val="2"/>
      </w:pPr>
      <w:bookmarkStart w:id="13" w:name="_Toc112410264"/>
      <w:r>
        <w:t>Στατικές</w:t>
      </w:r>
      <w:bookmarkEnd w:id="13"/>
    </w:p>
    <w:p w14:paraId="6AD641BC" w14:textId="38A4C9CD" w:rsidR="00544326" w:rsidRDefault="00544326" w:rsidP="00544326"/>
    <w:p w14:paraId="69727553" w14:textId="0B9359E4" w:rsidR="0042188E" w:rsidRDefault="003A4ABF" w:rsidP="0042188E">
      <w:r>
        <w:t xml:space="preserve">Στατικές ιστοσελίδες ονομάζονται οι σελίδες που το </w:t>
      </w:r>
      <w:r w:rsidR="00B9439F">
        <w:t xml:space="preserve">περιεχόμενο τους </w:t>
      </w:r>
      <w:r w:rsidR="00770181">
        <w:t>εμφανίζεται ίδιο σε όλους τους χρήστες</w:t>
      </w:r>
      <w:r w:rsidR="003950FB">
        <w:t xml:space="preserve">. Οι ιστοσελίδες αυτές συνήθως είναι προγραμματισμένες σε </w:t>
      </w:r>
      <w:r w:rsidR="003950FB">
        <w:rPr>
          <w:lang w:val="en-US"/>
        </w:rPr>
        <w:t>HTML</w:t>
      </w:r>
      <w:r w:rsidR="003950FB" w:rsidRPr="003950FB">
        <w:t xml:space="preserve"> </w:t>
      </w:r>
      <w:r w:rsidR="003950FB">
        <w:t xml:space="preserve">και περιέχουν </w:t>
      </w:r>
      <w:r w:rsidR="003950FB">
        <w:rPr>
          <w:lang w:val="en-US"/>
        </w:rPr>
        <w:t>Javascript</w:t>
      </w:r>
      <w:r w:rsidR="003950FB" w:rsidRPr="003950FB">
        <w:t xml:space="preserve"> </w:t>
      </w:r>
      <w:r w:rsidR="003950FB">
        <w:t>κώδικα.</w:t>
      </w:r>
      <w:r w:rsidR="00CF2A15">
        <w:t xml:space="preserve"> </w:t>
      </w:r>
      <w:r w:rsidR="00F030FB">
        <w:t xml:space="preserve">Οι διαφορές που έχουν σε σχέση με τις δυναμικές είναι ότι το περιεχόμενο δεν αλλάζει εύκολα, </w:t>
      </w:r>
      <w:r w:rsidR="002D5043">
        <w:t>είναι πιο απλές σε σχέση με τις δυναμικές,</w:t>
      </w:r>
      <w:r w:rsidR="009E2CF5">
        <w:t xml:space="preserve"> δεν χρησιμοποιείται η βάση δεδομένων</w:t>
      </w:r>
      <w:r w:rsidR="00B87B0D">
        <w:t xml:space="preserve">, είναι πιο απλές και </w:t>
      </w:r>
      <w:r w:rsidR="0021669C">
        <w:t xml:space="preserve">καταλαμβάνουν μικρότερο χώρο στον </w:t>
      </w:r>
      <w:r w:rsidR="0021669C">
        <w:rPr>
          <w:lang w:val="en-US"/>
        </w:rPr>
        <w:t>server</w:t>
      </w:r>
      <w:r w:rsidR="00B87B0D">
        <w:t>.</w:t>
      </w:r>
    </w:p>
    <w:p w14:paraId="2EEC412B" w14:textId="1C4F21A3" w:rsidR="0042188E" w:rsidRDefault="0042188E" w:rsidP="0042188E"/>
    <w:p w14:paraId="22CA36A5" w14:textId="5D45264B" w:rsidR="0042188E" w:rsidRDefault="0042188E" w:rsidP="0042188E">
      <w:pPr>
        <w:pStyle w:val="2"/>
      </w:pPr>
      <w:bookmarkStart w:id="14" w:name="_Toc112410265"/>
      <w:r>
        <w:t>Λειτουργίες σελίδας</w:t>
      </w:r>
      <w:bookmarkEnd w:id="14"/>
    </w:p>
    <w:p w14:paraId="40DAF7F8" w14:textId="2B67AE13" w:rsidR="0042188E" w:rsidRDefault="0042188E" w:rsidP="0042188E"/>
    <w:p w14:paraId="438DE598" w14:textId="20FDD5C4" w:rsidR="0042188E" w:rsidRDefault="0042188E" w:rsidP="0042188E">
      <w:r>
        <w:lastRenderedPageBreak/>
        <w:t xml:space="preserve">Στο παρακάτω σχεδιάγραμμα φαίνονται όλες οι λειτουργίες που μπορεί να κάνει ένας συνδεδεμένος χρήστης, ενας μη συνδεδεμένος χρήστης και ο </w:t>
      </w:r>
      <w:r>
        <w:rPr>
          <w:lang w:val="en-US"/>
        </w:rPr>
        <w:t>admin</w:t>
      </w:r>
      <w:r w:rsidR="00EC7B94">
        <w:t>.</w:t>
      </w:r>
    </w:p>
    <w:p w14:paraId="44FE8B35" w14:textId="77777777" w:rsidR="002441D4" w:rsidRDefault="002441D4" w:rsidP="0042188E"/>
    <w:p w14:paraId="2C93A0C0" w14:textId="368AA1C5" w:rsidR="00EC7B94" w:rsidRDefault="00EC7B94" w:rsidP="0042188E"/>
    <w:p w14:paraId="208AAC62" w14:textId="5CC9E87D" w:rsidR="00691B7E" w:rsidRDefault="00D451B7" w:rsidP="0042188E">
      <w:pPr>
        <w:rPr>
          <w:lang w:val="en-US"/>
        </w:rPr>
      </w:pPr>
      <w:r>
        <w:rPr>
          <w:noProof/>
        </w:rPr>
        <w:drawing>
          <wp:inline distT="0" distB="0" distL="0" distR="0" wp14:anchorId="4A495E73" wp14:editId="52143182">
            <wp:extent cx="5399405" cy="2301875"/>
            <wp:effectExtent l="0" t="0" r="0" b="3175"/>
            <wp:docPr id="147" name="Εικόνα 1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01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E8F5C0" w14:textId="2C28A7A2" w:rsidR="00596DFE" w:rsidRDefault="00596DFE" w:rsidP="0042188E"/>
    <w:p w14:paraId="6E940FCC" w14:textId="1DEFD8C9" w:rsidR="00F308DD" w:rsidRDefault="00F308DD" w:rsidP="00F308DD">
      <w:r>
        <w:t>Ο μη συνδεδεμένος χρήστης μπορεί να συνδεθεί στο σύστημα, να εγγραφθεί και να παρακολουθήσει τα καταλύματα.</w:t>
      </w:r>
    </w:p>
    <w:p w14:paraId="155C4DB8" w14:textId="111E5640" w:rsidR="006F4F0B" w:rsidRDefault="006F4F0B" w:rsidP="00F308DD"/>
    <w:p w14:paraId="53DF96E3" w14:textId="65D7E704" w:rsidR="006F4F0B" w:rsidRDefault="006F4F0B" w:rsidP="00F308DD">
      <w:r>
        <w:t>Ο συνδεδεμένος χρήστης μπορεί να διαγράψει τον λογαριασμό του, να αλλάξει τα δεδομένα του λογαριασμού του</w:t>
      </w:r>
      <w:r w:rsidR="000779B3">
        <w:t>, να τα</w:t>
      </w:r>
      <w:r>
        <w:t xml:space="preserve"> διαβάσει</w:t>
      </w:r>
      <w:r w:rsidR="000779B3">
        <w:t xml:space="preserve"> και να αποσυνδεθεί</w:t>
      </w:r>
      <w:r>
        <w:t>.</w:t>
      </w:r>
      <w:r w:rsidR="000779B3">
        <w:t xml:space="preserve"> Επιπλέον, ο συνδεδεμένος χρήστης έχει ικανότητα να παρακολουθήσει, δημιουργήσει, να σχολιάσει και να αξιολογήσει καταλύματα.</w:t>
      </w:r>
      <w:r w:rsidR="0099131A">
        <w:t xml:space="preserve"> Επιπρόσθετα, στα δικά του καταλύματα μπορεί να διαγράψει και να </w:t>
      </w:r>
      <w:r w:rsidR="009F21AB">
        <w:t>τα ανανεώσει</w:t>
      </w:r>
      <w:r w:rsidR="0099131A">
        <w:t>.</w:t>
      </w:r>
    </w:p>
    <w:p w14:paraId="26C67F1D" w14:textId="28073C46" w:rsidR="001E4AF0" w:rsidRDefault="001E4AF0" w:rsidP="00F308DD"/>
    <w:p w14:paraId="38A020DF" w14:textId="1C06F7B7" w:rsidR="001E4AF0" w:rsidRPr="00826897" w:rsidRDefault="001E4AF0" w:rsidP="00F308DD">
      <w:r>
        <w:t xml:space="preserve">Ο διαχειριστής της σελίδας μπορεί να διαγράψει καταλύματα και να τα παρακολουθήσει. </w:t>
      </w:r>
      <w:r w:rsidR="00081143">
        <w:t>Σε θέμα λογαριασμού μπορεί να διαγράψουν, ανανεώσουν και να διαβάσουν τα δεδομένα.</w:t>
      </w:r>
    </w:p>
    <w:p w14:paraId="6BE06E15" w14:textId="1BEC1C22" w:rsidR="009127C8" w:rsidRPr="009127C8" w:rsidRDefault="009127C8" w:rsidP="0042188E"/>
    <w:p w14:paraId="4C000B9C" w14:textId="0A0D6B16" w:rsidR="009127C8" w:rsidRDefault="008870B0" w:rsidP="009127C8">
      <w:pPr>
        <w:pStyle w:val="2"/>
        <w:rPr>
          <w:lang w:val="en-US"/>
        </w:rPr>
      </w:pPr>
      <w:bookmarkStart w:id="15" w:name="_Toc112410266"/>
      <w:r>
        <w:t>Χάρτης Ιστοσελίδας</w:t>
      </w:r>
      <w:bookmarkEnd w:id="15"/>
    </w:p>
    <w:p w14:paraId="45A5BDBF" w14:textId="026D1604" w:rsidR="009127C8" w:rsidRDefault="009127C8" w:rsidP="009127C8">
      <w:pPr>
        <w:rPr>
          <w:lang w:val="en-US"/>
        </w:rPr>
      </w:pPr>
    </w:p>
    <w:p w14:paraId="2DF251D3" w14:textId="3F363119" w:rsidR="009127C8" w:rsidRDefault="00E74785" w:rsidP="009127C8">
      <w:r>
        <w:lastRenderedPageBreak/>
        <w:t xml:space="preserve">Στο παρακάτω </w:t>
      </w:r>
      <w:r w:rsidR="008553B2">
        <w:t>πίνακα</w:t>
      </w:r>
      <w:r>
        <w:t xml:space="preserve"> </w:t>
      </w:r>
      <w:r w:rsidR="00FC2094">
        <w:t>φαίνοντα</w:t>
      </w:r>
      <w:r>
        <w:t xml:space="preserve">ι </w:t>
      </w:r>
      <w:r w:rsidR="00FC2094">
        <w:t>τα συστατικά που θα χρησιμοποιήσουμε</w:t>
      </w:r>
      <w:r w:rsidR="00250167">
        <w:t xml:space="preserve"> καθώς και </w:t>
      </w:r>
      <w:r w:rsidR="00630E4A">
        <w:t>ποιες σελίδες χρειάζεται ο χρήστης να είναι συνδεδεμένος</w:t>
      </w:r>
      <w:r w:rsidR="0012585D">
        <w:t>.</w:t>
      </w:r>
    </w:p>
    <w:p w14:paraId="73EAA04F" w14:textId="0B14E2C0" w:rsidR="00DA7910" w:rsidRDefault="00DA7910" w:rsidP="009127C8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31"/>
        <w:gridCol w:w="2831"/>
        <w:gridCol w:w="2831"/>
      </w:tblGrid>
      <w:tr w:rsidR="0016240F" w14:paraId="56A81D94" w14:textId="77777777" w:rsidTr="009D0E20">
        <w:tc>
          <w:tcPr>
            <w:tcW w:w="2831" w:type="dxa"/>
            <w:shd w:val="clear" w:color="auto" w:fill="FFC000"/>
          </w:tcPr>
          <w:p w14:paraId="1A4F32A3" w14:textId="600FA00C" w:rsidR="0016240F" w:rsidRPr="0016240F" w:rsidRDefault="0016240F" w:rsidP="009127C8">
            <w:pPr>
              <w:rPr>
                <w:lang w:val="en-US"/>
              </w:rPr>
            </w:pPr>
            <w:r>
              <w:rPr>
                <w:lang w:val="en-US"/>
              </w:rPr>
              <w:t>Path</w:t>
            </w:r>
          </w:p>
        </w:tc>
        <w:tc>
          <w:tcPr>
            <w:tcW w:w="2831" w:type="dxa"/>
            <w:shd w:val="clear" w:color="auto" w:fill="FFC000"/>
          </w:tcPr>
          <w:p w14:paraId="6B5669B5" w14:textId="65069736" w:rsidR="0016240F" w:rsidRPr="0016240F" w:rsidRDefault="0016240F" w:rsidP="009127C8">
            <w:pPr>
              <w:rPr>
                <w:lang w:val="en-US"/>
              </w:rPr>
            </w:pPr>
            <w:r>
              <w:rPr>
                <w:lang w:val="en-US"/>
              </w:rPr>
              <w:t>Component</w:t>
            </w:r>
          </w:p>
        </w:tc>
        <w:tc>
          <w:tcPr>
            <w:tcW w:w="2831" w:type="dxa"/>
            <w:shd w:val="clear" w:color="auto" w:fill="FFC000"/>
          </w:tcPr>
          <w:p w14:paraId="6D22446E" w14:textId="7C366674" w:rsidR="0016240F" w:rsidRPr="0016240F" w:rsidRDefault="00904B1E" w:rsidP="009127C8">
            <w:pPr>
              <w:rPr>
                <w:lang w:val="en-US"/>
              </w:rPr>
            </w:pPr>
            <w:r>
              <w:rPr>
                <w:lang w:val="en-US"/>
              </w:rPr>
              <w:t>R</w:t>
            </w:r>
            <w:r w:rsidR="0016240F">
              <w:rPr>
                <w:lang w:val="en-US"/>
              </w:rPr>
              <w:t>equires</w:t>
            </w:r>
            <w:r>
              <w:rPr>
                <w:lang w:val="en-US"/>
              </w:rPr>
              <w:t xml:space="preserve"> </w:t>
            </w:r>
            <w:r w:rsidR="0016240F">
              <w:rPr>
                <w:lang w:val="en-US"/>
              </w:rPr>
              <w:t>Auth</w:t>
            </w:r>
            <w:r w:rsidR="00F06003">
              <w:rPr>
                <w:lang w:val="en-US"/>
              </w:rPr>
              <w:t>entication</w:t>
            </w:r>
          </w:p>
        </w:tc>
      </w:tr>
      <w:tr w:rsidR="0016240F" w14:paraId="2CC033C1" w14:textId="77777777" w:rsidTr="0016240F">
        <w:tc>
          <w:tcPr>
            <w:tcW w:w="2831" w:type="dxa"/>
          </w:tcPr>
          <w:p w14:paraId="0A83AD15" w14:textId="4AD760B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</w:p>
        </w:tc>
        <w:tc>
          <w:tcPr>
            <w:tcW w:w="2831" w:type="dxa"/>
          </w:tcPr>
          <w:p w14:paraId="7893AAD5" w14:textId="2E459B72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Index</w:t>
            </w:r>
          </w:p>
        </w:tc>
        <w:tc>
          <w:tcPr>
            <w:tcW w:w="2831" w:type="dxa"/>
          </w:tcPr>
          <w:p w14:paraId="540DB406" w14:textId="374B7165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62C06544" w14:textId="77777777" w:rsidTr="0016240F">
        <w:tc>
          <w:tcPr>
            <w:tcW w:w="2831" w:type="dxa"/>
          </w:tcPr>
          <w:p w14:paraId="648E4A54" w14:textId="3A10A5C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/accommodations</w:t>
            </w:r>
          </w:p>
        </w:tc>
        <w:tc>
          <w:tcPr>
            <w:tcW w:w="2831" w:type="dxa"/>
          </w:tcPr>
          <w:p w14:paraId="41C662D7" w14:textId="05C8B70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2831" w:type="dxa"/>
          </w:tcPr>
          <w:p w14:paraId="72CAA247" w14:textId="1B760953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51837551" w14:textId="77777777" w:rsidTr="0016240F">
        <w:tc>
          <w:tcPr>
            <w:tcW w:w="2831" w:type="dxa"/>
          </w:tcPr>
          <w:p w14:paraId="09F9DC11" w14:textId="672C8C2E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/login</w:t>
            </w:r>
          </w:p>
        </w:tc>
        <w:tc>
          <w:tcPr>
            <w:tcW w:w="2831" w:type="dxa"/>
          </w:tcPr>
          <w:p w14:paraId="517C1D0A" w14:textId="5AAFF30E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Login</w:t>
            </w:r>
          </w:p>
        </w:tc>
        <w:tc>
          <w:tcPr>
            <w:tcW w:w="2831" w:type="dxa"/>
          </w:tcPr>
          <w:p w14:paraId="2172F08F" w14:textId="7D38F7E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055F9D71" w14:textId="77777777" w:rsidTr="0016240F">
        <w:tc>
          <w:tcPr>
            <w:tcW w:w="2831" w:type="dxa"/>
          </w:tcPr>
          <w:p w14:paraId="3B387653" w14:textId="77768D40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/register</w:t>
            </w:r>
          </w:p>
        </w:tc>
        <w:tc>
          <w:tcPr>
            <w:tcW w:w="2831" w:type="dxa"/>
          </w:tcPr>
          <w:p w14:paraId="00201616" w14:textId="6E7F0741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Register</w:t>
            </w:r>
          </w:p>
        </w:tc>
        <w:tc>
          <w:tcPr>
            <w:tcW w:w="2831" w:type="dxa"/>
          </w:tcPr>
          <w:p w14:paraId="69FC0BDA" w14:textId="1E24865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0F481212" w14:textId="77777777" w:rsidTr="0016240F">
        <w:tc>
          <w:tcPr>
            <w:tcW w:w="2831" w:type="dxa"/>
          </w:tcPr>
          <w:p w14:paraId="4027A17D" w14:textId="5D411D6A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/dashboard</w:t>
            </w:r>
          </w:p>
        </w:tc>
        <w:tc>
          <w:tcPr>
            <w:tcW w:w="2831" w:type="dxa"/>
          </w:tcPr>
          <w:p w14:paraId="4B6AFD0B" w14:textId="38C1736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Dashboard</w:t>
            </w:r>
          </w:p>
        </w:tc>
        <w:tc>
          <w:tcPr>
            <w:tcW w:w="2831" w:type="dxa"/>
          </w:tcPr>
          <w:p w14:paraId="627A7785" w14:textId="26B79D8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16240F" w14:paraId="736B64C8" w14:textId="77777777" w:rsidTr="0016240F">
        <w:tc>
          <w:tcPr>
            <w:tcW w:w="2831" w:type="dxa"/>
          </w:tcPr>
          <w:p w14:paraId="5AE9ED77" w14:textId="3863DB95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/logout</w:t>
            </w:r>
          </w:p>
        </w:tc>
        <w:tc>
          <w:tcPr>
            <w:tcW w:w="2831" w:type="dxa"/>
          </w:tcPr>
          <w:p w14:paraId="5B47DF85" w14:textId="1054E693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Logout</w:t>
            </w:r>
          </w:p>
        </w:tc>
        <w:tc>
          <w:tcPr>
            <w:tcW w:w="2831" w:type="dxa"/>
          </w:tcPr>
          <w:p w14:paraId="6F56E3BB" w14:textId="7986A2F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16240F" w14:paraId="22FF0C84" w14:textId="77777777" w:rsidTr="0016240F">
        <w:tc>
          <w:tcPr>
            <w:tcW w:w="2831" w:type="dxa"/>
          </w:tcPr>
          <w:p w14:paraId="7A064390" w14:textId="68B9FFF1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/myAccommodations</w:t>
            </w:r>
          </w:p>
        </w:tc>
        <w:tc>
          <w:tcPr>
            <w:tcW w:w="2831" w:type="dxa"/>
          </w:tcPr>
          <w:p w14:paraId="5D5AF5B4" w14:textId="1AD3DCC7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MyAccommodations</w:t>
            </w:r>
          </w:p>
        </w:tc>
        <w:tc>
          <w:tcPr>
            <w:tcW w:w="2831" w:type="dxa"/>
          </w:tcPr>
          <w:p w14:paraId="0590E71E" w14:textId="791330A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23260A3F" w14:textId="77777777" w:rsidTr="0016240F">
        <w:tc>
          <w:tcPr>
            <w:tcW w:w="2831" w:type="dxa"/>
          </w:tcPr>
          <w:p w14:paraId="34A7FEDC" w14:textId="25D442F6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/myAccount/general</w:t>
            </w:r>
          </w:p>
        </w:tc>
        <w:tc>
          <w:tcPr>
            <w:tcW w:w="2831" w:type="dxa"/>
          </w:tcPr>
          <w:p w14:paraId="2BE914D7" w14:textId="370E1AC1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MyAccount</w:t>
            </w:r>
          </w:p>
        </w:tc>
        <w:tc>
          <w:tcPr>
            <w:tcW w:w="2831" w:type="dxa"/>
          </w:tcPr>
          <w:p w14:paraId="27D14A8F" w14:textId="561E996E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512F9059" w14:textId="77777777" w:rsidTr="0016240F">
        <w:tc>
          <w:tcPr>
            <w:tcW w:w="2831" w:type="dxa"/>
          </w:tcPr>
          <w:p w14:paraId="550A8444" w14:textId="55B0A7FB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/search</w:t>
            </w:r>
          </w:p>
        </w:tc>
        <w:tc>
          <w:tcPr>
            <w:tcW w:w="2831" w:type="dxa"/>
          </w:tcPr>
          <w:p w14:paraId="0F80F567" w14:textId="0FD7C05A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Search</w:t>
            </w:r>
          </w:p>
        </w:tc>
        <w:tc>
          <w:tcPr>
            <w:tcW w:w="2831" w:type="dxa"/>
          </w:tcPr>
          <w:p w14:paraId="61533BF2" w14:textId="0453534C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B414EC" w14:paraId="0BB6B48D" w14:textId="77777777" w:rsidTr="0016240F">
        <w:tc>
          <w:tcPr>
            <w:tcW w:w="2831" w:type="dxa"/>
          </w:tcPr>
          <w:p w14:paraId="589040FA" w14:textId="567BFD46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/myAccount/security</w:t>
            </w:r>
          </w:p>
        </w:tc>
        <w:tc>
          <w:tcPr>
            <w:tcW w:w="2831" w:type="dxa"/>
          </w:tcPr>
          <w:p w14:paraId="31198B31" w14:textId="490D7784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AccountSecurity</w:t>
            </w:r>
          </w:p>
        </w:tc>
        <w:tc>
          <w:tcPr>
            <w:tcW w:w="2831" w:type="dxa"/>
          </w:tcPr>
          <w:p w14:paraId="3BFD9E82" w14:textId="571E8728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1A962379" w14:textId="77777777" w:rsidTr="0016240F">
        <w:tc>
          <w:tcPr>
            <w:tcW w:w="2831" w:type="dxa"/>
          </w:tcPr>
          <w:p w14:paraId="0482010D" w14:textId="2613E04E" w:rsid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/myAccount/deleteAccount</w:t>
            </w:r>
          </w:p>
        </w:tc>
        <w:tc>
          <w:tcPr>
            <w:tcW w:w="2831" w:type="dxa"/>
          </w:tcPr>
          <w:p w14:paraId="0A6F121D" w14:textId="5D57DE3C" w:rsid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DeleteAccount</w:t>
            </w:r>
          </w:p>
        </w:tc>
        <w:tc>
          <w:tcPr>
            <w:tcW w:w="2831" w:type="dxa"/>
          </w:tcPr>
          <w:p w14:paraId="6216AA75" w14:textId="11C8A6AF" w:rsid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34EA118D" w14:textId="77777777" w:rsidTr="0016240F">
        <w:tc>
          <w:tcPr>
            <w:tcW w:w="2831" w:type="dxa"/>
          </w:tcPr>
          <w:p w14:paraId="5A484C75" w14:textId="43C0D0B9" w:rsidR="00B414EC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/createAccommodation</w:t>
            </w:r>
          </w:p>
        </w:tc>
        <w:tc>
          <w:tcPr>
            <w:tcW w:w="2831" w:type="dxa"/>
          </w:tcPr>
          <w:p w14:paraId="22AA041D" w14:textId="5850B3BB" w:rsidR="00B414EC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CreateAccommodation</w:t>
            </w:r>
          </w:p>
        </w:tc>
        <w:tc>
          <w:tcPr>
            <w:tcW w:w="2831" w:type="dxa"/>
          </w:tcPr>
          <w:p w14:paraId="6F6C9DAE" w14:textId="24E697A5" w:rsidR="00B414EC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771503" w14:paraId="39DB3553" w14:textId="77777777" w:rsidTr="0016240F">
        <w:tc>
          <w:tcPr>
            <w:tcW w:w="2831" w:type="dxa"/>
          </w:tcPr>
          <w:p w14:paraId="23DDB5A8" w14:textId="535FC227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/accommodation/id</w:t>
            </w:r>
          </w:p>
        </w:tc>
        <w:tc>
          <w:tcPr>
            <w:tcW w:w="2831" w:type="dxa"/>
          </w:tcPr>
          <w:p w14:paraId="0B8EACE6" w14:textId="3813071B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AccommodationPage</w:t>
            </w:r>
          </w:p>
        </w:tc>
        <w:tc>
          <w:tcPr>
            <w:tcW w:w="2831" w:type="dxa"/>
          </w:tcPr>
          <w:p w14:paraId="7B8BB63D" w14:textId="6396CB4B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19BF9824" w14:textId="77777777" w:rsidTr="0016240F">
        <w:tc>
          <w:tcPr>
            <w:tcW w:w="2831" w:type="dxa"/>
          </w:tcPr>
          <w:p w14:paraId="6B155F94" w14:textId="030F87AD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/updateAccommodaiton/id</w:t>
            </w:r>
          </w:p>
        </w:tc>
        <w:tc>
          <w:tcPr>
            <w:tcW w:w="2831" w:type="dxa"/>
          </w:tcPr>
          <w:p w14:paraId="2E009519" w14:textId="08C2F34B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UpdateAccommodation</w:t>
            </w:r>
          </w:p>
        </w:tc>
        <w:tc>
          <w:tcPr>
            <w:tcW w:w="2831" w:type="dxa"/>
          </w:tcPr>
          <w:p w14:paraId="67649BF3" w14:textId="7C607BE8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771503" w14:paraId="1727C2B8" w14:textId="77777777" w:rsidTr="0016240F">
        <w:tc>
          <w:tcPr>
            <w:tcW w:w="2831" w:type="dxa"/>
          </w:tcPr>
          <w:p w14:paraId="38C4D9EA" w14:textId="1EC1487E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/AccommodationsSearchPage</w:t>
            </w:r>
          </w:p>
        </w:tc>
        <w:tc>
          <w:tcPr>
            <w:tcW w:w="2831" w:type="dxa"/>
          </w:tcPr>
          <w:p w14:paraId="72E8B282" w14:textId="73BB1167" w:rsidR="00771503" w:rsidRDefault="003F57AB" w:rsidP="009127C8">
            <w:pPr>
              <w:rPr>
                <w:lang w:val="en-US"/>
              </w:rPr>
            </w:pPr>
            <w:r>
              <w:rPr>
                <w:lang w:val="en-US"/>
              </w:rPr>
              <w:t>AccommodationssSearchPage</w:t>
            </w:r>
          </w:p>
        </w:tc>
        <w:tc>
          <w:tcPr>
            <w:tcW w:w="2831" w:type="dxa"/>
          </w:tcPr>
          <w:p w14:paraId="64151086" w14:textId="25657CD9" w:rsidR="00401361" w:rsidRDefault="003F57AB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058C8462" w14:textId="77777777" w:rsidTr="0016240F">
        <w:tc>
          <w:tcPr>
            <w:tcW w:w="2831" w:type="dxa"/>
          </w:tcPr>
          <w:p w14:paraId="03C058D1" w14:textId="34FBB6B9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/ResultsPage</w:t>
            </w:r>
          </w:p>
        </w:tc>
        <w:tc>
          <w:tcPr>
            <w:tcW w:w="2831" w:type="dxa"/>
          </w:tcPr>
          <w:p w14:paraId="051C0ECA" w14:textId="056E4752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ResultsPage</w:t>
            </w:r>
          </w:p>
        </w:tc>
        <w:tc>
          <w:tcPr>
            <w:tcW w:w="2831" w:type="dxa"/>
          </w:tcPr>
          <w:p w14:paraId="20700C17" w14:textId="64DCFB6D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30BD5DA2" w14:textId="77777777" w:rsidTr="0016240F">
        <w:tc>
          <w:tcPr>
            <w:tcW w:w="2831" w:type="dxa"/>
          </w:tcPr>
          <w:p w14:paraId="2EC67B03" w14:textId="6BC68FC0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/verifyEmail</w:t>
            </w:r>
          </w:p>
        </w:tc>
        <w:tc>
          <w:tcPr>
            <w:tcW w:w="2831" w:type="dxa"/>
          </w:tcPr>
          <w:p w14:paraId="0F69DFE9" w14:textId="1EECDE2D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VerifyEmail</w:t>
            </w:r>
          </w:p>
        </w:tc>
        <w:tc>
          <w:tcPr>
            <w:tcW w:w="2831" w:type="dxa"/>
          </w:tcPr>
          <w:p w14:paraId="6BBF9B80" w14:textId="3584358E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0EB3AD2F" w14:textId="77777777" w:rsidTr="0016240F">
        <w:tc>
          <w:tcPr>
            <w:tcW w:w="2831" w:type="dxa"/>
          </w:tcPr>
          <w:p w14:paraId="078558BE" w14:textId="210EDA0A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/forgotPassword</w:t>
            </w:r>
          </w:p>
        </w:tc>
        <w:tc>
          <w:tcPr>
            <w:tcW w:w="2831" w:type="dxa"/>
          </w:tcPr>
          <w:p w14:paraId="21AA33B6" w14:textId="6463FFEF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ForgotPassword</w:t>
            </w:r>
          </w:p>
        </w:tc>
        <w:tc>
          <w:tcPr>
            <w:tcW w:w="2831" w:type="dxa"/>
          </w:tcPr>
          <w:p w14:paraId="198E99EC" w14:textId="23CAA742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</w:tbl>
    <w:p w14:paraId="4B6B9C11" w14:textId="53483C73" w:rsidR="00691B7E" w:rsidRPr="00D451B7" w:rsidRDefault="00691B7E" w:rsidP="0042188E"/>
    <w:p w14:paraId="4C2EF28F" w14:textId="49B7A5E2" w:rsidR="0042188E" w:rsidRDefault="00865CB3" w:rsidP="0042188E">
      <w:r>
        <w:t>Οι παραπάνω σελίδες θα χρειαστούν</w:t>
      </w:r>
      <w:r w:rsidR="00110008">
        <w:t xml:space="preserve"> για την επιτυχή λειτουργία της ιστοσελίδας.</w:t>
      </w:r>
    </w:p>
    <w:p w14:paraId="163B9236" w14:textId="027F206B" w:rsidR="0042188E" w:rsidRDefault="0019480D" w:rsidP="0019480D">
      <w:pPr>
        <w:pStyle w:val="2"/>
        <w:rPr>
          <w:lang w:val="en-US"/>
        </w:rPr>
      </w:pPr>
      <w:bookmarkStart w:id="16" w:name="_Toc112410267"/>
      <w:r>
        <w:rPr>
          <w:lang w:val="en-US"/>
        </w:rPr>
        <w:t xml:space="preserve">API </w:t>
      </w:r>
      <w:r w:rsidR="00C12326">
        <w:t>Δρομολογήσεις</w:t>
      </w:r>
      <w:bookmarkEnd w:id="16"/>
    </w:p>
    <w:p w14:paraId="7BD76A90" w14:textId="249132FC" w:rsidR="0019480D" w:rsidRDefault="0019480D" w:rsidP="0019480D">
      <w:pPr>
        <w:rPr>
          <w:lang w:val="en-US"/>
        </w:rPr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775"/>
        <w:gridCol w:w="1283"/>
        <w:gridCol w:w="1497"/>
        <w:gridCol w:w="1496"/>
        <w:gridCol w:w="1442"/>
      </w:tblGrid>
      <w:tr w:rsidR="00AE7322" w14:paraId="499314E4" w14:textId="77777777" w:rsidTr="001102B0">
        <w:tc>
          <w:tcPr>
            <w:tcW w:w="2775" w:type="dxa"/>
          </w:tcPr>
          <w:p w14:paraId="5E09C625" w14:textId="6C11C27F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Route</w:t>
            </w:r>
          </w:p>
        </w:tc>
        <w:tc>
          <w:tcPr>
            <w:tcW w:w="1283" w:type="dxa"/>
          </w:tcPr>
          <w:p w14:paraId="6125192F" w14:textId="7E30FBCB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Method</w:t>
            </w:r>
          </w:p>
        </w:tc>
        <w:tc>
          <w:tcPr>
            <w:tcW w:w="1497" w:type="dxa"/>
          </w:tcPr>
          <w:p w14:paraId="380359CD" w14:textId="59AD1C57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Controller</w:t>
            </w:r>
          </w:p>
        </w:tc>
        <w:tc>
          <w:tcPr>
            <w:tcW w:w="1496" w:type="dxa"/>
          </w:tcPr>
          <w:p w14:paraId="205623BD" w14:textId="506ABFA9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Function</w:t>
            </w:r>
          </w:p>
        </w:tc>
        <w:tc>
          <w:tcPr>
            <w:tcW w:w="1442" w:type="dxa"/>
          </w:tcPr>
          <w:p w14:paraId="7398D793" w14:textId="15A61A93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Requires Authentication</w:t>
            </w:r>
          </w:p>
        </w:tc>
      </w:tr>
      <w:tr w:rsidR="00AE7322" w14:paraId="5045F7B7" w14:textId="77777777" w:rsidTr="001102B0">
        <w:tc>
          <w:tcPr>
            <w:tcW w:w="2775" w:type="dxa"/>
          </w:tcPr>
          <w:p w14:paraId="2A955DA6" w14:textId="1B3B0B1C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/user</w:t>
            </w:r>
          </w:p>
        </w:tc>
        <w:tc>
          <w:tcPr>
            <w:tcW w:w="1283" w:type="dxa"/>
          </w:tcPr>
          <w:p w14:paraId="38249D2B" w14:textId="44D2013F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3F367595" w14:textId="1DDE5E0A" w:rsidR="00AE7322" w:rsidRDefault="00BF3F01" w:rsidP="00721B35">
            <w:pPr>
              <w:rPr>
                <w:lang w:val="en-US"/>
              </w:rPr>
            </w:pPr>
            <w:r>
              <w:rPr>
                <w:lang w:val="en-US"/>
              </w:rPr>
              <w:t>N</w:t>
            </w:r>
            <w:r w:rsidR="00AE7322">
              <w:rPr>
                <w:lang w:val="en-US"/>
              </w:rPr>
              <w:t>one</w:t>
            </w:r>
          </w:p>
        </w:tc>
        <w:tc>
          <w:tcPr>
            <w:tcW w:w="1496" w:type="dxa"/>
          </w:tcPr>
          <w:p w14:paraId="2BF06FE0" w14:textId="2464763C" w:rsidR="00AE7322" w:rsidRPr="00252255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$request-&gt;user()</w:t>
            </w:r>
          </w:p>
        </w:tc>
        <w:tc>
          <w:tcPr>
            <w:tcW w:w="1442" w:type="dxa"/>
          </w:tcPr>
          <w:p w14:paraId="2749AB86" w14:textId="23A5D531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3B410AE7" w14:textId="77777777" w:rsidTr="001102B0">
        <w:tc>
          <w:tcPr>
            <w:tcW w:w="2775" w:type="dxa"/>
          </w:tcPr>
          <w:p w14:paraId="273CFEA0" w14:textId="71C4BD0E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/settings/user/id/delete</w:t>
            </w:r>
          </w:p>
        </w:tc>
        <w:tc>
          <w:tcPr>
            <w:tcW w:w="1283" w:type="dxa"/>
          </w:tcPr>
          <w:p w14:paraId="0DBA26BE" w14:textId="270FE4AE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97" w:type="dxa"/>
          </w:tcPr>
          <w:p w14:paraId="6A00FD1D" w14:textId="6FAE532F" w:rsidR="00AE7322" w:rsidRDefault="00AE7322" w:rsidP="00721B35">
            <w:pPr>
              <w:rPr>
                <w:lang w:val="en-US"/>
              </w:rPr>
            </w:pPr>
            <w:r w:rsidRPr="00CC560B"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2EB6D660" w14:textId="72B88227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42" w:type="dxa"/>
          </w:tcPr>
          <w:p w14:paraId="42FB3C31" w14:textId="4200AB42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222545E7" w14:textId="77777777" w:rsidTr="001102B0">
        <w:tc>
          <w:tcPr>
            <w:tcW w:w="2775" w:type="dxa"/>
          </w:tcPr>
          <w:p w14:paraId="494C175C" w14:textId="7C987D5C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/settings/user/id/changePassword</w:t>
            </w:r>
          </w:p>
        </w:tc>
        <w:tc>
          <w:tcPr>
            <w:tcW w:w="1283" w:type="dxa"/>
          </w:tcPr>
          <w:p w14:paraId="23C49E55" w14:textId="414616B8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PUT</w:t>
            </w:r>
          </w:p>
        </w:tc>
        <w:tc>
          <w:tcPr>
            <w:tcW w:w="1497" w:type="dxa"/>
          </w:tcPr>
          <w:p w14:paraId="0728FD4A" w14:textId="396CF375" w:rsidR="00AE7322" w:rsidRDefault="00AE7322" w:rsidP="00721B35">
            <w:pPr>
              <w:rPr>
                <w:lang w:val="en-US"/>
              </w:rPr>
            </w:pPr>
            <w:r w:rsidRPr="00CC560B"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4DB5A760" w14:textId="2CFB6307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changePassword</w:t>
            </w:r>
          </w:p>
        </w:tc>
        <w:tc>
          <w:tcPr>
            <w:tcW w:w="1442" w:type="dxa"/>
          </w:tcPr>
          <w:p w14:paraId="4A89C3B1" w14:textId="374ADAB8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6A2B8AC7" w14:textId="77777777" w:rsidTr="001102B0">
        <w:tc>
          <w:tcPr>
            <w:tcW w:w="2775" w:type="dxa"/>
          </w:tcPr>
          <w:p w14:paraId="0AF77847" w14:textId="59311DEA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/logout</w:t>
            </w:r>
          </w:p>
        </w:tc>
        <w:tc>
          <w:tcPr>
            <w:tcW w:w="1283" w:type="dxa"/>
          </w:tcPr>
          <w:p w14:paraId="5A7CAD0A" w14:textId="63EE4B8E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52CDE899" w14:textId="48FAD9A7" w:rsidR="00AE7322" w:rsidRDefault="00AE7322" w:rsidP="00721B35">
            <w:pPr>
              <w:rPr>
                <w:lang w:val="en-US"/>
              </w:rPr>
            </w:pPr>
            <w:r w:rsidRPr="00CC560B"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370E5298" w14:textId="222B6DAA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Logout</w:t>
            </w:r>
          </w:p>
        </w:tc>
        <w:tc>
          <w:tcPr>
            <w:tcW w:w="1442" w:type="dxa"/>
          </w:tcPr>
          <w:p w14:paraId="40612740" w14:textId="4CE2E23E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14F9A83D" w14:textId="77777777" w:rsidTr="001102B0">
        <w:tc>
          <w:tcPr>
            <w:tcW w:w="2775" w:type="dxa"/>
          </w:tcPr>
          <w:p w14:paraId="2377EDE7" w14:textId="0B2C9CEC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/settings/user/id/changeData</w:t>
            </w:r>
          </w:p>
        </w:tc>
        <w:tc>
          <w:tcPr>
            <w:tcW w:w="1283" w:type="dxa"/>
          </w:tcPr>
          <w:p w14:paraId="3CA94C4D" w14:textId="152654FC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4AEE8930" w14:textId="7C073C82" w:rsidR="00AE7322" w:rsidRDefault="00AE7322" w:rsidP="00721B35">
            <w:pPr>
              <w:rPr>
                <w:lang w:val="en-US"/>
              </w:rPr>
            </w:pPr>
            <w:r w:rsidRPr="00CC560B"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3AB4DB60" w14:textId="15ABAB76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changeUserData</w:t>
            </w:r>
          </w:p>
        </w:tc>
        <w:tc>
          <w:tcPr>
            <w:tcW w:w="1442" w:type="dxa"/>
          </w:tcPr>
          <w:p w14:paraId="3C11E136" w14:textId="3B83648A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1056FB98" w14:textId="77777777" w:rsidTr="001102B0">
        <w:tc>
          <w:tcPr>
            <w:tcW w:w="2775" w:type="dxa"/>
          </w:tcPr>
          <w:p w14:paraId="48B7FAE9" w14:textId="33EDEB8A" w:rsidR="00AE7322" w:rsidRDefault="00AE7322" w:rsidP="00FE69FB">
            <w:pPr>
              <w:rPr>
                <w:lang w:val="en-US"/>
              </w:rPr>
            </w:pPr>
            <w:r>
              <w:rPr>
                <w:lang w:val="en-US"/>
              </w:rPr>
              <w:t>/settings/user/id/changePhone</w:t>
            </w:r>
          </w:p>
        </w:tc>
        <w:tc>
          <w:tcPr>
            <w:tcW w:w="1283" w:type="dxa"/>
          </w:tcPr>
          <w:p w14:paraId="616CBB22" w14:textId="3D9F592B" w:rsidR="00AE7322" w:rsidRDefault="0090568A" w:rsidP="00FE69FB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552192D0" w14:textId="78C0E720" w:rsidR="00AE7322" w:rsidRDefault="0090568A" w:rsidP="00FE69FB">
            <w:pPr>
              <w:rPr>
                <w:lang w:val="en-US"/>
              </w:rPr>
            </w:pPr>
            <w:r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7DCFC940" w14:textId="43B45BA1" w:rsidR="00AE7322" w:rsidRPr="001F7868" w:rsidRDefault="0090568A" w:rsidP="00FE69FB">
            <w:pPr>
              <w:rPr>
                <w:lang w:val="en-US"/>
              </w:rPr>
            </w:pPr>
            <w:r>
              <w:rPr>
                <w:lang w:val="en-US"/>
              </w:rPr>
              <w:t>changePhone</w:t>
            </w:r>
          </w:p>
        </w:tc>
        <w:tc>
          <w:tcPr>
            <w:tcW w:w="1442" w:type="dxa"/>
          </w:tcPr>
          <w:p w14:paraId="040A0B0F" w14:textId="4750B22A" w:rsidR="00AE7322" w:rsidRDefault="00AE7322" w:rsidP="00FE69FB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AE7322" w14:paraId="35D87287" w14:textId="77777777" w:rsidTr="001102B0">
        <w:tc>
          <w:tcPr>
            <w:tcW w:w="2775" w:type="dxa"/>
          </w:tcPr>
          <w:p w14:paraId="73FEB215" w14:textId="211087B5" w:rsidR="00AE7322" w:rsidRDefault="00AE7322" w:rsidP="00FE69FB">
            <w:pPr>
              <w:rPr>
                <w:lang w:val="en-US"/>
              </w:rPr>
            </w:pPr>
            <w:r>
              <w:rPr>
                <w:lang w:val="en-US"/>
              </w:rPr>
              <w:t>/id/myAccommodations</w:t>
            </w:r>
          </w:p>
        </w:tc>
        <w:tc>
          <w:tcPr>
            <w:tcW w:w="1283" w:type="dxa"/>
          </w:tcPr>
          <w:p w14:paraId="65DB907C" w14:textId="21610512" w:rsidR="00AE7322" w:rsidRDefault="007E1F52" w:rsidP="00FE69FB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D02D4DB" w14:textId="143DBCC1" w:rsidR="00AE7322" w:rsidRDefault="001102B0" w:rsidP="001102B0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71165907" w14:textId="26C5FFEB" w:rsidR="00AE7322" w:rsidRPr="001F7868" w:rsidRDefault="006854FB" w:rsidP="00FE69FB">
            <w:pPr>
              <w:rPr>
                <w:lang w:val="en-US"/>
              </w:rPr>
            </w:pPr>
            <w:r>
              <w:rPr>
                <w:lang w:val="en-US"/>
              </w:rPr>
              <w:t>showMyAccommodations</w:t>
            </w:r>
          </w:p>
        </w:tc>
        <w:tc>
          <w:tcPr>
            <w:tcW w:w="1442" w:type="dxa"/>
          </w:tcPr>
          <w:p w14:paraId="40AC8789" w14:textId="27688DD8" w:rsidR="00AE7322" w:rsidRDefault="00AE7322" w:rsidP="00FE69FB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4A98C7CF" w14:textId="77777777" w:rsidTr="001102B0">
        <w:tc>
          <w:tcPr>
            <w:tcW w:w="2775" w:type="dxa"/>
          </w:tcPr>
          <w:p w14:paraId="2F130F40" w14:textId="29101BA6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/accommodation/create</w:t>
            </w:r>
          </w:p>
        </w:tc>
        <w:tc>
          <w:tcPr>
            <w:tcW w:w="1283" w:type="dxa"/>
          </w:tcPr>
          <w:p w14:paraId="26CF2C08" w14:textId="666F0A54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093CE84A" w14:textId="00D014FA" w:rsidR="001102B0" w:rsidRDefault="001102B0" w:rsidP="001102B0">
            <w:pPr>
              <w:rPr>
                <w:lang w:val="en-US"/>
              </w:rPr>
            </w:pPr>
            <w:r w:rsidRPr="00B929A6"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35EDD27A" w14:textId="6B709CB6" w:rsidR="001102B0" w:rsidRPr="001F7868" w:rsidRDefault="00565B76" w:rsidP="001102B0">
            <w:pPr>
              <w:rPr>
                <w:lang w:val="en-US"/>
              </w:rPr>
            </w:pPr>
            <w:r>
              <w:rPr>
                <w:lang w:val="en-US"/>
              </w:rPr>
              <w:t>s</w:t>
            </w:r>
            <w:r w:rsidR="006854FB">
              <w:rPr>
                <w:lang w:val="en-US"/>
              </w:rPr>
              <w:t>tore</w:t>
            </w:r>
          </w:p>
        </w:tc>
        <w:tc>
          <w:tcPr>
            <w:tcW w:w="1442" w:type="dxa"/>
          </w:tcPr>
          <w:p w14:paraId="00A810CA" w14:textId="01625F47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05941891" w14:textId="77777777" w:rsidTr="001102B0">
        <w:tc>
          <w:tcPr>
            <w:tcW w:w="2775" w:type="dxa"/>
          </w:tcPr>
          <w:p w14:paraId="59CB31AC" w14:textId="2FB73B57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/accommodations/id/delete</w:t>
            </w:r>
          </w:p>
        </w:tc>
        <w:tc>
          <w:tcPr>
            <w:tcW w:w="1283" w:type="dxa"/>
          </w:tcPr>
          <w:p w14:paraId="3F99D977" w14:textId="37BE2709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97" w:type="dxa"/>
          </w:tcPr>
          <w:p w14:paraId="633D7530" w14:textId="49C17663" w:rsidR="001102B0" w:rsidRDefault="001102B0" w:rsidP="001102B0">
            <w:pPr>
              <w:rPr>
                <w:lang w:val="en-US"/>
              </w:rPr>
            </w:pPr>
            <w:r w:rsidRPr="00B929A6"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2D99E4E3" w14:textId="53F1B9EA" w:rsidR="001102B0" w:rsidRPr="001F7868" w:rsidRDefault="00565B76" w:rsidP="001102B0">
            <w:pPr>
              <w:rPr>
                <w:lang w:val="en-US"/>
              </w:rPr>
            </w:pPr>
            <w:r>
              <w:rPr>
                <w:lang w:val="en-US"/>
              </w:rPr>
              <w:t>d</w:t>
            </w:r>
            <w:r w:rsidR="006854FB">
              <w:rPr>
                <w:lang w:val="en-US"/>
              </w:rPr>
              <w:t>elete</w:t>
            </w:r>
          </w:p>
        </w:tc>
        <w:tc>
          <w:tcPr>
            <w:tcW w:w="1442" w:type="dxa"/>
          </w:tcPr>
          <w:p w14:paraId="47C5AD3F" w14:textId="7FB06830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019F87AA" w14:textId="77777777" w:rsidTr="001102B0">
        <w:tc>
          <w:tcPr>
            <w:tcW w:w="2775" w:type="dxa"/>
          </w:tcPr>
          <w:p w14:paraId="236D2BCF" w14:textId="69901A50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/accommodations/id/update</w:t>
            </w:r>
          </w:p>
        </w:tc>
        <w:tc>
          <w:tcPr>
            <w:tcW w:w="1283" w:type="dxa"/>
          </w:tcPr>
          <w:p w14:paraId="6C389A5A" w14:textId="4F4B06D4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PUT</w:t>
            </w:r>
          </w:p>
        </w:tc>
        <w:tc>
          <w:tcPr>
            <w:tcW w:w="1497" w:type="dxa"/>
          </w:tcPr>
          <w:p w14:paraId="2E36768C" w14:textId="1DE79D51" w:rsidR="001102B0" w:rsidRDefault="001102B0" w:rsidP="001102B0">
            <w:pPr>
              <w:rPr>
                <w:lang w:val="en-US"/>
              </w:rPr>
            </w:pPr>
            <w:r w:rsidRPr="00B929A6"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7438CEAA" w14:textId="7EEFAB25" w:rsidR="001102B0" w:rsidRPr="001F7868" w:rsidRDefault="00565B76" w:rsidP="001102B0">
            <w:pPr>
              <w:rPr>
                <w:lang w:val="en-US"/>
              </w:rPr>
            </w:pPr>
            <w:r>
              <w:rPr>
                <w:lang w:val="en-US"/>
              </w:rPr>
              <w:t>u</w:t>
            </w:r>
            <w:r w:rsidR="006854FB">
              <w:rPr>
                <w:lang w:val="en-US"/>
              </w:rPr>
              <w:t>pdate</w:t>
            </w:r>
          </w:p>
        </w:tc>
        <w:tc>
          <w:tcPr>
            <w:tcW w:w="1442" w:type="dxa"/>
          </w:tcPr>
          <w:p w14:paraId="7A6EA43C" w14:textId="03EE9E3A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42A82BBB" w14:textId="77777777" w:rsidTr="001102B0">
        <w:tc>
          <w:tcPr>
            <w:tcW w:w="2775" w:type="dxa"/>
          </w:tcPr>
          <w:p w14:paraId="604C6B7C" w14:textId="2C59FEB5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/accommodations/createComment</w:t>
            </w:r>
          </w:p>
        </w:tc>
        <w:tc>
          <w:tcPr>
            <w:tcW w:w="1283" w:type="dxa"/>
          </w:tcPr>
          <w:p w14:paraId="06992A80" w14:textId="58E7A8B5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PUT</w:t>
            </w:r>
          </w:p>
        </w:tc>
        <w:tc>
          <w:tcPr>
            <w:tcW w:w="1497" w:type="dxa"/>
          </w:tcPr>
          <w:p w14:paraId="6EC45719" w14:textId="125EF31D" w:rsidR="001102B0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CommentController</w:t>
            </w:r>
          </w:p>
        </w:tc>
        <w:tc>
          <w:tcPr>
            <w:tcW w:w="1496" w:type="dxa"/>
          </w:tcPr>
          <w:p w14:paraId="0F89B0DC" w14:textId="6252094A" w:rsidR="001102B0" w:rsidRPr="006854FB" w:rsidRDefault="00565B76" w:rsidP="001102B0">
            <w:pPr>
              <w:rPr>
                <w:lang w:val="en-US"/>
              </w:rPr>
            </w:pPr>
            <w:r>
              <w:rPr>
                <w:lang w:val="en-US"/>
              </w:rPr>
              <w:t>s</w:t>
            </w:r>
            <w:r w:rsidR="006854FB">
              <w:rPr>
                <w:lang w:val="en-US"/>
              </w:rPr>
              <w:t>tore</w:t>
            </w:r>
          </w:p>
        </w:tc>
        <w:tc>
          <w:tcPr>
            <w:tcW w:w="1442" w:type="dxa"/>
          </w:tcPr>
          <w:p w14:paraId="7D4E5F3A" w14:textId="425D476B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5496CB46" w14:textId="77777777" w:rsidTr="001102B0">
        <w:tc>
          <w:tcPr>
            <w:tcW w:w="2775" w:type="dxa"/>
          </w:tcPr>
          <w:p w14:paraId="5ED326DB" w14:textId="6F8AA8C4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/accommodations/id/rate</w:t>
            </w:r>
          </w:p>
        </w:tc>
        <w:tc>
          <w:tcPr>
            <w:tcW w:w="1283" w:type="dxa"/>
          </w:tcPr>
          <w:p w14:paraId="49B8DC42" w14:textId="04231FF1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65869964" w14:textId="1197ADE1" w:rsidR="001102B0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RateController</w:t>
            </w:r>
          </w:p>
        </w:tc>
        <w:tc>
          <w:tcPr>
            <w:tcW w:w="1496" w:type="dxa"/>
          </w:tcPr>
          <w:p w14:paraId="6E84AE2D" w14:textId="5E744D91" w:rsidR="001102B0" w:rsidRPr="001F7868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addRate</w:t>
            </w:r>
          </w:p>
        </w:tc>
        <w:tc>
          <w:tcPr>
            <w:tcW w:w="1442" w:type="dxa"/>
          </w:tcPr>
          <w:p w14:paraId="77B77880" w14:textId="3052AB5C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AE7322" w14:paraId="7D444F9C" w14:textId="77777777" w:rsidTr="001102B0">
        <w:tc>
          <w:tcPr>
            <w:tcW w:w="2775" w:type="dxa"/>
          </w:tcPr>
          <w:p w14:paraId="0961EF5B" w14:textId="0B469758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</w:p>
        </w:tc>
        <w:tc>
          <w:tcPr>
            <w:tcW w:w="1283" w:type="dxa"/>
          </w:tcPr>
          <w:p w14:paraId="54CB148D" w14:textId="2F6C17A9" w:rsidR="00AE7322" w:rsidRDefault="006854FB" w:rsidP="0019480D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D28275D" w14:textId="13E37E76" w:rsidR="00AE7322" w:rsidRDefault="006854FB" w:rsidP="0019480D">
            <w:pPr>
              <w:rPr>
                <w:lang w:val="en-US"/>
              </w:rPr>
            </w:pPr>
            <w:r>
              <w:rPr>
                <w:lang w:val="en-US"/>
              </w:rPr>
              <w:t>AuthController</w:t>
            </w:r>
          </w:p>
        </w:tc>
        <w:tc>
          <w:tcPr>
            <w:tcW w:w="1496" w:type="dxa"/>
          </w:tcPr>
          <w:p w14:paraId="6CC2AFEE" w14:textId="7D82899B" w:rsidR="00AE7322" w:rsidRDefault="00565B76" w:rsidP="0019480D">
            <w:pPr>
              <w:rPr>
                <w:lang w:val="en-US"/>
              </w:rPr>
            </w:pPr>
            <w:r>
              <w:rPr>
                <w:lang w:val="en-US"/>
              </w:rPr>
              <w:t>i</w:t>
            </w:r>
            <w:r w:rsidR="006854FB">
              <w:rPr>
                <w:lang w:val="en-US"/>
              </w:rPr>
              <w:t>ndex</w:t>
            </w:r>
          </w:p>
        </w:tc>
        <w:tc>
          <w:tcPr>
            <w:tcW w:w="1442" w:type="dxa"/>
          </w:tcPr>
          <w:p w14:paraId="587AE231" w14:textId="731AF8AB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2B0198B4" w14:textId="77777777" w:rsidTr="001102B0">
        <w:tc>
          <w:tcPr>
            <w:tcW w:w="2775" w:type="dxa"/>
          </w:tcPr>
          <w:p w14:paraId="53BB5272" w14:textId="5376EA4E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/verifyEmail/vkey/{vkey}</w:t>
            </w:r>
          </w:p>
        </w:tc>
        <w:tc>
          <w:tcPr>
            <w:tcW w:w="1283" w:type="dxa"/>
          </w:tcPr>
          <w:p w14:paraId="70D1641C" w14:textId="11FFCDA5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5456B07C" w14:textId="30726965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VerificationController</w:t>
            </w:r>
          </w:p>
        </w:tc>
        <w:tc>
          <w:tcPr>
            <w:tcW w:w="1496" w:type="dxa"/>
          </w:tcPr>
          <w:p w14:paraId="62EE193B" w14:textId="76C7E454" w:rsidR="00AE7322" w:rsidRDefault="00565B76" w:rsidP="00874549">
            <w:pPr>
              <w:rPr>
                <w:lang w:val="en-US"/>
              </w:rPr>
            </w:pPr>
            <w:r>
              <w:rPr>
                <w:lang w:val="en-US"/>
              </w:rPr>
              <w:t>i</w:t>
            </w:r>
            <w:r w:rsidR="006854FB">
              <w:rPr>
                <w:lang w:val="en-US"/>
              </w:rPr>
              <w:t>ndex</w:t>
            </w:r>
          </w:p>
        </w:tc>
        <w:tc>
          <w:tcPr>
            <w:tcW w:w="1442" w:type="dxa"/>
          </w:tcPr>
          <w:p w14:paraId="1CBD736B" w14:textId="03E4286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73C14FC6" w14:textId="77777777" w:rsidTr="001102B0">
        <w:tc>
          <w:tcPr>
            <w:tcW w:w="2775" w:type="dxa"/>
          </w:tcPr>
          <w:p w14:paraId="04374C3F" w14:textId="4CA9B7D7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/{id}/showComments</w:t>
            </w:r>
          </w:p>
        </w:tc>
        <w:tc>
          <w:tcPr>
            <w:tcW w:w="1283" w:type="dxa"/>
          </w:tcPr>
          <w:p w14:paraId="41952A24" w14:textId="521D4D20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5874B157" w14:textId="36A02916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CommentController</w:t>
            </w:r>
          </w:p>
        </w:tc>
        <w:tc>
          <w:tcPr>
            <w:tcW w:w="1496" w:type="dxa"/>
          </w:tcPr>
          <w:p w14:paraId="4A8AB03A" w14:textId="33093A7D" w:rsidR="00AE7322" w:rsidRDefault="00565B76" w:rsidP="00874549">
            <w:pPr>
              <w:rPr>
                <w:lang w:val="en-US"/>
              </w:rPr>
            </w:pPr>
            <w:r>
              <w:rPr>
                <w:lang w:val="en-US"/>
              </w:rPr>
              <w:t>i</w:t>
            </w:r>
            <w:r w:rsidR="006854FB">
              <w:rPr>
                <w:lang w:val="en-US"/>
              </w:rPr>
              <w:t>ndex</w:t>
            </w:r>
          </w:p>
        </w:tc>
        <w:tc>
          <w:tcPr>
            <w:tcW w:w="1442" w:type="dxa"/>
          </w:tcPr>
          <w:p w14:paraId="0FC42B64" w14:textId="634AE04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5A94EF46" w14:textId="77777777" w:rsidTr="001102B0">
        <w:tc>
          <w:tcPr>
            <w:tcW w:w="2775" w:type="dxa"/>
          </w:tcPr>
          <w:p w14:paraId="6C491AF6" w14:textId="2372A657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/forgotPassword</w:t>
            </w:r>
          </w:p>
        </w:tc>
        <w:tc>
          <w:tcPr>
            <w:tcW w:w="1283" w:type="dxa"/>
          </w:tcPr>
          <w:p w14:paraId="1ACE216A" w14:textId="5FF8DEFB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4B9C3D23" w14:textId="21A89311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5DAC8153" w14:textId="21E3F3BC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forgotPassword</w:t>
            </w:r>
          </w:p>
        </w:tc>
        <w:tc>
          <w:tcPr>
            <w:tcW w:w="1442" w:type="dxa"/>
          </w:tcPr>
          <w:p w14:paraId="43E2459A" w14:textId="45976FE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41298DE4" w14:textId="77777777" w:rsidTr="001102B0">
        <w:tc>
          <w:tcPr>
            <w:tcW w:w="2775" w:type="dxa"/>
          </w:tcPr>
          <w:p w14:paraId="73E2656E" w14:textId="686CF4D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/search/accommodations</w:t>
            </w:r>
          </w:p>
        </w:tc>
        <w:tc>
          <w:tcPr>
            <w:tcW w:w="1283" w:type="dxa"/>
          </w:tcPr>
          <w:p w14:paraId="0FA4D428" w14:textId="30A23A13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4F5A3062" w14:textId="35EEFCAC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5F619C58" w14:textId="4DBE13EC" w:rsidR="00AE7322" w:rsidRDefault="00565B76" w:rsidP="00874549">
            <w:pPr>
              <w:rPr>
                <w:lang w:val="en-US"/>
              </w:rPr>
            </w:pPr>
            <w:r>
              <w:rPr>
                <w:lang w:val="en-US"/>
              </w:rPr>
              <w:t>s</w:t>
            </w:r>
            <w:r w:rsidR="00F04BCD">
              <w:rPr>
                <w:lang w:val="en-US"/>
              </w:rPr>
              <w:t>earch</w:t>
            </w:r>
          </w:p>
        </w:tc>
        <w:tc>
          <w:tcPr>
            <w:tcW w:w="1442" w:type="dxa"/>
          </w:tcPr>
          <w:p w14:paraId="51FF1085" w14:textId="3DEA44E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652CA4EE" w14:textId="77777777" w:rsidTr="001102B0">
        <w:tc>
          <w:tcPr>
            <w:tcW w:w="2775" w:type="dxa"/>
          </w:tcPr>
          <w:p w14:paraId="7CF71E0F" w14:textId="707F350C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/login</w:t>
            </w:r>
          </w:p>
        </w:tc>
        <w:tc>
          <w:tcPr>
            <w:tcW w:w="1283" w:type="dxa"/>
          </w:tcPr>
          <w:p w14:paraId="5D742DEA" w14:textId="37BD153B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2F492D25" w14:textId="5D1911B7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AuthController</w:t>
            </w:r>
          </w:p>
        </w:tc>
        <w:tc>
          <w:tcPr>
            <w:tcW w:w="1496" w:type="dxa"/>
          </w:tcPr>
          <w:p w14:paraId="29816F77" w14:textId="6C9D05A5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login</w:t>
            </w:r>
          </w:p>
        </w:tc>
        <w:tc>
          <w:tcPr>
            <w:tcW w:w="1442" w:type="dxa"/>
          </w:tcPr>
          <w:p w14:paraId="2555BC7C" w14:textId="3EB7BAAE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353FE82F" w14:textId="77777777" w:rsidTr="001102B0">
        <w:tc>
          <w:tcPr>
            <w:tcW w:w="2775" w:type="dxa"/>
          </w:tcPr>
          <w:p w14:paraId="2A794C4C" w14:textId="05D2B434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/signup</w:t>
            </w:r>
          </w:p>
        </w:tc>
        <w:tc>
          <w:tcPr>
            <w:tcW w:w="1283" w:type="dxa"/>
          </w:tcPr>
          <w:p w14:paraId="50827059" w14:textId="34783D9F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0A70DA20" w14:textId="390BE1EE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AuthController</w:t>
            </w:r>
          </w:p>
        </w:tc>
        <w:tc>
          <w:tcPr>
            <w:tcW w:w="1496" w:type="dxa"/>
          </w:tcPr>
          <w:p w14:paraId="79CADDD2" w14:textId="08F4355A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signup</w:t>
            </w:r>
          </w:p>
        </w:tc>
        <w:tc>
          <w:tcPr>
            <w:tcW w:w="1442" w:type="dxa"/>
          </w:tcPr>
          <w:p w14:paraId="266CC14A" w14:textId="659E024B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5C78EA0C" w14:textId="77777777" w:rsidTr="001102B0">
        <w:tc>
          <w:tcPr>
            <w:tcW w:w="2775" w:type="dxa"/>
          </w:tcPr>
          <w:p w14:paraId="3B11E329" w14:textId="48F4FC7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/resetPsw</w:t>
            </w:r>
          </w:p>
        </w:tc>
        <w:tc>
          <w:tcPr>
            <w:tcW w:w="1283" w:type="dxa"/>
          </w:tcPr>
          <w:p w14:paraId="6BD63260" w14:textId="5EDCCF34" w:rsidR="00AE7322" w:rsidRDefault="00937533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38447AD4" w14:textId="174E9359" w:rsidR="00AE7322" w:rsidRDefault="00937533" w:rsidP="00874549">
            <w:pPr>
              <w:rPr>
                <w:lang w:val="en-US"/>
              </w:rPr>
            </w:pPr>
            <w:r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5A9C468F" w14:textId="1D9F0DC9" w:rsidR="00AE7322" w:rsidRDefault="00937533" w:rsidP="00874549">
            <w:pPr>
              <w:rPr>
                <w:lang w:val="en-US"/>
              </w:rPr>
            </w:pPr>
            <w:r>
              <w:rPr>
                <w:lang w:val="en-US"/>
              </w:rPr>
              <w:t>resetPassword</w:t>
            </w:r>
          </w:p>
        </w:tc>
        <w:tc>
          <w:tcPr>
            <w:tcW w:w="1442" w:type="dxa"/>
          </w:tcPr>
          <w:p w14:paraId="3628F62D" w14:textId="76ACB4AD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187C0F29" w14:textId="77777777" w:rsidTr="001102B0">
        <w:tc>
          <w:tcPr>
            <w:tcW w:w="2775" w:type="dxa"/>
          </w:tcPr>
          <w:p w14:paraId="78F953F1" w14:textId="70910D3A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/accommodation</w:t>
            </w:r>
            <w:r w:rsidR="00F77011">
              <w:rPr>
                <w:lang w:val="en-US"/>
              </w:rPr>
              <w:t>s</w:t>
            </w:r>
          </w:p>
        </w:tc>
        <w:tc>
          <w:tcPr>
            <w:tcW w:w="1283" w:type="dxa"/>
          </w:tcPr>
          <w:p w14:paraId="1ECC6109" w14:textId="233594E0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101648F4" w14:textId="3F23CB5B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4D9AC042" w14:textId="2F037FDA" w:rsidR="00AE7322" w:rsidRDefault="00565B76" w:rsidP="00874549">
            <w:pPr>
              <w:rPr>
                <w:lang w:val="en-US"/>
              </w:rPr>
            </w:pPr>
            <w:r>
              <w:rPr>
                <w:lang w:val="en-US"/>
              </w:rPr>
              <w:t>i</w:t>
            </w:r>
            <w:r w:rsidR="00F77011">
              <w:rPr>
                <w:lang w:val="en-US"/>
              </w:rPr>
              <w:t>ndex</w:t>
            </w:r>
          </w:p>
        </w:tc>
        <w:tc>
          <w:tcPr>
            <w:tcW w:w="1442" w:type="dxa"/>
          </w:tcPr>
          <w:p w14:paraId="41F96A9E" w14:textId="384BC39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F77011" w14:paraId="648A7DCC" w14:textId="77777777" w:rsidTr="001102B0">
        <w:tc>
          <w:tcPr>
            <w:tcW w:w="2775" w:type="dxa"/>
          </w:tcPr>
          <w:p w14:paraId="76DB5837" w14:textId="70A8831B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/location</w:t>
            </w:r>
          </w:p>
        </w:tc>
        <w:tc>
          <w:tcPr>
            <w:tcW w:w="1283" w:type="dxa"/>
          </w:tcPr>
          <w:p w14:paraId="57D435E2" w14:textId="78B045B1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323FB58" w14:textId="68AFC565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LocationController</w:t>
            </w:r>
          </w:p>
        </w:tc>
        <w:tc>
          <w:tcPr>
            <w:tcW w:w="1496" w:type="dxa"/>
          </w:tcPr>
          <w:p w14:paraId="166E0316" w14:textId="568B98BD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getLocation</w:t>
            </w:r>
          </w:p>
        </w:tc>
        <w:tc>
          <w:tcPr>
            <w:tcW w:w="1442" w:type="dxa"/>
          </w:tcPr>
          <w:p w14:paraId="15792B9A" w14:textId="0783F6ED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01221177" w14:textId="77777777" w:rsidTr="001102B0">
        <w:tc>
          <w:tcPr>
            <w:tcW w:w="2775" w:type="dxa"/>
          </w:tcPr>
          <w:p w14:paraId="2632605A" w14:textId="5563016C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/accommodations/{id}</w:t>
            </w:r>
          </w:p>
        </w:tc>
        <w:tc>
          <w:tcPr>
            <w:tcW w:w="1283" w:type="dxa"/>
          </w:tcPr>
          <w:p w14:paraId="77CD42C9" w14:textId="372ADF63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75A724B3" w14:textId="73CA494F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42053DDB" w14:textId="79BACB40" w:rsidR="00AE7322" w:rsidRDefault="00565B76" w:rsidP="00874549">
            <w:pPr>
              <w:rPr>
                <w:lang w:val="en-US"/>
              </w:rPr>
            </w:pPr>
            <w:r>
              <w:rPr>
                <w:lang w:val="en-US"/>
              </w:rPr>
              <w:t>s</w:t>
            </w:r>
            <w:r w:rsidR="00F77011">
              <w:rPr>
                <w:lang w:val="en-US"/>
              </w:rPr>
              <w:t>how</w:t>
            </w:r>
          </w:p>
        </w:tc>
        <w:tc>
          <w:tcPr>
            <w:tcW w:w="1442" w:type="dxa"/>
          </w:tcPr>
          <w:p w14:paraId="2837D639" w14:textId="44CE865C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12CFB931" w14:textId="77777777" w:rsidTr="001102B0">
        <w:tc>
          <w:tcPr>
            <w:tcW w:w="2775" w:type="dxa"/>
          </w:tcPr>
          <w:p w14:paraId="195FC796" w14:textId="2ECC9D4D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/accommodations/{id}/getRate</w:t>
            </w:r>
          </w:p>
        </w:tc>
        <w:tc>
          <w:tcPr>
            <w:tcW w:w="1283" w:type="dxa"/>
          </w:tcPr>
          <w:p w14:paraId="382292B2" w14:textId="5836AE2E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A787A9F" w14:textId="1095BB94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RateController</w:t>
            </w:r>
          </w:p>
        </w:tc>
        <w:tc>
          <w:tcPr>
            <w:tcW w:w="1496" w:type="dxa"/>
          </w:tcPr>
          <w:p w14:paraId="77BFAFCB" w14:textId="518B5BC8" w:rsidR="00AE7322" w:rsidRPr="005E35BA" w:rsidRDefault="00F77011" w:rsidP="00874549">
            <w:r>
              <w:rPr>
                <w:lang w:val="en-US"/>
              </w:rPr>
              <w:t>show</w:t>
            </w:r>
          </w:p>
        </w:tc>
        <w:tc>
          <w:tcPr>
            <w:tcW w:w="1442" w:type="dxa"/>
          </w:tcPr>
          <w:p w14:paraId="4B04D0EC" w14:textId="5E22CA81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</w:tbl>
    <w:p w14:paraId="7A20AA54" w14:textId="401C3C21" w:rsidR="0042188E" w:rsidRPr="00AE166E" w:rsidRDefault="0042188E" w:rsidP="00217B64">
      <w:pPr>
        <w:pStyle w:val="2"/>
        <w:numPr>
          <w:ilvl w:val="0"/>
          <w:numId w:val="0"/>
        </w:numPr>
        <w:rPr>
          <w:lang w:val="en-US"/>
        </w:rPr>
        <w:sectPr w:rsidR="0042188E" w:rsidRPr="00AE166E" w:rsidSect="00513431">
          <w:type w:val="oddPage"/>
          <w:pgSz w:w="11906" w:h="16838" w:code="9"/>
          <w:pgMar w:top="1418" w:right="1418" w:bottom="1418" w:left="1418" w:header="709" w:footer="709" w:gutter="567"/>
          <w:cols w:space="708"/>
          <w:docGrid w:linePitch="360"/>
        </w:sectPr>
      </w:pPr>
    </w:p>
    <w:p w14:paraId="5233562B" w14:textId="77777777" w:rsidR="00DA08AD" w:rsidRDefault="000D0376" w:rsidP="00BB53D4">
      <w:pPr>
        <w:pStyle w:val="1"/>
      </w:pPr>
      <w:bookmarkStart w:id="17" w:name="_Toc112410268"/>
      <w:r>
        <w:rPr>
          <w:lang w:val="en-US"/>
        </w:rPr>
        <w:lastRenderedPageBreak/>
        <w:t>Laravel</w:t>
      </w:r>
      <w:bookmarkEnd w:id="17"/>
    </w:p>
    <w:p w14:paraId="6C95DCEE" w14:textId="77777777" w:rsidR="00620B5F" w:rsidRDefault="00C00A75" w:rsidP="00620B5F">
      <w:pPr>
        <w:pStyle w:val="2"/>
        <w:rPr>
          <w:lang w:val="en-US"/>
        </w:rPr>
      </w:pPr>
      <w:bookmarkStart w:id="18" w:name="_Toc112410269"/>
      <w:r>
        <w:t xml:space="preserve">Τι είναι το </w:t>
      </w:r>
      <w:r w:rsidR="00273081">
        <w:rPr>
          <w:lang w:val="en-US"/>
        </w:rPr>
        <w:t>Laravel</w:t>
      </w:r>
      <w:bookmarkEnd w:id="18"/>
    </w:p>
    <w:p w14:paraId="4C497A31" w14:textId="77777777" w:rsidR="00990F59" w:rsidRPr="00990F59" w:rsidRDefault="00990F59" w:rsidP="00990F59">
      <w:pPr>
        <w:rPr>
          <w:lang w:val="en-US"/>
        </w:rPr>
      </w:pPr>
    </w:p>
    <w:p w14:paraId="39E17AA6" w14:textId="77777777" w:rsidR="00426440" w:rsidRPr="00A96717" w:rsidRDefault="00426440" w:rsidP="00426440">
      <w:r>
        <w:t xml:space="preserve">Το </w:t>
      </w:r>
      <w:r>
        <w:rPr>
          <w:lang w:val="en-US"/>
        </w:rPr>
        <w:t>Laravel</w:t>
      </w:r>
      <w:r w:rsidRPr="00934340">
        <w:t xml:space="preserve"> </w:t>
      </w:r>
      <w:r>
        <w:t xml:space="preserve">είναι ένα από τα πιο γνωστά </w:t>
      </w:r>
      <w:r>
        <w:rPr>
          <w:lang w:val="en-US"/>
        </w:rPr>
        <w:t>PHP</w:t>
      </w:r>
      <w:r w:rsidRPr="00934340">
        <w:t xml:space="preserve"> </w:t>
      </w:r>
      <w:r>
        <w:rPr>
          <w:lang w:val="en-US"/>
        </w:rPr>
        <w:t>frameworks</w:t>
      </w:r>
      <w:r w:rsidRPr="00934340">
        <w:t xml:space="preserve"> </w:t>
      </w:r>
      <w:r>
        <w:t xml:space="preserve">που χρησιμοποιούνται στο </w:t>
      </w:r>
      <w:r>
        <w:rPr>
          <w:lang w:val="en-US"/>
        </w:rPr>
        <w:t>Back</w:t>
      </w:r>
      <w:r w:rsidRPr="00934340">
        <w:t>-</w:t>
      </w:r>
      <w:r>
        <w:rPr>
          <w:lang w:val="en-US"/>
        </w:rPr>
        <w:t>end</w:t>
      </w:r>
      <w:r w:rsidRPr="00934340">
        <w:t xml:space="preserve"> </w:t>
      </w:r>
      <w:r>
        <w:rPr>
          <w:lang w:val="en-US"/>
        </w:rPr>
        <w:t>development</w:t>
      </w:r>
      <w:r>
        <w:t xml:space="preserve">. </w:t>
      </w:r>
      <w:r w:rsidR="00EA5DB5">
        <w:t xml:space="preserve">Η πρώτη του έκδοση ήταν το 2011 και ο σκοπός της είναι η δημιουργία </w:t>
      </w:r>
      <w:r w:rsidR="00EA5DB5">
        <w:rPr>
          <w:lang w:val="en-US"/>
        </w:rPr>
        <w:t>web</w:t>
      </w:r>
      <w:r w:rsidR="00EA5DB5" w:rsidRPr="00EA5DB5">
        <w:t xml:space="preserve"> </w:t>
      </w:r>
      <w:r w:rsidR="00EA5DB5">
        <w:t xml:space="preserve">εφαρμογών εύκολα και γρήγορα με την χρήση της αρχιτεκτονικής </w:t>
      </w:r>
      <w:r w:rsidR="00EA5DB5">
        <w:rPr>
          <w:lang w:val="en-US"/>
        </w:rPr>
        <w:t>MVC</w:t>
      </w:r>
      <w:r w:rsidR="00EA5DB5" w:rsidRPr="00EA5DB5">
        <w:t xml:space="preserve"> (</w:t>
      </w:r>
      <w:r w:rsidR="00EA5DB5">
        <w:rPr>
          <w:lang w:val="en-US"/>
        </w:rPr>
        <w:t>Model</w:t>
      </w:r>
      <w:r w:rsidR="00EA5DB5">
        <w:t>-</w:t>
      </w:r>
      <w:r w:rsidR="00EA5DB5">
        <w:rPr>
          <w:lang w:val="en-US"/>
        </w:rPr>
        <w:t>View</w:t>
      </w:r>
      <w:r w:rsidR="00EA5DB5" w:rsidRPr="00EA5DB5">
        <w:t>-</w:t>
      </w:r>
      <w:r w:rsidR="00EA5DB5">
        <w:rPr>
          <w:lang w:val="en-US"/>
        </w:rPr>
        <w:t>Component</w:t>
      </w:r>
      <w:r w:rsidR="00EA5DB5" w:rsidRPr="00EA5DB5">
        <w:t xml:space="preserve">). </w:t>
      </w:r>
      <w:r w:rsidR="00C37B03">
        <w:t xml:space="preserve">Ο ιδρυτής της </w:t>
      </w:r>
      <w:r w:rsidR="00C37B03" w:rsidRPr="00C37B03">
        <w:t>(</w:t>
      </w:r>
      <w:r w:rsidR="00C37B03">
        <w:rPr>
          <w:lang w:val="en-US"/>
        </w:rPr>
        <w:t>Taylor</w:t>
      </w:r>
      <w:r w:rsidR="00C37B03" w:rsidRPr="00C37B03">
        <w:t xml:space="preserve"> </w:t>
      </w:r>
      <w:r w:rsidR="00C37B03">
        <w:rPr>
          <w:lang w:val="en-US"/>
        </w:rPr>
        <w:t>Otwell</w:t>
      </w:r>
      <w:r w:rsidR="00C37B03">
        <w:t xml:space="preserve">) εμπνεύστηκε αυτή την ιδέα από ένα άλλο </w:t>
      </w:r>
      <w:r w:rsidR="00FA1F68">
        <w:rPr>
          <w:lang w:val="en-US"/>
        </w:rPr>
        <w:t>PHP</w:t>
      </w:r>
      <w:r w:rsidR="00C37B03">
        <w:t xml:space="preserve"> </w:t>
      </w:r>
      <w:r w:rsidR="00C37B03">
        <w:rPr>
          <w:lang w:val="en-US"/>
        </w:rPr>
        <w:t>framework</w:t>
      </w:r>
      <w:r w:rsidR="00C37B03" w:rsidRPr="00C37B03">
        <w:t xml:space="preserve"> </w:t>
      </w:r>
      <w:r w:rsidR="00C37B03">
        <w:t xml:space="preserve">το </w:t>
      </w:r>
      <w:r w:rsidR="00C37B03">
        <w:rPr>
          <w:lang w:val="en-US"/>
        </w:rPr>
        <w:t>Symfony</w:t>
      </w:r>
      <w:r w:rsidR="00FA1F68" w:rsidRPr="00FA1F68">
        <w:t xml:space="preserve">. </w:t>
      </w:r>
      <w:r w:rsidR="004131DA">
        <w:t xml:space="preserve">Ο πηγαίος κώδικας της </w:t>
      </w:r>
      <w:r w:rsidR="004131DA">
        <w:rPr>
          <w:lang w:val="en-US"/>
        </w:rPr>
        <w:t>Laravel</w:t>
      </w:r>
      <w:r w:rsidR="004131DA" w:rsidRPr="004131DA">
        <w:t xml:space="preserve"> </w:t>
      </w:r>
      <w:r w:rsidR="004131DA">
        <w:t xml:space="preserve">υπάρχει στο </w:t>
      </w:r>
      <w:r w:rsidR="004131DA">
        <w:rPr>
          <w:lang w:val="en-US"/>
        </w:rPr>
        <w:t>GitHub</w:t>
      </w:r>
      <w:r w:rsidR="004131DA" w:rsidRPr="004131DA">
        <w:t xml:space="preserve"> </w:t>
      </w:r>
      <w:r w:rsidR="004131DA">
        <w:t xml:space="preserve">με την </w:t>
      </w:r>
      <w:r w:rsidR="004131DA">
        <w:rPr>
          <w:lang w:val="en-US"/>
        </w:rPr>
        <w:t>MIT</w:t>
      </w:r>
      <w:r w:rsidR="004131DA" w:rsidRPr="004131DA">
        <w:t xml:space="preserve"> </w:t>
      </w:r>
      <w:r w:rsidR="004131DA">
        <w:t>άδεια</w:t>
      </w:r>
      <w:r w:rsidR="00C34924">
        <w:t xml:space="preserve"> χρήσης</w:t>
      </w:r>
      <w:r w:rsidR="004131DA">
        <w:t>.</w:t>
      </w:r>
      <w:r w:rsidR="00A96717">
        <w:t xml:space="preserve"> (</w:t>
      </w:r>
      <w:r w:rsidR="00A96717">
        <w:rPr>
          <w:lang w:val="en-US"/>
        </w:rPr>
        <w:t>wiki)</w:t>
      </w:r>
      <w:r w:rsidR="00174693">
        <w:t xml:space="preserve"> </w:t>
      </w:r>
    </w:p>
    <w:p w14:paraId="1A2B0BC6" w14:textId="77777777" w:rsidR="00620B5F" w:rsidRDefault="00620B5F" w:rsidP="00620B5F">
      <w:pPr>
        <w:rPr>
          <w:lang w:val="it-IT"/>
        </w:rPr>
      </w:pPr>
      <w:r w:rsidRPr="008E694C">
        <w:rPr>
          <w:lang w:val="it-IT"/>
        </w:rPr>
        <w:t xml:space="preserve"> </w:t>
      </w:r>
    </w:p>
    <w:p w14:paraId="006F59C4" w14:textId="77777777" w:rsidR="004F5534" w:rsidRDefault="004F5534" w:rsidP="00620B5F">
      <w:pPr>
        <w:rPr>
          <w:lang w:val="it-IT"/>
        </w:rPr>
      </w:pPr>
    </w:p>
    <w:p w14:paraId="4AD35579" w14:textId="77777777" w:rsidR="004F5534" w:rsidRPr="004F5534" w:rsidRDefault="004F5534" w:rsidP="00314832">
      <w:pPr>
        <w:pStyle w:val="3"/>
        <w:rPr>
          <w:lang w:val="el-GR"/>
        </w:rPr>
      </w:pPr>
      <w:r w:rsidRPr="00314832">
        <w:rPr>
          <w:lang w:val="el-GR"/>
        </w:rPr>
        <w:t xml:space="preserve"> </w:t>
      </w:r>
      <w:bookmarkStart w:id="19" w:name="_Toc112410270"/>
      <w:r w:rsidRPr="00314832">
        <w:rPr>
          <w:lang w:val="el-GR"/>
        </w:rPr>
        <w:t xml:space="preserve">Εγκατάσταση </w:t>
      </w:r>
      <w:r>
        <w:t>Laravel</w:t>
      </w:r>
      <w:bookmarkEnd w:id="19"/>
    </w:p>
    <w:p w14:paraId="2A24F758" w14:textId="77777777" w:rsidR="008E1B95" w:rsidRDefault="008E1B95" w:rsidP="00314832">
      <w:pPr>
        <w:ind w:firstLine="363"/>
      </w:pPr>
    </w:p>
    <w:p w14:paraId="2882CF50" w14:textId="7293C622" w:rsidR="00DB4CC6" w:rsidRPr="001D4A9D" w:rsidRDefault="00E25938" w:rsidP="00314832">
      <w:pPr>
        <w:ind w:firstLine="363"/>
      </w:pPr>
      <w:r>
        <w:t xml:space="preserve">Το </w:t>
      </w:r>
      <w:r>
        <w:rPr>
          <w:lang w:val="en-US"/>
        </w:rPr>
        <w:t>Laravel</w:t>
      </w:r>
      <w:r w:rsidRPr="00E25938">
        <w:t xml:space="preserve"> </w:t>
      </w:r>
      <w:r>
        <w:t>μπορεί να εγκατασταθεί με την χρήση του</w:t>
      </w:r>
      <w:r w:rsidR="001D4A9D" w:rsidRPr="001D4A9D">
        <w:t xml:space="preserve"> </w:t>
      </w:r>
      <w:hyperlink r:id="rId16" w:history="1">
        <w:r w:rsidR="001D4A9D">
          <w:rPr>
            <w:rStyle w:val="-"/>
            <w:rFonts w:ascii="Times New Roman" w:hAnsi="Times New Roman"/>
            <w:sz w:val="24"/>
            <w:szCs w:val="24"/>
          </w:rPr>
          <w:t>composer</w:t>
        </w:r>
      </w:hyperlink>
      <w:r w:rsidR="001D4A9D" w:rsidRPr="001D4A9D">
        <w:t xml:space="preserve">. </w:t>
      </w:r>
      <w:r w:rsidR="001D4A9D">
        <w:t xml:space="preserve">Για να κατεβάσουμε το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>αρκεί να μπούμε στην ιστοσελίδα</w:t>
      </w:r>
      <w:r w:rsidR="001D4A9D" w:rsidRPr="001D4A9D">
        <w:t xml:space="preserve"> </w:t>
      </w:r>
      <w:r w:rsidR="001D4A9D">
        <w:t xml:space="preserve">και να επιλέξουμε το κατέβασμα. Αφού ολοκληρωθεί το κατέβασμα του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 xml:space="preserve">και το κάνουμε εγκατάσταση μπορούμε να ανοίξουμε το </w:t>
      </w:r>
      <w:r w:rsidR="001D4A9D">
        <w:rPr>
          <w:lang w:val="en-US"/>
        </w:rPr>
        <w:t>cmd</w:t>
      </w:r>
      <w:r w:rsidR="001D4A9D" w:rsidRPr="001D4A9D">
        <w:t xml:space="preserve"> </w:t>
      </w:r>
      <w:r w:rsidR="001D4A9D">
        <w:t>και να γράψουμε τ</w:t>
      </w:r>
      <w:r w:rsidR="00F712F3">
        <w:t>ην</w:t>
      </w:r>
      <w:r w:rsidR="001D4A9D">
        <w:t xml:space="preserve"> </w:t>
      </w:r>
      <w:r w:rsidR="00F712F3">
        <w:t>παρακάτω</w:t>
      </w:r>
      <w:r w:rsidR="001D4A9D">
        <w:t xml:space="preserve"> εντολή</w:t>
      </w:r>
      <w:r w:rsidR="001C4BE4">
        <w:t xml:space="preserve"> για να </w:t>
      </w:r>
      <w:r w:rsidR="001D4A9D">
        <w:t xml:space="preserve"> δημιουρ</w:t>
      </w:r>
      <w:r w:rsidR="001C4BE4">
        <w:t>γήσουμε</w:t>
      </w:r>
      <w:r w:rsidR="001D4A9D">
        <w:t xml:space="preserve"> το </w:t>
      </w:r>
      <w:r w:rsidR="001D4A9D">
        <w:rPr>
          <w:lang w:val="en-US"/>
        </w:rPr>
        <w:t>Laravel</w:t>
      </w:r>
      <w:r w:rsidR="001D4A9D" w:rsidRPr="001D4A9D">
        <w:t xml:space="preserve"> </w:t>
      </w:r>
      <w:r w:rsidR="001D4A9D">
        <w:t>προτζεκτ.</w:t>
      </w:r>
    </w:p>
    <w:p w14:paraId="70155210" w14:textId="7CFA2CB7" w:rsidR="008170D2" w:rsidRDefault="008170D2" w:rsidP="00314832">
      <w:pPr>
        <w:ind w:firstLine="363"/>
      </w:pPr>
    </w:p>
    <w:p w14:paraId="249260E4" w14:textId="3E540692" w:rsidR="008170D2" w:rsidRPr="00E25938" w:rsidRDefault="00FF74CC" w:rsidP="00314832">
      <w:pPr>
        <w:ind w:firstLine="363"/>
      </w:pPr>
      <w:r>
        <w:rPr>
          <w:noProof/>
        </w:rPr>
        <w:drawing>
          <wp:inline distT="0" distB="0" distL="0" distR="0" wp14:anchorId="388CDC24" wp14:editId="6223125B">
            <wp:extent cx="5399405" cy="174625"/>
            <wp:effectExtent l="0" t="0" r="0" b="0"/>
            <wp:docPr id="21" name="Εικόνα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4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40E83" w14:textId="770B50D6" w:rsidR="00B048EB" w:rsidRDefault="00B048EB" w:rsidP="00B048EB"/>
    <w:p w14:paraId="08291223" w14:textId="078BB337" w:rsidR="00B048EB" w:rsidRDefault="00B048EB" w:rsidP="00B048EB">
      <w:r>
        <w:t xml:space="preserve">Αφού ολοκληρωθεί η διαδικασία λήψης της </w:t>
      </w:r>
      <w:r>
        <w:rPr>
          <w:lang w:val="en-US"/>
        </w:rPr>
        <w:t>Laravel</w:t>
      </w:r>
      <w:r w:rsidRPr="00B048EB">
        <w:t xml:space="preserve"> </w:t>
      </w:r>
      <w:r>
        <w:t>μπορούμε να ανοίξουμε τον νέο φάκελο που δημιουργήθηκε.</w:t>
      </w:r>
    </w:p>
    <w:p w14:paraId="156702CD" w14:textId="2BE32055" w:rsidR="008E1B95" w:rsidRDefault="008E1B95" w:rsidP="00B048EB"/>
    <w:p w14:paraId="435C16A6" w14:textId="77777777" w:rsidR="008E1B95" w:rsidRPr="00B048EB" w:rsidRDefault="008E1B95" w:rsidP="00B048EB"/>
    <w:p w14:paraId="71FFDCF0" w14:textId="6731C182" w:rsidR="002E28FD" w:rsidRDefault="002E28FD" w:rsidP="002E28FD">
      <w:pPr>
        <w:pStyle w:val="3"/>
      </w:pPr>
      <w:bookmarkStart w:id="20" w:name="_Toc112410271"/>
      <w:r>
        <w:t>Κατανομή φακέλων</w:t>
      </w:r>
      <w:bookmarkEnd w:id="20"/>
    </w:p>
    <w:p w14:paraId="7AD9908F" w14:textId="77777777" w:rsidR="008E1B95" w:rsidRPr="008E1B95" w:rsidRDefault="008E1B95" w:rsidP="008E1B95">
      <w:pPr>
        <w:rPr>
          <w:lang w:val="en-US"/>
        </w:rPr>
      </w:pPr>
    </w:p>
    <w:p w14:paraId="23F4229A" w14:textId="57505E0B" w:rsidR="00090CAE" w:rsidRPr="00090CAE" w:rsidRDefault="00090CAE" w:rsidP="00090CA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4134ADC7" wp14:editId="0F592502">
            <wp:extent cx="5399405" cy="4827270"/>
            <wp:effectExtent l="0" t="0" r="0" b="0"/>
            <wp:docPr id="3" name="Εικόνα 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Εικόνα 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8272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2E576A" w14:textId="77777777" w:rsidR="008E1B95" w:rsidRDefault="008E1B95" w:rsidP="00AB286E">
      <w:pPr>
        <w:pStyle w:val="4"/>
      </w:pPr>
    </w:p>
    <w:p w14:paraId="7FCBD05B" w14:textId="73309E1B" w:rsidR="002E28FD" w:rsidRDefault="00AB286E" w:rsidP="00AB286E">
      <w:pPr>
        <w:pStyle w:val="4"/>
      </w:pPr>
      <w:r>
        <w:t xml:space="preserve">Φάκελος </w:t>
      </w:r>
      <w:r>
        <w:rPr>
          <w:lang w:val="en-US"/>
        </w:rPr>
        <w:t>app</w:t>
      </w:r>
    </w:p>
    <w:p w14:paraId="5001E164" w14:textId="77777777" w:rsidR="008E1B95" w:rsidRPr="008E1B95" w:rsidRDefault="008E1B95" w:rsidP="008E1B95"/>
    <w:p w14:paraId="490525EC" w14:textId="35D9D27E" w:rsidR="00AB286E" w:rsidRDefault="00A741D4" w:rsidP="00AB286E">
      <w:r>
        <w:rPr>
          <w:noProof/>
        </w:rPr>
        <w:drawing>
          <wp:inline distT="0" distB="0" distL="0" distR="0" wp14:anchorId="006D0012" wp14:editId="70A87346">
            <wp:extent cx="2343150" cy="1295400"/>
            <wp:effectExtent l="0" t="0" r="0" b="0"/>
            <wp:docPr id="4" name="Εικόνα 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Εικόνα 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3431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10710B" w14:textId="77777777" w:rsidR="008E1B95" w:rsidRDefault="008E1B95" w:rsidP="00AB286E"/>
    <w:p w14:paraId="658CBA1B" w14:textId="2BDC3CAD" w:rsidR="00AB286E" w:rsidRDefault="00AB286E" w:rsidP="00AB286E">
      <w:r>
        <w:t xml:space="preserve">Ο φάκελος </w:t>
      </w:r>
      <w:r>
        <w:rPr>
          <w:lang w:val="en-US"/>
        </w:rPr>
        <w:t>app</w:t>
      </w:r>
      <w:r w:rsidRPr="00AB286E">
        <w:t xml:space="preserve"> </w:t>
      </w:r>
      <w:r>
        <w:t xml:space="preserve">περιέχει το μεγαλύτερο κομμάτι του κώδικα στο </w:t>
      </w:r>
      <w:r>
        <w:rPr>
          <w:lang w:val="en-US"/>
        </w:rPr>
        <w:t>Back</w:t>
      </w:r>
      <w:r w:rsidRPr="00AB286E">
        <w:t>-</w:t>
      </w:r>
      <w:r>
        <w:rPr>
          <w:lang w:val="en-US"/>
        </w:rPr>
        <w:t>end</w:t>
      </w:r>
      <w:r w:rsidR="00470510" w:rsidRPr="00AC0892">
        <w:t>.</w:t>
      </w:r>
      <w:r w:rsidR="00AC0892" w:rsidRPr="00AC0892">
        <w:t xml:space="preserve"> </w:t>
      </w:r>
      <w:r w:rsidR="00AC0892">
        <w:t>Πιο συγκεκριμένα εκεί βρ</w:t>
      </w:r>
      <w:r w:rsidR="003E56AF">
        <w:t xml:space="preserve">ίσκονται </w:t>
      </w:r>
      <w:r w:rsidR="00B52B20">
        <w:t>οι φάκελοι</w:t>
      </w:r>
      <w:r w:rsidR="003E56AF">
        <w:t xml:space="preserve"> </w:t>
      </w:r>
      <w:r w:rsidR="003E56AF">
        <w:rPr>
          <w:lang w:val="en-US"/>
        </w:rPr>
        <w:t>Console</w:t>
      </w:r>
      <w:r w:rsidR="003E56AF" w:rsidRPr="003E56AF">
        <w:t xml:space="preserve">, </w:t>
      </w:r>
      <w:r w:rsidR="003E56AF">
        <w:rPr>
          <w:lang w:val="en-US"/>
        </w:rPr>
        <w:t>Exceptions</w:t>
      </w:r>
      <w:r w:rsidR="00AC0892" w:rsidRPr="00AC0892">
        <w:t>,</w:t>
      </w:r>
      <w:r w:rsidR="00AC0892">
        <w:t xml:space="preserve"> </w:t>
      </w:r>
      <w:r w:rsidR="003E56AF">
        <w:rPr>
          <w:lang w:val="en-US"/>
        </w:rPr>
        <w:t>Http</w:t>
      </w:r>
      <w:r w:rsidR="003E56AF" w:rsidRPr="003E56AF">
        <w:t xml:space="preserve">, </w:t>
      </w:r>
      <w:r w:rsidR="003E56AF">
        <w:rPr>
          <w:lang w:val="en-US"/>
        </w:rPr>
        <w:t>Models</w:t>
      </w:r>
      <w:r w:rsidR="00623B6A">
        <w:t xml:space="preserve"> και</w:t>
      </w:r>
      <w:r w:rsidR="003E56AF" w:rsidRPr="003E56AF">
        <w:t xml:space="preserve"> </w:t>
      </w:r>
      <w:r w:rsidR="003E56AF">
        <w:rPr>
          <w:lang w:val="en-US"/>
        </w:rPr>
        <w:t>Providers</w:t>
      </w:r>
      <w:r w:rsidR="00524390">
        <w:t xml:space="preserve"> όπως μπορείτε ν</w:t>
      </w:r>
      <w:r w:rsidR="00691E27">
        <w:t>α καταλάβετε εκεί βρίσκεται το μεγαλύτερο κομμάτι του κώδικα.</w:t>
      </w:r>
    </w:p>
    <w:p w14:paraId="62CC82CF" w14:textId="77777777" w:rsidR="00691E27" w:rsidRDefault="00691E27" w:rsidP="00AB286E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8335A" w:rsidRPr="005944ED" w14:paraId="52E1F00E" w14:textId="77777777" w:rsidTr="0008335A">
        <w:tc>
          <w:tcPr>
            <w:tcW w:w="4246" w:type="dxa"/>
          </w:tcPr>
          <w:p w14:paraId="5AC339B5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Console</w:t>
            </w:r>
          </w:p>
        </w:tc>
        <w:tc>
          <w:tcPr>
            <w:tcW w:w="4247" w:type="dxa"/>
          </w:tcPr>
          <w:p w14:paraId="0E89ADEC" w14:textId="75C97CB4" w:rsidR="0008335A" w:rsidRPr="004415CA" w:rsidRDefault="00011D0A" w:rsidP="00AB286E">
            <w:r>
              <w:t>Περιέχει</w:t>
            </w:r>
            <w:r w:rsidRPr="005944ED">
              <w:t xml:space="preserve"> </w:t>
            </w:r>
            <w:r>
              <w:t>τα</w:t>
            </w:r>
            <w:r w:rsidRPr="005944ED">
              <w:t xml:space="preserve"> </w:t>
            </w:r>
            <w:r>
              <w:rPr>
                <w:lang w:val="en-US"/>
              </w:rPr>
              <w:t>artisan</w:t>
            </w:r>
            <w:r w:rsidRPr="005944ED">
              <w:t xml:space="preserve"> </w:t>
            </w:r>
            <w:r>
              <w:rPr>
                <w:lang w:val="en-US"/>
              </w:rPr>
              <w:t>commands</w:t>
            </w:r>
            <w:r w:rsidR="005944ED" w:rsidRPr="005944ED">
              <w:t xml:space="preserve"> </w:t>
            </w:r>
            <w:r w:rsidR="005944ED">
              <w:t>για την δημιουργ</w:t>
            </w:r>
            <w:r w:rsidR="004415CA">
              <w:t>ία και επίβλεψη αρχεί</w:t>
            </w:r>
            <w:r w:rsidR="00DF557F">
              <w:t>ων.</w:t>
            </w:r>
          </w:p>
        </w:tc>
      </w:tr>
      <w:tr w:rsidR="0008335A" w14:paraId="07536E79" w14:textId="77777777" w:rsidTr="0008335A">
        <w:tc>
          <w:tcPr>
            <w:tcW w:w="4246" w:type="dxa"/>
          </w:tcPr>
          <w:p w14:paraId="40C32134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Exceptions</w:t>
            </w:r>
          </w:p>
        </w:tc>
        <w:tc>
          <w:tcPr>
            <w:tcW w:w="4247" w:type="dxa"/>
          </w:tcPr>
          <w:p w14:paraId="18DD92BF" w14:textId="77777777" w:rsidR="0008335A" w:rsidRDefault="00854590" w:rsidP="00AB286E">
            <w:r>
              <w:t>Διαχειρίζεται πιθανά σφάλματα.</w:t>
            </w:r>
          </w:p>
        </w:tc>
      </w:tr>
      <w:tr w:rsidR="0008335A" w14:paraId="088F5392" w14:textId="77777777" w:rsidTr="0008335A">
        <w:tc>
          <w:tcPr>
            <w:tcW w:w="4246" w:type="dxa"/>
          </w:tcPr>
          <w:p w14:paraId="26C1DD91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Http</w:t>
            </w:r>
          </w:p>
        </w:tc>
        <w:tc>
          <w:tcPr>
            <w:tcW w:w="4247" w:type="dxa"/>
          </w:tcPr>
          <w:p w14:paraId="765DD3B2" w14:textId="41E15B79" w:rsidR="0008335A" w:rsidRPr="00615BB4" w:rsidRDefault="00011D0A" w:rsidP="00AB286E">
            <w:r>
              <w:t xml:space="preserve">Περιέχει τους </w:t>
            </w:r>
            <w:r>
              <w:rPr>
                <w:lang w:val="en-US"/>
              </w:rPr>
              <w:t>Controllers, Middleware</w:t>
            </w:r>
            <w:r w:rsidR="00615BB4">
              <w:t>.</w:t>
            </w:r>
          </w:p>
        </w:tc>
      </w:tr>
      <w:tr w:rsidR="0008335A" w14:paraId="638E782A" w14:textId="77777777" w:rsidTr="0008335A">
        <w:tc>
          <w:tcPr>
            <w:tcW w:w="4246" w:type="dxa"/>
          </w:tcPr>
          <w:p w14:paraId="7D85BDE9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Models</w:t>
            </w:r>
          </w:p>
        </w:tc>
        <w:tc>
          <w:tcPr>
            <w:tcW w:w="4247" w:type="dxa"/>
          </w:tcPr>
          <w:p w14:paraId="0ED3847D" w14:textId="77777777" w:rsidR="0008335A" w:rsidRPr="00DB799F" w:rsidRDefault="00AE5CCB" w:rsidP="00AB286E">
            <w:r>
              <w:t xml:space="preserve">Περιέχει το </w:t>
            </w:r>
            <w:r>
              <w:rPr>
                <w:lang w:val="en-US"/>
              </w:rPr>
              <w:t>Eloquent</w:t>
            </w:r>
            <w:r w:rsidR="00DB799F">
              <w:t xml:space="preserve"> καθώς και τις συσχετίσεις</w:t>
            </w:r>
            <w:r w:rsidR="00FC68C3">
              <w:t xml:space="preserve"> ( θα γίνει αναφορά παρακάτω)</w:t>
            </w:r>
          </w:p>
        </w:tc>
      </w:tr>
      <w:tr w:rsidR="0008335A" w14:paraId="52F87BB2" w14:textId="77777777" w:rsidTr="0008335A">
        <w:tc>
          <w:tcPr>
            <w:tcW w:w="4246" w:type="dxa"/>
          </w:tcPr>
          <w:p w14:paraId="6BA4CB68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Providers</w:t>
            </w:r>
          </w:p>
        </w:tc>
        <w:tc>
          <w:tcPr>
            <w:tcW w:w="4247" w:type="dxa"/>
          </w:tcPr>
          <w:p w14:paraId="2C1C410E" w14:textId="77777777" w:rsidR="0008335A" w:rsidRPr="0077210A" w:rsidRDefault="0077210A" w:rsidP="00AB286E">
            <w:r>
              <w:t xml:space="preserve">Περιέχει τις ρυθμίσεις που αφορούν τους </w:t>
            </w:r>
            <w:r>
              <w:rPr>
                <w:lang w:val="en-US"/>
              </w:rPr>
              <w:t>service</w:t>
            </w:r>
            <w:r w:rsidRPr="0077210A">
              <w:t xml:space="preserve"> </w:t>
            </w:r>
            <w:r>
              <w:rPr>
                <w:lang w:val="en-US"/>
              </w:rPr>
              <w:t>providers</w:t>
            </w:r>
            <w:r w:rsidRPr="0077210A">
              <w:t xml:space="preserve"> </w:t>
            </w:r>
            <w:r>
              <w:t xml:space="preserve">της εφαρμογής και μπορεί να αναλύσει και να καταγράψει πιθανά </w:t>
            </w:r>
            <w:r>
              <w:rPr>
                <w:lang w:val="en-US"/>
              </w:rPr>
              <w:t>events</w:t>
            </w:r>
            <w:r w:rsidRPr="0077210A">
              <w:t>.</w:t>
            </w:r>
          </w:p>
        </w:tc>
      </w:tr>
    </w:tbl>
    <w:p w14:paraId="21AE2BB1" w14:textId="77777777" w:rsidR="0008335A" w:rsidRDefault="0008335A" w:rsidP="00AB286E"/>
    <w:p w14:paraId="31CED87A" w14:textId="4E50EDFF" w:rsidR="00594042" w:rsidRDefault="00594042" w:rsidP="00594042">
      <w:pPr>
        <w:pStyle w:val="4"/>
        <w:rPr>
          <w:lang w:val="en-US"/>
        </w:rPr>
      </w:pPr>
      <w:r>
        <w:t>Φ</w:t>
      </w:r>
      <w:r w:rsidR="00960319">
        <w:t>ά</w:t>
      </w:r>
      <w:r>
        <w:t xml:space="preserve">κελος </w:t>
      </w:r>
      <w:r>
        <w:rPr>
          <w:lang w:val="en-US"/>
        </w:rPr>
        <w:t>bootstrap</w:t>
      </w:r>
    </w:p>
    <w:p w14:paraId="11C72F2C" w14:textId="77777777" w:rsidR="008E1B95" w:rsidRPr="008E1B95" w:rsidRDefault="008E1B95" w:rsidP="008E1B95">
      <w:pPr>
        <w:rPr>
          <w:lang w:val="en-US"/>
        </w:rPr>
      </w:pPr>
    </w:p>
    <w:p w14:paraId="67539C7B" w14:textId="52248882" w:rsidR="00594042" w:rsidRPr="007F2C6E" w:rsidRDefault="009D3B0B" w:rsidP="00594042">
      <w:r>
        <w:rPr>
          <w:noProof/>
        </w:rPr>
        <w:drawing>
          <wp:inline distT="0" distB="0" distL="0" distR="0" wp14:anchorId="5E95D497" wp14:editId="35099E3E">
            <wp:extent cx="2352675" cy="666750"/>
            <wp:effectExtent l="0" t="0" r="9525" b="0"/>
            <wp:docPr id="5" name="Εικόνα 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Εικόνα 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23526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C09F5A" w14:textId="77777777" w:rsidR="008E1B95" w:rsidRDefault="008E1B95" w:rsidP="00594042"/>
    <w:p w14:paraId="6FCA90D4" w14:textId="217D8D50" w:rsidR="00C41F69" w:rsidRDefault="00594042" w:rsidP="00C41F69">
      <w:r>
        <w:t xml:space="preserve">Στον φάκελο αυτόν βρίσκεται η εκκίνηση του </w:t>
      </w:r>
      <w:r>
        <w:rPr>
          <w:lang w:val="en-US"/>
        </w:rPr>
        <w:t>framework</w:t>
      </w:r>
      <w:r>
        <w:t xml:space="preserve">. Επιπλέον μέσα στον φάκελο υπάρχει ο φάκελος </w:t>
      </w:r>
      <w:r>
        <w:rPr>
          <w:lang w:val="en-US"/>
        </w:rPr>
        <w:t>cache</w:t>
      </w:r>
      <w:r w:rsidRPr="00594042">
        <w:t xml:space="preserve"> </w:t>
      </w:r>
      <w:r>
        <w:t xml:space="preserve">όπου περιέχει τις κατάλληλες δρομολογήσεις </w:t>
      </w:r>
      <w:r w:rsidR="00D10DBD">
        <w:t>τή</w:t>
      </w:r>
      <w:r>
        <w:t>ς εφαρμογής</w:t>
      </w:r>
      <w:r w:rsidR="00984A52">
        <w:t xml:space="preserve"> (</w:t>
      </w:r>
      <w:r w:rsidR="00984A52">
        <w:rPr>
          <w:lang w:val="en-US"/>
        </w:rPr>
        <w:t>route</w:t>
      </w:r>
      <w:r w:rsidR="00984A52" w:rsidRPr="00984A52">
        <w:t xml:space="preserve"> </w:t>
      </w:r>
      <w:r w:rsidR="00984A52">
        <w:rPr>
          <w:lang w:val="en-US"/>
        </w:rPr>
        <w:t>cache</w:t>
      </w:r>
      <w:r w:rsidR="00984A52" w:rsidRPr="00984A52">
        <w:t xml:space="preserve">) </w:t>
      </w:r>
      <w:r w:rsidR="00984A52">
        <w:t>αλλά και άλλων υπηρεσιών</w:t>
      </w:r>
      <w:r>
        <w:t>.</w:t>
      </w:r>
    </w:p>
    <w:p w14:paraId="62457841" w14:textId="77777777" w:rsidR="00C41F69" w:rsidRDefault="00C41F69" w:rsidP="008E1B95">
      <w:pPr>
        <w:pStyle w:val="4"/>
      </w:pPr>
    </w:p>
    <w:p w14:paraId="49728932" w14:textId="77777777" w:rsidR="00C41F69" w:rsidRDefault="00C41F69" w:rsidP="008E1B95">
      <w:pPr>
        <w:pStyle w:val="4"/>
      </w:pPr>
    </w:p>
    <w:p w14:paraId="088440E7" w14:textId="1E23409D" w:rsidR="008E1B95" w:rsidRDefault="00960319" w:rsidP="008E1B95">
      <w:pPr>
        <w:pStyle w:val="4"/>
        <w:rPr>
          <w:lang w:val="en-US"/>
        </w:rPr>
      </w:pPr>
      <w:r>
        <w:t>Φάκελος</w:t>
      </w:r>
      <w:r w:rsidR="007E2AA0">
        <w:t xml:space="preserve"> </w:t>
      </w:r>
      <w:r w:rsidR="007E2AA0">
        <w:rPr>
          <w:lang w:val="en-US"/>
        </w:rPr>
        <w:t>config</w:t>
      </w:r>
    </w:p>
    <w:p w14:paraId="5AC283DF" w14:textId="77777777" w:rsidR="00C41F69" w:rsidRDefault="00C41F69" w:rsidP="008E1B95">
      <w:pPr>
        <w:rPr>
          <w:lang w:val="en-US"/>
        </w:rPr>
      </w:pPr>
    </w:p>
    <w:p w14:paraId="759E5140" w14:textId="2F6F454E" w:rsidR="008E1B95" w:rsidRPr="008E1B95" w:rsidRDefault="00C41F69" w:rsidP="008E1B9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56B0A317" wp14:editId="06F8CA27">
            <wp:extent cx="2177297" cy="3238500"/>
            <wp:effectExtent l="0" t="0" r="0" b="0"/>
            <wp:docPr id="6" name="Εικόνα 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Εικόνα 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2177297" cy="3238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DB5BD9D" w14:textId="6F9A0D55" w:rsidR="006D5AFD" w:rsidRPr="007F2C6E" w:rsidRDefault="006D5AFD" w:rsidP="006D5AFD"/>
    <w:p w14:paraId="7739637D" w14:textId="77777777" w:rsidR="008E1B95" w:rsidRDefault="008E1B95" w:rsidP="006D5AFD"/>
    <w:p w14:paraId="6037E30F" w14:textId="5872A38A" w:rsidR="006D5AFD" w:rsidRPr="00BB06BC" w:rsidRDefault="006D5AFD" w:rsidP="006D5AFD">
      <w:r>
        <w:t xml:space="preserve">Ο φάκελος </w:t>
      </w:r>
      <w:r>
        <w:rPr>
          <w:lang w:val="en-US"/>
        </w:rPr>
        <w:t>config</w:t>
      </w:r>
      <w:r w:rsidRPr="006D5AFD">
        <w:t xml:space="preserve"> </w:t>
      </w:r>
      <w:r>
        <w:t xml:space="preserve">είναι ένας ξεχωριστός φάκελος διότι εκεί περιέχονται </w:t>
      </w:r>
      <w:r w:rsidR="007A5CCA">
        <w:t>όλες οι ρυθμίσεις τις εφαρμογής</w:t>
      </w:r>
      <w:r w:rsidR="00B87AA4">
        <w:t>.</w:t>
      </w:r>
      <w:r w:rsidR="00077C35">
        <w:t xml:space="preserve"> </w:t>
      </w:r>
      <w:r w:rsidR="00BB06BC">
        <w:t>Για παράδειγμα</w:t>
      </w:r>
      <w:r w:rsidR="00B87AA4">
        <w:t>,</w:t>
      </w:r>
      <w:r w:rsidR="00BB06BC">
        <w:t xml:space="preserve"> το όνομα της εφαρμογής, τους τρόπους αποκρυπτογράφησης, τους </w:t>
      </w:r>
      <w:r w:rsidR="00BB06BC">
        <w:rPr>
          <w:lang w:val="en-US"/>
        </w:rPr>
        <w:t>drivers</w:t>
      </w:r>
      <w:r w:rsidR="00BB06BC" w:rsidRPr="00BB06BC">
        <w:t xml:space="preserve"> </w:t>
      </w:r>
      <w:r w:rsidR="00BB06BC">
        <w:t>για την κάθε βάση δεδομένων</w:t>
      </w:r>
      <w:r w:rsidR="005C4AF4">
        <w:t>.</w:t>
      </w:r>
      <w:r w:rsidR="00586F4C">
        <w:t xml:space="preserve"> </w:t>
      </w:r>
      <w:r w:rsidR="00077C35" w:rsidRPr="00BB06BC">
        <w:t>(</w:t>
      </w:r>
      <w:r w:rsidR="00077C35">
        <w:rPr>
          <w:lang w:val="en-US"/>
        </w:rPr>
        <w:t>make</w:t>
      </w:r>
      <w:r w:rsidR="00077C35" w:rsidRPr="00BB06BC">
        <w:t xml:space="preserve"> </w:t>
      </w:r>
      <w:r w:rsidR="00077C35">
        <w:rPr>
          <w:lang w:val="en-US"/>
        </w:rPr>
        <w:t>it</w:t>
      </w:r>
      <w:r w:rsidR="00077C35" w:rsidRPr="00BB06BC">
        <w:t xml:space="preserve"> </w:t>
      </w:r>
      <w:r w:rsidR="00077C35">
        <w:rPr>
          <w:lang w:val="en-US"/>
        </w:rPr>
        <w:t>better</w:t>
      </w:r>
      <w:r w:rsidR="00077C35" w:rsidRPr="00BB06BC">
        <w:t>)</w:t>
      </w:r>
    </w:p>
    <w:p w14:paraId="5B0EAB09" w14:textId="77777777" w:rsidR="0099330B" w:rsidRPr="00BB06BC" w:rsidRDefault="0099330B" w:rsidP="006D5AFD"/>
    <w:p w14:paraId="5CC46A62" w14:textId="68A30C14" w:rsidR="0099330B" w:rsidRPr="00E65BFB" w:rsidRDefault="0099330B" w:rsidP="008D4E0B">
      <w:pPr>
        <w:pStyle w:val="4"/>
      </w:pPr>
      <w:r>
        <w:t>Φάκελος</w:t>
      </w:r>
      <w:r w:rsidRPr="00E65BFB">
        <w:t xml:space="preserve"> </w:t>
      </w:r>
      <w:r>
        <w:rPr>
          <w:lang w:val="en-US"/>
        </w:rPr>
        <w:t>Database</w:t>
      </w:r>
    </w:p>
    <w:p w14:paraId="5213492F" w14:textId="77777777" w:rsidR="00C41F69" w:rsidRPr="00E65BFB" w:rsidRDefault="00C41F69" w:rsidP="00C41F69"/>
    <w:p w14:paraId="763223F0" w14:textId="2308BC3A" w:rsidR="008D4E0B" w:rsidRDefault="00F104D8" w:rsidP="008D4E0B">
      <w:pPr>
        <w:rPr>
          <w:lang w:val="en-US"/>
        </w:rPr>
      </w:pPr>
      <w:r>
        <w:rPr>
          <w:noProof/>
        </w:rPr>
        <w:drawing>
          <wp:inline distT="0" distB="0" distL="0" distR="0" wp14:anchorId="2129B9B1" wp14:editId="58C56CC1">
            <wp:extent cx="2066925" cy="914400"/>
            <wp:effectExtent l="0" t="0" r="9525" b="0"/>
            <wp:docPr id="7" name="Εικόνα 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Εικόνα 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2066925" cy="914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FA08C6" w14:textId="77777777" w:rsidR="00C41F69" w:rsidRDefault="00C41F69" w:rsidP="008D4E0B"/>
    <w:p w14:paraId="7C99B56E" w14:textId="48EB7BD2" w:rsidR="00526A35" w:rsidRDefault="0071028A" w:rsidP="008D4E0B">
      <w:r>
        <w:t>Στον</w:t>
      </w:r>
      <w:r w:rsidRPr="00C41F69">
        <w:t xml:space="preserve"> </w:t>
      </w:r>
      <w:r>
        <w:t>φάκελο</w:t>
      </w:r>
      <w:r w:rsidRPr="00C41F69">
        <w:t xml:space="preserve"> </w:t>
      </w:r>
      <w:r>
        <w:t>αυτόν</w:t>
      </w:r>
      <w:r w:rsidRPr="00C41F69">
        <w:t xml:space="preserve"> </w:t>
      </w:r>
      <w:r>
        <w:t>υπάρχουν</w:t>
      </w:r>
      <w:r w:rsidRPr="00C41F69">
        <w:t xml:space="preserve"> </w:t>
      </w:r>
      <w:r>
        <w:t>οι</w:t>
      </w:r>
      <w:r w:rsidRPr="00C41F69">
        <w:t xml:space="preserve"> </w:t>
      </w:r>
      <w:r w:rsidR="001E4011">
        <w:t>φάκελοι</w:t>
      </w:r>
      <w:r w:rsidR="001E4011" w:rsidRPr="00C41F69">
        <w:t xml:space="preserve"> </w:t>
      </w:r>
      <w:r w:rsidR="00C13AD9">
        <w:rPr>
          <w:lang w:val="en-US"/>
        </w:rPr>
        <w:t>factories</w:t>
      </w:r>
      <w:r w:rsidR="00C13AD9" w:rsidRPr="00C41F69">
        <w:t xml:space="preserve">, </w:t>
      </w:r>
      <w:r w:rsidR="00C13AD9">
        <w:rPr>
          <w:lang w:val="en-US"/>
        </w:rPr>
        <w:t>migrations</w:t>
      </w:r>
      <w:r w:rsidR="00C13AD9" w:rsidRPr="00C41F69">
        <w:t xml:space="preserve">, </w:t>
      </w:r>
      <w:r w:rsidR="00C13AD9">
        <w:rPr>
          <w:lang w:val="en-US"/>
        </w:rPr>
        <w:t>seeders</w:t>
      </w:r>
      <w:r w:rsidR="00C13AD9" w:rsidRPr="00C41F69">
        <w:t xml:space="preserve">. </w:t>
      </w:r>
      <w:r w:rsidR="0003198B">
        <w:t>Οι επεξηγήσεις υπάρχουν στο παρακάτω π</w:t>
      </w:r>
      <w:r w:rsidR="003C394B">
        <w:t>ίνακα</w:t>
      </w:r>
      <w:r w:rsidR="00526A35">
        <w:t>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526A35" w14:paraId="6626805F" w14:textId="77777777" w:rsidTr="00526A35">
        <w:tc>
          <w:tcPr>
            <w:tcW w:w="4246" w:type="dxa"/>
          </w:tcPr>
          <w:p w14:paraId="2FD237EB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Factories</w:t>
            </w:r>
          </w:p>
        </w:tc>
        <w:tc>
          <w:tcPr>
            <w:tcW w:w="4247" w:type="dxa"/>
          </w:tcPr>
          <w:p w14:paraId="2EB80F0F" w14:textId="42C1B842" w:rsidR="00526A35" w:rsidRPr="00377FCA" w:rsidRDefault="00C76A6F" w:rsidP="00C76A6F">
            <w:r>
              <w:t>Περιέχονται τα αρχεία για την δημιουργία ψευδών δεδομένων</w:t>
            </w:r>
            <w:r w:rsidR="0047478B">
              <w:t>.</w:t>
            </w:r>
          </w:p>
        </w:tc>
      </w:tr>
      <w:tr w:rsidR="00526A35" w14:paraId="7F1FF8F4" w14:textId="77777777" w:rsidTr="00526A35">
        <w:tc>
          <w:tcPr>
            <w:tcW w:w="4246" w:type="dxa"/>
          </w:tcPr>
          <w:p w14:paraId="6E17B91D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Migrations</w:t>
            </w:r>
          </w:p>
        </w:tc>
        <w:tc>
          <w:tcPr>
            <w:tcW w:w="4247" w:type="dxa"/>
          </w:tcPr>
          <w:p w14:paraId="1F25905D" w14:textId="1CC682C9" w:rsidR="00526A35" w:rsidRDefault="00377FCA" w:rsidP="008D4E0B">
            <w:r>
              <w:t>Περιέχονται οι πίνακες της Βάσης Δεδομένων</w:t>
            </w:r>
            <w:r w:rsidR="0047478B">
              <w:t>.</w:t>
            </w:r>
          </w:p>
        </w:tc>
      </w:tr>
      <w:tr w:rsidR="00526A35" w14:paraId="66BFE30F" w14:textId="77777777" w:rsidTr="00526A35">
        <w:tc>
          <w:tcPr>
            <w:tcW w:w="4246" w:type="dxa"/>
          </w:tcPr>
          <w:p w14:paraId="089E9930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Seeders</w:t>
            </w:r>
          </w:p>
        </w:tc>
        <w:tc>
          <w:tcPr>
            <w:tcW w:w="4247" w:type="dxa"/>
          </w:tcPr>
          <w:p w14:paraId="47677352" w14:textId="7DE43837" w:rsidR="00526A35" w:rsidRPr="001E5DFD" w:rsidRDefault="0047478B" w:rsidP="008D4E0B">
            <w:r>
              <w:t xml:space="preserve">Περιέχονται οι μέθοδοι για την εκτέλεση </w:t>
            </w:r>
            <w:r w:rsidR="001E5DFD">
              <w:t>τ</w:t>
            </w:r>
            <w:r>
              <w:t>ων</w:t>
            </w:r>
            <w:r w:rsidR="001E5DFD">
              <w:t xml:space="preserve"> ψευδ</w:t>
            </w:r>
            <w:r w:rsidR="00C211C1">
              <w:t>ών</w:t>
            </w:r>
            <w:r w:rsidR="001E5DFD">
              <w:t xml:space="preserve"> δεδομ</w:t>
            </w:r>
            <w:r w:rsidR="007847D1">
              <w:t>ένων</w:t>
            </w:r>
            <w:r>
              <w:t>.</w:t>
            </w:r>
          </w:p>
        </w:tc>
      </w:tr>
    </w:tbl>
    <w:p w14:paraId="6A76A138" w14:textId="77777777" w:rsidR="008D4E0B" w:rsidRDefault="0071028A" w:rsidP="008D4E0B">
      <w:r>
        <w:t xml:space="preserve"> </w:t>
      </w:r>
    </w:p>
    <w:p w14:paraId="6413DB53" w14:textId="7DA342F2" w:rsidR="00315405" w:rsidRDefault="00315405" w:rsidP="008D4E0B">
      <w:r>
        <w:t>(</w:t>
      </w:r>
      <w:r>
        <w:rPr>
          <w:lang w:val="en-US"/>
        </w:rPr>
        <w:t>make</w:t>
      </w:r>
      <w:r w:rsidRPr="007F2C6E">
        <w:t xml:space="preserve"> </w:t>
      </w:r>
      <w:r>
        <w:rPr>
          <w:lang w:val="en-US"/>
        </w:rPr>
        <w:t>it</w:t>
      </w:r>
      <w:r w:rsidRPr="007F2C6E">
        <w:t xml:space="preserve"> </w:t>
      </w:r>
      <w:r>
        <w:rPr>
          <w:lang w:val="en-US"/>
        </w:rPr>
        <w:t>better</w:t>
      </w:r>
      <w:r w:rsidRPr="007F2C6E">
        <w:t>)</w:t>
      </w:r>
    </w:p>
    <w:p w14:paraId="7B4C43E2" w14:textId="37D52C9D" w:rsidR="00B334C4" w:rsidRDefault="00B334C4" w:rsidP="008D4E0B"/>
    <w:p w14:paraId="081D5217" w14:textId="7EF3595E" w:rsidR="00B334C4" w:rsidRDefault="00B334C4" w:rsidP="00B334C4">
      <w:pPr>
        <w:pStyle w:val="4"/>
        <w:rPr>
          <w:lang w:val="en-US"/>
        </w:rPr>
      </w:pPr>
      <w:r>
        <w:rPr>
          <w:lang w:val="en-US"/>
        </w:rPr>
        <w:t>Node Modules</w:t>
      </w:r>
    </w:p>
    <w:p w14:paraId="58B87072" w14:textId="77777777" w:rsidR="004D730D" w:rsidRPr="004D730D" w:rsidRDefault="004D730D" w:rsidP="004D730D">
      <w:pPr>
        <w:rPr>
          <w:lang w:val="en-US"/>
        </w:rPr>
      </w:pPr>
    </w:p>
    <w:p w14:paraId="5A1A439B" w14:textId="5F9355A8" w:rsidR="00B334C4" w:rsidRDefault="00B334C4" w:rsidP="00B334C4">
      <w:pPr>
        <w:rPr>
          <w:lang w:val="en-US"/>
        </w:rPr>
      </w:pPr>
      <w:r>
        <w:rPr>
          <w:noProof/>
        </w:rPr>
        <w:drawing>
          <wp:inline distT="0" distB="0" distL="0" distR="0" wp14:anchorId="273968EB" wp14:editId="607ABE29">
            <wp:extent cx="2143125" cy="228600"/>
            <wp:effectExtent l="0" t="0" r="9525" b="0"/>
            <wp:docPr id="8" name="Εικόνα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4A016C" w14:textId="5C255B95" w:rsidR="00771302" w:rsidRDefault="00771302" w:rsidP="00B334C4">
      <w:pPr>
        <w:rPr>
          <w:lang w:val="en-US"/>
        </w:rPr>
      </w:pPr>
    </w:p>
    <w:p w14:paraId="20374AAF" w14:textId="3E0A06DE" w:rsidR="00771302" w:rsidRPr="00771302" w:rsidRDefault="00771302" w:rsidP="00B334C4">
      <w:r>
        <w:t xml:space="preserve">Σε αυτόν τον φάκελο υπάρχουν όλα τα πακέτα που χρησιμοποιούνται στο </w:t>
      </w:r>
      <w:r>
        <w:rPr>
          <w:lang w:val="en-US"/>
        </w:rPr>
        <w:t>Front</w:t>
      </w:r>
      <w:r w:rsidRPr="00771302">
        <w:t>-</w:t>
      </w:r>
      <w:r>
        <w:rPr>
          <w:lang w:val="en-US"/>
        </w:rPr>
        <w:t>end</w:t>
      </w:r>
      <w:r w:rsidRPr="00771302">
        <w:t xml:space="preserve"> </w:t>
      </w:r>
      <w:r>
        <w:t>κομμάτι. Αξίζει να δώσουμε προσοχή σε αυτόν τον φάκελο διότι αν διαγραφθεί θα πρέπει να ξανα κατεβάσουμε τα πακέτ</w:t>
      </w:r>
      <w:r w:rsidR="00370939">
        <w:t>α.</w:t>
      </w:r>
    </w:p>
    <w:p w14:paraId="7174DFE3" w14:textId="77777777" w:rsidR="00B334C4" w:rsidRPr="00771302" w:rsidRDefault="00B334C4" w:rsidP="00B334C4"/>
    <w:p w14:paraId="68D1F443" w14:textId="36BEA4A6" w:rsidR="00315405" w:rsidRDefault="00315405" w:rsidP="00A16939">
      <w:pPr>
        <w:pStyle w:val="4"/>
        <w:rPr>
          <w:lang w:val="en-US"/>
        </w:rPr>
      </w:pPr>
      <w:r>
        <w:t>Φάκελος</w:t>
      </w:r>
      <w:r w:rsidR="00A16939" w:rsidRPr="007F2C6E">
        <w:t xml:space="preserve"> </w:t>
      </w:r>
      <w:r w:rsidR="00A16939">
        <w:rPr>
          <w:lang w:val="en-US"/>
        </w:rPr>
        <w:t>public</w:t>
      </w:r>
    </w:p>
    <w:p w14:paraId="4ABF48F9" w14:textId="77777777" w:rsidR="004D730D" w:rsidRPr="004D730D" w:rsidRDefault="004D730D" w:rsidP="004D730D">
      <w:pPr>
        <w:rPr>
          <w:lang w:val="en-US"/>
        </w:rPr>
      </w:pPr>
    </w:p>
    <w:p w14:paraId="5994AADF" w14:textId="767C0888" w:rsidR="007E480D" w:rsidRPr="007F2C6E" w:rsidRDefault="00D03768" w:rsidP="007E480D">
      <w:r>
        <w:rPr>
          <w:noProof/>
        </w:rPr>
        <w:drawing>
          <wp:inline distT="0" distB="0" distL="0" distR="0" wp14:anchorId="0F602EA3" wp14:editId="77E9E5F9">
            <wp:extent cx="2266950" cy="2495550"/>
            <wp:effectExtent l="0" t="0" r="0" b="0"/>
            <wp:docPr id="9" name="Εικόνα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2495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5AAE79" w14:textId="77777777" w:rsidR="004D730D" w:rsidRDefault="004D730D" w:rsidP="007E480D"/>
    <w:p w14:paraId="376C0281" w14:textId="275F5C0A" w:rsidR="00F81CB3" w:rsidRDefault="007E480D" w:rsidP="007E480D">
      <w:r>
        <w:t xml:space="preserve">Στον φάκελο </w:t>
      </w:r>
      <w:r>
        <w:rPr>
          <w:lang w:val="en-US"/>
        </w:rPr>
        <w:t>public</w:t>
      </w:r>
      <w:r w:rsidRPr="007E480D">
        <w:t xml:space="preserve"> </w:t>
      </w:r>
      <w:r>
        <w:t xml:space="preserve">βρίσκονται τα </w:t>
      </w:r>
      <w:r>
        <w:rPr>
          <w:lang w:val="en-US"/>
        </w:rPr>
        <w:t>Front</w:t>
      </w:r>
      <w:r w:rsidRPr="007E480D">
        <w:t>-</w:t>
      </w:r>
      <w:r>
        <w:rPr>
          <w:lang w:val="en-US"/>
        </w:rPr>
        <w:t>end</w:t>
      </w:r>
      <w:r w:rsidRPr="007E480D">
        <w:t xml:space="preserve"> </w:t>
      </w:r>
      <w:r>
        <w:t>αρχε</w:t>
      </w:r>
      <w:r w:rsidR="00F81CB3">
        <w:t>ία όπου είναι προσβάσιμα στον χρήστη.</w:t>
      </w:r>
      <w:r w:rsidR="00D231D6">
        <w:t xml:space="preserve"> </w:t>
      </w:r>
      <w:r w:rsidR="00F66ECD">
        <w:t xml:space="preserve">Οι </w:t>
      </w:r>
      <w:r w:rsidR="007055BE">
        <w:t>φά</w:t>
      </w:r>
      <w:r w:rsidR="00F66ECD">
        <w:t>κελοι που υπάρχουν παρουσιάζονται στο παρακάτω πινακάκι.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51C24" w14:paraId="6F078218" w14:textId="77777777" w:rsidTr="00351C24">
        <w:tc>
          <w:tcPr>
            <w:tcW w:w="4246" w:type="dxa"/>
          </w:tcPr>
          <w:p w14:paraId="45A8F25E" w14:textId="681F8D75" w:rsidR="00351C24" w:rsidRPr="00351C24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C</w:t>
            </w:r>
            <w:r w:rsidR="00351C24">
              <w:rPr>
                <w:lang w:val="en-US"/>
              </w:rPr>
              <w:t>ss</w:t>
            </w:r>
          </w:p>
        </w:tc>
        <w:tc>
          <w:tcPr>
            <w:tcW w:w="4247" w:type="dxa"/>
          </w:tcPr>
          <w:p w14:paraId="7D66E260" w14:textId="77777777" w:rsidR="00351C24" w:rsidRPr="00351C24" w:rsidRDefault="00351C24" w:rsidP="007E480D">
            <w:r>
              <w:t xml:space="preserve">Περιέχονται βασικά στοιχεία της </w:t>
            </w:r>
            <w:r>
              <w:rPr>
                <w:lang w:val="en-US"/>
              </w:rPr>
              <w:t>CSS</w:t>
            </w:r>
            <w:r w:rsidRPr="00351C24">
              <w:t xml:space="preserve"> </w:t>
            </w:r>
            <w:r w:rsidR="0083172B">
              <w:t>για την σχεδίαση της ιστοσελίδας</w:t>
            </w:r>
            <w:r>
              <w:t>.</w:t>
            </w:r>
          </w:p>
        </w:tc>
      </w:tr>
      <w:tr w:rsidR="00351C24" w14:paraId="1C0EFE3B" w14:textId="77777777" w:rsidTr="00351C24">
        <w:tc>
          <w:tcPr>
            <w:tcW w:w="4246" w:type="dxa"/>
          </w:tcPr>
          <w:p w14:paraId="0E16D16D" w14:textId="3AE0FEDA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J</w:t>
            </w:r>
            <w:r w:rsidR="00CC755E">
              <w:rPr>
                <w:lang w:val="en-US"/>
              </w:rPr>
              <w:t>s</w:t>
            </w:r>
          </w:p>
        </w:tc>
        <w:tc>
          <w:tcPr>
            <w:tcW w:w="4247" w:type="dxa"/>
          </w:tcPr>
          <w:p w14:paraId="1C6CFC12" w14:textId="2F62B7A8" w:rsidR="00351C24" w:rsidRPr="00D4240D" w:rsidRDefault="00591A16" w:rsidP="007E480D">
            <w:r>
              <w:t>Περιέχονται</w:t>
            </w:r>
            <w:r w:rsidR="00923182">
              <w:t xml:space="preserve"> οι βασικές ρυθμίσεις του </w:t>
            </w:r>
            <w:r w:rsidR="00923182">
              <w:rPr>
                <w:lang w:val="en-US"/>
              </w:rPr>
              <w:t>webpack</w:t>
            </w:r>
            <w:r w:rsidR="00923182" w:rsidRPr="00923182">
              <w:t xml:space="preserve"> </w:t>
            </w:r>
            <w:r w:rsidR="00D3476D">
              <w:t xml:space="preserve">που επικοινωνούν με το </w:t>
            </w:r>
            <w:r w:rsidR="00D3476D">
              <w:rPr>
                <w:lang w:val="en-US"/>
              </w:rPr>
              <w:t>Front</w:t>
            </w:r>
            <w:r w:rsidR="00D3476D" w:rsidRPr="00D3476D">
              <w:t>-</w:t>
            </w:r>
            <w:r w:rsidR="00D3476D">
              <w:rPr>
                <w:lang w:val="en-US"/>
              </w:rPr>
              <w:t>end</w:t>
            </w:r>
            <w:r w:rsidR="00D4240D" w:rsidRPr="00D4240D">
              <w:t>.</w:t>
            </w:r>
          </w:p>
        </w:tc>
      </w:tr>
      <w:tr w:rsidR="00351C24" w14:paraId="526E26BA" w14:textId="77777777" w:rsidTr="00351C24">
        <w:tc>
          <w:tcPr>
            <w:tcW w:w="4246" w:type="dxa"/>
          </w:tcPr>
          <w:p w14:paraId="063BE00C" w14:textId="1263A263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P</w:t>
            </w:r>
            <w:r w:rsidR="00CC755E">
              <w:rPr>
                <w:lang w:val="en-US"/>
              </w:rPr>
              <w:t>ictures</w:t>
            </w:r>
          </w:p>
        </w:tc>
        <w:tc>
          <w:tcPr>
            <w:tcW w:w="4247" w:type="dxa"/>
          </w:tcPr>
          <w:p w14:paraId="420EF231" w14:textId="77777777" w:rsidR="00351C24" w:rsidRDefault="00E83D2F" w:rsidP="007E480D">
            <w:r>
              <w:t>Οι φωτογραφίες που είναι προσβάσιμες στην ιστοσελίδα</w:t>
            </w:r>
            <w:r w:rsidR="00742F92">
              <w:t>.</w:t>
            </w:r>
          </w:p>
        </w:tc>
      </w:tr>
      <w:tr w:rsidR="00F0640E" w14:paraId="4281B528" w14:textId="77777777" w:rsidTr="00351C24">
        <w:tc>
          <w:tcPr>
            <w:tcW w:w="4246" w:type="dxa"/>
          </w:tcPr>
          <w:p w14:paraId="01D8BB41" w14:textId="45B949CA" w:rsidR="00F0640E" w:rsidRDefault="00F0640E" w:rsidP="007E480D">
            <w:pPr>
              <w:rPr>
                <w:lang w:val="en-US"/>
              </w:rPr>
            </w:pPr>
            <w:r>
              <w:rPr>
                <w:lang w:val="en-US"/>
              </w:rPr>
              <w:t>Images</w:t>
            </w:r>
          </w:p>
        </w:tc>
        <w:tc>
          <w:tcPr>
            <w:tcW w:w="4247" w:type="dxa"/>
          </w:tcPr>
          <w:p w14:paraId="729468B4" w14:textId="540B8A99" w:rsidR="00F0640E" w:rsidRPr="00F0640E" w:rsidRDefault="00F0640E" w:rsidP="007E480D">
            <w:r>
              <w:t xml:space="preserve">Βρίσκονται οι φωτογραφίες της εφαρμογής που θα χρησιμοποιούνται στο </w:t>
            </w:r>
            <w:r>
              <w:rPr>
                <w:lang w:val="en-US"/>
              </w:rPr>
              <w:t>Front</w:t>
            </w:r>
            <w:r w:rsidRPr="00F0640E">
              <w:t>-</w:t>
            </w:r>
            <w:r>
              <w:rPr>
                <w:lang w:val="en-US"/>
              </w:rPr>
              <w:t>end</w:t>
            </w:r>
            <w:r w:rsidRPr="00F0640E">
              <w:t xml:space="preserve"> </w:t>
            </w:r>
            <w:r>
              <w:t>με στατικό τρόπο.</w:t>
            </w:r>
          </w:p>
        </w:tc>
      </w:tr>
      <w:tr w:rsidR="00643A4D" w14:paraId="68315386" w14:textId="77777777" w:rsidTr="00351C24">
        <w:tc>
          <w:tcPr>
            <w:tcW w:w="4246" w:type="dxa"/>
          </w:tcPr>
          <w:p w14:paraId="339C43BB" w14:textId="4547ACC5" w:rsidR="00643A4D" w:rsidRPr="00643A4D" w:rsidRDefault="00643A4D" w:rsidP="007E480D">
            <w:pPr>
              <w:rPr>
                <w:lang w:val="en-US"/>
              </w:rPr>
            </w:pPr>
            <w:r>
              <w:rPr>
                <w:lang w:val="en-US"/>
              </w:rPr>
              <w:t>Upload</w:t>
            </w:r>
          </w:p>
        </w:tc>
        <w:tc>
          <w:tcPr>
            <w:tcW w:w="4247" w:type="dxa"/>
          </w:tcPr>
          <w:p w14:paraId="0CDF28EA" w14:textId="7CA06C7F" w:rsidR="00643A4D" w:rsidRDefault="00643A4D" w:rsidP="007E480D">
            <w:r>
              <w:t>Οι φωτογραφίες καταλυμάτων που ανεβάζει ο χρήστης.</w:t>
            </w:r>
          </w:p>
        </w:tc>
      </w:tr>
    </w:tbl>
    <w:p w14:paraId="66D0A11C" w14:textId="77777777" w:rsidR="00A91081" w:rsidRDefault="00A91081" w:rsidP="007E480D"/>
    <w:p w14:paraId="6CC18C75" w14:textId="01E40C56" w:rsidR="00F81CB3" w:rsidRDefault="008E7201" w:rsidP="00DA250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resources</w:t>
      </w:r>
    </w:p>
    <w:p w14:paraId="24B9F172" w14:textId="77777777" w:rsidR="004D730D" w:rsidRPr="004D730D" w:rsidRDefault="004D730D" w:rsidP="004D730D">
      <w:pPr>
        <w:rPr>
          <w:lang w:val="en-US"/>
        </w:rPr>
      </w:pPr>
    </w:p>
    <w:p w14:paraId="583643D0" w14:textId="12BC5788" w:rsidR="001C421D" w:rsidRPr="007F2C6E" w:rsidRDefault="00765F98" w:rsidP="001C421D">
      <w:r>
        <w:rPr>
          <w:noProof/>
        </w:rPr>
        <w:drawing>
          <wp:inline distT="0" distB="0" distL="0" distR="0" wp14:anchorId="5E76B8CC" wp14:editId="0B9C5363">
            <wp:extent cx="2228850" cy="1295400"/>
            <wp:effectExtent l="0" t="0" r="0" b="0"/>
            <wp:docPr id="10" name="Εικόνα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Εικόνα 10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22288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A10634" w14:textId="77777777" w:rsidR="004D730D" w:rsidRDefault="004D730D" w:rsidP="001C421D"/>
    <w:p w14:paraId="34D45E33" w14:textId="0C7070B8" w:rsidR="001C421D" w:rsidRDefault="001C421D" w:rsidP="001C421D">
      <w:r>
        <w:t xml:space="preserve">Ο φάκελος </w:t>
      </w:r>
      <w:r>
        <w:rPr>
          <w:lang w:val="en-US"/>
        </w:rPr>
        <w:t>resources</w:t>
      </w:r>
      <w:r w:rsidRPr="001C421D">
        <w:t xml:space="preserve"> </w:t>
      </w:r>
      <w:r>
        <w:t xml:space="preserve">περιέχει τις δυναμικές ιστοσελίδες μαζί με την </w:t>
      </w:r>
      <w:r>
        <w:rPr>
          <w:lang w:val="en-US"/>
        </w:rPr>
        <w:t>sass</w:t>
      </w:r>
      <w:r>
        <w:t>.</w:t>
      </w:r>
      <w:r w:rsidR="004806E0">
        <w:t xml:space="preserve"> Επιπλέον</w:t>
      </w:r>
      <w:r w:rsidR="00C56DA2" w:rsidRPr="00097F01">
        <w:t>,</w:t>
      </w:r>
      <w:r w:rsidR="004806E0">
        <w:t xml:space="preserve"> αξίζει να σημειωθεί ότι περιέχει έναν φάκελο με το όνομα </w:t>
      </w:r>
      <w:r w:rsidR="004806E0">
        <w:rPr>
          <w:lang w:val="en-US"/>
        </w:rPr>
        <w:t>lang</w:t>
      </w:r>
      <w:r w:rsidR="004806E0" w:rsidRPr="004806E0">
        <w:t xml:space="preserve"> </w:t>
      </w:r>
      <w:r w:rsidR="004806E0">
        <w:t>όπου περιέχει τις γλ</w:t>
      </w:r>
      <w:r w:rsidR="001059D7">
        <w:t>ώσσες.</w:t>
      </w:r>
    </w:p>
    <w:p w14:paraId="219D2846" w14:textId="251ECD37" w:rsidR="00097F01" w:rsidRDefault="00097F01" w:rsidP="001C421D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97F01" w14:paraId="5FBE4A37" w14:textId="77777777" w:rsidTr="00097F01">
        <w:tc>
          <w:tcPr>
            <w:tcW w:w="4246" w:type="dxa"/>
          </w:tcPr>
          <w:p w14:paraId="06DC5252" w14:textId="25F89440" w:rsidR="00097F01" w:rsidRPr="00097F01" w:rsidRDefault="00097F01" w:rsidP="001C421D">
            <w:pPr>
              <w:rPr>
                <w:lang w:val="en-US"/>
              </w:rPr>
            </w:pPr>
            <w:r>
              <w:rPr>
                <w:lang w:val="en-US"/>
              </w:rPr>
              <w:t>CSS</w:t>
            </w:r>
          </w:p>
        </w:tc>
        <w:tc>
          <w:tcPr>
            <w:tcW w:w="4247" w:type="dxa"/>
          </w:tcPr>
          <w:p w14:paraId="4D4EB68E" w14:textId="520CBC10" w:rsidR="00097F01" w:rsidRPr="00097F01" w:rsidRDefault="00097F01" w:rsidP="001C421D">
            <w:r>
              <w:t xml:space="preserve">Περιέχεται η </w:t>
            </w:r>
            <w:r>
              <w:rPr>
                <w:lang w:val="en-US"/>
              </w:rPr>
              <w:t>css</w:t>
            </w:r>
            <w:r>
              <w:t xml:space="preserve"> της ιστοσελίδας, στην περίπτωση μας αυτός ο φάκελος δεν μας χρειάζεται διότι χρησιμοποιούμε την </w:t>
            </w:r>
            <w:r>
              <w:rPr>
                <w:lang w:val="en-US"/>
              </w:rPr>
              <w:t>sass</w:t>
            </w:r>
            <w:r w:rsidRPr="00097F01">
              <w:t>.</w:t>
            </w:r>
          </w:p>
        </w:tc>
      </w:tr>
      <w:tr w:rsidR="00097F01" w14:paraId="1435BDEE" w14:textId="77777777" w:rsidTr="00097F01">
        <w:tc>
          <w:tcPr>
            <w:tcW w:w="4246" w:type="dxa"/>
          </w:tcPr>
          <w:p w14:paraId="2231F7A6" w14:textId="341A86B3" w:rsidR="00097F01" w:rsidRPr="005233B2" w:rsidRDefault="005233B2" w:rsidP="001C421D">
            <w:pPr>
              <w:rPr>
                <w:lang w:val="en-US"/>
              </w:rPr>
            </w:pPr>
            <w:r>
              <w:rPr>
                <w:lang w:val="en-US"/>
              </w:rPr>
              <w:t>Js</w:t>
            </w:r>
          </w:p>
        </w:tc>
        <w:tc>
          <w:tcPr>
            <w:tcW w:w="4247" w:type="dxa"/>
          </w:tcPr>
          <w:p w14:paraId="71F662B5" w14:textId="5E16268B" w:rsidR="00097F01" w:rsidRPr="00015784" w:rsidRDefault="005233B2" w:rsidP="001C421D">
            <w:r>
              <w:t xml:space="preserve">Στον φάκελο αυτό βρίσκονται τα συστατικά της </w:t>
            </w:r>
            <w:r>
              <w:rPr>
                <w:lang w:val="en-US"/>
              </w:rPr>
              <w:t>Vue</w:t>
            </w:r>
            <w:r w:rsidRPr="005233B2">
              <w:t xml:space="preserve"> </w:t>
            </w:r>
            <w:r>
              <w:t>(</w:t>
            </w:r>
            <w:r>
              <w:rPr>
                <w:lang w:val="en-US"/>
              </w:rPr>
              <w:t>components</w:t>
            </w:r>
            <w:r w:rsidRPr="005233B2">
              <w:t xml:space="preserve">) </w:t>
            </w:r>
            <w:r>
              <w:t>καθώς και οι</w:t>
            </w:r>
            <w:r w:rsidRPr="005233B2">
              <w:t xml:space="preserve"> </w:t>
            </w:r>
            <w:r>
              <w:t xml:space="preserve">βοηθητικές </w:t>
            </w:r>
            <w:r w:rsidR="00BF5246">
              <w:t>κλάσεις (</w:t>
            </w:r>
            <w:r w:rsidR="00BF5246">
              <w:rPr>
                <w:lang w:val="en-US"/>
              </w:rPr>
              <w:t>helpers</w:t>
            </w:r>
            <w:r w:rsidR="00BF5246" w:rsidRPr="00BF5246">
              <w:t>).</w:t>
            </w:r>
            <w:r w:rsidR="00BF5246">
              <w:t xml:space="preserve"> Επιπλέον</w:t>
            </w:r>
            <w:r w:rsidR="00015784">
              <w:t xml:space="preserve">, βρίσκονται οι δρομολογήσεις της εφαρμογής μαζί με την </w:t>
            </w:r>
            <w:r w:rsidR="00015784">
              <w:rPr>
                <w:lang w:val="en-US"/>
              </w:rPr>
              <w:t>Bootstrap</w:t>
            </w:r>
            <w:r w:rsidR="00015784">
              <w:t xml:space="preserve"> και τις ρυθμίσεις του</w:t>
            </w:r>
            <w:r w:rsidR="00A56FFD">
              <w:t xml:space="preserve"> χρήστη</w:t>
            </w:r>
            <w:r w:rsidR="00015784">
              <w:t xml:space="preserve"> </w:t>
            </w:r>
            <w:r w:rsidR="00015784">
              <w:rPr>
                <w:lang w:val="en-US"/>
              </w:rPr>
              <w:t>Front</w:t>
            </w:r>
            <w:r w:rsidR="00015784" w:rsidRPr="00015784">
              <w:t>-</w:t>
            </w:r>
            <w:r w:rsidR="00015784">
              <w:rPr>
                <w:lang w:val="en-US"/>
              </w:rPr>
              <w:t>end</w:t>
            </w:r>
            <w:r w:rsidR="00A56FFD" w:rsidRPr="00A56FFD">
              <w:t>.</w:t>
            </w:r>
          </w:p>
        </w:tc>
      </w:tr>
      <w:tr w:rsidR="00097F01" w14:paraId="243CE049" w14:textId="77777777" w:rsidTr="00097F01">
        <w:tc>
          <w:tcPr>
            <w:tcW w:w="4246" w:type="dxa"/>
          </w:tcPr>
          <w:p w14:paraId="6CC416D2" w14:textId="4CC40BFC" w:rsidR="00097F01" w:rsidRPr="0049752B" w:rsidRDefault="0049752B" w:rsidP="001C421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Lang</w:t>
            </w:r>
          </w:p>
        </w:tc>
        <w:tc>
          <w:tcPr>
            <w:tcW w:w="4247" w:type="dxa"/>
          </w:tcPr>
          <w:p w14:paraId="39AC5B71" w14:textId="559F9A66" w:rsidR="00097F01" w:rsidRDefault="0049752B" w:rsidP="001C421D">
            <w:r>
              <w:t>Εκεί αποθηκεύονται οι γλώσσες που χρησιμοποιούνται στην ιστοσελίδα πχ. Ελληνικά, Αγγλικά κτλ.</w:t>
            </w:r>
          </w:p>
        </w:tc>
      </w:tr>
      <w:tr w:rsidR="00097F01" w14:paraId="2656A9C4" w14:textId="77777777" w:rsidTr="00097F01">
        <w:tc>
          <w:tcPr>
            <w:tcW w:w="4246" w:type="dxa"/>
          </w:tcPr>
          <w:p w14:paraId="4E750904" w14:textId="373BDC93" w:rsidR="00097F01" w:rsidRPr="00F817E0" w:rsidRDefault="00F817E0" w:rsidP="001C421D">
            <w:pPr>
              <w:rPr>
                <w:lang w:val="en-US"/>
              </w:rPr>
            </w:pPr>
            <w:r>
              <w:rPr>
                <w:lang w:val="en-US"/>
              </w:rPr>
              <w:t>Sass</w:t>
            </w:r>
          </w:p>
        </w:tc>
        <w:tc>
          <w:tcPr>
            <w:tcW w:w="4247" w:type="dxa"/>
          </w:tcPr>
          <w:p w14:paraId="7AE7B6A4" w14:textId="6F44EFA4" w:rsidR="00097F01" w:rsidRPr="00F817E0" w:rsidRDefault="00F817E0" w:rsidP="001C421D">
            <w:r>
              <w:t xml:space="preserve">Η </w:t>
            </w:r>
            <w:r>
              <w:rPr>
                <w:lang w:val="en-US"/>
              </w:rPr>
              <w:t>sass</w:t>
            </w:r>
            <w:r w:rsidRPr="00F817E0">
              <w:t xml:space="preserve"> </w:t>
            </w:r>
            <w:r>
              <w:t>περιέχει την σχεδίαση της ιστοσελίδας.</w:t>
            </w:r>
          </w:p>
        </w:tc>
      </w:tr>
      <w:tr w:rsidR="00097F01" w14:paraId="57B56ECF" w14:textId="77777777" w:rsidTr="00097F01">
        <w:tc>
          <w:tcPr>
            <w:tcW w:w="4246" w:type="dxa"/>
          </w:tcPr>
          <w:p w14:paraId="65BB852A" w14:textId="1FF7B179" w:rsidR="00097F01" w:rsidRPr="00343923" w:rsidRDefault="00343923" w:rsidP="001C421D">
            <w:pPr>
              <w:rPr>
                <w:lang w:val="en-US"/>
              </w:rPr>
            </w:pPr>
            <w:r>
              <w:rPr>
                <w:lang w:val="en-US"/>
              </w:rPr>
              <w:t>Views</w:t>
            </w:r>
          </w:p>
        </w:tc>
        <w:tc>
          <w:tcPr>
            <w:tcW w:w="4247" w:type="dxa"/>
          </w:tcPr>
          <w:p w14:paraId="65F0889A" w14:textId="2BEB8BC3" w:rsidR="00097F01" w:rsidRPr="00343923" w:rsidRDefault="00343923" w:rsidP="001C421D">
            <w:r>
              <w:t xml:space="preserve">Περιέχει δυναμικές ιστοσελίδες όπου η </w:t>
            </w:r>
            <w:r>
              <w:rPr>
                <w:lang w:val="en-US"/>
              </w:rPr>
              <w:t>Vue</w:t>
            </w:r>
            <w:r w:rsidRPr="00343923">
              <w:t xml:space="preserve"> </w:t>
            </w:r>
            <w:r>
              <w:t>λειτουργεί πάνω σε αυτές</w:t>
            </w:r>
            <w:r w:rsidR="00E97B74">
              <w:t>.</w:t>
            </w:r>
          </w:p>
        </w:tc>
      </w:tr>
    </w:tbl>
    <w:p w14:paraId="29B36AE8" w14:textId="77777777" w:rsidR="00097F01" w:rsidRDefault="00097F01" w:rsidP="001C421D"/>
    <w:p w14:paraId="522EA9FC" w14:textId="77777777" w:rsidR="00C23D5A" w:rsidRDefault="00C23D5A" w:rsidP="001C421D"/>
    <w:p w14:paraId="633C121E" w14:textId="4C77DE0B" w:rsidR="00C23D5A" w:rsidRDefault="00C23D5A" w:rsidP="00C23D5A">
      <w:pPr>
        <w:pStyle w:val="4"/>
        <w:rPr>
          <w:lang w:val="en-US"/>
        </w:rPr>
      </w:pPr>
      <w:r>
        <w:t>Φ</w:t>
      </w:r>
      <w:r w:rsidR="00C0060C">
        <w:t>ά</w:t>
      </w:r>
      <w:r>
        <w:t xml:space="preserve">κελος </w:t>
      </w:r>
      <w:r>
        <w:rPr>
          <w:lang w:val="en-US"/>
        </w:rPr>
        <w:t>routes</w:t>
      </w:r>
    </w:p>
    <w:p w14:paraId="2D8E2E14" w14:textId="77777777" w:rsidR="004D730D" w:rsidRPr="004D730D" w:rsidRDefault="004D730D" w:rsidP="004D730D">
      <w:pPr>
        <w:rPr>
          <w:lang w:val="en-US"/>
        </w:rPr>
      </w:pPr>
    </w:p>
    <w:p w14:paraId="1290067B" w14:textId="7AC5F155" w:rsidR="00C7035F" w:rsidRPr="007F2C6E" w:rsidRDefault="00784A09" w:rsidP="00C7035F">
      <w:r>
        <w:rPr>
          <w:noProof/>
        </w:rPr>
        <w:drawing>
          <wp:inline distT="0" distB="0" distL="0" distR="0" wp14:anchorId="16C8393A" wp14:editId="1A48168D">
            <wp:extent cx="2133600" cy="1047750"/>
            <wp:effectExtent l="0" t="0" r="0" b="0"/>
            <wp:docPr id="11" name="Εικόνα 1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Εικόνα 1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47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4ABFDE" w14:textId="77777777" w:rsidR="004D730D" w:rsidRDefault="004D730D" w:rsidP="00C7035F"/>
    <w:p w14:paraId="3A5560A5" w14:textId="428A8630" w:rsidR="00C7035F" w:rsidRPr="000F5414" w:rsidRDefault="00C7035F" w:rsidP="00C7035F">
      <w:r>
        <w:t>Περιέχει τα</w:t>
      </w:r>
      <w:r w:rsidRPr="00C7035F">
        <w:t xml:space="preserve"> </w:t>
      </w:r>
      <w:r w:rsidR="000F5414">
        <w:rPr>
          <w:lang w:val="en-US"/>
        </w:rPr>
        <w:t>PHP</w:t>
      </w:r>
      <w:r w:rsidR="000F5414" w:rsidRPr="000F5414">
        <w:t xml:space="preserve"> </w:t>
      </w:r>
      <w:r w:rsidR="000F5414">
        <w:t xml:space="preserve">αρχεία με τις δρομολογήσεις του </w:t>
      </w:r>
      <w:r w:rsidR="000F5414">
        <w:rPr>
          <w:lang w:val="en-US"/>
        </w:rPr>
        <w:t>API</w:t>
      </w:r>
      <w:r w:rsidR="009119D9" w:rsidRPr="009119D9">
        <w:t>.</w:t>
      </w:r>
      <w:r w:rsidR="000F5414">
        <w:t xml:space="preserve"> Επιπρόσθετα, περιέχει εντολές που μπορούν να χρησιμοποιηθούν για την δημιουργία των δρομολογήσεων.</w:t>
      </w:r>
    </w:p>
    <w:p w14:paraId="73D7C115" w14:textId="272940C6" w:rsidR="00BD2F2F" w:rsidRDefault="00BD2F2F" w:rsidP="00C7035F"/>
    <w:p w14:paraId="74A6AA1E" w14:textId="77777777" w:rsidR="00B05A80" w:rsidRDefault="00B05A80" w:rsidP="00C7035F"/>
    <w:p w14:paraId="3717344C" w14:textId="69AF9F15" w:rsidR="00BD2F2F" w:rsidRDefault="00BD2F2F" w:rsidP="00A15C5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storage</w:t>
      </w:r>
    </w:p>
    <w:p w14:paraId="1176D700" w14:textId="77777777" w:rsidR="004D730D" w:rsidRPr="004D730D" w:rsidRDefault="004D730D" w:rsidP="004D730D">
      <w:pPr>
        <w:rPr>
          <w:lang w:val="en-US"/>
        </w:rPr>
      </w:pPr>
    </w:p>
    <w:p w14:paraId="103E1038" w14:textId="1EABF4EF" w:rsidR="00A15C5F" w:rsidRPr="007F2C6E" w:rsidRDefault="00261361" w:rsidP="00A15C5F">
      <w:r>
        <w:rPr>
          <w:noProof/>
        </w:rPr>
        <w:drawing>
          <wp:inline distT="0" distB="0" distL="0" distR="0" wp14:anchorId="45E0254E" wp14:editId="4303E8D1">
            <wp:extent cx="2143125" cy="904875"/>
            <wp:effectExtent l="0" t="0" r="9525" b="9525"/>
            <wp:docPr id="12" name="Εικόνα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904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08B2B23" w14:textId="77777777" w:rsidR="004D730D" w:rsidRDefault="004D730D" w:rsidP="00A15C5F"/>
    <w:p w14:paraId="3800E832" w14:textId="66029F80" w:rsidR="00A15C5F" w:rsidRDefault="00A15C5F" w:rsidP="00A15C5F">
      <w:r>
        <w:t xml:space="preserve">Αποτελείται από τον αποθηκευτικό χώρο του </w:t>
      </w:r>
      <w:r>
        <w:rPr>
          <w:lang w:val="en-US"/>
        </w:rPr>
        <w:t>AP</w:t>
      </w:r>
      <w:r w:rsidR="00D314C2">
        <w:rPr>
          <w:lang w:val="en-US"/>
        </w:rPr>
        <w:t>I</w:t>
      </w:r>
      <w:r w:rsidR="00D314C2" w:rsidRPr="00D314C2">
        <w:t>.</w:t>
      </w:r>
    </w:p>
    <w:p w14:paraId="0DADDDC6" w14:textId="77777777" w:rsidR="004D730D" w:rsidRDefault="004D730D" w:rsidP="00A15C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F3923" w14:paraId="6A723BF7" w14:textId="77777777" w:rsidTr="00BF3923">
        <w:tc>
          <w:tcPr>
            <w:tcW w:w="4246" w:type="dxa"/>
          </w:tcPr>
          <w:p w14:paraId="187E5BBA" w14:textId="2B2AA1BC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App</w:t>
            </w:r>
          </w:p>
        </w:tc>
        <w:tc>
          <w:tcPr>
            <w:tcW w:w="4247" w:type="dxa"/>
          </w:tcPr>
          <w:p w14:paraId="4291B24E" w14:textId="469C72AE" w:rsidR="00BF3923" w:rsidRPr="00BF3923" w:rsidRDefault="00BF3923" w:rsidP="00A15C5F">
            <w:r>
              <w:t>Αποθηκεύονται δεδομένα που θα χρησιμοποιήσει ο χρήστης.</w:t>
            </w:r>
          </w:p>
        </w:tc>
      </w:tr>
      <w:tr w:rsidR="00BF3923" w14:paraId="1742FD92" w14:textId="77777777" w:rsidTr="00BF3923">
        <w:tc>
          <w:tcPr>
            <w:tcW w:w="4246" w:type="dxa"/>
          </w:tcPr>
          <w:p w14:paraId="3B736692" w14:textId="06D6C318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t>Framework</w:t>
            </w:r>
          </w:p>
        </w:tc>
        <w:tc>
          <w:tcPr>
            <w:tcW w:w="4247" w:type="dxa"/>
          </w:tcPr>
          <w:p w14:paraId="5532C1D5" w14:textId="4B9D4DE9" w:rsidR="00BF3923" w:rsidRPr="00C94BA1" w:rsidRDefault="00C94BA1" w:rsidP="00A15C5F">
            <w:r>
              <w:t xml:space="preserve">Αποθηκεύονται αρχεία όπως </w:t>
            </w:r>
            <w:r>
              <w:rPr>
                <w:lang w:val="en-US"/>
              </w:rPr>
              <w:t>sessions</w:t>
            </w:r>
            <w:r w:rsidRPr="00C94BA1">
              <w:t xml:space="preserve">, </w:t>
            </w:r>
            <w:r>
              <w:rPr>
                <w:lang w:val="en-US"/>
              </w:rPr>
              <w:t>cache</w:t>
            </w:r>
            <w:r w:rsidRPr="00C94BA1">
              <w:t>,</w:t>
            </w:r>
            <w:r>
              <w:t xml:space="preserve"> επιδόσεις εφαρμογής.</w:t>
            </w:r>
          </w:p>
        </w:tc>
      </w:tr>
      <w:tr w:rsidR="00BF3923" w14:paraId="532DC0B4" w14:textId="77777777" w:rsidTr="00BF3923">
        <w:tc>
          <w:tcPr>
            <w:tcW w:w="4246" w:type="dxa"/>
          </w:tcPr>
          <w:p w14:paraId="000680D1" w14:textId="7BE99EA3" w:rsidR="00BF3923" w:rsidRPr="001871D8" w:rsidRDefault="001871D8" w:rsidP="00A15C5F">
            <w:pPr>
              <w:rPr>
                <w:lang w:val="en-US"/>
              </w:rPr>
            </w:pPr>
            <w:r>
              <w:rPr>
                <w:lang w:val="en-US"/>
              </w:rPr>
              <w:t>Logs</w:t>
            </w:r>
          </w:p>
        </w:tc>
        <w:tc>
          <w:tcPr>
            <w:tcW w:w="4247" w:type="dxa"/>
          </w:tcPr>
          <w:p w14:paraId="14887CF0" w14:textId="6CFC3B18" w:rsidR="00BF3923" w:rsidRDefault="001871D8" w:rsidP="00A15C5F">
            <w:r>
              <w:t>Αποθηκεύονται πιθανά σφάλματα της εφαρμογής</w:t>
            </w:r>
          </w:p>
        </w:tc>
      </w:tr>
    </w:tbl>
    <w:p w14:paraId="15D89451" w14:textId="77777777" w:rsidR="000A5D9A" w:rsidRDefault="000A5D9A" w:rsidP="00A15C5F"/>
    <w:p w14:paraId="30BEAC36" w14:textId="6221BA76" w:rsidR="000A5D9A" w:rsidRDefault="000A5D9A" w:rsidP="000A5D9A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tests</w:t>
      </w:r>
    </w:p>
    <w:p w14:paraId="42FB3049" w14:textId="77777777" w:rsidR="004D730D" w:rsidRPr="004D730D" w:rsidRDefault="004D730D" w:rsidP="004D730D">
      <w:pPr>
        <w:rPr>
          <w:lang w:val="en-US"/>
        </w:rPr>
      </w:pPr>
    </w:p>
    <w:p w14:paraId="1DE163B8" w14:textId="2D101F14" w:rsidR="00B341A2" w:rsidRPr="00132C83" w:rsidRDefault="00B32CB4" w:rsidP="00B341A2">
      <w:pPr>
        <w:rPr>
          <w:lang w:val="en-US"/>
        </w:rPr>
      </w:pPr>
      <w:r>
        <w:rPr>
          <w:noProof/>
        </w:rPr>
        <w:drawing>
          <wp:inline distT="0" distB="0" distL="0" distR="0" wp14:anchorId="5E851489" wp14:editId="3271B68B">
            <wp:extent cx="2133600" cy="1066800"/>
            <wp:effectExtent l="0" t="0" r="0" b="0"/>
            <wp:docPr id="13" name="Εικόνα 1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Εικόνα 1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66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F6467F" w14:textId="77777777" w:rsidR="004D730D" w:rsidRDefault="004D730D" w:rsidP="00B341A2"/>
    <w:p w14:paraId="6ABB43FC" w14:textId="39783E2E" w:rsidR="00B341A2" w:rsidRDefault="00B341A2" w:rsidP="00B341A2">
      <w:r>
        <w:t xml:space="preserve">Αποτελείτε από τους ελέγχους </w:t>
      </w:r>
      <w:r w:rsidR="00857B5F">
        <w:t xml:space="preserve">δοκιμής </w:t>
      </w:r>
      <w:r>
        <w:t>της εφαρμογής</w:t>
      </w:r>
      <w:r w:rsidR="00162E1C">
        <w:t>.</w:t>
      </w:r>
    </w:p>
    <w:p w14:paraId="7CECD289" w14:textId="2455C802" w:rsidR="00132C83" w:rsidRDefault="00132C83" w:rsidP="00B341A2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32C83" w14:paraId="59C1D50D" w14:textId="77777777" w:rsidTr="00132C83">
        <w:tc>
          <w:tcPr>
            <w:tcW w:w="4246" w:type="dxa"/>
          </w:tcPr>
          <w:p w14:paraId="044FD1EB" w14:textId="752748CF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Feature</w:t>
            </w:r>
          </w:p>
        </w:tc>
        <w:tc>
          <w:tcPr>
            <w:tcW w:w="4247" w:type="dxa"/>
          </w:tcPr>
          <w:p w14:paraId="0534E856" w14:textId="7281DE12" w:rsidR="00132C83" w:rsidRPr="0091406A" w:rsidRDefault="0091406A" w:rsidP="00B341A2">
            <w:r>
              <w:t>Μπορούμε να γράψουμε περίπλοκο κώδικα που αποτελείται από πολλά πακέτα και κλάσεις.</w:t>
            </w:r>
          </w:p>
        </w:tc>
      </w:tr>
      <w:tr w:rsidR="00132C83" w14:paraId="1529EB0A" w14:textId="77777777" w:rsidTr="00132C83">
        <w:tc>
          <w:tcPr>
            <w:tcW w:w="4246" w:type="dxa"/>
          </w:tcPr>
          <w:p w14:paraId="7C173B32" w14:textId="4FABB645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Unit</w:t>
            </w:r>
          </w:p>
        </w:tc>
        <w:tc>
          <w:tcPr>
            <w:tcW w:w="4247" w:type="dxa"/>
          </w:tcPr>
          <w:p w14:paraId="2246E773" w14:textId="32B0AFE1" w:rsidR="00132C83" w:rsidRDefault="0091406A" w:rsidP="00B341A2">
            <w:r>
              <w:t>Μπορούμε να γράψουμε απλό κώδικα που είναι για συγκεκριμένα κομμάτια κώδικα.</w:t>
            </w:r>
          </w:p>
        </w:tc>
      </w:tr>
    </w:tbl>
    <w:p w14:paraId="09E6C07C" w14:textId="69DD2704" w:rsidR="00132C83" w:rsidRDefault="00132C83" w:rsidP="00B341A2"/>
    <w:p w14:paraId="642EB25F" w14:textId="6E7DD242" w:rsidR="00507449" w:rsidRDefault="00507449" w:rsidP="00B341A2"/>
    <w:p w14:paraId="6BF80F75" w14:textId="06FB6389" w:rsidR="00507449" w:rsidRDefault="00507449" w:rsidP="00507449">
      <w:pPr>
        <w:pStyle w:val="4"/>
        <w:rPr>
          <w:lang w:val="en-US"/>
        </w:rPr>
      </w:pPr>
      <w:r>
        <w:rPr>
          <w:lang w:val="en-US"/>
        </w:rPr>
        <w:t>Vendor</w:t>
      </w:r>
    </w:p>
    <w:p w14:paraId="752639BC" w14:textId="77777777" w:rsidR="004D730D" w:rsidRPr="004D730D" w:rsidRDefault="004D730D" w:rsidP="004D730D">
      <w:pPr>
        <w:rPr>
          <w:lang w:val="en-US"/>
        </w:rPr>
      </w:pPr>
    </w:p>
    <w:p w14:paraId="24A690B0" w14:textId="3EC56834" w:rsidR="00507449" w:rsidRDefault="00F84B27" w:rsidP="00507449">
      <w:r>
        <w:rPr>
          <w:noProof/>
        </w:rPr>
        <w:lastRenderedPageBreak/>
        <w:drawing>
          <wp:inline distT="0" distB="0" distL="0" distR="0" wp14:anchorId="66B2A899" wp14:editId="6EFAE140">
            <wp:extent cx="2266950" cy="5048250"/>
            <wp:effectExtent l="0" t="0" r="0" b="0"/>
            <wp:docPr id="14" name="Εικόνα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5048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63B646A" w14:textId="1F8818F7" w:rsidR="00AC02EF" w:rsidRDefault="00AC02EF" w:rsidP="00507449"/>
    <w:p w14:paraId="43328922" w14:textId="03A9708C" w:rsidR="00AC02EF" w:rsidRPr="00AC02EF" w:rsidRDefault="00AC02EF" w:rsidP="00507449">
      <w:r>
        <w:t xml:space="preserve">Περιέχονται από τα πακέτα που χρησιμοποιούνται στο </w:t>
      </w:r>
      <w:r>
        <w:rPr>
          <w:lang w:val="en-US"/>
        </w:rPr>
        <w:t>Back</w:t>
      </w:r>
      <w:r w:rsidRPr="00AC02EF">
        <w:t>-</w:t>
      </w:r>
      <w:r>
        <w:rPr>
          <w:lang w:val="en-US"/>
        </w:rPr>
        <w:t>end</w:t>
      </w:r>
      <w:r w:rsidRPr="00AC02EF">
        <w:t xml:space="preserve"> </w:t>
      </w:r>
      <w:r>
        <w:t>επίπεδο.</w:t>
      </w:r>
    </w:p>
    <w:p w14:paraId="2D2C18F4" w14:textId="5681DFA0" w:rsidR="00620B5F" w:rsidRDefault="00A62441" w:rsidP="00620B5F">
      <w:pPr>
        <w:pStyle w:val="2"/>
      </w:pPr>
      <w:bookmarkStart w:id="21" w:name="_Toc112410272"/>
      <w:r>
        <w:t>Σχεδίαση βάσης δεδομένων</w:t>
      </w:r>
      <w:bookmarkEnd w:id="21"/>
    </w:p>
    <w:p w14:paraId="4F6CE08E" w14:textId="77777777" w:rsidR="004D730D" w:rsidRPr="004D730D" w:rsidRDefault="004D730D" w:rsidP="004D730D"/>
    <w:p w14:paraId="0FC60C87" w14:textId="12C63F50" w:rsidR="00620B5F" w:rsidRPr="007F2C6E" w:rsidRDefault="00174693" w:rsidP="00620B5F">
      <w:r>
        <w:t>Η</w:t>
      </w:r>
      <w:r w:rsidRPr="00174693">
        <w:t xml:space="preserve"> </w:t>
      </w:r>
      <w:r>
        <w:t xml:space="preserve">δημιουργία της βάσης δεδομένων στο </w:t>
      </w:r>
      <w:r>
        <w:rPr>
          <w:lang w:val="en-US"/>
        </w:rPr>
        <w:t>Laravel</w:t>
      </w:r>
      <w:r w:rsidR="00391C34">
        <w:t xml:space="preserve"> μπορεί να γίνει με 2 τρόπους</w:t>
      </w:r>
      <w:r w:rsidR="00814B5E">
        <w:t>,</w:t>
      </w:r>
      <w:r w:rsidR="00391C34">
        <w:t xml:space="preserve"> </w:t>
      </w:r>
      <w:r w:rsidR="00814B5E">
        <w:t>ε</w:t>
      </w:r>
      <w:r w:rsidR="00391C34">
        <w:t xml:space="preserve">ίτε με την χρήση των </w:t>
      </w:r>
      <w:r w:rsidR="00391C34">
        <w:rPr>
          <w:lang w:val="en-US"/>
        </w:rPr>
        <w:t>SQL</w:t>
      </w:r>
      <w:r w:rsidR="00391C34" w:rsidRPr="00391C34">
        <w:t xml:space="preserve"> </w:t>
      </w:r>
      <w:r w:rsidR="00391C34">
        <w:rPr>
          <w:lang w:val="en-US"/>
        </w:rPr>
        <w:t>queries</w:t>
      </w:r>
      <w:r w:rsidR="00814B5E">
        <w:t>,</w:t>
      </w:r>
      <w:r w:rsidR="00391C34" w:rsidRPr="00391C34">
        <w:t xml:space="preserve"> </w:t>
      </w:r>
      <w:r w:rsidR="00391C34">
        <w:t xml:space="preserve">είτε με την χρήση του </w:t>
      </w:r>
      <w:r w:rsidR="00391C34">
        <w:rPr>
          <w:lang w:val="en-US"/>
        </w:rPr>
        <w:t>Eloquent</w:t>
      </w:r>
      <w:r w:rsidR="00391C34" w:rsidRPr="00391C34">
        <w:t xml:space="preserve">. </w:t>
      </w:r>
      <w:r w:rsidR="00391C34">
        <w:t xml:space="preserve">Το </w:t>
      </w:r>
      <w:r w:rsidR="00391C34">
        <w:rPr>
          <w:lang w:val="en-US"/>
        </w:rPr>
        <w:t>Eloquent</w:t>
      </w:r>
      <w:r w:rsidR="00391C34" w:rsidRPr="00391C34">
        <w:t xml:space="preserve"> </w:t>
      </w:r>
      <w:r w:rsidR="00391C34">
        <w:t xml:space="preserve">είναι ένα πακέτο του </w:t>
      </w:r>
      <w:r w:rsidR="00391C34">
        <w:rPr>
          <w:lang w:val="en-US"/>
        </w:rPr>
        <w:t>Laravel</w:t>
      </w:r>
      <w:r w:rsidR="00391C34" w:rsidRPr="00391C34">
        <w:t xml:space="preserve"> </w:t>
      </w:r>
      <w:r w:rsidR="00391C34">
        <w:t xml:space="preserve">βασισμένο σε </w:t>
      </w:r>
      <w:r w:rsidR="00391C34">
        <w:rPr>
          <w:lang w:val="en-US"/>
        </w:rPr>
        <w:t>ORM</w:t>
      </w:r>
      <w:r w:rsidR="00391C34" w:rsidRPr="00391C34">
        <w:t xml:space="preserve"> (</w:t>
      </w:r>
      <w:r w:rsidR="00391C34">
        <w:rPr>
          <w:lang w:val="en-US"/>
        </w:rPr>
        <w:t>Object</w:t>
      </w:r>
      <w:r w:rsidR="00391C34" w:rsidRPr="00391C34">
        <w:t xml:space="preserve"> </w:t>
      </w:r>
      <w:r w:rsidR="00391C34">
        <w:rPr>
          <w:lang w:val="en-US"/>
        </w:rPr>
        <w:t>Relation</w:t>
      </w:r>
      <w:r w:rsidR="00920FD5">
        <w:rPr>
          <w:lang w:val="en-US"/>
        </w:rPr>
        <w:t>al</w:t>
      </w:r>
      <w:r w:rsidR="00391C34" w:rsidRPr="00391C34">
        <w:t xml:space="preserve"> </w:t>
      </w:r>
      <w:r w:rsidR="00391C34">
        <w:rPr>
          <w:lang w:val="en-US"/>
        </w:rPr>
        <w:t>Mapping</w:t>
      </w:r>
      <w:r w:rsidR="00391C34" w:rsidRPr="00391C34">
        <w:t>)</w:t>
      </w:r>
      <w:r w:rsidR="000C5945">
        <w:t>, η ικανότητα του είναι να επικοινωνεί με την βάση δεδομένων δημιουργώντας πίνακες και επεξεργάζοντας τις παραμέτρους του κ</w:t>
      </w:r>
      <w:r w:rsidR="00650EB1">
        <w:t>άθε πίνακα.</w:t>
      </w:r>
      <w:r w:rsidR="00B55672">
        <w:t xml:space="preserve"> Επιπλέον μπορεί να </w:t>
      </w:r>
      <w:r w:rsidR="003A2A0C">
        <w:t xml:space="preserve">προσθέτει, διαγράφει, διαβάζει, ανανεώνει </w:t>
      </w:r>
      <w:r w:rsidR="00B55672">
        <w:t xml:space="preserve">τα δεδομένα </w:t>
      </w:r>
      <w:r w:rsidR="00BB10B1">
        <w:t>που βρίσκονται στην βάση δεδομένων.</w:t>
      </w:r>
    </w:p>
    <w:p w14:paraId="3BDB6040" w14:textId="77777777" w:rsidR="00DB4CC6" w:rsidRPr="007F2C6E" w:rsidRDefault="00DB4CC6" w:rsidP="00620B5F"/>
    <w:p w14:paraId="6A083C7B" w14:textId="77777777" w:rsidR="00B70B61" w:rsidRPr="007F2C6E" w:rsidRDefault="00B70B61" w:rsidP="00620B5F"/>
    <w:p w14:paraId="59053497" w14:textId="40EEA25B" w:rsidR="002261B6" w:rsidRDefault="002261B6" w:rsidP="000B28AB">
      <w:pPr>
        <w:pStyle w:val="3"/>
      </w:pPr>
      <w:bookmarkStart w:id="22" w:name="_Toc112410273"/>
      <w:r w:rsidRPr="00B70B61">
        <w:rPr>
          <w:lang w:val="el-GR"/>
        </w:rPr>
        <w:lastRenderedPageBreak/>
        <w:t xml:space="preserve">Δημιουργία Βάσης Δεδομένων στην </w:t>
      </w:r>
      <w:r>
        <w:t>L</w:t>
      </w:r>
      <w:r w:rsidR="00445C26">
        <w:t>aravel</w:t>
      </w:r>
      <w:bookmarkEnd w:id="22"/>
    </w:p>
    <w:p w14:paraId="1DD75AB9" w14:textId="77777777" w:rsidR="00902D69" w:rsidRPr="00902D69" w:rsidRDefault="00902D69" w:rsidP="00902D69">
      <w:pPr>
        <w:rPr>
          <w:lang w:val="en-US"/>
        </w:rPr>
      </w:pPr>
    </w:p>
    <w:p w14:paraId="4FD840A9" w14:textId="795D76FE" w:rsidR="00467C72" w:rsidRPr="00FC1241" w:rsidRDefault="00855CF7" w:rsidP="000B28AB">
      <w:pPr>
        <w:ind w:firstLine="363"/>
      </w:pPr>
      <w:r>
        <w:t>Πριν ξεκινήσουμε με τις τεχνικές λεπτομέρειες είναι καλό να σκεφτούμε τι χρειάζεται η εφαρμογή μας. Γι’ αυτό τον λόγο έχει χρησιμοποιηθεί το</w:t>
      </w:r>
      <w:r w:rsidRPr="00855CF7">
        <w:t xml:space="preserve"> </w:t>
      </w:r>
      <w:hyperlink r:id="rId30" w:history="1">
        <w:r>
          <w:rPr>
            <w:rStyle w:val="-"/>
            <w:rFonts w:ascii="Times New Roman" w:hAnsi="Times New Roman"/>
            <w:sz w:val="24"/>
            <w:szCs w:val="24"/>
          </w:rPr>
          <w:t>Visual Paradigm</w:t>
        </w:r>
      </w:hyperlink>
      <w:r w:rsidRPr="00855CF7">
        <w:t xml:space="preserve">, </w:t>
      </w:r>
      <w:r>
        <w:t>ένα σχεδιαστικό εργαλείο για προγραμματιστές και μη όπου βοηθάει στην δημιουργία σχεδιαγραμμάτων.</w:t>
      </w:r>
    </w:p>
    <w:p w14:paraId="39C672D1" w14:textId="017A0CC2" w:rsidR="00467C72" w:rsidRDefault="00467C72" w:rsidP="000B28AB">
      <w:pPr>
        <w:ind w:firstLine="363"/>
      </w:pPr>
    </w:p>
    <w:p w14:paraId="37BF7300" w14:textId="0C10BBF4" w:rsidR="000B28AB" w:rsidRPr="00855CF7" w:rsidRDefault="001C14AE" w:rsidP="000B28AB">
      <w:pPr>
        <w:ind w:firstLine="363"/>
      </w:pPr>
      <w:r>
        <w:rPr>
          <w:noProof/>
        </w:rPr>
        <w:drawing>
          <wp:inline distT="0" distB="0" distL="0" distR="0" wp14:anchorId="79072C38" wp14:editId="0BBE5CA7">
            <wp:extent cx="5399405" cy="2590165"/>
            <wp:effectExtent l="0" t="0" r="0" b="635"/>
            <wp:docPr id="2" name="Εικόνα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901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ABA14A" w14:textId="3D06DEAE" w:rsidR="0069125C" w:rsidRDefault="0069125C" w:rsidP="000B28AB">
      <w:pPr>
        <w:ind w:firstLine="363"/>
      </w:pPr>
    </w:p>
    <w:p w14:paraId="370B986F" w14:textId="77777777" w:rsidR="00902D69" w:rsidRDefault="00902D69" w:rsidP="000B28AB">
      <w:pPr>
        <w:ind w:firstLine="363"/>
      </w:pPr>
    </w:p>
    <w:p w14:paraId="41576900" w14:textId="0AB0ADE3" w:rsidR="00305D8A" w:rsidRDefault="001C5689" w:rsidP="000B28AB">
      <w:pPr>
        <w:ind w:firstLine="363"/>
      </w:pPr>
      <w:r>
        <w:t>Για την δημιουργία της βάσης δεδομένων σίγουρα θα χρειαστούμε τους παρακάτω πίνακες:</w:t>
      </w:r>
    </w:p>
    <w:p w14:paraId="2E8BDAE1" w14:textId="4658A874" w:rsidR="001C5689" w:rsidRDefault="001C5689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C5689" w14:paraId="78729F4A" w14:textId="77777777" w:rsidTr="001C5689">
        <w:tc>
          <w:tcPr>
            <w:tcW w:w="4246" w:type="dxa"/>
          </w:tcPr>
          <w:p w14:paraId="3B9CF107" w14:textId="179A0DEB" w:rsidR="001C5689" w:rsidRPr="001C5689" w:rsidRDefault="001C5689" w:rsidP="000B28AB">
            <w:pPr>
              <w:rPr>
                <w:lang w:val="en-US"/>
              </w:rPr>
            </w:pPr>
            <w:r>
              <w:rPr>
                <w:lang w:val="en-US"/>
              </w:rPr>
              <w:t>Users</w:t>
            </w:r>
          </w:p>
        </w:tc>
        <w:tc>
          <w:tcPr>
            <w:tcW w:w="4247" w:type="dxa"/>
          </w:tcPr>
          <w:p w14:paraId="0ED7660C" w14:textId="0909B4E6" w:rsidR="001C5689" w:rsidRDefault="001C5689" w:rsidP="000B28AB">
            <w:r>
              <w:t>Περιέχονται όλοι οι χρήστες της βάσης δεδομένων.</w:t>
            </w:r>
          </w:p>
        </w:tc>
      </w:tr>
      <w:tr w:rsidR="001C5689" w14:paraId="1F130FE6" w14:textId="77777777" w:rsidTr="001C5689">
        <w:tc>
          <w:tcPr>
            <w:tcW w:w="4246" w:type="dxa"/>
          </w:tcPr>
          <w:p w14:paraId="6055DE48" w14:textId="3A09B8C8" w:rsidR="001C5689" w:rsidRPr="00064F75" w:rsidRDefault="00064F75" w:rsidP="000B28AB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4247" w:type="dxa"/>
          </w:tcPr>
          <w:p w14:paraId="593D487F" w14:textId="4F98C640" w:rsidR="001C5689" w:rsidRDefault="00064F75" w:rsidP="000B28AB">
            <w:r>
              <w:t>Περιέχονται τα καταλύματα της βάσης δεδομένων.</w:t>
            </w:r>
          </w:p>
        </w:tc>
      </w:tr>
      <w:tr w:rsidR="001C5689" w14:paraId="46F27D80" w14:textId="77777777" w:rsidTr="001C5689">
        <w:tc>
          <w:tcPr>
            <w:tcW w:w="4246" w:type="dxa"/>
          </w:tcPr>
          <w:p w14:paraId="3955A347" w14:textId="0F844E6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Pictures</w:t>
            </w:r>
          </w:p>
        </w:tc>
        <w:tc>
          <w:tcPr>
            <w:tcW w:w="4247" w:type="dxa"/>
          </w:tcPr>
          <w:p w14:paraId="2565A187" w14:textId="3FFA8D7C" w:rsidR="001C5689" w:rsidRDefault="00C90571" w:rsidP="000B28AB">
            <w:r>
              <w:t>Περιέχονται οι φωτογραφίες των καταλυμάτων</w:t>
            </w:r>
            <w:r w:rsidR="00077EEA">
              <w:t>.</w:t>
            </w:r>
          </w:p>
        </w:tc>
      </w:tr>
      <w:tr w:rsidR="001C5689" w14:paraId="0F136DDD" w14:textId="77777777" w:rsidTr="001C5689">
        <w:tc>
          <w:tcPr>
            <w:tcW w:w="4246" w:type="dxa"/>
          </w:tcPr>
          <w:p w14:paraId="5FC57FF3" w14:textId="5535B4C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Comments</w:t>
            </w:r>
          </w:p>
        </w:tc>
        <w:tc>
          <w:tcPr>
            <w:tcW w:w="4247" w:type="dxa"/>
          </w:tcPr>
          <w:p w14:paraId="36CA6F0F" w14:textId="13BBA53E" w:rsidR="00FC2784" w:rsidRDefault="00C90571" w:rsidP="000B28AB">
            <w:r>
              <w:t>Περιέχονται τα σχόλια των χρηστών σχετικά με ένα κατάλυμα</w:t>
            </w:r>
            <w:r w:rsidR="00077EEA">
              <w:t>.</w:t>
            </w:r>
          </w:p>
        </w:tc>
      </w:tr>
      <w:tr w:rsidR="001C5689" w14:paraId="4C68BD74" w14:textId="77777777" w:rsidTr="001C5689">
        <w:tc>
          <w:tcPr>
            <w:tcW w:w="4246" w:type="dxa"/>
          </w:tcPr>
          <w:p w14:paraId="776A81D6" w14:textId="7EE79104" w:rsidR="001C5689" w:rsidRPr="00FC2784" w:rsidRDefault="00FC2784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Features</w:t>
            </w:r>
          </w:p>
        </w:tc>
        <w:tc>
          <w:tcPr>
            <w:tcW w:w="4247" w:type="dxa"/>
          </w:tcPr>
          <w:p w14:paraId="4C03E4AE" w14:textId="48CB00DE" w:rsidR="001C5689" w:rsidRDefault="00FC2784" w:rsidP="000B28AB">
            <w:r>
              <w:t>Περιέχονται τα χαρακτηριστικά των καταλυμάτων. Δηλαδή, τι προσφέρουν.</w:t>
            </w:r>
          </w:p>
        </w:tc>
      </w:tr>
      <w:tr w:rsidR="001C5689" w14:paraId="46731F1F" w14:textId="77777777" w:rsidTr="001C5689">
        <w:tc>
          <w:tcPr>
            <w:tcW w:w="4246" w:type="dxa"/>
          </w:tcPr>
          <w:p w14:paraId="6938E79A" w14:textId="21CA782C" w:rsidR="001C5689" w:rsidRPr="00431B32" w:rsidRDefault="00431B32" w:rsidP="000B28AB">
            <w:pPr>
              <w:rPr>
                <w:lang w:val="en-US"/>
              </w:rPr>
            </w:pPr>
            <w:r>
              <w:t xml:space="preserve"> </w:t>
            </w:r>
            <w:r>
              <w:rPr>
                <w:lang w:val="en-US"/>
              </w:rPr>
              <w:t>Rate</w:t>
            </w:r>
          </w:p>
        </w:tc>
        <w:tc>
          <w:tcPr>
            <w:tcW w:w="4247" w:type="dxa"/>
          </w:tcPr>
          <w:p w14:paraId="4719DE54" w14:textId="5B25F08E" w:rsidR="001C5689" w:rsidRDefault="00431B32" w:rsidP="000B28AB">
            <w:r>
              <w:t>Περιέχονται οι βαθμολογίες των καταλυμάτων.</w:t>
            </w:r>
          </w:p>
        </w:tc>
      </w:tr>
      <w:tr w:rsidR="001C5689" w14:paraId="52C56B1A" w14:textId="77777777" w:rsidTr="001C5689">
        <w:tc>
          <w:tcPr>
            <w:tcW w:w="4246" w:type="dxa"/>
          </w:tcPr>
          <w:p w14:paraId="497DC399" w14:textId="083A7280" w:rsidR="001C5689" w:rsidRPr="00385B19" w:rsidRDefault="00385B19" w:rsidP="000B28AB">
            <w:pPr>
              <w:rPr>
                <w:lang w:val="en-US"/>
              </w:rPr>
            </w:pPr>
            <w:r>
              <w:rPr>
                <w:lang w:val="en-US"/>
              </w:rPr>
              <w:t>Password_resets</w:t>
            </w:r>
          </w:p>
        </w:tc>
        <w:tc>
          <w:tcPr>
            <w:tcW w:w="4247" w:type="dxa"/>
          </w:tcPr>
          <w:p w14:paraId="78C5AE87" w14:textId="32D02C01" w:rsidR="001C5689" w:rsidRDefault="00385B19" w:rsidP="000B28AB">
            <w:r>
              <w:t>Περιέχονται οι ανακτήσεις κωδικού του χρήστη.</w:t>
            </w:r>
          </w:p>
        </w:tc>
      </w:tr>
      <w:tr w:rsidR="001C5689" w14:paraId="5F436318" w14:textId="77777777" w:rsidTr="001C5689">
        <w:tc>
          <w:tcPr>
            <w:tcW w:w="4246" w:type="dxa"/>
          </w:tcPr>
          <w:p w14:paraId="7AAA9A3C" w14:textId="52F97A54" w:rsidR="001C5689" w:rsidRPr="00385B19" w:rsidRDefault="00385B19" w:rsidP="000B28AB">
            <w:pPr>
              <w:rPr>
                <w:lang w:val="en-US"/>
              </w:rPr>
            </w:pPr>
            <w:r>
              <w:rPr>
                <w:lang w:val="en-US"/>
              </w:rPr>
              <w:t>Personal_access_tokens</w:t>
            </w:r>
          </w:p>
        </w:tc>
        <w:tc>
          <w:tcPr>
            <w:tcW w:w="4247" w:type="dxa"/>
          </w:tcPr>
          <w:p w14:paraId="7DEBEF2C" w14:textId="28E17A59" w:rsidR="001C5689" w:rsidRPr="00385B19" w:rsidRDefault="00385B19" w:rsidP="000B28AB">
            <w:r>
              <w:t xml:space="preserve">Περιέχονται τα κλειδιά που δημιουργούνται από το </w:t>
            </w:r>
            <w:r>
              <w:rPr>
                <w:lang w:val="en-US"/>
              </w:rPr>
              <w:t>sanctum</w:t>
            </w:r>
            <w:r w:rsidRPr="00385B19">
              <w:t xml:space="preserve"> </w:t>
            </w:r>
            <w:r>
              <w:t>όταν ο χρήστης συνδέεται.</w:t>
            </w:r>
          </w:p>
        </w:tc>
      </w:tr>
    </w:tbl>
    <w:p w14:paraId="52434541" w14:textId="4BEFC0EE" w:rsidR="001C5689" w:rsidRDefault="001C5689" w:rsidP="000B28AB">
      <w:pPr>
        <w:ind w:firstLine="363"/>
      </w:pPr>
    </w:p>
    <w:p w14:paraId="47C958AE" w14:textId="125BEC79" w:rsidR="00ED6D1D" w:rsidRDefault="00ED6D1D" w:rsidP="000B28AB">
      <w:pPr>
        <w:ind w:firstLine="363"/>
      </w:pPr>
    </w:p>
    <w:p w14:paraId="730FA8AE" w14:textId="5A21C974" w:rsidR="00A4711E" w:rsidRPr="00444791" w:rsidRDefault="00ED6D1D" w:rsidP="000B28AB">
      <w:pPr>
        <w:ind w:firstLine="363"/>
      </w:pPr>
      <w:r>
        <w:t xml:space="preserve">Για να υλοποιηθούν τα παραπάνω πρέπει να δημιουργήσουμε τα αντίστοιχα </w:t>
      </w:r>
      <w:r>
        <w:rPr>
          <w:lang w:val="en-US"/>
        </w:rPr>
        <w:t>blueprints</w:t>
      </w:r>
      <w:r w:rsidRPr="00ED6D1D">
        <w:t xml:space="preserve"> </w:t>
      </w:r>
      <w:r>
        <w:t xml:space="preserve">στην </w:t>
      </w:r>
      <w:r>
        <w:rPr>
          <w:lang w:val="en-US"/>
        </w:rPr>
        <w:t>Laravel</w:t>
      </w:r>
      <w:r w:rsidR="00DC2C5E" w:rsidRPr="00DC2C5E">
        <w:t xml:space="preserve">, </w:t>
      </w:r>
      <w:r w:rsidR="00DC2C5E">
        <w:t xml:space="preserve">καθώς και στην </w:t>
      </w:r>
      <w:r w:rsidR="00DC2C5E">
        <w:rPr>
          <w:lang w:val="en-US"/>
        </w:rPr>
        <w:t>MySQL</w:t>
      </w:r>
      <w:r w:rsidR="00DC2C5E" w:rsidRPr="00DC2C5E">
        <w:t xml:space="preserve"> </w:t>
      </w:r>
      <w:r w:rsidR="00DC2C5E">
        <w:t xml:space="preserve">να δημιουργήσουμε την βάση </w:t>
      </w:r>
      <w:r w:rsidR="00220BC5">
        <w:t xml:space="preserve">δεδομένων. Επιπλέον, </w:t>
      </w:r>
      <w:r w:rsidR="00C81CFC">
        <w:t xml:space="preserve">δεν πρέπει να ξεχάσουμε να ανοίξουμε το </w:t>
      </w:r>
      <w:r w:rsidR="00C81CFC" w:rsidRPr="00C81CFC">
        <w:t>.</w:t>
      </w:r>
      <w:r w:rsidR="00C81CFC">
        <w:rPr>
          <w:lang w:val="en-US"/>
        </w:rPr>
        <w:t>env</w:t>
      </w:r>
      <w:r w:rsidR="00C81CFC" w:rsidRPr="00C81CFC">
        <w:t xml:space="preserve"> </w:t>
      </w:r>
      <w:r w:rsidR="00C81CFC">
        <w:t>αρχείο και να αλλάξουμε το όνομα της βάσης δεδομένων σε αυτό που εμείς βάλαμε</w:t>
      </w:r>
      <w:r w:rsidR="00220BC5">
        <w:t xml:space="preserve"> στην </w:t>
      </w:r>
      <w:r w:rsidR="00220BC5">
        <w:rPr>
          <w:lang w:val="en-US"/>
        </w:rPr>
        <w:t>MySQL</w:t>
      </w:r>
      <w:r w:rsidR="00A4711E">
        <w:t>.</w:t>
      </w:r>
      <w:r w:rsidR="00444791" w:rsidRPr="00444791">
        <w:t xml:space="preserve"> </w:t>
      </w:r>
    </w:p>
    <w:p w14:paraId="6B8B8897" w14:textId="49C82182" w:rsidR="00ED6D1D" w:rsidRDefault="00444791" w:rsidP="000B28AB">
      <w:pPr>
        <w:ind w:firstLine="363"/>
      </w:pPr>
      <w:r>
        <w:t xml:space="preserve">Για την δημιουργία των </w:t>
      </w:r>
      <w:r>
        <w:rPr>
          <w:lang w:val="en-US"/>
        </w:rPr>
        <w:t>blueprints</w:t>
      </w:r>
      <w:r w:rsidRPr="00444791">
        <w:t xml:space="preserve"> </w:t>
      </w:r>
      <w:r>
        <w:t>αρκεί να τρέξουμε τις παρακάτω  εντολές</w:t>
      </w:r>
      <w:r w:rsidR="0002299C">
        <w:t>:</w:t>
      </w:r>
    </w:p>
    <w:p w14:paraId="1DBA5CA2" w14:textId="77777777" w:rsidR="0002299C" w:rsidRPr="00444791" w:rsidRDefault="0002299C" w:rsidP="000B28AB">
      <w:pPr>
        <w:ind w:firstLine="363"/>
      </w:pPr>
    </w:p>
    <w:p w14:paraId="4E14B9A2" w14:textId="62E352ED" w:rsidR="00CD29BB" w:rsidRDefault="00CD29BB" w:rsidP="00CD29BB">
      <w:pPr>
        <w:ind w:firstLine="363"/>
      </w:pPr>
      <w:r>
        <w:t xml:space="preserve">Για τα </w:t>
      </w:r>
      <w:r w:rsidR="00AB323E">
        <w:t>κ</w:t>
      </w:r>
      <w:r>
        <w:t>αταλύματα:</w:t>
      </w:r>
    </w:p>
    <w:p w14:paraId="043BA42B" w14:textId="77777777" w:rsidR="00902D69" w:rsidRDefault="00902D69" w:rsidP="000B28AB">
      <w:pPr>
        <w:ind w:firstLine="363"/>
      </w:pPr>
    </w:p>
    <w:p w14:paraId="524F94FA" w14:textId="52E3B24A" w:rsidR="00CD29BB" w:rsidRDefault="00CD29BB" w:rsidP="000B28AB">
      <w:pPr>
        <w:ind w:firstLine="363"/>
      </w:pPr>
      <w:r>
        <w:rPr>
          <w:noProof/>
        </w:rPr>
        <w:drawing>
          <wp:inline distT="0" distB="0" distL="0" distR="0" wp14:anchorId="69F2359A" wp14:editId="7E23ECB5">
            <wp:extent cx="5399405" cy="182880"/>
            <wp:effectExtent l="0" t="0" r="0" b="7620"/>
            <wp:docPr id="22" name="Εικόνα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2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1196C3" w14:textId="19D16C0B" w:rsidR="00CD29BB" w:rsidRDefault="00CD29BB" w:rsidP="000B28AB">
      <w:pPr>
        <w:ind w:firstLine="363"/>
      </w:pPr>
    </w:p>
    <w:p w14:paraId="122A9420" w14:textId="3E1D05FD" w:rsidR="00CD29BB" w:rsidRDefault="00CD29BB" w:rsidP="000B28AB">
      <w:pPr>
        <w:ind w:firstLine="363"/>
      </w:pPr>
      <w:r>
        <w:t xml:space="preserve">Για τις φωτογραφίες: </w:t>
      </w:r>
    </w:p>
    <w:p w14:paraId="7D8ABB59" w14:textId="77777777" w:rsidR="00902D69" w:rsidRDefault="00902D69" w:rsidP="000B28AB">
      <w:pPr>
        <w:ind w:firstLine="363"/>
        <w:rPr>
          <w:lang w:val="en-US"/>
        </w:rPr>
      </w:pPr>
    </w:p>
    <w:p w14:paraId="7A7BA0E2" w14:textId="7F15AC95" w:rsidR="00CD29BB" w:rsidRDefault="00CD29BB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8E6C6C6" wp14:editId="24BF71E1">
            <wp:extent cx="5399405" cy="237490"/>
            <wp:effectExtent l="0" t="0" r="0" b="0"/>
            <wp:docPr id="23" name="Εικόνα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74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FA77B1B" w14:textId="372AAA74" w:rsidR="00CD29BB" w:rsidRDefault="00CD29BB" w:rsidP="000B28AB">
      <w:pPr>
        <w:ind w:firstLine="363"/>
        <w:rPr>
          <w:lang w:val="en-US"/>
        </w:rPr>
      </w:pPr>
    </w:p>
    <w:p w14:paraId="6F3BABF1" w14:textId="669083BD" w:rsidR="00CD29BB" w:rsidRDefault="00CD29BB" w:rsidP="00CD29BB">
      <w:pPr>
        <w:ind w:firstLine="363"/>
      </w:pPr>
      <w:r>
        <w:t>Για τις αξιολογήσεις:</w:t>
      </w:r>
    </w:p>
    <w:p w14:paraId="5F0AEF2C" w14:textId="77777777" w:rsidR="00902D69" w:rsidRDefault="00902D69" w:rsidP="00CD29BB">
      <w:pPr>
        <w:ind w:firstLine="363"/>
        <w:rPr>
          <w:lang w:val="en-US"/>
        </w:rPr>
      </w:pPr>
    </w:p>
    <w:p w14:paraId="511ACC31" w14:textId="4E4242D6" w:rsidR="00CD29BB" w:rsidRDefault="001A6FDD" w:rsidP="00CD29B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684C1848" wp14:editId="4A4C6330">
            <wp:extent cx="5238750" cy="219075"/>
            <wp:effectExtent l="0" t="0" r="0" b="9525"/>
            <wp:docPr id="24" name="Εικόνα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52387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5CA165" w14:textId="77777777" w:rsidR="001A6FDD" w:rsidRPr="001A6FDD" w:rsidRDefault="001A6FDD" w:rsidP="00CD29BB">
      <w:pPr>
        <w:ind w:firstLine="363"/>
        <w:rPr>
          <w:lang w:val="en-US"/>
        </w:rPr>
      </w:pPr>
    </w:p>
    <w:p w14:paraId="3E92F406" w14:textId="57F45FFC" w:rsidR="00251E47" w:rsidRDefault="00C14043" w:rsidP="000B28AB">
      <w:pPr>
        <w:ind w:firstLine="363"/>
      </w:pPr>
      <w:r>
        <w:t>Για τα σχόλια:</w:t>
      </w:r>
    </w:p>
    <w:p w14:paraId="55133DAF" w14:textId="2781D4F2" w:rsidR="00C14043" w:rsidRDefault="00AC049A" w:rsidP="000B28AB">
      <w:pPr>
        <w:ind w:firstLine="363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D082103" wp14:editId="175C97F8">
            <wp:extent cx="5399405" cy="240665"/>
            <wp:effectExtent l="0" t="0" r="0" b="6985"/>
            <wp:docPr id="25" name="Εικόνα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06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D31ADC" w14:textId="4FBA46AF" w:rsidR="00AB323E" w:rsidRDefault="00AB323E" w:rsidP="000B28AB">
      <w:pPr>
        <w:ind w:firstLine="363"/>
        <w:rPr>
          <w:lang w:val="en-US"/>
        </w:rPr>
      </w:pPr>
    </w:p>
    <w:p w14:paraId="38367C78" w14:textId="1FE802C9" w:rsidR="00AB323E" w:rsidRDefault="00AB323E" w:rsidP="000B28AB">
      <w:pPr>
        <w:ind w:firstLine="363"/>
      </w:pPr>
      <w:r>
        <w:t>Για τα χαρακτηριστικά του καταλύματος:</w:t>
      </w:r>
    </w:p>
    <w:p w14:paraId="5741C1DE" w14:textId="77777777" w:rsidR="00902D69" w:rsidRDefault="00902D69" w:rsidP="000B28AB">
      <w:pPr>
        <w:ind w:firstLine="363"/>
        <w:rPr>
          <w:noProof/>
        </w:rPr>
      </w:pPr>
    </w:p>
    <w:p w14:paraId="22BF950A" w14:textId="4186463F" w:rsidR="00AB323E" w:rsidRDefault="00AB323E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EFF9AF0" wp14:editId="7D56DE4A">
            <wp:extent cx="5399405" cy="258445"/>
            <wp:effectExtent l="0" t="0" r="0" b="8255"/>
            <wp:docPr id="26" name="Εικόνα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4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B3A5B9" w14:textId="77777777" w:rsidR="00924AB9" w:rsidRPr="00AB323E" w:rsidRDefault="00924AB9" w:rsidP="000B28AB">
      <w:pPr>
        <w:ind w:firstLine="363"/>
        <w:rPr>
          <w:lang w:val="en-US"/>
        </w:rPr>
      </w:pPr>
    </w:p>
    <w:p w14:paraId="3FD3ECBA" w14:textId="72A42386" w:rsidR="00884FF9" w:rsidRPr="002035A6" w:rsidRDefault="0004670A" w:rsidP="002035A6">
      <w:pPr>
        <w:ind w:firstLine="363"/>
      </w:pPr>
      <w:r>
        <w:t xml:space="preserve">Για τους υπόλοιπους πίνακες δεν χρειάζεται να κάνουμε κάτι γιατί έχουν υλοποιηθεί ήδη από την </w:t>
      </w:r>
      <w:r>
        <w:rPr>
          <w:lang w:val="en-US"/>
        </w:rPr>
        <w:t>Laravel</w:t>
      </w:r>
      <w:r w:rsidR="002035A6">
        <w:t xml:space="preserve"> κατά την εγκατάσταση της</w:t>
      </w:r>
      <w:r w:rsidR="002035A6" w:rsidRPr="002035A6">
        <w:t xml:space="preserve">. </w:t>
      </w:r>
      <w:r w:rsidR="000D5553">
        <w:t xml:space="preserve">Όπως προαναφέρθηκε στο 3.1 το </w:t>
      </w:r>
      <w:r w:rsidR="000D5553">
        <w:rPr>
          <w:lang w:val="en-US"/>
        </w:rPr>
        <w:t>Laravel</w:t>
      </w:r>
      <w:r w:rsidR="000D5553" w:rsidRPr="000D5553">
        <w:t xml:space="preserve"> </w:t>
      </w:r>
      <w:r w:rsidR="000D5553">
        <w:t xml:space="preserve">αποθηκεύει τους πίνακες της στον φάκελο </w:t>
      </w:r>
      <w:r w:rsidR="000D5553">
        <w:rPr>
          <w:lang w:val="en-US"/>
        </w:rPr>
        <w:t>database</w:t>
      </w:r>
      <w:r w:rsidR="00522DED" w:rsidRPr="00522DED">
        <w:t>/</w:t>
      </w:r>
      <w:r w:rsidR="00522DED">
        <w:rPr>
          <w:lang w:val="en-US"/>
        </w:rPr>
        <w:t>migrations</w:t>
      </w:r>
      <w:r w:rsidR="00DC4689">
        <w:t>. Αφού</w:t>
      </w:r>
      <w:r w:rsidR="009B32C9">
        <w:t>,</w:t>
      </w:r>
      <w:r w:rsidR="00DC4689">
        <w:t xml:space="preserve"> έχουν εκτελεστεί επιτυχώς όλες οι παραπάνω εντολές μπορούμε να ανοίξουμε τον φάκελο </w:t>
      </w:r>
      <w:r w:rsidR="00DC4689">
        <w:rPr>
          <w:lang w:val="en-US"/>
        </w:rPr>
        <w:t>migrations</w:t>
      </w:r>
      <w:r w:rsidR="00DC4689" w:rsidRPr="00DC4689">
        <w:t xml:space="preserve"> </w:t>
      </w:r>
      <w:r w:rsidR="00DC4689">
        <w:t>και να επεξεργαστούμε τα αρχεία.</w:t>
      </w:r>
      <w:r w:rsidR="002035A6">
        <w:t xml:space="preserve"> </w:t>
      </w:r>
      <w:r w:rsidR="003B6A02">
        <w:t>Για να ξεκινήσουμε να δημιουργούμε την βάση δεδομένων πρέπει να χρησιμοποιήσουμε τις μεθόδους που αναφέρονται στο παρακάτω π</w:t>
      </w:r>
      <w:r w:rsidR="00CE6771">
        <w:t>ίνακα</w:t>
      </w:r>
      <w:r w:rsidR="00E52BA1">
        <w:t>.</w:t>
      </w:r>
    </w:p>
    <w:p w14:paraId="3CCB17A8" w14:textId="77777777" w:rsidR="00836523" w:rsidRPr="002035A6" w:rsidRDefault="00836523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16"/>
        <w:gridCol w:w="3537"/>
      </w:tblGrid>
      <w:tr w:rsidR="006B1CB1" w14:paraId="6FE5517C" w14:textId="77777777" w:rsidTr="00E5364C">
        <w:trPr>
          <w:trHeight w:val="459"/>
        </w:trPr>
        <w:tc>
          <w:tcPr>
            <w:tcW w:w="2816" w:type="dxa"/>
            <w:shd w:val="clear" w:color="auto" w:fill="9BBB59" w:themeFill="accent3"/>
          </w:tcPr>
          <w:p w14:paraId="062E3905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Column</w:t>
            </w:r>
          </w:p>
        </w:tc>
        <w:tc>
          <w:tcPr>
            <w:tcW w:w="3537" w:type="dxa"/>
            <w:shd w:val="clear" w:color="auto" w:fill="9BBB59" w:themeFill="accent3"/>
          </w:tcPr>
          <w:p w14:paraId="364E2B71" w14:textId="77777777" w:rsidR="006B1CB1" w:rsidRPr="003645A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6B1CB1" w14:paraId="359F964C" w14:textId="77777777" w:rsidTr="00E5364C">
        <w:trPr>
          <w:trHeight w:val="473"/>
        </w:trPr>
        <w:tc>
          <w:tcPr>
            <w:tcW w:w="2816" w:type="dxa"/>
          </w:tcPr>
          <w:p w14:paraId="4B73EE2B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ID</w:t>
            </w:r>
          </w:p>
        </w:tc>
        <w:tc>
          <w:tcPr>
            <w:tcW w:w="3537" w:type="dxa"/>
          </w:tcPr>
          <w:p w14:paraId="3984C5A8" w14:textId="77777777" w:rsidR="006B1CB1" w:rsidRPr="00AB4287" w:rsidRDefault="00AB4287" w:rsidP="007F5966">
            <w:r>
              <w:t>Είναι μια μέθοδος που δημιουργεί ένα πρωτεύον κλειδί.</w:t>
            </w:r>
          </w:p>
        </w:tc>
      </w:tr>
      <w:tr w:rsidR="006B1CB1" w14:paraId="6C7BD6B2" w14:textId="77777777" w:rsidTr="00E5364C">
        <w:trPr>
          <w:trHeight w:val="459"/>
        </w:trPr>
        <w:tc>
          <w:tcPr>
            <w:tcW w:w="2816" w:type="dxa"/>
          </w:tcPr>
          <w:p w14:paraId="4655BA66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String</w:t>
            </w:r>
          </w:p>
        </w:tc>
        <w:tc>
          <w:tcPr>
            <w:tcW w:w="3537" w:type="dxa"/>
          </w:tcPr>
          <w:p w14:paraId="61DCBE42" w14:textId="77777777" w:rsidR="006B1CB1" w:rsidRPr="007F2C6E" w:rsidRDefault="00043632" w:rsidP="000B28AB">
            <w:r>
              <w:t xml:space="preserve">Είναι μια μέθοδος που δημιουργεί ένα </w:t>
            </w:r>
            <w:r>
              <w:rPr>
                <w:lang w:val="en-US"/>
              </w:rPr>
              <w:t>VARCHAR</w:t>
            </w:r>
            <w:r w:rsidRPr="00043632">
              <w:t xml:space="preserve"> </w:t>
            </w:r>
            <w:r>
              <w:t xml:space="preserve">με </w:t>
            </w:r>
            <w:r>
              <w:rPr>
                <w:lang w:val="en-US"/>
              </w:rPr>
              <w:t>default</w:t>
            </w:r>
            <w:r w:rsidRPr="00043632">
              <w:t xml:space="preserve"> </w:t>
            </w:r>
            <w:r>
              <w:t>μέγεθος 40</w:t>
            </w:r>
            <w:r w:rsidR="009D7A3A">
              <w:t>.</w:t>
            </w:r>
          </w:p>
        </w:tc>
      </w:tr>
      <w:tr w:rsidR="006B1CB1" w14:paraId="15FB0986" w14:textId="77777777" w:rsidTr="00E5364C">
        <w:trPr>
          <w:trHeight w:val="459"/>
        </w:trPr>
        <w:tc>
          <w:tcPr>
            <w:tcW w:w="2816" w:type="dxa"/>
          </w:tcPr>
          <w:p w14:paraId="65E85A01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Enum</w:t>
            </w:r>
          </w:p>
        </w:tc>
        <w:tc>
          <w:tcPr>
            <w:tcW w:w="3537" w:type="dxa"/>
          </w:tcPr>
          <w:p w14:paraId="1DD1D592" w14:textId="77777777" w:rsidR="00D86298" w:rsidRPr="00D86298" w:rsidRDefault="00995B1A" w:rsidP="00995B1A">
            <w:r>
              <w:t xml:space="preserve">Είναι μια μέθοδος που δημιουργεί </w:t>
            </w:r>
            <w:r>
              <w:rPr>
                <w:lang w:val="en-US"/>
              </w:rPr>
              <w:t>enums</w:t>
            </w:r>
            <w:r w:rsidR="00D86298" w:rsidRPr="00D86298">
              <w:t>.</w:t>
            </w:r>
          </w:p>
        </w:tc>
      </w:tr>
      <w:tr w:rsidR="006B1CB1" w14:paraId="5046CD51" w14:textId="77777777" w:rsidTr="00E5364C">
        <w:trPr>
          <w:trHeight w:val="459"/>
        </w:trPr>
        <w:tc>
          <w:tcPr>
            <w:tcW w:w="2816" w:type="dxa"/>
          </w:tcPr>
          <w:p w14:paraId="5AA91818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Timestamp</w:t>
            </w:r>
          </w:p>
        </w:tc>
        <w:tc>
          <w:tcPr>
            <w:tcW w:w="3537" w:type="dxa"/>
          </w:tcPr>
          <w:p w14:paraId="240E3653" w14:textId="77777777" w:rsidR="006B1CB1" w:rsidRPr="00BD440E" w:rsidRDefault="00BD440E" w:rsidP="000B28AB">
            <w:r>
              <w:t>Δημιουργεί μια ημερομηνία σε ΕΤΟΣ/ΜΗΝΑΣ/ΗΜΕΡΑ ΩΡΑ:ΛΕΠΤΑ:ΔΕΥΤΕΡΟΛΕΠΤΑ</w:t>
            </w:r>
          </w:p>
        </w:tc>
      </w:tr>
      <w:tr w:rsidR="006B1CB1" w14:paraId="5508AB60" w14:textId="77777777" w:rsidTr="00E5364C">
        <w:trPr>
          <w:trHeight w:val="473"/>
        </w:trPr>
        <w:tc>
          <w:tcPr>
            <w:tcW w:w="2816" w:type="dxa"/>
          </w:tcPr>
          <w:p w14:paraId="473F7AFC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3537" w:type="dxa"/>
          </w:tcPr>
          <w:p w14:paraId="695DF83A" w14:textId="77777777" w:rsidR="006B1CB1" w:rsidRPr="007F2C6E" w:rsidRDefault="00B05962" w:rsidP="00B05962">
            <w:r>
              <w:t xml:space="preserve">Δημιουργεί ένα </w:t>
            </w:r>
            <w:r>
              <w:rPr>
                <w:lang w:val="en-US"/>
              </w:rPr>
              <w:t>Boolean</w:t>
            </w:r>
            <w:r w:rsidRPr="00B05962">
              <w:t xml:space="preserve"> </w:t>
            </w:r>
            <w:r>
              <w:t>τύπο στην βάση δεδομένων</w:t>
            </w:r>
          </w:p>
        </w:tc>
      </w:tr>
      <w:tr w:rsidR="006B1CB1" w14:paraId="6558D910" w14:textId="77777777" w:rsidTr="00E5364C">
        <w:trPr>
          <w:trHeight w:val="459"/>
        </w:trPr>
        <w:tc>
          <w:tcPr>
            <w:tcW w:w="2816" w:type="dxa"/>
          </w:tcPr>
          <w:p w14:paraId="48A367B4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RememberToken</w:t>
            </w:r>
          </w:p>
        </w:tc>
        <w:tc>
          <w:tcPr>
            <w:tcW w:w="3537" w:type="dxa"/>
          </w:tcPr>
          <w:p w14:paraId="3FCE3876" w14:textId="77777777" w:rsidR="006B1CB1" w:rsidRPr="00BF2192" w:rsidRDefault="00C57247" w:rsidP="000B28AB">
            <w:r>
              <w:rPr>
                <w:lang w:val="en-US"/>
              </w:rPr>
              <w:t>H</w:t>
            </w:r>
            <w:r>
              <w:t xml:space="preserve"> μέθοδος αυτή αντιστοιχεί σε ένα πεδίο με </w:t>
            </w:r>
            <w:r>
              <w:rPr>
                <w:lang w:val="en-US"/>
              </w:rPr>
              <w:t>VARCHAR</w:t>
            </w:r>
            <w:r w:rsidRPr="00C57247">
              <w:t>(100</w:t>
            </w:r>
            <w:r>
              <w:t xml:space="preserve">) όπου </w:t>
            </w:r>
            <w:r w:rsidR="00BF2192">
              <w:t xml:space="preserve">αποθηκεύεται το </w:t>
            </w:r>
            <w:r w:rsidR="008A04CA">
              <w:rPr>
                <w:lang w:val="en-US"/>
              </w:rPr>
              <w:t>token</w:t>
            </w:r>
          </w:p>
        </w:tc>
      </w:tr>
      <w:tr w:rsidR="006B1CB1" w:rsidRPr="00AD024F" w14:paraId="213E1275" w14:textId="77777777" w:rsidTr="00E5364C">
        <w:trPr>
          <w:trHeight w:val="459"/>
        </w:trPr>
        <w:tc>
          <w:tcPr>
            <w:tcW w:w="2816" w:type="dxa"/>
          </w:tcPr>
          <w:p w14:paraId="1C8C1E9F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Timestamps</w:t>
            </w:r>
          </w:p>
        </w:tc>
        <w:tc>
          <w:tcPr>
            <w:tcW w:w="3537" w:type="dxa"/>
          </w:tcPr>
          <w:p w14:paraId="467F6B24" w14:textId="77777777" w:rsidR="006B1CB1" w:rsidRPr="00AD024F" w:rsidRDefault="00AD024F" w:rsidP="000B28AB">
            <w:r>
              <w:t>Δημιουργεί</w:t>
            </w:r>
            <w:r w:rsidRPr="007F2C6E">
              <w:t xml:space="preserve"> 2 </w:t>
            </w:r>
            <w:r>
              <w:t>πεδία</w:t>
            </w:r>
            <w:r w:rsidRPr="007F2C6E">
              <w:t xml:space="preserve"> </w:t>
            </w:r>
            <w:r>
              <w:t>στον</w:t>
            </w:r>
            <w:r w:rsidRPr="007F2C6E">
              <w:t xml:space="preserve"> </w:t>
            </w:r>
            <w:r>
              <w:t>πίνακα</w:t>
            </w:r>
            <w:r w:rsidRPr="007F2C6E">
              <w:t xml:space="preserve">. </w:t>
            </w:r>
            <w:r>
              <w:t xml:space="preserve">Το πεδίο </w:t>
            </w:r>
            <w:r>
              <w:rPr>
                <w:lang w:val="en-US"/>
              </w:rPr>
              <w:t>updated</w:t>
            </w:r>
            <w:r w:rsidRPr="00AD024F">
              <w:t>_</w:t>
            </w:r>
            <w:r>
              <w:rPr>
                <w:lang w:val="en-US"/>
              </w:rPr>
              <w:t>at</w:t>
            </w:r>
            <w:r w:rsidRPr="00AD024F">
              <w:t xml:space="preserve"> και το πεδιο </w:t>
            </w:r>
            <w:r>
              <w:rPr>
                <w:lang w:val="en-US"/>
              </w:rPr>
              <w:t>created</w:t>
            </w:r>
            <w:r w:rsidRPr="007F2C6E">
              <w:t>_</w:t>
            </w:r>
            <w:r w:rsidR="00832286">
              <w:rPr>
                <w:lang w:val="en-US"/>
              </w:rPr>
              <w:t>at</w:t>
            </w:r>
            <w:r w:rsidR="00832286" w:rsidRPr="007F2C6E">
              <w:t>.</w:t>
            </w:r>
          </w:p>
        </w:tc>
      </w:tr>
      <w:tr w:rsidR="006B1CB1" w:rsidRPr="00597820" w14:paraId="37D87A2B" w14:textId="77777777" w:rsidTr="00E5364C">
        <w:trPr>
          <w:trHeight w:val="459"/>
        </w:trPr>
        <w:tc>
          <w:tcPr>
            <w:tcW w:w="2816" w:type="dxa"/>
          </w:tcPr>
          <w:p w14:paraId="6556C5D4" w14:textId="77777777" w:rsidR="006B1CB1" w:rsidRPr="00270C65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Nullable</w:t>
            </w:r>
          </w:p>
        </w:tc>
        <w:tc>
          <w:tcPr>
            <w:tcW w:w="3537" w:type="dxa"/>
          </w:tcPr>
          <w:p w14:paraId="4CF0401D" w14:textId="77777777" w:rsidR="006B1CB1" w:rsidRPr="00597820" w:rsidRDefault="00597820" w:rsidP="000B28AB">
            <w:r>
              <w:t>Επιτρέπει το πεδίο να μην έχει τιμή</w:t>
            </w:r>
            <w:r w:rsidR="00CB19E9">
              <w:t>.</w:t>
            </w:r>
          </w:p>
        </w:tc>
      </w:tr>
      <w:tr w:rsidR="006B1CB1" w:rsidRPr="00F46494" w14:paraId="22E30C91" w14:textId="77777777" w:rsidTr="00E5364C">
        <w:trPr>
          <w:trHeight w:val="473"/>
        </w:trPr>
        <w:tc>
          <w:tcPr>
            <w:tcW w:w="2816" w:type="dxa"/>
          </w:tcPr>
          <w:p w14:paraId="06D3911A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Default</w:t>
            </w:r>
          </w:p>
        </w:tc>
        <w:tc>
          <w:tcPr>
            <w:tcW w:w="3537" w:type="dxa"/>
          </w:tcPr>
          <w:p w14:paraId="7D723EE0" w14:textId="77777777" w:rsidR="006B1CB1" w:rsidRPr="00F46494" w:rsidRDefault="00F46494" w:rsidP="000B28AB">
            <w:r>
              <w:t>Επιτρέπει να υπάρχει αρχικοποιημένη μεταβλητή.</w:t>
            </w:r>
          </w:p>
        </w:tc>
      </w:tr>
      <w:tr w:rsidR="006B1CB1" w:rsidRPr="00D10E98" w14:paraId="693243D5" w14:textId="77777777" w:rsidTr="00E5364C">
        <w:trPr>
          <w:trHeight w:val="459"/>
        </w:trPr>
        <w:tc>
          <w:tcPr>
            <w:tcW w:w="2816" w:type="dxa"/>
          </w:tcPr>
          <w:p w14:paraId="7B65CD72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Unique</w:t>
            </w:r>
          </w:p>
        </w:tc>
        <w:tc>
          <w:tcPr>
            <w:tcW w:w="3537" w:type="dxa"/>
          </w:tcPr>
          <w:p w14:paraId="0B878627" w14:textId="77777777" w:rsidR="006B1CB1" w:rsidRPr="007F2C6E" w:rsidRDefault="00D10E98" w:rsidP="000B28AB">
            <w:r>
              <w:t>Το πεδίο που υπάρχει πρέπει να είναι ξεχωριστό</w:t>
            </w:r>
          </w:p>
        </w:tc>
      </w:tr>
      <w:tr w:rsidR="006B1CB1" w:rsidRPr="00F47DDD" w14:paraId="20BADF67" w14:textId="77777777" w:rsidTr="00E5364C">
        <w:trPr>
          <w:trHeight w:val="459"/>
        </w:trPr>
        <w:tc>
          <w:tcPr>
            <w:tcW w:w="2816" w:type="dxa"/>
          </w:tcPr>
          <w:p w14:paraId="48612F0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Text</w:t>
            </w:r>
          </w:p>
        </w:tc>
        <w:tc>
          <w:tcPr>
            <w:tcW w:w="3537" w:type="dxa"/>
          </w:tcPr>
          <w:p w14:paraId="5355E18E" w14:textId="77777777" w:rsidR="006B1CB1" w:rsidRPr="00F47DDD" w:rsidRDefault="00F47DDD" w:rsidP="000B28AB">
            <w:r>
              <w:t xml:space="preserve">Επιτρέπει να υπάρχει ένα πεδίο </w:t>
            </w:r>
            <w:r>
              <w:rPr>
                <w:lang w:val="en-US"/>
              </w:rPr>
              <w:t>text</w:t>
            </w:r>
          </w:p>
        </w:tc>
      </w:tr>
      <w:tr w:rsidR="006B1CB1" w:rsidRPr="00AD024F" w14:paraId="124FCE5E" w14:textId="77777777" w:rsidTr="00E5364C">
        <w:trPr>
          <w:trHeight w:val="459"/>
        </w:trPr>
        <w:tc>
          <w:tcPr>
            <w:tcW w:w="2816" w:type="dxa"/>
          </w:tcPr>
          <w:p w14:paraId="3C192B97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longText</w:t>
            </w:r>
          </w:p>
        </w:tc>
        <w:tc>
          <w:tcPr>
            <w:tcW w:w="3537" w:type="dxa"/>
          </w:tcPr>
          <w:p w14:paraId="2CAA0A09" w14:textId="77777777" w:rsidR="006B1CB1" w:rsidRPr="00F47DDD" w:rsidRDefault="00F47DDD" w:rsidP="000B28AB">
            <w:pPr>
              <w:rPr>
                <w:lang w:val="en-US"/>
              </w:rPr>
            </w:pPr>
            <w:r>
              <w:t xml:space="preserve">Δημιουργεί ένα πεδίο </w:t>
            </w:r>
            <w:r>
              <w:rPr>
                <w:lang w:val="en-US"/>
              </w:rPr>
              <w:t>longText</w:t>
            </w:r>
          </w:p>
        </w:tc>
      </w:tr>
      <w:tr w:rsidR="006B1CB1" w:rsidRPr="00FA488D" w14:paraId="5D7A12E6" w14:textId="77777777" w:rsidTr="00E5364C">
        <w:trPr>
          <w:trHeight w:val="473"/>
        </w:trPr>
        <w:tc>
          <w:tcPr>
            <w:tcW w:w="2816" w:type="dxa"/>
          </w:tcPr>
          <w:p w14:paraId="1AACB07C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useCurrent</w:t>
            </w:r>
          </w:p>
        </w:tc>
        <w:tc>
          <w:tcPr>
            <w:tcW w:w="3537" w:type="dxa"/>
          </w:tcPr>
          <w:p w14:paraId="6DFB51B2" w14:textId="77777777" w:rsidR="006B1CB1" w:rsidRPr="00FA488D" w:rsidRDefault="00FA488D" w:rsidP="000B28AB">
            <w:r>
              <w:t>Θέτει</w:t>
            </w:r>
            <w:r w:rsidRPr="00FA488D">
              <w:t xml:space="preserve"> </w:t>
            </w:r>
            <w:r>
              <w:t>στα</w:t>
            </w:r>
            <w:r w:rsidRPr="00FA488D">
              <w:t xml:space="preserve"> </w:t>
            </w:r>
            <w:r>
              <w:t>πεδία</w:t>
            </w:r>
            <w:r w:rsidRPr="00FA488D">
              <w:t xml:space="preserve"> </w:t>
            </w:r>
            <w:r>
              <w:rPr>
                <w:lang w:val="en-US"/>
              </w:rPr>
              <w:t>created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 w:rsidRPr="00FA488D">
              <w:t xml:space="preserve"> </w:t>
            </w:r>
            <w:r>
              <w:t>και</w:t>
            </w:r>
            <w:r w:rsidRPr="00FA488D">
              <w:t xml:space="preserve"> </w:t>
            </w:r>
            <w:r>
              <w:rPr>
                <w:lang w:val="en-US"/>
              </w:rPr>
              <w:t>updated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>
              <w:t xml:space="preserve"> την συγκεκριμένη ώρα ως </w:t>
            </w:r>
            <w:r>
              <w:rPr>
                <w:lang w:val="en-US"/>
              </w:rPr>
              <w:t>default</w:t>
            </w:r>
            <w:r w:rsidRPr="00D839D5">
              <w:t xml:space="preserve"> </w:t>
            </w:r>
            <w:r>
              <w:rPr>
                <w:lang w:val="en-US"/>
              </w:rPr>
              <w:t>value</w:t>
            </w:r>
            <w:r w:rsidRPr="00FA488D">
              <w:t xml:space="preserve"> </w:t>
            </w:r>
          </w:p>
        </w:tc>
      </w:tr>
      <w:tr w:rsidR="006B1CB1" w:rsidRPr="00D839D5" w14:paraId="7192DDDC" w14:textId="77777777" w:rsidTr="00E5364C">
        <w:trPr>
          <w:trHeight w:val="459"/>
        </w:trPr>
        <w:tc>
          <w:tcPr>
            <w:tcW w:w="2816" w:type="dxa"/>
          </w:tcPr>
          <w:p w14:paraId="2F33D780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Morphs</w:t>
            </w:r>
          </w:p>
        </w:tc>
        <w:tc>
          <w:tcPr>
            <w:tcW w:w="3537" w:type="dxa"/>
          </w:tcPr>
          <w:p w14:paraId="72DF0A16" w14:textId="77777777" w:rsidR="006B1CB1" w:rsidRPr="00D839D5" w:rsidRDefault="00D839D5" w:rsidP="009934F6">
            <w:r>
              <w:t>Δημιουργεί ένα πεδίο όπο</w:t>
            </w:r>
            <w:r w:rsidR="009934F6">
              <w:t>υ</w:t>
            </w:r>
            <w:r>
              <w:t xml:space="preserve"> το </w:t>
            </w:r>
            <w:r>
              <w:rPr>
                <w:lang w:val="en-US"/>
              </w:rPr>
              <w:t>ID</w:t>
            </w:r>
            <w:r w:rsidRPr="00D839D5">
              <w:t xml:space="preserve"> </w:t>
            </w:r>
            <w:r>
              <w:t xml:space="preserve">μετατρέπεται σε </w:t>
            </w:r>
            <w:r>
              <w:rPr>
                <w:lang w:val="en-US"/>
              </w:rPr>
              <w:t>VARCHAR</w:t>
            </w:r>
          </w:p>
        </w:tc>
      </w:tr>
      <w:tr w:rsidR="006B1CB1" w:rsidRPr="009934F6" w14:paraId="22A5F023" w14:textId="77777777" w:rsidTr="00E5364C">
        <w:trPr>
          <w:trHeight w:val="459"/>
        </w:trPr>
        <w:tc>
          <w:tcPr>
            <w:tcW w:w="2816" w:type="dxa"/>
          </w:tcPr>
          <w:p w14:paraId="2A56221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Float</w:t>
            </w:r>
          </w:p>
        </w:tc>
        <w:tc>
          <w:tcPr>
            <w:tcW w:w="3537" w:type="dxa"/>
          </w:tcPr>
          <w:p w14:paraId="45672FEA" w14:textId="77777777" w:rsidR="006B1CB1" w:rsidRPr="009934F6" w:rsidRDefault="009934F6" w:rsidP="000B28AB">
            <w:r>
              <w:t>Δημιουργεί πεδίο που επιτρέπει την δημιουργία αριθμών με δεκαδικά ψηφία</w:t>
            </w:r>
          </w:p>
        </w:tc>
      </w:tr>
      <w:tr w:rsidR="006B1CB1" w:rsidRPr="004070D0" w14:paraId="3C0A63BC" w14:textId="77777777" w:rsidTr="00E5364C">
        <w:trPr>
          <w:trHeight w:val="473"/>
        </w:trPr>
        <w:tc>
          <w:tcPr>
            <w:tcW w:w="2816" w:type="dxa"/>
          </w:tcPr>
          <w:p w14:paraId="52FA372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foreignId</w:t>
            </w:r>
          </w:p>
        </w:tc>
        <w:tc>
          <w:tcPr>
            <w:tcW w:w="3537" w:type="dxa"/>
          </w:tcPr>
          <w:p w14:paraId="64235F42" w14:textId="77777777" w:rsidR="006B1CB1" w:rsidRPr="004070D0" w:rsidRDefault="004070D0" w:rsidP="000B28AB">
            <w:r>
              <w:t>Δημιουργεί ένα πεδίο για το ξένο κλειδ</w:t>
            </w:r>
            <w:r w:rsidR="00F04533">
              <w:t>ί</w:t>
            </w:r>
          </w:p>
        </w:tc>
      </w:tr>
      <w:tr w:rsidR="006B1CB1" w:rsidRPr="00AC4B95" w14:paraId="3E30C63F" w14:textId="77777777" w:rsidTr="00E5364C">
        <w:trPr>
          <w:trHeight w:val="459"/>
        </w:trPr>
        <w:tc>
          <w:tcPr>
            <w:tcW w:w="2816" w:type="dxa"/>
          </w:tcPr>
          <w:p w14:paraId="75A0E754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Constrained</w:t>
            </w:r>
          </w:p>
        </w:tc>
        <w:tc>
          <w:tcPr>
            <w:tcW w:w="3537" w:type="dxa"/>
          </w:tcPr>
          <w:p w14:paraId="38D77F05" w14:textId="77777777" w:rsidR="006B1CB1" w:rsidRPr="00AC4B95" w:rsidRDefault="00AC4B95" w:rsidP="000B28AB">
            <w:r>
              <w:t>Η μέθοδος αυτή ορίζει από ποιον πίνακα θα πάρει το δευτερεύον κλειδί</w:t>
            </w:r>
          </w:p>
        </w:tc>
      </w:tr>
      <w:tr w:rsidR="006B1CB1" w:rsidRPr="00AD024F" w14:paraId="252444EA" w14:textId="77777777" w:rsidTr="00E5364C">
        <w:trPr>
          <w:trHeight w:val="459"/>
        </w:trPr>
        <w:tc>
          <w:tcPr>
            <w:tcW w:w="2816" w:type="dxa"/>
          </w:tcPr>
          <w:p w14:paraId="70323A2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onDelete</w:t>
            </w:r>
          </w:p>
        </w:tc>
        <w:tc>
          <w:tcPr>
            <w:tcW w:w="3537" w:type="dxa"/>
          </w:tcPr>
          <w:p w14:paraId="51EDA6C9" w14:textId="77777777" w:rsidR="006B1CB1" w:rsidRPr="009915B1" w:rsidRDefault="009915B1" w:rsidP="000B28AB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48D258B3" w14:textId="77777777" w:rsidTr="00E5364C">
        <w:trPr>
          <w:trHeight w:val="459"/>
        </w:trPr>
        <w:tc>
          <w:tcPr>
            <w:tcW w:w="2816" w:type="dxa"/>
          </w:tcPr>
          <w:p w14:paraId="7B747AF4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onUpdate</w:t>
            </w:r>
          </w:p>
        </w:tc>
        <w:tc>
          <w:tcPr>
            <w:tcW w:w="3537" w:type="dxa"/>
          </w:tcPr>
          <w:p w14:paraId="3E9DDA74" w14:textId="77777777" w:rsidR="00E5364C" w:rsidRPr="009915B1" w:rsidRDefault="00E5364C" w:rsidP="00E5364C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696D7FEA" w14:textId="77777777" w:rsidTr="00E5364C">
        <w:trPr>
          <w:trHeight w:val="473"/>
        </w:trPr>
        <w:tc>
          <w:tcPr>
            <w:tcW w:w="2816" w:type="dxa"/>
          </w:tcPr>
          <w:p w14:paraId="48A1AC95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3537" w:type="dxa"/>
          </w:tcPr>
          <w:p w14:paraId="7D66BCFF" w14:textId="77777777" w:rsidR="00E5364C" w:rsidRDefault="00956256" w:rsidP="00E5364C">
            <w:r>
              <w:t>Μέθοδος όπου δέχεται ακέραιο αριθμό</w:t>
            </w:r>
          </w:p>
        </w:tc>
      </w:tr>
      <w:tr w:rsidR="00E5364C" w14:paraId="5E1D89E4" w14:textId="77777777" w:rsidTr="00E5364C">
        <w:trPr>
          <w:trHeight w:val="459"/>
        </w:trPr>
        <w:tc>
          <w:tcPr>
            <w:tcW w:w="2816" w:type="dxa"/>
          </w:tcPr>
          <w:p w14:paraId="28D128D3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3537" w:type="dxa"/>
          </w:tcPr>
          <w:p w14:paraId="7B17E0F1" w14:textId="77777777" w:rsidR="00E5364C" w:rsidRPr="00D9388C" w:rsidRDefault="00C67EE4" w:rsidP="00D9388C">
            <w:r>
              <w:t xml:space="preserve">Μέθοδος που </w:t>
            </w:r>
            <w:r w:rsidR="00401016">
              <w:t xml:space="preserve">δημιουργεί ένα πεδίο που </w:t>
            </w:r>
            <w:r>
              <w:t xml:space="preserve">δέχεται </w:t>
            </w:r>
            <w:r w:rsidR="00D9388C">
              <w:t>ημερομηνία.</w:t>
            </w:r>
          </w:p>
        </w:tc>
      </w:tr>
      <w:tr w:rsidR="00E5364C" w14:paraId="6DA3A31B" w14:textId="77777777" w:rsidTr="00E5364C">
        <w:trPr>
          <w:trHeight w:val="459"/>
        </w:trPr>
        <w:tc>
          <w:tcPr>
            <w:tcW w:w="2816" w:type="dxa"/>
          </w:tcPr>
          <w:p w14:paraId="2E3FD1E9" w14:textId="771EB689" w:rsidR="00E5364C" w:rsidRDefault="00DA2BD6" w:rsidP="00E5364C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</w:t>
            </w:r>
            <w:r w:rsidR="00E5364C">
              <w:rPr>
                <w:lang w:val="en-US"/>
              </w:rPr>
              <w:t>ouble</w:t>
            </w:r>
          </w:p>
        </w:tc>
        <w:tc>
          <w:tcPr>
            <w:tcW w:w="3537" w:type="dxa"/>
          </w:tcPr>
          <w:p w14:paraId="6164A891" w14:textId="77777777" w:rsidR="00E5364C" w:rsidRPr="005B71FA" w:rsidRDefault="005B71FA" w:rsidP="00E5364C">
            <w:r>
              <w:t xml:space="preserve">Μέθοδος που δημιουργεί πεδίο με τιμή </w:t>
            </w:r>
            <w:r>
              <w:rPr>
                <w:lang w:val="en-US"/>
              </w:rPr>
              <w:t>double</w:t>
            </w:r>
          </w:p>
        </w:tc>
      </w:tr>
    </w:tbl>
    <w:p w14:paraId="39B53A3F" w14:textId="704D9449" w:rsidR="00943E06" w:rsidRDefault="00943E06" w:rsidP="000B28AB">
      <w:pPr>
        <w:ind w:firstLine="363"/>
      </w:pPr>
    </w:p>
    <w:p w14:paraId="6B3EB1B9" w14:textId="10B73978" w:rsidR="00DA2BD6" w:rsidRDefault="00DA2BD6" w:rsidP="008114FC">
      <w:r>
        <w:t xml:space="preserve">Τελική φωτογραφία πίνακα </w:t>
      </w:r>
      <w:r w:rsidR="0069174E">
        <w:rPr>
          <w:lang w:val="en-US"/>
        </w:rPr>
        <w:t>accommodations</w:t>
      </w:r>
      <w:r w:rsidR="004E12D7">
        <w:t>:</w:t>
      </w:r>
    </w:p>
    <w:p w14:paraId="60245F92" w14:textId="77777777" w:rsidR="00902D69" w:rsidRDefault="00902D69" w:rsidP="000B28AB">
      <w:pPr>
        <w:ind w:firstLine="363"/>
      </w:pPr>
    </w:p>
    <w:p w14:paraId="227EC671" w14:textId="59F91D75" w:rsidR="004E12D7" w:rsidRDefault="008F719C" w:rsidP="000B28AB">
      <w:pPr>
        <w:ind w:firstLine="363"/>
      </w:pPr>
      <w:r>
        <w:rPr>
          <w:noProof/>
        </w:rPr>
        <w:drawing>
          <wp:inline distT="0" distB="0" distL="0" distR="0" wp14:anchorId="174366F8" wp14:editId="0CA57999">
            <wp:extent cx="3478554" cy="3467100"/>
            <wp:effectExtent l="0" t="0" r="7620" b="0"/>
            <wp:docPr id="27" name="Εικόνα 2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Εικόνα 2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3486433" cy="34749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EC01AC" w14:textId="6F02F0BE" w:rsidR="00DC3E07" w:rsidRDefault="00DC3E07" w:rsidP="000B28AB">
      <w:pPr>
        <w:ind w:firstLine="363"/>
      </w:pPr>
    </w:p>
    <w:p w14:paraId="4541D97C" w14:textId="7634C1C6" w:rsidR="00BC4CB5" w:rsidRDefault="00DC3E07" w:rsidP="00E63B8A">
      <w:pPr>
        <w:ind w:firstLine="363"/>
      </w:pPr>
      <w:r>
        <w:t xml:space="preserve">Τελική φωτογραφία πίνακα </w:t>
      </w:r>
      <w:r w:rsidR="0069174E">
        <w:rPr>
          <w:lang w:val="en-US"/>
        </w:rPr>
        <w:t>users</w:t>
      </w:r>
      <w:r w:rsidR="00594CBB">
        <w:t>:</w:t>
      </w:r>
    </w:p>
    <w:p w14:paraId="01FC0DFD" w14:textId="1B2DD916" w:rsidR="00BC4CB5" w:rsidRDefault="00594CBB" w:rsidP="008114FC">
      <w:pPr>
        <w:ind w:firstLine="363"/>
      </w:pPr>
      <w:r>
        <w:rPr>
          <w:noProof/>
        </w:rPr>
        <w:lastRenderedPageBreak/>
        <w:drawing>
          <wp:inline distT="0" distB="0" distL="0" distR="0" wp14:anchorId="5392D792" wp14:editId="4AC1AB8C">
            <wp:extent cx="3537164" cy="3705225"/>
            <wp:effectExtent l="0" t="0" r="6350" b="0"/>
            <wp:docPr id="28" name="Εικόνα 2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Εικόνα 2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3549475" cy="37181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9E7F23" w14:textId="77777777" w:rsidR="00E63B8A" w:rsidRDefault="00E63B8A" w:rsidP="000B28AB">
      <w:pPr>
        <w:ind w:firstLine="363"/>
      </w:pPr>
    </w:p>
    <w:p w14:paraId="3EE89838" w14:textId="34A03B26" w:rsidR="00BC4CB5" w:rsidRDefault="00BC4CB5" w:rsidP="000B28AB">
      <w:pPr>
        <w:ind w:firstLine="363"/>
      </w:pPr>
      <w:r>
        <w:t>Τελική φωτογραφία πίνακα</w:t>
      </w:r>
      <w:r w:rsidR="0069174E" w:rsidRPr="00A234EF">
        <w:t xml:space="preserve"> </w:t>
      </w:r>
      <w:r w:rsidR="0069174E">
        <w:t>φωτογραφ</w:t>
      </w:r>
      <w:r w:rsidR="00A234EF">
        <w:t xml:space="preserve">ία πίνακα </w:t>
      </w:r>
      <w:r w:rsidR="005C6AD1">
        <w:rPr>
          <w:lang w:val="en-US"/>
        </w:rPr>
        <w:t>rates</w:t>
      </w:r>
      <w:r w:rsidR="00A234EF">
        <w:t>:</w:t>
      </w:r>
    </w:p>
    <w:p w14:paraId="5B359791" w14:textId="77777777" w:rsidR="00902D69" w:rsidRDefault="00902D69" w:rsidP="00E63B8A">
      <w:pPr>
        <w:ind w:firstLine="363"/>
      </w:pPr>
    </w:p>
    <w:p w14:paraId="38EC89D7" w14:textId="660F66D7" w:rsidR="00912A42" w:rsidRDefault="00CD01F9" w:rsidP="00E63B8A">
      <w:pPr>
        <w:ind w:firstLine="363"/>
      </w:pPr>
      <w:r>
        <w:rPr>
          <w:noProof/>
        </w:rPr>
        <w:drawing>
          <wp:inline distT="0" distB="0" distL="0" distR="0" wp14:anchorId="77E93692" wp14:editId="26CB2935">
            <wp:extent cx="5399405" cy="2262505"/>
            <wp:effectExtent l="0" t="0" r="0" b="4445"/>
            <wp:docPr id="106" name="Εικόνα 10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6" name="Εικόνα 10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62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2D073F" w14:textId="77777777" w:rsidR="00912A42" w:rsidRDefault="00912A42" w:rsidP="000B28AB">
      <w:pPr>
        <w:ind w:firstLine="363"/>
      </w:pPr>
    </w:p>
    <w:p w14:paraId="485C562C" w14:textId="38423D35" w:rsidR="000E01CA" w:rsidRDefault="000E01CA" w:rsidP="000B28AB">
      <w:pPr>
        <w:ind w:firstLine="363"/>
        <w:rPr>
          <w:lang w:val="en-US"/>
        </w:rPr>
      </w:pPr>
      <w:r>
        <w:t xml:space="preserve">Τελική φωτογραφία </w:t>
      </w:r>
      <w:r w:rsidR="001773AE">
        <w:t xml:space="preserve">πίνακα </w:t>
      </w:r>
      <w:r w:rsidR="001773AE">
        <w:rPr>
          <w:lang w:val="en-US"/>
        </w:rPr>
        <w:t>Comments:</w:t>
      </w:r>
    </w:p>
    <w:p w14:paraId="6FDDA51F" w14:textId="77777777" w:rsidR="00902D69" w:rsidRDefault="00902D69" w:rsidP="000B28AB">
      <w:pPr>
        <w:ind w:firstLine="363"/>
        <w:rPr>
          <w:noProof/>
        </w:rPr>
      </w:pPr>
    </w:p>
    <w:p w14:paraId="66A32FFA" w14:textId="48EDDBBC" w:rsidR="00E63B8A" w:rsidRPr="008114FC" w:rsidRDefault="00372AED" w:rsidP="008114FC">
      <w:pPr>
        <w:ind w:firstLine="363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1E00531B" wp14:editId="08F39811">
            <wp:extent cx="4552931" cy="2886075"/>
            <wp:effectExtent l="0" t="0" r="635" b="0"/>
            <wp:docPr id="30" name="Εικόνα 3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Εικόνα 3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4559502" cy="28902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AC7FA7" w14:textId="77777777" w:rsidR="00E63B8A" w:rsidRDefault="00E63B8A" w:rsidP="008114FC"/>
    <w:p w14:paraId="0841418D" w14:textId="65F26B47" w:rsidR="005B5F91" w:rsidRDefault="005B5F91" w:rsidP="00ED4F24">
      <w:pPr>
        <w:ind w:firstLine="363"/>
      </w:pPr>
      <w:r>
        <w:t xml:space="preserve">Τελική φωτογραφία πίνακα </w:t>
      </w:r>
      <w:r>
        <w:rPr>
          <w:lang w:val="en-US"/>
        </w:rPr>
        <w:t>password</w:t>
      </w:r>
      <w:r w:rsidRPr="005B5F91">
        <w:t>_</w:t>
      </w:r>
      <w:r>
        <w:rPr>
          <w:lang w:val="en-US"/>
        </w:rPr>
        <w:t>resets</w:t>
      </w:r>
      <w:r w:rsidRPr="005B5F91">
        <w:t>:</w:t>
      </w:r>
    </w:p>
    <w:p w14:paraId="200A64A7" w14:textId="77777777" w:rsidR="00ED4F24" w:rsidRPr="00ED4F24" w:rsidRDefault="00ED4F24" w:rsidP="00ED4F24">
      <w:pPr>
        <w:ind w:firstLine="363"/>
      </w:pPr>
    </w:p>
    <w:p w14:paraId="70EBE7B0" w14:textId="5BB1B3FA" w:rsidR="005B5F91" w:rsidRDefault="005B5F91" w:rsidP="000B28AB">
      <w:pPr>
        <w:ind w:firstLine="363"/>
      </w:pPr>
      <w:r>
        <w:rPr>
          <w:noProof/>
        </w:rPr>
        <w:drawing>
          <wp:inline distT="0" distB="0" distL="0" distR="0" wp14:anchorId="12EDBBA4" wp14:editId="1846DABA">
            <wp:extent cx="4539227" cy="3990975"/>
            <wp:effectExtent l="0" t="0" r="0" b="0"/>
            <wp:docPr id="31" name="Εικόνα 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Εικόνα 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4547938" cy="39986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B5270EA" w14:textId="34C28B7D" w:rsidR="008A02E9" w:rsidRDefault="008A02E9" w:rsidP="000B28AB">
      <w:pPr>
        <w:ind w:firstLine="363"/>
      </w:pPr>
    </w:p>
    <w:p w14:paraId="266E0304" w14:textId="30C2F02A" w:rsidR="008A02E9" w:rsidRPr="006F12B9" w:rsidRDefault="008A02E9" w:rsidP="000B28AB">
      <w:pPr>
        <w:ind w:firstLine="363"/>
        <w:rPr>
          <w:lang w:val="en-US"/>
        </w:rPr>
      </w:pPr>
      <w:r>
        <w:t xml:space="preserve">Τελική φωτογραφία πίνακα </w:t>
      </w:r>
      <w:r w:rsidR="006F12B9">
        <w:rPr>
          <w:lang w:val="en-US"/>
        </w:rPr>
        <w:t>features:</w:t>
      </w:r>
    </w:p>
    <w:p w14:paraId="2A545247" w14:textId="4D51FF63" w:rsidR="006F12B9" w:rsidRDefault="006F12B9" w:rsidP="000B28AB">
      <w:pPr>
        <w:ind w:firstLine="363"/>
      </w:pPr>
      <w:r>
        <w:rPr>
          <w:noProof/>
        </w:rPr>
        <w:lastRenderedPageBreak/>
        <w:drawing>
          <wp:inline distT="0" distB="0" distL="0" distR="0" wp14:anchorId="70C3E101" wp14:editId="3B18A6D7">
            <wp:extent cx="4286250" cy="3105667"/>
            <wp:effectExtent l="0" t="0" r="0" b="0"/>
            <wp:docPr id="32" name="Εικόνα 3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Εικόνα 3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4293955" cy="3111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BF5533" w14:textId="1034765F" w:rsidR="007E6C91" w:rsidRDefault="007E6C91" w:rsidP="000B28AB">
      <w:pPr>
        <w:ind w:firstLine="363"/>
      </w:pPr>
    </w:p>
    <w:p w14:paraId="47ADE31E" w14:textId="0E246D6B" w:rsidR="007E6C91" w:rsidRDefault="007E6C91" w:rsidP="000B28AB">
      <w:pPr>
        <w:ind w:firstLine="363"/>
        <w:rPr>
          <w:lang w:val="en-US"/>
        </w:rPr>
      </w:pPr>
      <w:r>
        <w:t>Τελική φωτογραφία</w:t>
      </w:r>
      <w:r>
        <w:rPr>
          <w:lang w:val="en-US"/>
        </w:rPr>
        <w:t xml:space="preserve"> </w:t>
      </w:r>
      <w:r>
        <w:t>πίνακα</w:t>
      </w:r>
      <w:r>
        <w:rPr>
          <w:lang w:val="en-US"/>
        </w:rPr>
        <w:t xml:space="preserve"> pictures:</w:t>
      </w:r>
    </w:p>
    <w:p w14:paraId="54A3167C" w14:textId="77777777" w:rsidR="008114FC" w:rsidRDefault="008114FC" w:rsidP="000B28AB">
      <w:pPr>
        <w:ind w:firstLine="363"/>
        <w:rPr>
          <w:lang w:val="en-US"/>
        </w:rPr>
      </w:pPr>
    </w:p>
    <w:p w14:paraId="268656EC" w14:textId="6813A4B8" w:rsidR="007E6C91" w:rsidRDefault="00A40034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51A703CF" wp14:editId="58591E43">
            <wp:extent cx="5399405" cy="4353560"/>
            <wp:effectExtent l="0" t="0" r="0" b="8890"/>
            <wp:docPr id="33" name="Εικόνα 3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Εικόνα 3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353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1254A2" w14:textId="7EAF7808" w:rsidR="00A31FFE" w:rsidRDefault="00A31FFE" w:rsidP="00A31FFE">
      <w:r>
        <w:tab/>
      </w:r>
    </w:p>
    <w:p w14:paraId="2C9CBFB9" w14:textId="305F2185" w:rsidR="00A31FFE" w:rsidRDefault="00A31FFE" w:rsidP="00A31FFE">
      <w:pPr>
        <w:rPr>
          <w:lang w:val="en-US"/>
        </w:rPr>
      </w:pPr>
      <w:r>
        <w:lastRenderedPageBreak/>
        <w:t xml:space="preserve">Τελική φωτογραφία πίνακα </w:t>
      </w:r>
      <w:r>
        <w:rPr>
          <w:lang w:val="en-US"/>
        </w:rPr>
        <w:t>personal</w:t>
      </w:r>
      <w:r w:rsidRPr="00A31FFE">
        <w:t>_</w:t>
      </w:r>
      <w:r>
        <w:rPr>
          <w:lang w:val="en-US"/>
        </w:rPr>
        <w:t>access</w:t>
      </w:r>
      <w:r w:rsidRPr="00A31FFE">
        <w:t>_</w:t>
      </w:r>
      <w:r>
        <w:rPr>
          <w:lang w:val="en-US"/>
        </w:rPr>
        <w:t>tokens</w:t>
      </w:r>
      <w:r w:rsidR="009A4E31">
        <w:rPr>
          <w:lang w:val="en-US"/>
        </w:rPr>
        <w:t>:</w:t>
      </w:r>
    </w:p>
    <w:p w14:paraId="2078B504" w14:textId="77777777" w:rsidR="00902D69" w:rsidRDefault="00902D69" w:rsidP="00A31FFE">
      <w:pPr>
        <w:rPr>
          <w:noProof/>
        </w:rPr>
      </w:pPr>
    </w:p>
    <w:p w14:paraId="4C95C9A7" w14:textId="25148D2D" w:rsidR="00E5103D" w:rsidRPr="00A31FFE" w:rsidRDefault="00E5103D" w:rsidP="00A31FFE">
      <w:r>
        <w:rPr>
          <w:noProof/>
        </w:rPr>
        <w:drawing>
          <wp:inline distT="0" distB="0" distL="0" distR="0" wp14:anchorId="7392EAAB" wp14:editId="594EECD6">
            <wp:extent cx="5705475" cy="2752493"/>
            <wp:effectExtent l="0" t="0" r="0" b="0"/>
            <wp:docPr id="34" name="Εικόνα 3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Εικόνα 3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4"/>
                    <a:stretch>
                      <a:fillRect/>
                    </a:stretch>
                  </pic:blipFill>
                  <pic:spPr>
                    <a:xfrm>
                      <a:off x="0" y="0"/>
                      <a:ext cx="5720561" cy="27597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DB77973" w14:textId="77777777" w:rsidR="004E4FC2" w:rsidRPr="00A31FFE" w:rsidRDefault="004E4FC2" w:rsidP="000B28AB">
      <w:pPr>
        <w:ind w:firstLine="363"/>
      </w:pPr>
    </w:p>
    <w:p w14:paraId="1C447C02" w14:textId="7BF1334E" w:rsidR="00CF761A" w:rsidRDefault="00FF475C" w:rsidP="00CF761A">
      <w:r>
        <w:t>Έπειτα το μόνο το οποίο μένει είναι να εκτελέσουμε την παρακάτω εντολή για να υλοποιηθεί η βάση δεδομένων.</w:t>
      </w:r>
    </w:p>
    <w:p w14:paraId="1285B4AD" w14:textId="77777777" w:rsidR="00902D69" w:rsidRPr="00932F47" w:rsidRDefault="00902D69" w:rsidP="00CF761A"/>
    <w:p w14:paraId="0DC32B38" w14:textId="51C520BC" w:rsidR="00FF475C" w:rsidRPr="004B4CB1" w:rsidRDefault="004B4CB1" w:rsidP="00CF761A">
      <w:pPr>
        <w:rPr>
          <w:lang w:val="en-US"/>
        </w:rPr>
      </w:pPr>
      <w:r>
        <w:rPr>
          <w:noProof/>
        </w:rPr>
        <w:drawing>
          <wp:inline distT="0" distB="0" distL="0" distR="0" wp14:anchorId="4C5C47F5" wp14:editId="0B416D74">
            <wp:extent cx="4314825" cy="228600"/>
            <wp:effectExtent l="0" t="0" r="9525" b="0"/>
            <wp:docPr id="35" name="Εικόνα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884B0A" w14:textId="77777777" w:rsidR="00620B5F" w:rsidRDefault="00B70B61" w:rsidP="00620B5F">
      <w:pPr>
        <w:pStyle w:val="2"/>
      </w:pPr>
      <w:bookmarkStart w:id="23" w:name="_Toc112410274"/>
      <w:r>
        <w:t xml:space="preserve">Προσθήκη </w:t>
      </w:r>
      <w:r w:rsidR="0068579D">
        <w:t>ψευδών</w:t>
      </w:r>
      <w:r>
        <w:t xml:space="preserve"> δεδομένων</w:t>
      </w:r>
      <w:bookmarkEnd w:id="23"/>
    </w:p>
    <w:p w14:paraId="40E51425" w14:textId="77777777" w:rsidR="00902D69" w:rsidRDefault="00902D69" w:rsidP="00620B5F"/>
    <w:p w14:paraId="1FB3BBC4" w14:textId="2E71054D" w:rsidR="00620B5F" w:rsidRPr="00A166D1" w:rsidRDefault="0068579D" w:rsidP="00620B5F">
      <w:pPr>
        <w:rPr>
          <w:lang w:val="it-IT"/>
        </w:rPr>
      </w:pPr>
      <w:r>
        <w:t xml:space="preserve">Η δημιουργία ψευδών δεδομένων μπορεί να γίνει με την χρήση του πακέτου </w:t>
      </w:r>
      <w:r>
        <w:rPr>
          <w:lang w:val="en-US"/>
        </w:rPr>
        <w:t>Faker</w:t>
      </w:r>
      <w:r w:rsidR="00620B5F" w:rsidRPr="008E694C">
        <w:rPr>
          <w:lang w:val="it-IT"/>
        </w:rPr>
        <w:t>.</w:t>
      </w:r>
      <w:r>
        <w:rPr>
          <w:lang w:val="it-IT"/>
        </w:rPr>
        <w:t xml:space="preserve"> To </w:t>
      </w:r>
      <w:r>
        <w:rPr>
          <w:lang w:val="en-US"/>
        </w:rPr>
        <w:t>Faker</w:t>
      </w:r>
      <w:r w:rsidRPr="0068579D">
        <w:t xml:space="preserve"> </w:t>
      </w:r>
      <w:r>
        <w:t xml:space="preserve">είναι μία </w:t>
      </w:r>
      <w:r>
        <w:rPr>
          <w:lang w:val="en-US"/>
        </w:rPr>
        <w:t>PHP</w:t>
      </w:r>
      <w:r w:rsidRPr="0068579D">
        <w:t xml:space="preserve"> </w:t>
      </w:r>
      <w:r>
        <w:t>βιβλιοθήκη που προσθέτει ψευδή δεδομένα στην βάση δεδομένων</w:t>
      </w:r>
      <w:r w:rsidR="00E9781F">
        <w:t xml:space="preserve">. Για να εγκατασταθεί θα πρέπει να </w:t>
      </w:r>
      <w:r w:rsidR="006709B6">
        <w:t>έχουμε</w:t>
      </w:r>
      <w:r w:rsidR="00E9781F">
        <w:t xml:space="preserve"> </w:t>
      </w:r>
      <w:r w:rsidR="006709B6">
        <w:t xml:space="preserve">την </w:t>
      </w:r>
      <w:r w:rsidR="00E9781F">
        <w:rPr>
          <w:lang w:val="en-US"/>
        </w:rPr>
        <w:t>PHP</w:t>
      </w:r>
      <w:r w:rsidR="00E9781F" w:rsidRPr="00E9781F">
        <w:t xml:space="preserve"> </w:t>
      </w:r>
      <w:r w:rsidR="006709B6">
        <w:t xml:space="preserve">έκδοση </w:t>
      </w:r>
      <w:r w:rsidR="00E9781F">
        <w:t xml:space="preserve">μεγαλύτερη του </w:t>
      </w:r>
      <w:r w:rsidR="00E9781F" w:rsidRPr="00E9781F">
        <w:t>5.3.</w:t>
      </w:r>
      <w:r w:rsidR="00E9781F">
        <w:t>3</w:t>
      </w:r>
      <w:r w:rsidR="006709B6">
        <w:t xml:space="preserve"> .</w:t>
      </w:r>
      <w:r w:rsidR="00620B5F" w:rsidRPr="008E694C">
        <w:rPr>
          <w:lang w:val="it-IT"/>
        </w:rPr>
        <w:t xml:space="preserve"> </w:t>
      </w:r>
    </w:p>
    <w:p w14:paraId="4D370EDE" w14:textId="385ABF82" w:rsidR="00620B5F" w:rsidRPr="0068579D" w:rsidRDefault="007C36B9" w:rsidP="00620B5F">
      <w:pPr>
        <w:pStyle w:val="3"/>
        <w:rPr>
          <w:lang w:val="el-GR"/>
        </w:rPr>
      </w:pPr>
      <w:bookmarkStart w:id="24" w:name="_Toc112410275"/>
      <w:r>
        <w:rPr>
          <w:lang w:val="el-GR"/>
        </w:rPr>
        <w:t>Δ</w:t>
      </w:r>
      <w:r w:rsidR="009C20B6">
        <w:rPr>
          <w:lang w:val="el-GR"/>
        </w:rPr>
        <w:t>ημιουργία ψευδών δεδομένων</w:t>
      </w:r>
      <w:bookmarkEnd w:id="24"/>
    </w:p>
    <w:p w14:paraId="290C3BDC" w14:textId="77777777" w:rsidR="00902D69" w:rsidRDefault="00902D69" w:rsidP="00620B5F"/>
    <w:p w14:paraId="4DD6ED37" w14:textId="14EEEC7A" w:rsidR="00902D69" w:rsidRDefault="009A15C9" w:rsidP="00620B5F">
      <w:r>
        <w:t xml:space="preserve">Το </w:t>
      </w:r>
      <w:r>
        <w:rPr>
          <w:lang w:val="en-US"/>
        </w:rPr>
        <w:t>PHP</w:t>
      </w:r>
      <w:r w:rsidRPr="009A15C9">
        <w:t xml:space="preserve"> </w:t>
      </w:r>
      <w:r>
        <w:rPr>
          <w:lang w:val="en-US"/>
        </w:rPr>
        <w:t>Faker</w:t>
      </w:r>
      <w:r w:rsidRPr="009A15C9">
        <w:t xml:space="preserve"> </w:t>
      </w:r>
      <w:r>
        <w:t xml:space="preserve">είναι αυτόματα εγκατεστημένη από την εγκατάσταση της </w:t>
      </w:r>
      <w:r>
        <w:rPr>
          <w:lang w:val="en-US"/>
        </w:rPr>
        <w:t>Laravel</w:t>
      </w:r>
      <w:r>
        <w:t>, οπότε δεν χρειαζόμαστε να κάνουμε κάτι όσο αφορά την εγκατάσταση της.</w:t>
      </w:r>
    </w:p>
    <w:p w14:paraId="2CF2B194" w14:textId="77777777" w:rsidR="00CF2421" w:rsidRDefault="00CF2421" w:rsidP="00620B5F"/>
    <w:p w14:paraId="207157B0" w14:textId="2B8CA65C" w:rsidR="00620B5F" w:rsidRDefault="00C532F5" w:rsidP="00620B5F">
      <w:r>
        <w:lastRenderedPageBreak/>
        <w:t>Η δημιουργία των ψευδών δεδομένων γίνεται στο</w:t>
      </w:r>
      <w:r w:rsidR="00425EE7">
        <w:t>ν φάκελο</w:t>
      </w:r>
      <w:r w:rsidR="00311D3E">
        <w:t xml:space="preserve">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factories</w:t>
      </w:r>
      <w:r w:rsidR="005A36DC" w:rsidRPr="005A36DC">
        <w:t xml:space="preserve"> </w:t>
      </w:r>
      <w:r w:rsidR="005A36DC">
        <w:t xml:space="preserve">και εκτελείται στο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seeders</w:t>
      </w:r>
      <w:r w:rsidR="005A36DC" w:rsidRPr="005A36DC">
        <w:t>/</w:t>
      </w:r>
      <w:r w:rsidR="005A36DC">
        <w:rPr>
          <w:lang w:val="en-US"/>
        </w:rPr>
        <w:t>DatabaseSeeder</w:t>
      </w:r>
      <w:r w:rsidR="005A36DC" w:rsidRPr="005A36DC">
        <w:t>.</w:t>
      </w:r>
      <w:r w:rsidR="005A36DC">
        <w:rPr>
          <w:lang w:val="en-US"/>
        </w:rPr>
        <w:t>php</w:t>
      </w:r>
      <w:r w:rsidR="007F03CD" w:rsidRPr="007F03CD">
        <w:t>.</w:t>
      </w:r>
      <w:r w:rsidR="003E760D">
        <w:t xml:space="preserve"> Για να δημιουργήσουμε το αρχείο πρέπει </w:t>
      </w:r>
      <w:r w:rsidR="00B97225">
        <w:t xml:space="preserve">να εκτελέσουμε </w:t>
      </w:r>
      <w:r w:rsidR="009D18C4">
        <w:t>τις</w:t>
      </w:r>
      <w:r w:rsidR="00B97225">
        <w:t xml:space="preserve"> παρακάτω εντολ</w:t>
      </w:r>
      <w:r w:rsidR="009D18C4">
        <w:t>ές</w:t>
      </w:r>
      <w:r w:rsidR="00B97225">
        <w:t>.</w:t>
      </w:r>
    </w:p>
    <w:p w14:paraId="0887BB12" w14:textId="5A2064AC" w:rsidR="008F1ACC" w:rsidRDefault="008F1ACC" w:rsidP="00620B5F"/>
    <w:p w14:paraId="27C31119" w14:textId="46FB759D" w:rsidR="008F1ACC" w:rsidRDefault="003D7AE6" w:rsidP="00620B5F">
      <w:r>
        <w:t xml:space="preserve">Για τα </w:t>
      </w:r>
      <w:r w:rsidR="008539FE">
        <w:t>καταλύματα</w:t>
      </w:r>
      <w:r>
        <w:t xml:space="preserve">: </w:t>
      </w:r>
    </w:p>
    <w:p w14:paraId="30D91B62" w14:textId="77777777" w:rsidR="00902D69" w:rsidRDefault="00902D69" w:rsidP="00620B5F">
      <w:pPr>
        <w:rPr>
          <w:lang w:val="en-US"/>
        </w:rPr>
      </w:pPr>
    </w:p>
    <w:p w14:paraId="09629650" w14:textId="49572FFF" w:rsidR="003D7AE6" w:rsidRDefault="00A565C3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1137A1C1" wp14:editId="551DF190">
            <wp:extent cx="5399405" cy="146685"/>
            <wp:effectExtent l="0" t="0" r="0" b="5715"/>
            <wp:docPr id="36" name="Εικόνα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6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F0067A" w14:textId="44D2D11B" w:rsidR="00A565C3" w:rsidRDefault="00A565C3" w:rsidP="00620B5F">
      <w:pPr>
        <w:rPr>
          <w:lang w:val="en-US"/>
        </w:rPr>
      </w:pPr>
    </w:p>
    <w:p w14:paraId="5EC0881A" w14:textId="330E13FB" w:rsidR="00A61896" w:rsidRDefault="00EF246C" w:rsidP="00620B5F">
      <w:pPr>
        <w:rPr>
          <w:lang w:val="en-US"/>
        </w:rPr>
      </w:pPr>
      <w:r>
        <w:t xml:space="preserve">Για </w:t>
      </w:r>
      <w:r w:rsidR="008539FE">
        <w:t>τις αξιολογήσεις</w:t>
      </w:r>
      <w:r w:rsidR="00B172A0">
        <w:rPr>
          <w:lang w:val="en-US"/>
        </w:rPr>
        <w:t>:</w:t>
      </w:r>
    </w:p>
    <w:p w14:paraId="53D3CD78" w14:textId="77777777" w:rsidR="00902D69" w:rsidRDefault="00902D69" w:rsidP="00620B5F">
      <w:pPr>
        <w:rPr>
          <w:lang w:val="en-US"/>
        </w:rPr>
      </w:pPr>
    </w:p>
    <w:p w14:paraId="5CA77A7E" w14:textId="13FC5EF6" w:rsidR="00B172A0" w:rsidRDefault="00F813BC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83861A4" wp14:editId="706856C0">
            <wp:extent cx="5399405" cy="201930"/>
            <wp:effectExtent l="0" t="0" r="0" b="7620"/>
            <wp:docPr id="37" name="Εικόνα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BF7C827" w14:textId="491D180C" w:rsidR="00F813BC" w:rsidRDefault="00F813BC" w:rsidP="00620B5F">
      <w:pPr>
        <w:rPr>
          <w:lang w:val="en-US"/>
        </w:rPr>
      </w:pPr>
    </w:p>
    <w:p w14:paraId="7C305DD2" w14:textId="34072A4A" w:rsidR="00623FDD" w:rsidRPr="008539FE" w:rsidRDefault="00623FDD" w:rsidP="00620B5F">
      <w:r>
        <w:t xml:space="preserve">Για τα </w:t>
      </w:r>
      <w:r w:rsidR="008539FE">
        <w:t>χαρακτηριστικά του ξενοδοχείου</w:t>
      </w:r>
      <w:r w:rsidRPr="008539FE">
        <w:t>:</w:t>
      </w:r>
    </w:p>
    <w:p w14:paraId="1CE87A7C" w14:textId="07DC2E5B" w:rsidR="00623FDD" w:rsidRDefault="00623FD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30C93A4E" wp14:editId="4ADB74E0">
            <wp:extent cx="5399405" cy="186055"/>
            <wp:effectExtent l="0" t="0" r="0" b="4445"/>
            <wp:docPr id="38" name="Εικόνα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60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EB0079" w14:textId="5E7C11A1" w:rsidR="008539FE" w:rsidRDefault="008539FE" w:rsidP="00620B5F">
      <w:pPr>
        <w:rPr>
          <w:lang w:val="en-US"/>
        </w:rPr>
      </w:pPr>
    </w:p>
    <w:p w14:paraId="58BD3723" w14:textId="3396DEE5" w:rsidR="008539FE" w:rsidRDefault="008539FE" w:rsidP="00620B5F">
      <w:r>
        <w:t xml:space="preserve">Για </w:t>
      </w:r>
      <w:r w:rsidR="009B02E1">
        <w:t>τις φωτογραφίες:</w:t>
      </w:r>
    </w:p>
    <w:p w14:paraId="2F457F73" w14:textId="77777777" w:rsidR="00902D69" w:rsidRDefault="00902D69" w:rsidP="00620B5F">
      <w:pPr>
        <w:rPr>
          <w:noProof/>
        </w:rPr>
      </w:pPr>
    </w:p>
    <w:p w14:paraId="3DF1CF62" w14:textId="7F7E6715" w:rsidR="009B02E1" w:rsidRPr="008539FE" w:rsidRDefault="00D034E0" w:rsidP="00620B5F">
      <w:r>
        <w:rPr>
          <w:noProof/>
        </w:rPr>
        <w:drawing>
          <wp:inline distT="0" distB="0" distL="0" distR="0" wp14:anchorId="262AEB0D" wp14:editId="6A822D8D">
            <wp:extent cx="5399405" cy="202565"/>
            <wp:effectExtent l="0" t="0" r="0" b="6985"/>
            <wp:docPr id="39" name="Εικόνα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25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C0DF6A" w14:textId="77777777" w:rsidR="00DE1C15" w:rsidRDefault="00DE1C15" w:rsidP="00620B5F"/>
    <w:p w14:paraId="5336340F" w14:textId="4309007F" w:rsidR="00DE1C15" w:rsidRDefault="00DE1C15" w:rsidP="00620B5F">
      <w:r>
        <w:t>Για τα σχόλια:</w:t>
      </w:r>
    </w:p>
    <w:p w14:paraId="177E6E5A" w14:textId="77777777" w:rsidR="00902D69" w:rsidRDefault="00902D69" w:rsidP="00620B5F"/>
    <w:p w14:paraId="4B64E679" w14:textId="18372B22" w:rsidR="00221A07" w:rsidRPr="00DE1C15" w:rsidRDefault="00221A07" w:rsidP="00620B5F">
      <w:r>
        <w:rPr>
          <w:noProof/>
        </w:rPr>
        <w:drawing>
          <wp:inline distT="0" distB="0" distL="0" distR="0" wp14:anchorId="4C3A7CD1" wp14:editId="5A949EA7">
            <wp:extent cx="5399405" cy="203200"/>
            <wp:effectExtent l="0" t="0" r="0" b="6350"/>
            <wp:docPr id="52" name="Εικόνα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3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E8C651" w14:textId="5F7D9C25" w:rsidR="00D970EB" w:rsidRPr="00D109C6" w:rsidRDefault="00D970EB" w:rsidP="00620B5F"/>
    <w:p w14:paraId="4ACE46CC" w14:textId="3E264966" w:rsidR="00BC6AF1" w:rsidRPr="006B67BE" w:rsidRDefault="00A92CF4" w:rsidP="00620B5F">
      <w:r>
        <w:t>Για τις ανακτήσεις κωδικών και τα προσωπικά κλειδιά δεν είναι αναγκαίο να φτιάξουμε ψευδή δεδομένα</w:t>
      </w:r>
      <w:r w:rsidR="00D81D1E">
        <w:t>.</w:t>
      </w:r>
      <w:r w:rsidR="006B67BE">
        <w:t xml:space="preserve"> Επίσης, για τους χρήστες υπάρχει ήδη έτοιμο.</w:t>
      </w:r>
    </w:p>
    <w:p w14:paraId="40485FAE" w14:textId="338B7033" w:rsidR="002B170E" w:rsidRPr="006B67BE" w:rsidRDefault="002B170E" w:rsidP="00620B5F"/>
    <w:p w14:paraId="075C3424" w14:textId="3AEFE23C" w:rsidR="002B170E" w:rsidRPr="001410C9" w:rsidRDefault="002B170E" w:rsidP="00620B5F">
      <w:pPr>
        <w:rPr>
          <w:b/>
          <w:bCs/>
          <w:sz w:val="26"/>
          <w:szCs w:val="26"/>
        </w:rPr>
      </w:pPr>
      <w:r w:rsidRPr="001410C9">
        <w:rPr>
          <w:b/>
          <w:bCs/>
          <w:sz w:val="26"/>
          <w:szCs w:val="26"/>
        </w:rPr>
        <w:t>Τελικός κώδικας ψευδών δεδομένων</w:t>
      </w:r>
      <w:r w:rsidR="006152C7" w:rsidRPr="001410C9">
        <w:rPr>
          <w:b/>
          <w:bCs/>
          <w:sz w:val="26"/>
          <w:szCs w:val="26"/>
        </w:rPr>
        <w:t>:</w:t>
      </w:r>
    </w:p>
    <w:p w14:paraId="1FC6FB87" w14:textId="6ECC2FF4" w:rsidR="006152C7" w:rsidRDefault="006152C7" w:rsidP="00620B5F"/>
    <w:p w14:paraId="2A5886FF" w14:textId="1B5B0283" w:rsidR="0014549A" w:rsidRDefault="0014549A" w:rsidP="00620B5F">
      <w:r>
        <w:t>Για τα καταλύματα</w:t>
      </w:r>
      <w:r w:rsidR="00975A70">
        <w:t>:</w:t>
      </w:r>
    </w:p>
    <w:p w14:paraId="340E6230" w14:textId="77777777" w:rsidR="00902D69" w:rsidRDefault="00902D69" w:rsidP="00620B5F"/>
    <w:p w14:paraId="0D7C2D44" w14:textId="685C329B" w:rsidR="00975A70" w:rsidRDefault="00975A70" w:rsidP="00620B5F">
      <w:r>
        <w:rPr>
          <w:noProof/>
        </w:rPr>
        <w:drawing>
          <wp:inline distT="0" distB="0" distL="0" distR="0" wp14:anchorId="107966AC" wp14:editId="6CF6F041">
            <wp:extent cx="3990975" cy="1950194"/>
            <wp:effectExtent l="0" t="0" r="0" b="0"/>
            <wp:docPr id="40" name="Εικόνα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1"/>
                    <a:stretch>
                      <a:fillRect/>
                    </a:stretch>
                  </pic:blipFill>
                  <pic:spPr>
                    <a:xfrm>
                      <a:off x="0" y="0"/>
                      <a:ext cx="4004869" cy="19569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F23A7E" w14:textId="5CBAF7CC" w:rsidR="005D4956" w:rsidRDefault="005D4956" w:rsidP="00620B5F"/>
    <w:p w14:paraId="0BC1290D" w14:textId="40B47BA0" w:rsidR="005D4956" w:rsidRDefault="005D4956" w:rsidP="00620B5F">
      <w:r>
        <w:t>Για τα χαρακτηριστικά των καταλυμάτων</w:t>
      </w:r>
      <w:r w:rsidR="00E73D00">
        <w:t>:</w:t>
      </w:r>
    </w:p>
    <w:p w14:paraId="66F773E7" w14:textId="77777777" w:rsidR="00D109C6" w:rsidRDefault="00D109C6" w:rsidP="00620B5F"/>
    <w:p w14:paraId="036CB22F" w14:textId="2F36EA85" w:rsidR="00E73D00" w:rsidRDefault="00777617" w:rsidP="00620B5F">
      <w:r>
        <w:rPr>
          <w:noProof/>
        </w:rPr>
        <w:drawing>
          <wp:inline distT="0" distB="0" distL="0" distR="0" wp14:anchorId="68CFB493" wp14:editId="0B785518">
            <wp:extent cx="3224087" cy="3000375"/>
            <wp:effectExtent l="0" t="0" r="0" b="0"/>
            <wp:docPr id="41" name="Εικόνα 4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" name="Εικόνα 4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2"/>
                    <a:stretch>
                      <a:fillRect/>
                    </a:stretch>
                  </pic:blipFill>
                  <pic:spPr>
                    <a:xfrm>
                      <a:off x="0" y="0"/>
                      <a:ext cx="3229270" cy="300519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C7367A" w14:textId="68502922" w:rsidR="006152C7" w:rsidRDefault="006152C7" w:rsidP="00620B5F"/>
    <w:p w14:paraId="6646DF5B" w14:textId="60E17451" w:rsidR="005E215C" w:rsidRDefault="005E215C" w:rsidP="00620B5F">
      <w:r>
        <w:t xml:space="preserve">Για τα σχόλια: </w:t>
      </w:r>
    </w:p>
    <w:p w14:paraId="078C5C1F" w14:textId="77777777" w:rsidR="00902D69" w:rsidRDefault="00902D69" w:rsidP="00620B5F"/>
    <w:p w14:paraId="44383C04" w14:textId="26D9AB46" w:rsidR="005E215C" w:rsidRDefault="00AA4CB9" w:rsidP="00620B5F">
      <w:r>
        <w:rPr>
          <w:noProof/>
        </w:rPr>
        <w:lastRenderedPageBreak/>
        <w:drawing>
          <wp:inline distT="0" distB="0" distL="0" distR="0" wp14:anchorId="0C8989B4" wp14:editId="5F0B3DFA">
            <wp:extent cx="4073843" cy="1733550"/>
            <wp:effectExtent l="0" t="0" r="3175" b="0"/>
            <wp:docPr id="51" name="Εικόνα 5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1" name="Εικόνα 5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3"/>
                    <a:stretch>
                      <a:fillRect/>
                    </a:stretch>
                  </pic:blipFill>
                  <pic:spPr>
                    <a:xfrm>
                      <a:off x="0" y="0"/>
                      <a:ext cx="4076726" cy="173477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3A6E16" w14:textId="409E19E2" w:rsidR="00642D6B" w:rsidRDefault="00642D6B" w:rsidP="00620B5F"/>
    <w:p w14:paraId="0C53CF6B" w14:textId="4D559190" w:rsidR="00642D6B" w:rsidRDefault="00642D6B" w:rsidP="00620B5F">
      <w:r>
        <w:t>Για τις φωτογραφίες:</w:t>
      </w:r>
    </w:p>
    <w:p w14:paraId="66BE10CF" w14:textId="77777777" w:rsidR="00B82417" w:rsidRDefault="00B82417" w:rsidP="00620B5F"/>
    <w:p w14:paraId="541A8F87" w14:textId="03AAD3DD" w:rsidR="0040048E" w:rsidRPr="009D4E8B" w:rsidRDefault="00525772" w:rsidP="00620B5F">
      <w:pPr>
        <w:rPr>
          <w:b/>
          <w:bCs/>
          <w:lang w:val="en-US"/>
        </w:rPr>
      </w:pPr>
      <w:r>
        <w:rPr>
          <w:noProof/>
        </w:rPr>
        <w:drawing>
          <wp:inline distT="0" distB="0" distL="0" distR="0" wp14:anchorId="4B8E7C82" wp14:editId="344B5C0C">
            <wp:extent cx="5076825" cy="3886200"/>
            <wp:effectExtent l="0" t="0" r="9525" b="0"/>
            <wp:docPr id="78" name="Εικόνα 7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8" name="Εικόνα 7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4"/>
                    <a:stretch>
                      <a:fillRect/>
                    </a:stretch>
                  </pic:blipFill>
                  <pic:spPr>
                    <a:xfrm>
                      <a:off x="0" y="0"/>
                      <a:ext cx="5076825" cy="3886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272520" w14:textId="77777777" w:rsidR="0040048E" w:rsidRDefault="0040048E" w:rsidP="00620B5F"/>
    <w:p w14:paraId="71970602" w14:textId="62BE509B" w:rsidR="00642D6B" w:rsidRDefault="00642D6B" w:rsidP="00620B5F">
      <w:r>
        <w:t>Για τους χρήστες:</w:t>
      </w:r>
    </w:p>
    <w:p w14:paraId="43E06E0F" w14:textId="77777777" w:rsidR="009D4E8B" w:rsidRDefault="009D4E8B" w:rsidP="00620B5F"/>
    <w:p w14:paraId="22FFFBEA" w14:textId="4280022E" w:rsidR="00642D6B" w:rsidRDefault="00795E7D" w:rsidP="00620B5F">
      <w:r>
        <w:rPr>
          <w:noProof/>
        </w:rPr>
        <w:lastRenderedPageBreak/>
        <w:drawing>
          <wp:inline distT="0" distB="0" distL="0" distR="0" wp14:anchorId="0F6A919E" wp14:editId="437E4A70">
            <wp:extent cx="4495800" cy="3043905"/>
            <wp:effectExtent l="0" t="0" r="0" b="4445"/>
            <wp:docPr id="50" name="Εικόνα 5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" name="Εικόνα 5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5"/>
                    <a:stretch>
                      <a:fillRect/>
                    </a:stretch>
                  </pic:blipFill>
                  <pic:spPr>
                    <a:xfrm>
                      <a:off x="0" y="0"/>
                      <a:ext cx="4496937" cy="3044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4DF305" w14:textId="7318D22E" w:rsidR="00CA5373" w:rsidRDefault="00CA5373" w:rsidP="00620B5F"/>
    <w:p w14:paraId="1A4419DC" w14:textId="6408517D" w:rsidR="00F56BB0" w:rsidRDefault="00F56BB0" w:rsidP="00620B5F">
      <w:r>
        <w:t>Για τις αξιολογήσεις:</w:t>
      </w:r>
    </w:p>
    <w:p w14:paraId="2E2B258B" w14:textId="484C0602" w:rsidR="00F56BB0" w:rsidRDefault="00F56BB0" w:rsidP="00620B5F"/>
    <w:p w14:paraId="278F63A1" w14:textId="59607B90" w:rsidR="00F56BB0" w:rsidRDefault="00497537" w:rsidP="00620B5F">
      <w:r>
        <w:rPr>
          <w:noProof/>
        </w:rPr>
        <w:drawing>
          <wp:inline distT="0" distB="0" distL="0" distR="0" wp14:anchorId="65711774" wp14:editId="3E9DBCAB">
            <wp:extent cx="4953000" cy="3590925"/>
            <wp:effectExtent l="0" t="0" r="0" b="9525"/>
            <wp:docPr id="81" name="Εικόνα 8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1" name="Εικόνα 8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6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3590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02C3A8" w14:textId="3DDED026" w:rsidR="00F56BB0" w:rsidRDefault="00F56BB0" w:rsidP="00620B5F"/>
    <w:p w14:paraId="27E425FC" w14:textId="769208C3" w:rsidR="0087774E" w:rsidRDefault="0087774E" w:rsidP="00620B5F"/>
    <w:p w14:paraId="5B672756" w14:textId="77777777" w:rsidR="0087774E" w:rsidRPr="002B170E" w:rsidRDefault="0087774E" w:rsidP="00620B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B01C5" w14:paraId="78BEE524" w14:textId="77777777" w:rsidTr="00D94A5A">
        <w:tc>
          <w:tcPr>
            <w:tcW w:w="4246" w:type="dxa"/>
            <w:shd w:val="clear" w:color="auto" w:fill="92D050"/>
          </w:tcPr>
          <w:p w14:paraId="57164AA0" w14:textId="77777777" w:rsidR="00F3225E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Column</w:t>
            </w:r>
          </w:p>
        </w:tc>
        <w:tc>
          <w:tcPr>
            <w:tcW w:w="4247" w:type="dxa"/>
            <w:shd w:val="clear" w:color="auto" w:fill="92D050"/>
          </w:tcPr>
          <w:p w14:paraId="0D39AD6D" w14:textId="77777777" w:rsidR="00BB01C5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BB01C5" w14:paraId="136B3629" w14:textId="77777777" w:rsidTr="00BB01C5">
        <w:tc>
          <w:tcPr>
            <w:tcW w:w="4246" w:type="dxa"/>
          </w:tcPr>
          <w:p w14:paraId="4E699F45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Name</w:t>
            </w:r>
          </w:p>
        </w:tc>
        <w:tc>
          <w:tcPr>
            <w:tcW w:w="4247" w:type="dxa"/>
          </w:tcPr>
          <w:p w14:paraId="45100A62" w14:textId="4C0981D1" w:rsidR="00BB01C5" w:rsidRPr="007F1262" w:rsidRDefault="0012078B" w:rsidP="00620B5F">
            <w:r>
              <w:t xml:space="preserve">Δημιουργεί ένα </w:t>
            </w:r>
            <w:r w:rsidR="007F1262">
              <w:t xml:space="preserve">τυχαίο </w:t>
            </w:r>
            <w:r>
              <w:t>ψεύτικο όνομα</w:t>
            </w:r>
          </w:p>
        </w:tc>
      </w:tr>
      <w:tr w:rsidR="00BB01C5" w14:paraId="62F929CD" w14:textId="77777777" w:rsidTr="00BB01C5">
        <w:tc>
          <w:tcPr>
            <w:tcW w:w="4246" w:type="dxa"/>
          </w:tcPr>
          <w:p w14:paraId="13096D3B" w14:textId="3911B079" w:rsidR="00BB01C5" w:rsidRPr="009C62EC" w:rsidRDefault="00DE1C15" w:rsidP="00620B5F">
            <w:pPr>
              <w:rPr>
                <w:lang w:val="en-US"/>
              </w:rPr>
            </w:pPr>
            <w:r>
              <w:rPr>
                <w:lang w:val="en-US"/>
              </w:rPr>
              <w:t>R</w:t>
            </w:r>
            <w:r w:rsidR="009C62EC">
              <w:rPr>
                <w:lang w:val="en-US"/>
              </w:rPr>
              <w:t>andomNumber</w:t>
            </w:r>
          </w:p>
        </w:tc>
        <w:tc>
          <w:tcPr>
            <w:tcW w:w="4247" w:type="dxa"/>
          </w:tcPr>
          <w:p w14:paraId="6BB03BF5" w14:textId="77777777" w:rsidR="00BB01C5" w:rsidRDefault="0012078B" w:rsidP="00620B5F">
            <w:r>
              <w:t>Δημιουργεί τυχαία έναν αριθμό</w:t>
            </w:r>
          </w:p>
        </w:tc>
      </w:tr>
      <w:tr w:rsidR="00BB01C5" w14:paraId="7128D642" w14:textId="77777777" w:rsidTr="00BB01C5">
        <w:tc>
          <w:tcPr>
            <w:tcW w:w="4246" w:type="dxa"/>
          </w:tcPr>
          <w:p w14:paraId="0BC58ACC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State</w:t>
            </w:r>
          </w:p>
        </w:tc>
        <w:tc>
          <w:tcPr>
            <w:tcW w:w="4247" w:type="dxa"/>
          </w:tcPr>
          <w:p w14:paraId="346A681C" w14:textId="77777777" w:rsidR="00BB01C5" w:rsidRDefault="00EE0607" w:rsidP="00620B5F">
            <w:r>
              <w:t>Δημιουργεί μια τυχαία περιοχή</w:t>
            </w:r>
          </w:p>
        </w:tc>
      </w:tr>
      <w:tr w:rsidR="00BB01C5" w14:paraId="37061DBE" w14:textId="77777777" w:rsidTr="00BB01C5">
        <w:tc>
          <w:tcPr>
            <w:tcW w:w="4246" w:type="dxa"/>
          </w:tcPr>
          <w:p w14:paraId="46B084E2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randomElement</w:t>
            </w:r>
          </w:p>
        </w:tc>
        <w:tc>
          <w:tcPr>
            <w:tcW w:w="4247" w:type="dxa"/>
          </w:tcPr>
          <w:p w14:paraId="7CE6A2F2" w14:textId="77777777" w:rsidR="00BB01C5" w:rsidRPr="009F740F" w:rsidRDefault="009F740F" w:rsidP="009F740F">
            <w:r>
              <w:t>Επιστρέφει ένα τυχαίο στοιχείο</w:t>
            </w:r>
          </w:p>
        </w:tc>
      </w:tr>
      <w:tr w:rsidR="00BB01C5" w14:paraId="379C84F5" w14:textId="77777777" w:rsidTr="00BB01C5">
        <w:tc>
          <w:tcPr>
            <w:tcW w:w="4246" w:type="dxa"/>
          </w:tcPr>
          <w:p w14:paraId="00AFD75F" w14:textId="77777777" w:rsidR="00BB01C5" w:rsidRDefault="007C343A" w:rsidP="007C343A">
            <w:pPr>
              <w:tabs>
                <w:tab w:val="left" w:pos="630"/>
              </w:tabs>
            </w:pPr>
            <w:r>
              <w:rPr>
                <w:lang w:val="en-US"/>
              </w:rPr>
              <w:t>numberBetween</w:t>
            </w:r>
            <w:r>
              <w:tab/>
            </w:r>
          </w:p>
        </w:tc>
        <w:tc>
          <w:tcPr>
            <w:tcW w:w="4247" w:type="dxa"/>
          </w:tcPr>
          <w:p w14:paraId="74E606B7" w14:textId="77777777" w:rsidR="00BB01C5" w:rsidRDefault="009F740F" w:rsidP="00620B5F">
            <w:r>
              <w:t>Επιστρέφει έναν τυχαίο αριθμό ανάμεσα στα όρια</w:t>
            </w:r>
          </w:p>
        </w:tc>
      </w:tr>
      <w:tr w:rsidR="007C343A" w14:paraId="7F813B44" w14:textId="77777777" w:rsidTr="00BB01C5">
        <w:tc>
          <w:tcPr>
            <w:tcW w:w="4246" w:type="dxa"/>
          </w:tcPr>
          <w:p w14:paraId="0AA56E5E" w14:textId="77777777" w:rsidR="007C343A" w:rsidRDefault="007C343A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0787CAF1" w14:textId="77777777" w:rsidR="007C343A" w:rsidRDefault="009F740F" w:rsidP="00620B5F">
            <w:r>
              <w:t>Τυχαία επιλογή ημερομηνίας</w:t>
            </w:r>
          </w:p>
        </w:tc>
      </w:tr>
      <w:tr w:rsidR="007C343A" w14:paraId="1120290B" w14:textId="77777777" w:rsidTr="00BB01C5">
        <w:tc>
          <w:tcPr>
            <w:tcW w:w="4246" w:type="dxa"/>
          </w:tcPr>
          <w:p w14:paraId="1BCB96F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4247" w:type="dxa"/>
          </w:tcPr>
          <w:p w14:paraId="6C6C4857" w14:textId="77777777" w:rsidR="008F0DD1" w:rsidRPr="009F740F" w:rsidRDefault="009F740F" w:rsidP="00620B5F">
            <w:pPr>
              <w:rPr>
                <w:lang w:val="en-US"/>
              </w:rPr>
            </w:pPr>
            <w:r>
              <w:t xml:space="preserve">Τυχαία επιλογή </w:t>
            </w:r>
            <w:r>
              <w:rPr>
                <w:lang w:val="en-US"/>
              </w:rPr>
              <w:t>Boolean</w:t>
            </w:r>
          </w:p>
        </w:tc>
      </w:tr>
      <w:tr w:rsidR="008F0DD1" w14:paraId="6F0118B3" w14:textId="77777777" w:rsidTr="00BB01C5">
        <w:tc>
          <w:tcPr>
            <w:tcW w:w="4246" w:type="dxa"/>
          </w:tcPr>
          <w:p w14:paraId="19D35328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imageUrl</w:t>
            </w:r>
          </w:p>
        </w:tc>
        <w:tc>
          <w:tcPr>
            <w:tcW w:w="4247" w:type="dxa"/>
          </w:tcPr>
          <w:p w14:paraId="5B29D5EF" w14:textId="77777777" w:rsidR="008F0DD1" w:rsidRDefault="009F740F" w:rsidP="00620B5F">
            <w:r>
              <w:t>Δημιουργία τυχαίας φωτογραφίας</w:t>
            </w:r>
          </w:p>
        </w:tc>
      </w:tr>
      <w:tr w:rsidR="008F0DD1" w14:paraId="254BC934" w14:textId="77777777" w:rsidTr="00BB01C5">
        <w:tc>
          <w:tcPr>
            <w:tcW w:w="4246" w:type="dxa"/>
          </w:tcPr>
          <w:p w14:paraId="181D73E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fileExtension</w:t>
            </w:r>
          </w:p>
        </w:tc>
        <w:tc>
          <w:tcPr>
            <w:tcW w:w="4247" w:type="dxa"/>
          </w:tcPr>
          <w:p w14:paraId="3CF53054" w14:textId="77777777" w:rsidR="008F0DD1" w:rsidRPr="009F740F" w:rsidRDefault="009F740F" w:rsidP="00620B5F">
            <w:r>
              <w:t xml:space="preserve">Τύπος φωτογραφίας </w:t>
            </w:r>
            <w:r w:rsidRPr="009F740F">
              <w:t>(</w:t>
            </w:r>
            <w:r>
              <w:rPr>
                <w:lang w:val="en-US"/>
              </w:rPr>
              <w:t>jpg</w:t>
            </w:r>
            <w:r w:rsidRPr="009F740F">
              <w:t xml:space="preserve">, </w:t>
            </w:r>
            <w:r>
              <w:rPr>
                <w:lang w:val="en-US"/>
              </w:rPr>
              <w:t>png</w:t>
            </w:r>
            <w:r w:rsidRPr="009F740F">
              <w:t xml:space="preserve">, </w:t>
            </w:r>
            <w:r>
              <w:rPr>
                <w:lang w:val="en-US"/>
              </w:rPr>
              <w:t>etc</w:t>
            </w:r>
            <w:r w:rsidRPr="009F740F">
              <w:t>)</w:t>
            </w:r>
          </w:p>
        </w:tc>
      </w:tr>
      <w:tr w:rsidR="008F0DD1" w14:paraId="0BD3E6BA" w14:textId="77777777" w:rsidTr="00BB01C5">
        <w:tc>
          <w:tcPr>
            <w:tcW w:w="4246" w:type="dxa"/>
          </w:tcPr>
          <w:p w14:paraId="67729CB1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Senctence</w:t>
            </w:r>
          </w:p>
        </w:tc>
        <w:tc>
          <w:tcPr>
            <w:tcW w:w="4247" w:type="dxa"/>
          </w:tcPr>
          <w:p w14:paraId="32F2131C" w14:textId="77777777" w:rsidR="008F0DD1" w:rsidRPr="00424BDE" w:rsidRDefault="00BF3DE8" w:rsidP="00620B5F">
            <w:pPr>
              <w:rPr>
                <w:lang w:val="en-US"/>
              </w:rPr>
            </w:pPr>
            <w:r>
              <w:t>Δημιουργεί μια τυχαία πρόταση</w:t>
            </w:r>
          </w:p>
        </w:tc>
      </w:tr>
      <w:tr w:rsidR="00424BDE" w14:paraId="79C0F167" w14:textId="77777777" w:rsidTr="00BB01C5">
        <w:tc>
          <w:tcPr>
            <w:tcW w:w="4246" w:type="dxa"/>
          </w:tcPr>
          <w:p w14:paraId="5B4720F8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lastName</w:t>
            </w:r>
          </w:p>
        </w:tc>
        <w:tc>
          <w:tcPr>
            <w:tcW w:w="4247" w:type="dxa"/>
          </w:tcPr>
          <w:p w14:paraId="52C8BB29" w14:textId="77777777" w:rsidR="00424BDE" w:rsidRDefault="00424BDE" w:rsidP="00620B5F">
            <w:r>
              <w:t>Δημιουργεί ένα ψεύτικο επίθετο</w:t>
            </w:r>
          </w:p>
        </w:tc>
      </w:tr>
      <w:tr w:rsidR="00424BDE" w14:paraId="543EFA27" w14:textId="77777777" w:rsidTr="00BB01C5">
        <w:tc>
          <w:tcPr>
            <w:tcW w:w="4246" w:type="dxa"/>
          </w:tcPr>
          <w:p w14:paraId="79F9F0A1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safeEmail</w:t>
            </w:r>
          </w:p>
        </w:tc>
        <w:tc>
          <w:tcPr>
            <w:tcW w:w="4247" w:type="dxa"/>
          </w:tcPr>
          <w:p w14:paraId="04914634" w14:textId="77777777" w:rsidR="00424BDE" w:rsidRPr="00424BDE" w:rsidRDefault="00424BDE" w:rsidP="00620B5F">
            <w:pPr>
              <w:rPr>
                <w:lang w:val="en-US"/>
              </w:rPr>
            </w:pPr>
            <w:r>
              <w:t xml:space="preserve">Δημιουργία ψεύτικου </w:t>
            </w:r>
            <w:r>
              <w:rPr>
                <w:lang w:val="en-US"/>
              </w:rPr>
              <w:t>email</w:t>
            </w:r>
          </w:p>
        </w:tc>
      </w:tr>
      <w:tr w:rsidR="00424BDE" w14:paraId="3C64EEBF" w14:textId="77777777" w:rsidTr="00BB01C5">
        <w:tc>
          <w:tcPr>
            <w:tcW w:w="4246" w:type="dxa"/>
          </w:tcPr>
          <w:p w14:paraId="0F0F8C0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Ipv4</w:t>
            </w:r>
          </w:p>
        </w:tc>
        <w:tc>
          <w:tcPr>
            <w:tcW w:w="4247" w:type="dxa"/>
          </w:tcPr>
          <w:p w14:paraId="627BA48F" w14:textId="77777777" w:rsidR="00424BDE" w:rsidRPr="00901F72" w:rsidRDefault="00901F72" w:rsidP="00620B5F">
            <w:pPr>
              <w:rPr>
                <w:lang w:val="en-US"/>
              </w:rPr>
            </w:pPr>
            <w:r>
              <w:t xml:space="preserve">Δημιουργία τυχαίας </w:t>
            </w:r>
            <w:r>
              <w:rPr>
                <w:lang w:val="en-US"/>
              </w:rPr>
              <w:t>ip</w:t>
            </w:r>
          </w:p>
        </w:tc>
      </w:tr>
      <w:tr w:rsidR="00424BDE" w14:paraId="31C499D9" w14:textId="77777777" w:rsidTr="00BB01C5">
        <w:tc>
          <w:tcPr>
            <w:tcW w:w="4246" w:type="dxa"/>
          </w:tcPr>
          <w:p w14:paraId="0727E55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phoneNumer</w:t>
            </w:r>
          </w:p>
        </w:tc>
        <w:tc>
          <w:tcPr>
            <w:tcW w:w="4247" w:type="dxa"/>
          </w:tcPr>
          <w:p w14:paraId="2095E6D1" w14:textId="77777777" w:rsidR="00424BDE" w:rsidRPr="00424BDE" w:rsidRDefault="00424BDE" w:rsidP="00620B5F">
            <w:r>
              <w:t>Δημιουργία τηλεφωνικού αριθμού</w:t>
            </w:r>
          </w:p>
        </w:tc>
      </w:tr>
      <w:tr w:rsidR="00902D9E" w14:paraId="5DDB6FD0" w14:textId="77777777" w:rsidTr="00BB01C5">
        <w:tc>
          <w:tcPr>
            <w:tcW w:w="4246" w:type="dxa"/>
          </w:tcPr>
          <w:p w14:paraId="542B7467" w14:textId="4D86E4E3" w:rsidR="00902D9E" w:rsidRPr="00902D9E" w:rsidRDefault="00902D9E" w:rsidP="007C343A">
            <w:pPr>
              <w:tabs>
                <w:tab w:val="left" w:pos="630"/>
              </w:tabs>
            </w:pPr>
            <w:r>
              <w:rPr>
                <w:lang w:val="en-US"/>
              </w:rPr>
              <w:t>NumberBetween</w:t>
            </w:r>
          </w:p>
        </w:tc>
        <w:tc>
          <w:tcPr>
            <w:tcW w:w="4247" w:type="dxa"/>
          </w:tcPr>
          <w:p w14:paraId="221D6C96" w14:textId="565E0EE2" w:rsidR="00902D9E" w:rsidRDefault="00902D9E" w:rsidP="00620B5F">
            <w:r>
              <w:t>Επιλέγει τυχαία έναν αριθμό</w:t>
            </w:r>
            <w:r w:rsidR="00382DBD">
              <w:t xml:space="preserve"> από τα όρια που έχουμε δώσει.</w:t>
            </w:r>
          </w:p>
        </w:tc>
      </w:tr>
    </w:tbl>
    <w:p w14:paraId="5E4EDCF7" w14:textId="77777777" w:rsidR="007F2C6E" w:rsidRDefault="007F2C6E" w:rsidP="00620B5F"/>
    <w:p w14:paraId="127FE658" w14:textId="4C37D262" w:rsidR="007F2C6E" w:rsidRDefault="00F40E20" w:rsidP="00620B5F">
      <w:r>
        <w:t xml:space="preserve">Αφού τελειώσουμε με το κομμάτι του κώδικα αυτό που έμεινε είναι να επεξεργαστούμε το αρχείο </w:t>
      </w:r>
      <w:r>
        <w:rPr>
          <w:lang w:val="en-US"/>
        </w:rPr>
        <w:t>DatabaseSeeders</w:t>
      </w:r>
      <w:r w:rsidRPr="00F40E20">
        <w:t>.</w:t>
      </w:r>
      <w:r>
        <w:rPr>
          <w:lang w:val="en-US"/>
        </w:rPr>
        <w:t>php</w:t>
      </w:r>
      <w:r w:rsidRPr="00F40E20">
        <w:t xml:space="preserve"> </w:t>
      </w:r>
      <w:r>
        <w:t>και να τρέξουμε την αντίστοιχη εντολή.</w:t>
      </w:r>
    </w:p>
    <w:p w14:paraId="148ECDF9" w14:textId="4580912A" w:rsidR="00161BC0" w:rsidRDefault="00161BC0" w:rsidP="00620B5F"/>
    <w:p w14:paraId="704DCB93" w14:textId="4A4C15CB" w:rsidR="00161BC0" w:rsidRDefault="001D4D01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2C88187" wp14:editId="7F7EE4B2">
            <wp:extent cx="5399405" cy="2927350"/>
            <wp:effectExtent l="0" t="0" r="0" b="6350"/>
            <wp:docPr id="53" name="Εικόνα 5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3" name="Εικόνα 5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273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702654A" w14:textId="72C2EA0D" w:rsidR="00E90861" w:rsidRDefault="00E90861" w:rsidP="00620B5F">
      <w:pPr>
        <w:rPr>
          <w:lang w:val="en-US"/>
        </w:rPr>
      </w:pPr>
    </w:p>
    <w:p w14:paraId="3A99FA06" w14:textId="3BC0BB52" w:rsidR="00E90861" w:rsidRPr="003825D1" w:rsidRDefault="00E90861" w:rsidP="00620B5F">
      <w:r>
        <w:t>Είναι σημαντικό να προσέξουμε με ποια σειρά θα εκτελεστούν γιατί υπάρχει πιθανότητα να εμφανιστεί κάποιο σφάλμα.</w:t>
      </w:r>
      <w:r w:rsidR="00290A5D">
        <w:t xml:space="preserve"> Για παράδειγμα αν εκτελεστεί πρώτα το </w:t>
      </w:r>
      <w:r w:rsidR="00290A5D">
        <w:rPr>
          <w:lang w:val="en-US"/>
        </w:rPr>
        <w:t>Accommodation</w:t>
      </w:r>
      <w:r w:rsidR="00290A5D" w:rsidRPr="00290A5D">
        <w:t xml:space="preserve"> </w:t>
      </w:r>
      <w:r w:rsidR="00290A5D">
        <w:rPr>
          <w:lang w:val="en-US"/>
        </w:rPr>
        <w:t>factory</w:t>
      </w:r>
      <w:r w:rsidR="00290A5D" w:rsidRPr="00290A5D">
        <w:t xml:space="preserve"> </w:t>
      </w:r>
      <w:r w:rsidR="00290A5D">
        <w:t xml:space="preserve">δεν θα μπορέσει να δημιουργηθεί ξένο κλειδί </w:t>
      </w:r>
      <w:r w:rsidR="003825D1">
        <w:t xml:space="preserve">στο </w:t>
      </w:r>
      <w:r w:rsidR="003825D1">
        <w:rPr>
          <w:lang w:val="en-US"/>
        </w:rPr>
        <w:t>user</w:t>
      </w:r>
      <w:r w:rsidR="003825D1" w:rsidRPr="003825D1">
        <w:t>_</w:t>
      </w:r>
      <w:r w:rsidR="003825D1">
        <w:rPr>
          <w:lang w:val="en-US"/>
        </w:rPr>
        <w:t>id</w:t>
      </w:r>
      <w:r w:rsidR="003825D1">
        <w:t xml:space="preserve"> πεδίο.</w:t>
      </w:r>
    </w:p>
    <w:p w14:paraId="36EAFE36" w14:textId="77777777" w:rsidR="00902D69" w:rsidRDefault="00902D69" w:rsidP="00620B5F">
      <w:pPr>
        <w:rPr>
          <w:noProof/>
        </w:rPr>
      </w:pPr>
    </w:p>
    <w:p w14:paraId="1D83AD6B" w14:textId="29F9BBFB" w:rsidR="001A2800" w:rsidRDefault="006A614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278526BA" wp14:editId="3A2B822A">
            <wp:extent cx="4476750" cy="247650"/>
            <wp:effectExtent l="0" t="0" r="0" b="0"/>
            <wp:docPr id="54" name="Εικόνα 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8"/>
                    <a:stretch>
                      <a:fillRect/>
                    </a:stretch>
                  </pic:blipFill>
                  <pic:spPr>
                    <a:xfrm>
                      <a:off x="0" y="0"/>
                      <a:ext cx="4476750" cy="24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CAD4A72" w14:textId="4F0DF571" w:rsidR="00D57314" w:rsidRDefault="00D57314" w:rsidP="00620B5F">
      <w:pPr>
        <w:rPr>
          <w:lang w:val="en-US"/>
        </w:rPr>
      </w:pPr>
    </w:p>
    <w:p w14:paraId="658DDDF8" w14:textId="273223DF" w:rsidR="00D57314" w:rsidRDefault="00D57314" w:rsidP="00620B5F">
      <w:r>
        <w:t xml:space="preserve">Με την επιτυχής εκτέλεση της παραπάνω εντολής μπορούμε να πάμε στο </w:t>
      </w:r>
      <w:r>
        <w:rPr>
          <w:lang w:val="en-US"/>
        </w:rPr>
        <w:t>MySQL</w:t>
      </w:r>
      <w:r w:rsidRPr="00D57314">
        <w:t xml:space="preserve"> </w:t>
      </w:r>
      <w:r>
        <w:t xml:space="preserve">και να δούμε τα δεδομένα που δημιουργήθηκαν, πρέπει να προσέξουμε ότι στους πίνακες </w:t>
      </w:r>
      <w:r>
        <w:rPr>
          <w:lang w:val="en-US"/>
        </w:rPr>
        <w:t>features</w:t>
      </w:r>
      <w:r>
        <w:t xml:space="preserve">, </w:t>
      </w:r>
      <w:r w:rsidR="00923E38">
        <w:rPr>
          <w:lang w:val="en-US"/>
        </w:rPr>
        <w:t>pictures</w:t>
      </w:r>
      <w:r w:rsidR="00923E38">
        <w:t xml:space="preserve"> πρέπει </w:t>
      </w:r>
      <w:r w:rsidR="00A43FFF">
        <w:t xml:space="preserve">κάθε </w:t>
      </w:r>
      <w:r w:rsidR="00923E38">
        <w:rPr>
          <w:lang w:val="en-US"/>
        </w:rPr>
        <w:t>accommodation</w:t>
      </w:r>
      <w:r w:rsidR="00923E38" w:rsidRPr="00923E38">
        <w:t xml:space="preserve"> </w:t>
      </w:r>
      <w:r w:rsidR="00923E38">
        <w:t xml:space="preserve">να έχει 1 </w:t>
      </w:r>
      <w:r w:rsidR="00923E38">
        <w:rPr>
          <w:lang w:val="en-US"/>
        </w:rPr>
        <w:t>record</w:t>
      </w:r>
      <w:r w:rsidR="002B069B">
        <w:t>, διότι η εφαρμογή μετά δεν θα εμφανίζει τα καταλύματα.</w:t>
      </w:r>
      <w:r w:rsidR="00A43FFF">
        <w:t xml:space="preserve"> Μία επιτρεπτή λύση είναι να αλλάξουμε το </w:t>
      </w:r>
      <w:r w:rsidR="00A43FFF">
        <w:rPr>
          <w:lang w:val="en-US"/>
        </w:rPr>
        <w:t>accommodation</w:t>
      </w:r>
      <w:r w:rsidR="00A43FFF" w:rsidRPr="00A43FFF">
        <w:t>_</w:t>
      </w:r>
      <w:r w:rsidR="00A43FFF">
        <w:rPr>
          <w:lang w:val="en-US"/>
        </w:rPr>
        <w:t>id</w:t>
      </w:r>
      <w:r w:rsidR="00A43FFF">
        <w:t xml:space="preserve"> σε φωτογραφίες και χαρακτηριστικά όπου έχουν τουλάχιστον 2 </w:t>
      </w:r>
      <w:r w:rsidR="00A43FFF">
        <w:rPr>
          <w:lang w:val="en-US"/>
        </w:rPr>
        <w:t>records</w:t>
      </w:r>
      <w:r w:rsidR="00A43FFF" w:rsidRPr="00A43FFF">
        <w:t>.</w:t>
      </w:r>
    </w:p>
    <w:p w14:paraId="4996F110" w14:textId="1939D75D" w:rsidR="009B2AE4" w:rsidRPr="008870B0" w:rsidRDefault="009B2AE4" w:rsidP="00620B5F"/>
    <w:p w14:paraId="5B07D5A3" w14:textId="07D7BE98" w:rsidR="00BD5CC7" w:rsidRDefault="00BD5CC7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0412ACF0" wp14:editId="2EFEE4AA">
            <wp:extent cx="5399405" cy="2570480"/>
            <wp:effectExtent l="0" t="0" r="0" b="1270"/>
            <wp:docPr id="76" name="Εικόνα 7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6" name="Εικόνα 7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70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AB78363" w14:textId="79C4D630" w:rsidR="00337D27" w:rsidRDefault="00337D27" w:rsidP="00620B5F">
      <w:pPr>
        <w:rPr>
          <w:lang w:val="en-US"/>
        </w:rPr>
      </w:pPr>
    </w:p>
    <w:p w14:paraId="0F59FAF5" w14:textId="742C1422" w:rsidR="00337D27" w:rsidRDefault="00337D27" w:rsidP="00620B5F">
      <w:r>
        <w:t>Πίνακας καταλυμάτων μετά από τα ψευδή δεδομένα.</w:t>
      </w:r>
    </w:p>
    <w:p w14:paraId="5A0D4DF1" w14:textId="31579960" w:rsidR="005050EA" w:rsidRDefault="005050EA" w:rsidP="00620B5F"/>
    <w:p w14:paraId="08A3CD39" w14:textId="0CAE7CE9" w:rsidR="00826897" w:rsidRDefault="00826897" w:rsidP="00826897">
      <w:pPr>
        <w:pStyle w:val="2"/>
        <w:rPr>
          <w:lang w:val="en-US"/>
        </w:rPr>
      </w:pPr>
      <w:bookmarkStart w:id="25" w:name="_Toc112410276"/>
      <w:r>
        <w:t xml:space="preserve">Δημιουργία </w:t>
      </w:r>
      <w:r>
        <w:rPr>
          <w:lang w:val="en-US"/>
        </w:rPr>
        <w:t>Controller</w:t>
      </w:r>
      <w:bookmarkEnd w:id="25"/>
    </w:p>
    <w:p w14:paraId="1CFAC193" w14:textId="5AE0F074" w:rsidR="0018158A" w:rsidRDefault="0018158A" w:rsidP="0018158A">
      <w:pPr>
        <w:rPr>
          <w:lang w:val="en-US"/>
        </w:rPr>
      </w:pPr>
    </w:p>
    <w:p w14:paraId="205D2D6C" w14:textId="3854608A" w:rsidR="000166AB" w:rsidRDefault="00CA4A3F" w:rsidP="0018158A">
      <w:r>
        <w:t xml:space="preserve">Με την βοήθεια του </w:t>
      </w:r>
      <w:r>
        <w:rPr>
          <w:lang w:val="en-US"/>
        </w:rPr>
        <w:t>Use</w:t>
      </w:r>
      <w:r w:rsidRPr="00CA4A3F">
        <w:t xml:space="preserve"> </w:t>
      </w:r>
      <w:r>
        <w:rPr>
          <w:lang w:val="en-US"/>
        </w:rPr>
        <w:t>Case</w:t>
      </w:r>
      <w:r w:rsidRPr="00CA4A3F">
        <w:t xml:space="preserve"> </w:t>
      </w:r>
      <w:r>
        <w:rPr>
          <w:lang w:val="en-US"/>
        </w:rPr>
        <w:t>Diagram</w:t>
      </w:r>
      <w:r w:rsidRPr="00CA4A3F">
        <w:t xml:space="preserve"> </w:t>
      </w:r>
      <w:r>
        <w:t xml:space="preserve">και της βάσης δεδομένων καταλαβαίνουμε ποιους </w:t>
      </w:r>
      <w:r>
        <w:rPr>
          <w:lang w:val="en-US"/>
        </w:rPr>
        <w:t>Controllers</w:t>
      </w:r>
      <w:r w:rsidRPr="00CA4A3F">
        <w:t xml:space="preserve"> </w:t>
      </w:r>
      <w:r>
        <w:t xml:space="preserve">πρέπει να δημιουργήσουμε για την ορθή λειτουργία της </w:t>
      </w:r>
      <w:r>
        <w:rPr>
          <w:lang w:val="en-US"/>
        </w:rPr>
        <w:t>Laravel</w:t>
      </w:r>
      <w:r w:rsidRPr="00CA4A3F">
        <w:t>.</w:t>
      </w:r>
      <w:r w:rsidR="000166AB" w:rsidRPr="000166AB">
        <w:t xml:space="preserve"> </w:t>
      </w:r>
      <w:r w:rsidR="000166AB">
        <w:t>Αναλυτικότερα βλέπουμε στο παρακάτω πίνακα.</w:t>
      </w:r>
    </w:p>
    <w:p w14:paraId="180871B7" w14:textId="16FF3C52" w:rsidR="000166AB" w:rsidRDefault="000166AB" w:rsidP="0018158A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E55706" w14:paraId="65944B4D" w14:textId="77777777" w:rsidTr="00E55706">
        <w:tc>
          <w:tcPr>
            <w:tcW w:w="4246" w:type="dxa"/>
          </w:tcPr>
          <w:p w14:paraId="24BEB711" w14:textId="5B31E415" w:rsidR="00E55706" w:rsidRPr="00E55706" w:rsidRDefault="00E55706" w:rsidP="0018158A">
            <w:pPr>
              <w:rPr>
                <w:lang w:val="en-US"/>
              </w:rPr>
            </w:pPr>
            <w:r>
              <w:rPr>
                <w:lang w:val="en-US"/>
              </w:rPr>
              <w:t>Controller</w:t>
            </w:r>
          </w:p>
        </w:tc>
        <w:tc>
          <w:tcPr>
            <w:tcW w:w="4247" w:type="dxa"/>
          </w:tcPr>
          <w:p w14:paraId="4381CCA2" w14:textId="32C55196" w:rsidR="00E55706" w:rsidRDefault="00E55706" w:rsidP="0018158A">
            <w:r>
              <w:t>Χρήση</w:t>
            </w:r>
          </w:p>
        </w:tc>
      </w:tr>
      <w:tr w:rsidR="00E55706" w14:paraId="7680CA98" w14:textId="77777777" w:rsidTr="00E55706">
        <w:tc>
          <w:tcPr>
            <w:tcW w:w="4246" w:type="dxa"/>
          </w:tcPr>
          <w:p w14:paraId="0519AAC2" w14:textId="4F46D806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4247" w:type="dxa"/>
          </w:tcPr>
          <w:p w14:paraId="44B88987" w14:textId="3E26BBE4" w:rsidR="00E55706" w:rsidRPr="00676A18" w:rsidRDefault="00457F9B" w:rsidP="0018158A">
            <w:r>
              <w:t xml:space="preserve">Σε αυτόν τον </w:t>
            </w:r>
            <w:r>
              <w:rPr>
                <w:lang w:val="en-US"/>
              </w:rPr>
              <w:t>controller</w:t>
            </w:r>
            <w:r w:rsidRPr="00457F9B">
              <w:t xml:space="preserve"> </w:t>
            </w:r>
            <w:r>
              <w:t xml:space="preserve">θα βρίσκονται οι βασικές </w:t>
            </w:r>
            <w:r>
              <w:rPr>
                <w:lang w:val="en-US"/>
              </w:rPr>
              <w:t>CRUD</w:t>
            </w:r>
            <w:r w:rsidRPr="00457F9B">
              <w:t xml:space="preserve"> </w:t>
            </w:r>
            <w:r>
              <w:t>(</w:t>
            </w:r>
            <w:r>
              <w:rPr>
                <w:lang w:val="en-US"/>
              </w:rPr>
              <w:t>Create</w:t>
            </w:r>
            <w:r w:rsidRPr="00457F9B">
              <w:t xml:space="preserve">, </w:t>
            </w:r>
            <w:r>
              <w:rPr>
                <w:lang w:val="en-US"/>
              </w:rPr>
              <w:t>Read</w:t>
            </w:r>
            <w:r w:rsidRPr="00457F9B">
              <w:t xml:space="preserve">, </w:t>
            </w:r>
            <w:r>
              <w:rPr>
                <w:lang w:val="en-US"/>
              </w:rPr>
              <w:t>Update</w:t>
            </w:r>
            <w:r w:rsidRPr="00457F9B">
              <w:t xml:space="preserve">, </w:t>
            </w:r>
            <w:r>
              <w:rPr>
                <w:lang w:val="en-US"/>
              </w:rPr>
              <w:t>Delete</w:t>
            </w:r>
            <w:r w:rsidRPr="00457F9B">
              <w:t xml:space="preserve">) </w:t>
            </w:r>
            <w:r>
              <w:t>λειτουργίες για τα καταλύματα</w:t>
            </w:r>
            <w:r w:rsidRPr="00457F9B">
              <w:t xml:space="preserve">. </w:t>
            </w:r>
            <w:r>
              <w:t>Επιπλέον εκεί θα βρίσκεται και η αναζήτηση του καταλύματος και η εμφάνιση των καταλυμάτων του χρήστη</w:t>
            </w:r>
            <w:r w:rsidR="00333555" w:rsidRPr="00676A18">
              <w:t>.</w:t>
            </w:r>
          </w:p>
        </w:tc>
      </w:tr>
      <w:tr w:rsidR="00E55706" w14:paraId="5D65E364" w14:textId="77777777" w:rsidTr="00E55706">
        <w:tc>
          <w:tcPr>
            <w:tcW w:w="4246" w:type="dxa"/>
          </w:tcPr>
          <w:p w14:paraId="45E91F28" w14:textId="02857F13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AuthController</w:t>
            </w:r>
          </w:p>
        </w:tc>
        <w:tc>
          <w:tcPr>
            <w:tcW w:w="4247" w:type="dxa"/>
          </w:tcPr>
          <w:p w14:paraId="1B5D17C7" w14:textId="4ED35D08" w:rsidR="00E55706" w:rsidRPr="00676A18" w:rsidRDefault="00676A18" w:rsidP="0018158A">
            <w:r>
              <w:rPr>
                <w:lang w:val="en-US"/>
              </w:rPr>
              <w:t>O</w:t>
            </w:r>
            <w:r w:rsidRPr="00676A18">
              <w:t xml:space="preserve"> </w:t>
            </w:r>
            <w:r>
              <w:rPr>
                <w:lang w:val="en-US"/>
              </w:rPr>
              <w:t>Controller</w:t>
            </w:r>
            <w:r w:rsidRPr="00676A18">
              <w:t xml:space="preserve"> </w:t>
            </w:r>
            <w:r>
              <w:t>θα περιέχει την εγγραφή του χρήστη, την σύνδεση και τέλος την αποσύνδεση του.</w:t>
            </w:r>
          </w:p>
        </w:tc>
      </w:tr>
      <w:tr w:rsidR="00E55706" w14:paraId="32927E8C" w14:textId="77777777" w:rsidTr="00E55706">
        <w:tc>
          <w:tcPr>
            <w:tcW w:w="4246" w:type="dxa"/>
          </w:tcPr>
          <w:p w14:paraId="28D152B7" w14:textId="01B17854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CommentController</w:t>
            </w:r>
          </w:p>
        </w:tc>
        <w:tc>
          <w:tcPr>
            <w:tcW w:w="4247" w:type="dxa"/>
          </w:tcPr>
          <w:p w14:paraId="015EF2BA" w14:textId="2BC2CF12" w:rsidR="00E55706" w:rsidRPr="000A51A3" w:rsidRDefault="000A51A3" w:rsidP="0018158A">
            <w:r>
              <w:t xml:space="preserve">Στον </w:t>
            </w:r>
            <w:r>
              <w:rPr>
                <w:lang w:val="en-US"/>
              </w:rPr>
              <w:t>Controller</w:t>
            </w:r>
            <w:r w:rsidRPr="000A51A3">
              <w:t xml:space="preserve"> </w:t>
            </w:r>
            <w:r>
              <w:t>των σχολίων θα υπάρχει η εμφάνιση των σχολ</w:t>
            </w:r>
            <w:r w:rsidR="004C3A61">
              <w:t>ίω</w:t>
            </w:r>
            <w:r>
              <w:t>ν στα καταλύματα καθώς και την δημιουργία- ανανέωση των σχολίων</w:t>
            </w:r>
            <w:r w:rsidR="00861061">
              <w:t>.</w:t>
            </w:r>
          </w:p>
        </w:tc>
      </w:tr>
      <w:tr w:rsidR="00E55706" w14:paraId="294E8D14" w14:textId="77777777" w:rsidTr="00E55706">
        <w:tc>
          <w:tcPr>
            <w:tcW w:w="4246" w:type="dxa"/>
          </w:tcPr>
          <w:p w14:paraId="390D8472" w14:textId="02BC34B9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HomeController</w:t>
            </w:r>
          </w:p>
        </w:tc>
        <w:tc>
          <w:tcPr>
            <w:tcW w:w="4247" w:type="dxa"/>
          </w:tcPr>
          <w:p w14:paraId="569EE89C" w14:textId="3F050305" w:rsidR="00E55706" w:rsidRPr="00B0167C" w:rsidRDefault="00B0167C" w:rsidP="0018158A">
            <w:r>
              <w:t xml:space="preserve">Σε αυτόν τον </w:t>
            </w:r>
            <w:r>
              <w:rPr>
                <w:lang w:val="en-US"/>
              </w:rPr>
              <w:t>Controller</w:t>
            </w:r>
            <w:r w:rsidRPr="00B0167C">
              <w:t xml:space="preserve"> </w:t>
            </w:r>
            <w:r>
              <w:t xml:space="preserve">βρίσκεται το </w:t>
            </w:r>
            <w:r>
              <w:rPr>
                <w:lang w:val="en-US"/>
              </w:rPr>
              <w:t>view</w:t>
            </w:r>
            <w:r w:rsidRPr="00B0167C">
              <w:t xml:space="preserve"> </w:t>
            </w:r>
            <w:r>
              <w:t xml:space="preserve">που θα εμφανίζεται στο </w:t>
            </w:r>
            <w:r>
              <w:rPr>
                <w:lang w:val="en-US"/>
              </w:rPr>
              <w:t>Front</w:t>
            </w:r>
            <w:r w:rsidRPr="00B0167C">
              <w:t>-</w:t>
            </w:r>
            <w:r>
              <w:rPr>
                <w:lang w:val="en-US"/>
              </w:rPr>
              <w:t>end</w:t>
            </w:r>
            <w:r w:rsidRPr="00B0167C">
              <w:t xml:space="preserve"> </w:t>
            </w:r>
            <w:r>
              <w:t xml:space="preserve">και το </w:t>
            </w:r>
            <w:r>
              <w:rPr>
                <w:lang w:val="en-US"/>
              </w:rPr>
              <w:t>middleware</w:t>
            </w:r>
            <w:r>
              <w:t>.</w:t>
            </w:r>
          </w:p>
        </w:tc>
      </w:tr>
      <w:tr w:rsidR="00E55706" w14:paraId="01AD4CC1" w14:textId="77777777" w:rsidTr="00E55706">
        <w:tc>
          <w:tcPr>
            <w:tcW w:w="4246" w:type="dxa"/>
          </w:tcPr>
          <w:p w14:paraId="4586FB07" w14:textId="30B2D8A8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LocationController</w:t>
            </w:r>
          </w:p>
        </w:tc>
        <w:tc>
          <w:tcPr>
            <w:tcW w:w="4247" w:type="dxa"/>
          </w:tcPr>
          <w:p w14:paraId="66590F50" w14:textId="745A0FF6" w:rsidR="00E55706" w:rsidRPr="00172FD6" w:rsidRDefault="00172FD6" w:rsidP="0018158A">
            <w:r>
              <w:t xml:space="preserve">Ο </w:t>
            </w:r>
            <w:r>
              <w:rPr>
                <w:lang w:val="en-US"/>
              </w:rPr>
              <w:t>LocationController</w:t>
            </w:r>
            <w:r w:rsidRPr="00172FD6">
              <w:t xml:space="preserve"> </w:t>
            </w:r>
            <w:r>
              <w:t xml:space="preserve">δημιουργήθηκε για να βοηθήσει την αναζήτηση. Σε αυτή την κλάση θα υπάρχει η συνάρτηση </w:t>
            </w:r>
            <w:r>
              <w:rPr>
                <w:lang w:val="en-US"/>
              </w:rPr>
              <w:t>getLocation</w:t>
            </w:r>
            <w:r w:rsidRPr="00172FD6">
              <w:t xml:space="preserve"> </w:t>
            </w:r>
            <w:r>
              <w:t>που θα εμφανίζει τις πιθανές περιοχές.</w:t>
            </w:r>
          </w:p>
        </w:tc>
      </w:tr>
      <w:tr w:rsidR="00E55706" w14:paraId="7B0523D1" w14:textId="77777777" w:rsidTr="00E55706">
        <w:tc>
          <w:tcPr>
            <w:tcW w:w="4246" w:type="dxa"/>
          </w:tcPr>
          <w:p w14:paraId="70662FAC" w14:textId="424AECB0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RateController</w:t>
            </w:r>
          </w:p>
        </w:tc>
        <w:tc>
          <w:tcPr>
            <w:tcW w:w="4247" w:type="dxa"/>
          </w:tcPr>
          <w:p w14:paraId="1B3FD618" w14:textId="7AEBA7B6" w:rsidR="00E55706" w:rsidRPr="00917AEF" w:rsidRDefault="00917AEF" w:rsidP="0018158A">
            <w:r>
              <w:t>Η κλάση αυτή θα περιέχει την προσθήκη/ανανέωση αξιολόγησης. Επιπρόσθετα θα περιέχει και την εμφάνιση</w:t>
            </w:r>
            <w:r w:rsidR="00D7232F">
              <w:t xml:space="preserve"> </w:t>
            </w:r>
            <w:r w:rsidR="00986969">
              <w:t>της.</w:t>
            </w:r>
          </w:p>
        </w:tc>
      </w:tr>
      <w:tr w:rsidR="00E55706" w:rsidRPr="009D5202" w14:paraId="5466A3EC" w14:textId="77777777" w:rsidTr="00E55706">
        <w:tc>
          <w:tcPr>
            <w:tcW w:w="4246" w:type="dxa"/>
          </w:tcPr>
          <w:p w14:paraId="0F3C059C" w14:textId="7A2A3291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UserController</w:t>
            </w:r>
          </w:p>
        </w:tc>
        <w:tc>
          <w:tcPr>
            <w:tcW w:w="4247" w:type="dxa"/>
          </w:tcPr>
          <w:p w14:paraId="0CAFEEBE" w14:textId="34DCAC7C" w:rsidR="00E55706" w:rsidRPr="009D5202" w:rsidRDefault="009D5202" w:rsidP="0018158A">
            <w:r>
              <w:t>Ο</w:t>
            </w:r>
            <w:r w:rsidRPr="009D5202">
              <w:rPr>
                <w:lang w:val="en-US"/>
              </w:rPr>
              <w:t xml:space="preserve"> </w:t>
            </w:r>
            <w:r>
              <w:rPr>
                <w:lang w:val="en-US"/>
              </w:rPr>
              <w:t>Controller</w:t>
            </w:r>
            <w:r w:rsidRPr="009D5202">
              <w:rPr>
                <w:lang w:val="en-US"/>
              </w:rPr>
              <w:t xml:space="preserve"> </w:t>
            </w:r>
            <w:r>
              <w:t>θα</w:t>
            </w:r>
            <w:r w:rsidRPr="009D5202">
              <w:rPr>
                <w:lang w:val="en-US"/>
              </w:rPr>
              <w:t xml:space="preserve"> </w:t>
            </w:r>
            <w:r>
              <w:t>περιέχει</w:t>
            </w:r>
            <w:r w:rsidRPr="009D5202">
              <w:rPr>
                <w:lang w:val="en-US"/>
              </w:rPr>
              <w:t xml:space="preserve"> </w:t>
            </w:r>
            <w:r>
              <w:t>τις</w:t>
            </w:r>
            <w:r w:rsidRPr="009D5202">
              <w:rPr>
                <w:lang w:val="en-US"/>
              </w:rPr>
              <w:t xml:space="preserve"> </w:t>
            </w:r>
            <w:r>
              <w:rPr>
                <w:lang w:val="en-US"/>
              </w:rPr>
              <w:t>CRUD</w:t>
            </w:r>
            <w:r w:rsidRPr="009D5202">
              <w:rPr>
                <w:lang w:val="en-US"/>
              </w:rPr>
              <w:t xml:space="preserve"> (</w:t>
            </w:r>
            <w:r>
              <w:rPr>
                <w:lang w:val="en-US"/>
              </w:rPr>
              <w:t xml:space="preserve">Create, Read, Update, Delete) </w:t>
            </w:r>
            <w:r>
              <w:t>του</w:t>
            </w:r>
            <w:r w:rsidRPr="009D5202">
              <w:rPr>
                <w:lang w:val="en-US"/>
              </w:rPr>
              <w:t xml:space="preserve"> </w:t>
            </w:r>
            <w:r>
              <w:t>χρήστη</w:t>
            </w:r>
            <w:r w:rsidRPr="009D5202">
              <w:rPr>
                <w:lang w:val="en-US"/>
              </w:rPr>
              <w:t xml:space="preserve">. </w:t>
            </w:r>
            <w:r>
              <w:t>Επιπλέον, θα έχει και άλλες 2 συναρτήσεις την αλλαγή του κωδικού.σ</w:t>
            </w:r>
          </w:p>
        </w:tc>
      </w:tr>
      <w:tr w:rsidR="008F6230" w14:paraId="57900F2C" w14:textId="77777777" w:rsidTr="00E55706">
        <w:tc>
          <w:tcPr>
            <w:tcW w:w="4246" w:type="dxa"/>
          </w:tcPr>
          <w:p w14:paraId="5A4B74AB" w14:textId="5547973B" w:rsid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VerificationController</w:t>
            </w:r>
          </w:p>
        </w:tc>
        <w:tc>
          <w:tcPr>
            <w:tcW w:w="4247" w:type="dxa"/>
          </w:tcPr>
          <w:p w14:paraId="1BC7B5A4" w14:textId="28B15527" w:rsidR="008F6230" w:rsidRPr="009E327C" w:rsidRDefault="00F63D65" w:rsidP="0018158A">
            <w:r>
              <w:t xml:space="preserve">Ο </w:t>
            </w:r>
            <w:r>
              <w:rPr>
                <w:lang w:val="en-US"/>
              </w:rPr>
              <w:t>Controller</w:t>
            </w:r>
            <w:r w:rsidRPr="00F63D65">
              <w:t xml:space="preserve"> </w:t>
            </w:r>
            <w:r>
              <w:t>θα περιέχει μια συνάρτηση όπου θα ενημερώνει τον χρήστη σε επικυρωμένο.</w:t>
            </w:r>
          </w:p>
        </w:tc>
      </w:tr>
    </w:tbl>
    <w:p w14:paraId="4420ABF6" w14:textId="4725B81F" w:rsidR="00826897" w:rsidRDefault="00826897" w:rsidP="00620B5F"/>
    <w:p w14:paraId="0D156770" w14:textId="6A5FAF0D" w:rsidR="00AE4B8B" w:rsidRDefault="00AE4B8B" w:rsidP="00620B5F">
      <w:r>
        <w:t xml:space="preserve">Μετά από την ανάλυση των </w:t>
      </w:r>
      <w:r>
        <w:rPr>
          <w:lang w:val="en-US"/>
        </w:rPr>
        <w:t>Controllers</w:t>
      </w:r>
      <w:r w:rsidRPr="00AE4B8B">
        <w:t xml:space="preserve"> </w:t>
      </w:r>
      <w:r>
        <w:t>χρειάζεται να τους δημιουργήσουμε με τις κατάλληλες εντολές</w:t>
      </w:r>
      <w:r w:rsidR="00B20131">
        <w:t>:</w:t>
      </w:r>
    </w:p>
    <w:p w14:paraId="73CB79EF" w14:textId="7888EE22" w:rsidR="00B20131" w:rsidRPr="009E327C" w:rsidRDefault="00B20131" w:rsidP="00620B5F"/>
    <w:p w14:paraId="3824777A" w14:textId="69212362" w:rsidR="00ED3A76" w:rsidRDefault="00ED3A76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375743AA" wp14:editId="751109C7">
            <wp:extent cx="5399405" cy="194945"/>
            <wp:effectExtent l="0" t="0" r="0" b="0"/>
            <wp:docPr id="29" name="Εικόνα 2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949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04C9E9" w14:textId="77777777" w:rsidR="00ED3A76" w:rsidRPr="00B20131" w:rsidRDefault="00ED3A76" w:rsidP="00620B5F">
      <w:pPr>
        <w:rPr>
          <w:lang w:val="en-US"/>
        </w:rPr>
      </w:pPr>
    </w:p>
    <w:p w14:paraId="27A118A4" w14:textId="3133DE3E" w:rsidR="00AE4B8B" w:rsidRDefault="00B20131" w:rsidP="00620B5F">
      <w:r>
        <w:rPr>
          <w:noProof/>
        </w:rPr>
        <w:drawing>
          <wp:inline distT="0" distB="0" distL="0" distR="0" wp14:anchorId="3D2A07D3" wp14:editId="41F85D14">
            <wp:extent cx="5399405" cy="168910"/>
            <wp:effectExtent l="0" t="0" r="0" b="2540"/>
            <wp:docPr id="47" name="Εικόνα 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8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E1C292" w14:textId="48F230E8" w:rsidR="0070557C" w:rsidRDefault="0070557C" w:rsidP="00620B5F"/>
    <w:p w14:paraId="0E4B1445" w14:textId="129E23DC" w:rsidR="0070557C" w:rsidRDefault="0070557C" w:rsidP="00620B5F">
      <w:r>
        <w:rPr>
          <w:noProof/>
        </w:rPr>
        <w:drawing>
          <wp:inline distT="0" distB="0" distL="0" distR="0" wp14:anchorId="57D27222" wp14:editId="07CE3AB4">
            <wp:extent cx="5399405" cy="184785"/>
            <wp:effectExtent l="0" t="0" r="0" b="5715"/>
            <wp:docPr id="49" name="Εικόνα 4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47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6A70C7D" w14:textId="4A67CD8C" w:rsidR="00B20131" w:rsidRDefault="00870870" w:rsidP="00620B5F">
      <w:r>
        <w:rPr>
          <w:noProof/>
        </w:rPr>
        <w:lastRenderedPageBreak/>
        <w:drawing>
          <wp:inline distT="0" distB="0" distL="0" distR="0" wp14:anchorId="0B45453C" wp14:editId="64DCFE43">
            <wp:extent cx="5399405" cy="144145"/>
            <wp:effectExtent l="0" t="0" r="0" b="8255"/>
            <wp:docPr id="56" name="Εικόνα 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41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E2FF3B" w14:textId="52AF40A4" w:rsidR="00B20131" w:rsidRDefault="00B20131" w:rsidP="00620B5F"/>
    <w:p w14:paraId="284FC3E6" w14:textId="665C3DCC" w:rsidR="00EF7059" w:rsidRDefault="00EF7059" w:rsidP="00620B5F">
      <w:r>
        <w:rPr>
          <w:noProof/>
        </w:rPr>
        <w:drawing>
          <wp:inline distT="0" distB="0" distL="0" distR="0" wp14:anchorId="086A288C" wp14:editId="39CE733D">
            <wp:extent cx="5399405" cy="179070"/>
            <wp:effectExtent l="0" t="0" r="0" b="0"/>
            <wp:docPr id="65" name="Εικόνα 6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90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BBA056" w14:textId="6AD35AE8" w:rsidR="00963F5C" w:rsidRDefault="00963F5C" w:rsidP="00620B5F"/>
    <w:p w14:paraId="495361F4" w14:textId="1DE5AAAE" w:rsidR="00963F5C" w:rsidRDefault="00963F5C" w:rsidP="00620B5F">
      <w:r>
        <w:rPr>
          <w:noProof/>
        </w:rPr>
        <w:drawing>
          <wp:inline distT="0" distB="0" distL="0" distR="0" wp14:anchorId="313C264D" wp14:editId="3EEF4968">
            <wp:extent cx="5399405" cy="224155"/>
            <wp:effectExtent l="0" t="0" r="0" b="4445"/>
            <wp:docPr id="66" name="Εικόνα 6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41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D189D0" w14:textId="6D971A14" w:rsidR="007D5C2E" w:rsidRDefault="007D5C2E" w:rsidP="00620B5F"/>
    <w:p w14:paraId="58D054EB" w14:textId="2E7DE579" w:rsidR="007D5C2E" w:rsidRDefault="007D5C2E" w:rsidP="00620B5F">
      <w:r>
        <w:rPr>
          <w:noProof/>
        </w:rPr>
        <w:drawing>
          <wp:inline distT="0" distB="0" distL="0" distR="0" wp14:anchorId="1507EDB3" wp14:editId="64A0304B">
            <wp:extent cx="5399405" cy="191770"/>
            <wp:effectExtent l="0" t="0" r="0" b="0"/>
            <wp:docPr id="67" name="Εικόνα 6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917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D923BB" w14:textId="587C930C" w:rsidR="007A4BA5" w:rsidRDefault="007A4BA5" w:rsidP="00620B5F"/>
    <w:p w14:paraId="3E222999" w14:textId="61B0EBC9" w:rsidR="007A4BA5" w:rsidRDefault="007A4BA5" w:rsidP="00620B5F">
      <w:r>
        <w:rPr>
          <w:noProof/>
        </w:rPr>
        <w:drawing>
          <wp:inline distT="0" distB="0" distL="0" distR="0" wp14:anchorId="5C0A77F7" wp14:editId="2A0599AB">
            <wp:extent cx="5399405" cy="180340"/>
            <wp:effectExtent l="0" t="0" r="0" b="0"/>
            <wp:docPr id="68" name="Εικόνα 6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03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527095" w14:textId="321D10CC" w:rsidR="00EC4720" w:rsidRDefault="00EC4720" w:rsidP="00620B5F"/>
    <w:p w14:paraId="201A27F2" w14:textId="181ED121" w:rsidR="004D1A68" w:rsidRDefault="004D1A68" w:rsidP="004D1A68">
      <w:pPr>
        <w:pStyle w:val="2"/>
      </w:pPr>
      <w:bookmarkStart w:id="26" w:name="_Toc112410277"/>
      <w:r>
        <w:t xml:space="preserve">Δημιουργία </w:t>
      </w:r>
      <w:r>
        <w:rPr>
          <w:lang w:val="en-US"/>
        </w:rPr>
        <w:t>Model</w:t>
      </w:r>
      <w:bookmarkEnd w:id="26"/>
    </w:p>
    <w:p w14:paraId="7149AC3D" w14:textId="3261846A" w:rsidR="004D1A68" w:rsidRDefault="004D1A68" w:rsidP="004D1A68"/>
    <w:p w14:paraId="6221B1D8" w14:textId="565C6968" w:rsidR="004D1A68" w:rsidRPr="009E327C" w:rsidRDefault="004D1A68" w:rsidP="004D1A68">
      <w:pPr>
        <w:rPr>
          <w:lang w:val="en-US"/>
        </w:rPr>
      </w:pPr>
    </w:p>
    <w:p w14:paraId="39FD6590" w14:textId="77777777" w:rsidR="004D1A68" w:rsidRPr="00AE4B8B" w:rsidRDefault="004D1A68" w:rsidP="00620B5F"/>
    <w:p w14:paraId="4FB4860D" w14:textId="48D7E7A4" w:rsidR="00620B5F" w:rsidRDefault="00B94708" w:rsidP="00620B5F">
      <w:pPr>
        <w:pStyle w:val="2"/>
      </w:pPr>
      <w:bookmarkStart w:id="27" w:name="_Toc112410278"/>
      <w:r>
        <w:rPr>
          <w:lang w:val="en-US"/>
        </w:rPr>
        <w:t xml:space="preserve">Laravel </w:t>
      </w:r>
      <w:r>
        <w:t>Αυθεντικοποίηση</w:t>
      </w:r>
      <w:bookmarkEnd w:id="27"/>
    </w:p>
    <w:p w14:paraId="1DDE6622" w14:textId="77777777" w:rsidR="00902D69" w:rsidRPr="00902D69" w:rsidRDefault="00902D69" w:rsidP="00902D69"/>
    <w:p w14:paraId="5B877085" w14:textId="57272038" w:rsidR="008F62A8" w:rsidRDefault="00463F00" w:rsidP="00463F00">
      <w:pPr>
        <w:pStyle w:val="3"/>
      </w:pPr>
      <w:bookmarkStart w:id="28" w:name="_Toc112410279"/>
      <w:r>
        <w:t>Validator</w:t>
      </w:r>
      <w:bookmarkEnd w:id="28"/>
    </w:p>
    <w:p w14:paraId="27710441" w14:textId="77777777" w:rsidR="00902D69" w:rsidRDefault="00902D69" w:rsidP="008312B1"/>
    <w:p w14:paraId="130BEF6B" w14:textId="70271C2E" w:rsidR="008312B1" w:rsidRDefault="00542391" w:rsidP="008312B1">
      <w:r>
        <w:t xml:space="preserve">Η </w:t>
      </w:r>
      <w:r>
        <w:rPr>
          <w:lang w:val="en-US"/>
        </w:rPr>
        <w:t>Laravel</w:t>
      </w:r>
      <w:r w:rsidRPr="00542391">
        <w:t xml:space="preserve"> </w:t>
      </w:r>
      <w:r>
        <w:t xml:space="preserve">για να ελέγξει τα δεδομένα των </w:t>
      </w:r>
      <w:r>
        <w:rPr>
          <w:lang w:val="en-US"/>
        </w:rPr>
        <w:t>HTTP</w:t>
      </w:r>
      <w:r w:rsidRPr="00542391">
        <w:t xml:space="preserve"> </w:t>
      </w:r>
      <w:r>
        <w:t xml:space="preserve">κλήσεων σε επίπεδο </w:t>
      </w:r>
      <w:r>
        <w:rPr>
          <w:lang w:val="en-US"/>
        </w:rPr>
        <w:t>Back</w:t>
      </w:r>
      <w:r w:rsidRPr="00542391">
        <w:t>-</w:t>
      </w:r>
      <w:r>
        <w:rPr>
          <w:lang w:val="en-US"/>
        </w:rPr>
        <w:t>end</w:t>
      </w:r>
      <w:r w:rsidRPr="00542391">
        <w:t xml:space="preserve"> </w:t>
      </w:r>
      <w:r>
        <w:t>χρησιμοποιεί το πακέτο</w:t>
      </w:r>
      <w:r w:rsidRPr="00542391">
        <w:t xml:space="preserve"> </w:t>
      </w:r>
      <w:r>
        <w:rPr>
          <w:lang w:val="en-US"/>
        </w:rPr>
        <w:t>Validator</w:t>
      </w:r>
      <w:r w:rsidRPr="00542391">
        <w:t>.</w:t>
      </w:r>
      <w:r w:rsidR="00FC3469">
        <w:t xml:space="preserve"> Η χρήση του πακέτου αυτού είναι σημαντικ</w:t>
      </w:r>
      <w:r w:rsidR="002973C2">
        <w:t>ή</w:t>
      </w:r>
      <w:r w:rsidR="00FC3469">
        <w:t xml:space="preserve"> γιατί ελέγ</w:t>
      </w:r>
      <w:r w:rsidR="00121595">
        <w:t xml:space="preserve">χεται η ακεραιότητα των δεδομένων καθώς και </w:t>
      </w:r>
      <w:r w:rsidR="00D57B1A">
        <w:t xml:space="preserve">το </w:t>
      </w:r>
      <w:r w:rsidR="006E7502">
        <w:t xml:space="preserve">αποτρέπεται το </w:t>
      </w:r>
      <w:r w:rsidR="006E7502">
        <w:rPr>
          <w:lang w:val="en-US"/>
        </w:rPr>
        <w:t>SQL</w:t>
      </w:r>
      <w:r w:rsidR="006E7502" w:rsidRPr="006E7502">
        <w:t xml:space="preserve"> </w:t>
      </w:r>
      <w:r w:rsidR="006E7502">
        <w:rPr>
          <w:lang w:val="en-US"/>
        </w:rPr>
        <w:t>Injection</w:t>
      </w:r>
      <w:r w:rsidR="00D57B1A">
        <w:t>.</w:t>
      </w:r>
      <w:r w:rsidR="006F3DC2">
        <w:t xml:space="preserve"> Επιπρόσθετα, μπορούμε να χρησιμοποιήσουμε το πακέτο αυτό για να δημιουργήσουμε χειροκίνητα κανόνες ή </w:t>
      </w:r>
      <w:r w:rsidR="006D3D39">
        <w:t xml:space="preserve">να χρησιμοποιήσουμε τους ήδη προ υπάρχον από την </w:t>
      </w:r>
      <w:r w:rsidR="006D3D39">
        <w:rPr>
          <w:lang w:val="en-US"/>
        </w:rPr>
        <w:t>Laravel</w:t>
      </w:r>
      <w:r w:rsidR="006D3D39" w:rsidRPr="006D3D39">
        <w:t>.</w:t>
      </w:r>
      <w:r w:rsidR="00B27DED" w:rsidRPr="00B27DED">
        <w:t xml:space="preserve"> </w:t>
      </w:r>
      <w:r w:rsidR="00B27DED">
        <w:t>Παρακάτω φαίνεται ο πίνακας με τους κανόνες που χρησιμοποιήσαμε.</w:t>
      </w:r>
    </w:p>
    <w:p w14:paraId="418F6A47" w14:textId="35ED0939" w:rsidR="000E32F0" w:rsidRDefault="000E32F0" w:rsidP="008312B1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E32F0" w14:paraId="0E06E71B" w14:textId="77777777" w:rsidTr="000E32F0">
        <w:tc>
          <w:tcPr>
            <w:tcW w:w="4246" w:type="dxa"/>
          </w:tcPr>
          <w:p w14:paraId="44407016" w14:textId="17C750F2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Required</w:t>
            </w:r>
          </w:p>
        </w:tc>
        <w:tc>
          <w:tcPr>
            <w:tcW w:w="4247" w:type="dxa"/>
          </w:tcPr>
          <w:p w14:paraId="7718D095" w14:textId="2E17AF4A" w:rsidR="000E32F0" w:rsidRDefault="00613FB3" w:rsidP="008312B1">
            <w:r>
              <w:t>Με την χρήση αυτού του κανόνα ελέγχεται αν το πεδίο δεν είναι κενό.</w:t>
            </w:r>
          </w:p>
        </w:tc>
      </w:tr>
      <w:tr w:rsidR="000E32F0" w14:paraId="26C8B0C4" w14:textId="77777777" w:rsidTr="000E32F0">
        <w:tc>
          <w:tcPr>
            <w:tcW w:w="4246" w:type="dxa"/>
          </w:tcPr>
          <w:p w14:paraId="39DCBDC4" w14:textId="2EDC353E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Integer</w:t>
            </w:r>
          </w:p>
        </w:tc>
        <w:tc>
          <w:tcPr>
            <w:tcW w:w="4247" w:type="dxa"/>
          </w:tcPr>
          <w:p w14:paraId="6468E291" w14:textId="1A54FDA2" w:rsidR="000E32F0" w:rsidRPr="006141F1" w:rsidRDefault="00927764" w:rsidP="008312B1">
            <w:r>
              <w:t>Με την χρήση του κανόνα αυτού ελέγχεται αν το πεδ</w:t>
            </w:r>
            <w:r w:rsidR="006141F1">
              <w:t>ίο έχει μία ακέραια τιμή</w:t>
            </w:r>
            <w:r w:rsidR="00BF42C7">
              <w:t>.</w:t>
            </w:r>
          </w:p>
        </w:tc>
      </w:tr>
      <w:tr w:rsidR="000E32F0" w14:paraId="4A2D2A56" w14:textId="77777777" w:rsidTr="000E32F0">
        <w:tc>
          <w:tcPr>
            <w:tcW w:w="4246" w:type="dxa"/>
          </w:tcPr>
          <w:p w14:paraId="7C320BBE" w14:textId="4DE1EEE8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Max</w:t>
            </w:r>
          </w:p>
        </w:tc>
        <w:tc>
          <w:tcPr>
            <w:tcW w:w="4247" w:type="dxa"/>
          </w:tcPr>
          <w:p w14:paraId="26F96F3C" w14:textId="0C8DDADB" w:rsidR="000E32F0" w:rsidRPr="00BF42C7" w:rsidRDefault="00BF42C7" w:rsidP="008312B1">
            <w:r>
              <w:t xml:space="preserve">Με την χρήση αυτού του κανόνα ελέγχεται αν το πεδίο περιέχει μικρότερο ή ίσο αριθμό γραμμάτων (αν είναι </w:t>
            </w:r>
            <w:r>
              <w:rPr>
                <w:lang w:val="en-US"/>
              </w:rPr>
              <w:t>string</w:t>
            </w:r>
            <w:r w:rsidRPr="00BF42C7">
              <w:t>).</w:t>
            </w:r>
            <w:r>
              <w:t xml:space="preserve"> Από την άλλη αν το πεδίο είναι αριθμός ελέγχεται ώστε να μην ξεπερνά τον μέγιστο αριθμό που έχουμε ορίσει</w:t>
            </w:r>
            <w:r w:rsidR="0085062D">
              <w:t>.</w:t>
            </w:r>
          </w:p>
        </w:tc>
      </w:tr>
      <w:tr w:rsidR="000E32F0" w14:paraId="4D8627F9" w14:textId="77777777" w:rsidTr="000E32F0">
        <w:tc>
          <w:tcPr>
            <w:tcW w:w="4246" w:type="dxa"/>
          </w:tcPr>
          <w:p w14:paraId="41BE0167" w14:textId="146D3A86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Min</w:t>
            </w:r>
          </w:p>
        </w:tc>
        <w:tc>
          <w:tcPr>
            <w:tcW w:w="4247" w:type="dxa"/>
          </w:tcPr>
          <w:p w14:paraId="3148B64B" w14:textId="149B023C" w:rsidR="000E32F0" w:rsidRPr="00501AC2" w:rsidRDefault="0085062D" w:rsidP="008312B1">
            <w:r>
              <w:t xml:space="preserve">Με την χρήση του κανόνα </w:t>
            </w:r>
            <w:r>
              <w:rPr>
                <w:lang w:val="en-US"/>
              </w:rPr>
              <w:t>min</w:t>
            </w:r>
            <w:r w:rsidRPr="0085062D">
              <w:t xml:space="preserve"> </w:t>
            </w:r>
            <w:r w:rsidR="00501AC2">
              <w:t xml:space="preserve">ελέγχεται αν το πεδίο περιέχει παραπάνω χαρακτήρες από το ελάχιστο. Αν είναι </w:t>
            </w:r>
            <w:r w:rsidR="00501AC2">
              <w:rPr>
                <w:lang w:val="en-US"/>
              </w:rPr>
              <w:t>string</w:t>
            </w:r>
            <w:r w:rsidR="00501AC2" w:rsidRPr="00501AC2">
              <w:t xml:space="preserve"> </w:t>
            </w:r>
            <w:r w:rsidR="00501AC2">
              <w:t>γίνεται έλεγχος των συνολικών γραμμάτων, ενώ αν είναι αριθμός ελέγχει αν είναι μεγαλύτερος από αυτόν που έχουμε εμείς ορίσει.</w:t>
            </w:r>
          </w:p>
        </w:tc>
      </w:tr>
      <w:tr w:rsidR="000E32F0" w14:paraId="3B3CA18C" w14:textId="77777777" w:rsidTr="000E32F0">
        <w:tc>
          <w:tcPr>
            <w:tcW w:w="4246" w:type="dxa"/>
          </w:tcPr>
          <w:p w14:paraId="2EB8554C" w14:textId="256536BF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</w:t>
            </w:r>
          </w:p>
        </w:tc>
        <w:tc>
          <w:tcPr>
            <w:tcW w:w="4247" w:type="dxa"/>
          </w:tcPr>
          <w:p w14:paraId="70AD1647" w14:textId="7595A6BA" w:rsidR="000E32F0" w:rsidRPr="00DB7ED4" w:rsidRDefault="00EE0AFB" w:rsidP="008312B1">
            <w:r>
              <w:t>Η χρήση αυτού του κανόν</w:t>
            </w:r>
            <w:r w:rsidR="00DB7ED4">
              <w:t xml:space="preserve">α γίνεται σε </w:t>
            </w:r>
            <w:r w:rsidR="00DB7ED4">
              <w:rPr>
                <w:lang w:val="en-US"/>
              </w:rPr>
              <w:t>ENUMS</w:t>
            </w:r>
            <w:r w:rsidR="003C4B44">
              <w:t xml:space="preserve"> ή σε μεταβλητές οι οποίες έχουν προεπιλογή.</w:t>
            </w:r>
            <w:r w:rsidR="0059738C">
              <w:t xml:space="preserve"> </w:t>
            </w:r>
          </w:p>
        </w:tc>
      </w:tr>
      <w:tr w:rsidR="000E32F0" w14:paraId="30952642" w14:textId="77777777" w:rsidTr="000E32F0">
        <w:tc>
          <w:tcPr>
            <w:tcW w:w="4246" w:type="dxa"/>
          </w:tcPr>
          <w:p w14:paraId="200E4629" w14:textId="37EA6F4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Numeric</w:t>
            </w:r>
          </w:p>
        </w:tc>
        <w:tc>
          <w:tcPr>
            <w:tcW w:w="4247" w:type="dxa"/>
          </w:tcPr>
          <w:p w14:paraId="5EA6659D" w14:textId="3B2E424A" w:rsidR="000E32F0" w:rsidRPr="00DB5ECE" w:rsidRDefault="00DB5ECE" w:rsidP="008312B1">
            <w:r>
              <w:t>Ελέγχει αν το πεδίο περιέχει αριθμό</w:t>
            </w:r>
          </w:p>
        </w:tc>
      </w:tr>
      <w:tr w:rsidR="000E32F0" w14:paraId="7BC2CC20" w14:textId="77777777" w:rsidTr="000E32F0">
        <w:tc>
          <w:tcPr>
            <w:tcW w:w="4246" w:type="dxa"/>
          </w:tcPr>
          <w:p w14:paraId="64E96CDE" w14:textId="16FBF1DD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File</w:t>
            </w:r>
          </w:p>
        </w:tc>
        <w:tc>
          <w:tcPr>
            <w:tcW w:w="4247" w:type="dxa"/>
          </w:tcPr>
          <w:p w14:paraId="6A027802" w14:textId="058339F7" w:rsidR="000E32F0" w:rsidRDefault="004D2F97" w:rsidP="008312B1">
            <w:r>
              <w:t>Γίνεται έλεγχος αν το πεδίο περιέχει κάποιο αρχείο</w:t>
            </w:r>
            <w:r w:rsidR="004020DA">
              <w:t>.</w:t>
            </w:r>
          </w:p>
        </w:tc>
      </w:tr>
      <w:tr w:rsidR="000E32F0" w14:paraId="1856D115" w14:textId="77777777" w:rsidTr="000E32F0">
        <w:tc>
          <w:tcPr>
            <w:tcW w:w="4246" w:type="dxa"/>
          </w:tcPr>
          <w:p w14:paraId="7B1DDAF0" w14:textId="5EFF8E5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Mimes</w:t>
            </w:r>
          </w:p>
        </w:tc>
        <w:tc>
          <w:tcPr>
            <w:tcW w:w="4247" w:type="dxa"/>
          </w:tcPr>
          <w:p w14:paraId="43651802" w14:textId="492BEDC7" w:rsidR="000E32F0" w:rsidRPr="0019611A" w:rsidRDefault="0088208D" w:rsidP="008312B1">
            <w:r>
              <w:t xml:space="preserve">Ελέγχει το </w:t>
            </w:r>
            <w:r>
              <w:rPr>
                <w:lang w:val="en-US"/>
              </w:rPr>
              <w:t>extension</w:t>
            </w:r>
            <w:r>
              <w:t xml:space="preserve"> του αρχείου. Για παράδειγμα αν θέλουμε να αποθηκεύσουμε φωτογραφίες τότε </w:t>
            </w:r>
            <w:r w:rsidR="0019611A">
              <w:t xml:space="preserve">οι επιτρεπτοί τύποι είναι </w:t>
            </w:r>
            <w:r w:rsidR="0019611A">
              <w:rPr>
                <w:lang w:val="en-US"/>
              </w:rPr>
              <w:t>jpg</w:t>
            </w:r>
            <w:r w:rsidR="0019611A" w:rsidRPr="0019611A">
              <w:t xml:space="preserve">, </w:t>
            </w:r>
            <w:r w:rsidR="0019611A">
              <w:rPr>
                <w:lang w:val="en-US"/>
              </w:rPr>
              <w:t>png</w:t>
            </w:r>
            <w:r w:rsidR="0019611A" w:rsidRPr="0019611A">
              <w:t xml:space="preserve">, </w:t>
            </w:r>
            <w:r w:rsidR="0019611A">
              <w:rPr>
                <w:lang w:val="en-US"/>
              </w:rPr>
              <w:t>jpeg</w:t>
            </w:r>
            <w:r w:rsidR="00C0154C" w:rsidRPr="00C0154C">
              <w:t>.</w:t>
            </w:r>
          </w:p>
        </w:tc>
      </w:tr>
      <w:tr w:rsidR="000E32F0" w14:paraId="7DF1DFA8" w14:textId="77777777" w:rsidTr="000E32F0">
        <w:tc>
          <w:tcPr>
            <w:tcW w:w="4246" w:type="dxa"/>
          </w:tcPr>
          <w:p w14:paraId="094F7DF1" w14:textId="105D62B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499F439E" w14:textId="43D55594" w:rsidR="000E32F0" w:rsidRPr="00C0154C" w:rsidRDefault="00C0154C" w:rsidP="008312B1">
            <w:r>
              <w:t xml:space="preserve">Ελέγχει αν το </w:t>
            </w:r>
            <w:r>
              <w:rPr>
                <w:lang w:val="en-US"/>
              </w:rPr>
              <w:t>string</w:t>
            </w:r>
            <w:r w:rsidRPr="00C0154C">
              <w:t xml:space="preserve"> </w:t>
            </w:r>
            <w:r>
              <w:t xml:space="preserve">του πεδίου είναι </w:t>
            </w:r>
            <w:r>
              <w:rPr>
                <w:lang w:val="en-US"/>
              </w:rPr>
              <w:t>email</w:t>
            </w:r>
            <w:r w:rsidRPr="00C0154C">
              <w:t>.</w:t>
            </w:r>
          </w:p>
        </w:tc>
      </w:tr>
      <w:tr w:rsidR="000E32F0" w14:paraId="7B5ADCD3" w14:textId="77777777" w:rsidTr="000E32F0">
        <w:tc>
          <w:tcPr>
            <w:tcW w:w="4246" w:type="dxa"/>
          </w:tcPr>
          <w:p w14:paraId="5ACD6004" w14:textId="1AEED64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Between</w:t>
            </w:r>
          </w:p>
        </w:tc>
        <w:tc>
          <w:tcPr>
            <w:tcW w:w="4247" w:type="dxa"/>
          </w:tcPr>
          <w:p w14:paraId="13E961D5" w14:textId="274EFA9F" w:rsidR="000E32F0" w:rsidRPr="008D3F1C" w:rsidRDefault="002B5BE1" w:rsidP="008312B1">
            <w:r>
              <w:t xml:space="preserve">Χρησιμοποιείται </w:t>
            </w:r>
            <w:r w:rsidR="008D3F1C">
              <w:t xml:space="preserve">για να ελέγξει αν το πεδίο έχει τον κατάλληλο αριθμό γραμμάτων ( αν είναι </w:t>
            </w:r>
            <w:r w:rsidR="008D3F1C">
              <w:rPr>
                <w:lang w:val="en-US"/>
              </w:rPr>
              <w:t>string</w:t>
            </w:r>
            <w:r w:rsidR="008D3F1C" w:rsidRPr="008D3F1C">
              <w:t>).</w:t>
            </w:r>
            <w:r w:rsidR="008D3F1C">
              <w:t xml:space="preserve"> Ενώ αν είναι αριθμός αν περιέχεται ανάμεσα στο ελάχιστο και στο μέγιστο.</w:t>
            </w:r>
          </w:p>
        </w:tc>
      </w:tr>
      <w:tr w:rsidR="004C3450" w14:paraId="52D8CA9A" w14:textId="77777777" w:rsidTr="000E32F0">
        <w:tc>
          <w:tcPr>
            <w:tcW w:w="4246" w:type="dxa"/>
          </w:tcPr>
          <w:p w14:paraId="3392775D" w14:textId="0E3615EC" w:rsidR="004C3450" w:rsidRDefault="004C345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Date</w:t>
            </w:r>
          </w:p>
        </w:tc>
        <w:tc>
          <w:tcPr>
            <w:tcW w:w="4247" w:type="dxa"/>
          </w:tcPr>
          <w:p w14:paraId="14F9EBD3" w14:textId="3153C194" w:rsidR="004C3450" w:rsidRDefault="002953DF" w:rsidP="008312B1">
            <w:r>
              <w:t>Ελέγχει το πεδίο αν είναι ημερομηνία</w:t>
            </w:r>
            <w:r w:rsidR="00527D78">
              <w:t>.</w:t>
            </w:r>
          </w:p>
        </w:tc>
      </w:tr>
    </w:tbl>
    <w:p w14:paraId="6187AAF8" w14:textId="40FC7A62" w:rsidR="000E32F0" w:rsidRDefault="000E32F0" w:rsidP="008312B1"/>
    <w:p w14:paraId="30EFE58F" w14:textId="23F5EDFB" w:rsidR="00785B10" w:rsidRPr="00785B10" w:rsidRDefault="00785B10" w:rsidP="008312B1">
      <w:r>
        <w:t xml:space="preserve">Στο κεφάλαιο των μηχανισμών θα δούμε αναλυτικότερα πως υλοποιούνται και χρησιμοποιούνται στους </w:t>
      </w:r>
      <w:r>
        <w:rPr>
          <w:lang w:val="en-US"/>
        </w:rPr>
        <w:t>Controllers</w:t>
      </w:r>
      <w:r w:rsidRPr="00785B10">
        <w:t>.</w:t>
      </w:r>
    </w:p>
    <w:p w14:paraId="75F48950" w14:textId="77777777" w:rsidR="00620B5F" w:rsidRDefault="00D310C7" w:rsidP="00620B5F">
      <w:pPr>
        <w:pStyle w:val="3"/>
      </w:pPr>
      <w:bookmarkStart w:id="29" w:name="_Toc112410280"/>
      <w:r>
        <w:t>Laravel Sanctum</w:t>
      </w:r>
      <w:bookmarkEnd w:id="29"/>
    </w:p>
    <w:p w14:paraId="4144AA96" w14:textId="77777777" w:rsidR="003B3BA3" w:rsidRPr="003B3BA3" w:rsidRDefault="003B3BA3" w:rsidP="003B3BA3">
      <w:pPr>
        <w:rPr>
          <w:lang w:val="en-US"/>
        </w:rPr>
      </w:pPr>
    </w:p>
    <w:p w14:paraId="7E1172AF" w14:textId="4869131A" w:rsidR="00DB7B41" w:rsidRDefault="00242E32" w:rsidP="00620B5F">
      <w:r>
        <w:t>Το</w:t>
      </w:r>
      <w:r w:rsidRPr="00B44097">
        <w:t xml:space="preserve"> </w:t>
      </w:r>
      <w:r w:rsidR="00B709FB">
        <w:rPr>
          <w:lang w:val="en-US"/>
        </w:rPr>
        <w:t>Sanctum</w:t>
      </w:r>
      <w:r w:rsidR="00B709FB" w:rsidRPr="00B44097">
        <w:t xml:space="preserve"> </w:t>
      </w:r>
      <w:r w:rsidR="00B44097">
        <w:t xml:space="preserve">είναι ένα πακέτο της </w:t>
      </w:r>
      <w:r w:rsidR="009F14F7">
        <w:rPr>
          <w:lang w:val="en-US"/>
        </w:rPr>
        <w:t>L</w:t>
      </w:r>
      <w:r w:rsidR="00B44097">
        <w:rPr>
          <w:lang w:val="en-US"/>
        </w:rPr>
        <w:t>aravel</w:t>
      </w:r>
      <w:r w:rsidR="00B44097" w:rsidRPr="00B44097">
        <w:t xml:space="preserve"> </w:t>
      </w:r>
      <w:r w:rsidR="00B44097">
        <w:t>που χρησιμοποιείται για την αυθεντικοποίηση του χρ</w:t>
      </w:r>
      <w:r w:rsidR="00637353">
        <w:t xml:space="preserve">ήστη σε </w:t>
      </w:r>
      <w:r w:rsidR="00637353">
        <w:rPr>
          <w:lang w:val="en-US"/>
        </w:rPr>
        <w:t>mobile</w:t>
      </w:r>
      <w:r w:rsidR="00637353" w:rsidRPr="00637353">
        <w:t xml:space="preserve"> </w:t>
      </w:r>
      <w:r w:rsidR="00637353">
        <w:t xml:space="preserve">και </w:t>
      </w:r>
      <w:r w:rsidR="00637353">
        <w:rPr>
          <w:lang w:val="en-US"/>
        </w:rPr>
        <w:t>SPA</w:t>
      </w:r>
      <w:r w:rsidR="00637353" w:rsidRPr="00637353">
        <w:t xml:space="preserve"> (</w:t>
      </w:r>
      <w:r w:rsidR="00637353">
        <w:rPr>
          <w:lang w:val="en-US"/>
        </w:rPr>
        <w:t>Single</w:t>
      </w:r>
      <w:r w:rsidR="00637353" w:rsidRPr="00637353">
        <w:t xml:space="preserve"> </w:t>
      </w:r>
      <w:r w:rsidR="00637353">
        <w:rPr>
          <w:lang w:val="en-US"/>
        </w:rPr>
        <w:t>Page</w:t>
      </w:r>
      <w:r w:rsidR="00637353" w:rsidRPr="00637353">
        <w:t xml:space="preserve"> </w:t>
      </w:r>
      <w:r w:rsidR="00637353">
        <w:rPr>
          <w:lang w:val="en-US"/>
        </w:rPr>
        <w:t>Application</w:t>
      </w:r>
      <w:r w:rsidR="00637353" w:rsidRPr="00637353">
        <w:t xml:space="preserve">) </w:t>
      </w:r>
      <w:r w:rsidR="00637353">
        <w:t>εφαρμογές.</w:t>
      </w:r>
      <w:r w:rsidR="002B2DE7">
        <w:t xml:space="preserve"> Η</w:t>
      </w:r>
      <w:r w:rsidR="00537D31">
        <w:t xml:space="preserve"> αυθεντικοποίηση του χρήστη γίνεται με </w:t>
      </w:r>
      <w:r w:rsidR="00466DBC">
        <w:t>ατομικά κλειδ</w:t>
      </w:r>
      <w:r w:rsidR="009B3682">
        <w:t>ιά</w:t>
      </w:r>
      <w:r w:rsidR="00F47B9F">
        <w:t xml:space="preserve"> τα οποία αποθηκεύονται στο πίνακα </w:t>
      </w:r>
      <w:r w:rsidR="00F47B9F" w:rsidRPr="00F47B9F">
        <w:t>`</w:t>
      </w:r>
      <w:r w:rsidR="00F47B9F">
        <w:rPr>
          <w:lang w:val="en-US"/>
        </w:rPr>
        <w:t>personal</w:t>
      </w:r>
      <w:r w:rsidR="00F47B9F" w:rsidRPr="00F47B9F">
        <w:t>_</w:t>
      </w:r>
      <w:r w:rsidR="00F47B9F">
        <w:rPr>
          <w:lang w:val="en-US"/>
        </w:rPr>
        <w:t>tokens</w:t>
      </w:r>
      <w:r w:rsidR="00F47B9F" w:rsidRPr="00F47B9F">
        <w:t>`</w:t>
      </w:r>
      <w:r w:rsidR="00537D31" w:rsidRPr="00537D31">
        <w:t>.</w:t>
      </w:r>
    </w:p>
    <w:p w14:paraId="020EAF0E" w14:textId="085E6110" w:rsidR="001E359A" w:rsidRDefault="001E359A" w:rsidP="00620B5F"/>
    <w:p w14:paraId="27BE6667" w14:textId="28539501" w:rsidR="001E359A" w:rsidRDefault="001E359A" w:rsidP="00620B5F">
      <w:r>
        <w:t xml:space="preserve">Για να το χρησιμοποιήσουμε πρέπει να το κατεβάσουμε με το </w:t>
      </w:r>
      <w:r>
        <w:rPr>
          <w:lang w:val="en-US"/>
        </w:rPr>
        <w:t>composer</w:t>
      </w:r>
      <w:r w:rsidR="00453B4C" w:rsidRPr="009C7E61">
        <w:t>.</w:t>
      </w:r>
    </w:p>
    <w:p w14:paraId="53D9A9E0" w14:textId="77777777" w:rsidR="00902D69" w:rsidRDefault="00902D69" w:rsidP="00620B5F"/>
    <w:p w14:paraId="298813B8" w14:textId="7800DAE0" w:rsidR="009C7E61" w:rsidRDefault="00C92E4A" w:rsidP="00620B5F">
      <w:r>
        <w:rPr>
          <w:noProof/>
        </w:rPr>
        <w:drawing>
          <wp:inline distT="0" distB="0" distL="0" distR="0" wp14:anchorId="34C2B8AB" wp14:editId="1BE922C9">
            <wp:extent cx="5399405" cy="152400"/>
            <wp:effectExtent l="0" t="0" r="0" b="0"/>
            <wp:docPr id="16" name="Εικόνα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5C80F3" w14:textId="2ECC66CB" w:rsidR="009D0387" w:rsidRDefault="009D0387" w:rsidP="00620B5F"/>
    <w:p w14:paraId="729054DB" w14:textId="3185AD03" w:rsidR="009D0387" w:rsidRDefault="00505DD5" w:rsidP="00620B5F">
      <w:r>
        <w:t xml:space="preserve">Στην συνέχεια πρέπει να αλλάξουμε το </w:t>
      </w:r>
      <w:r>
        <w:rPr>
          <w:lang w:val="en-US"/>
        </w:rPr>
        <w:t>config</w:t>
      </w:r>
      <w:r w:rsidRPr="00505DD5">
        <w:t xml:space="preserve"> </w:t>
      </w:r>
      <w:r>
        <w:t xml:space="preserve">αρχείο για να πραγματοποιηθούν αυτόματα τα </w:t>
      </w:r>
      <w:r>
        <w:rPr>
          <w:lang w:val="en-US"/>
        </w:rPr>
        <w:t>migrations</w:t>
      </w:r>
      <w:r w:rsidRPr="00505DD5">
        <w:t>.</w:t>
      </w:r>
    </w:p>
    <w:p w14:paraId="704B0FD3" w14:textId="0AAAF34A" w:rsidR="00282121" w:rsidRDefault="00282121" w:rsidP="00620B5F"/>
    <w:p w14:paraId="5B440512" w14:textId="51765947" w:rsidR="00282121" w:rsidRDefault="004D3CAA" w:rsidP="00620B5F">
      <w:r>
        <w:rPr>
          <w:noProof/>
        </w:rPr>
        <w:drawing>
          <wp:inline distT="0" distB="0" distL="0" distR="0" wp14:anchorId="0A49F4CA" wp14:editId="102DD939">
            <wp:extent cx="5399405" cy="145415"/>
            <wp:effectExtent l="0" t="0" r="0" b="6985"/>
            <wp:docPr id="17" name="Εικόνα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54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4BCCA3" w14:textId="2AF66CDF" w:rsidR="0088732A" w:rsidRDefault="0088732A" w:rsidP="00620B5F"/>
    <w:p w14:paraId="4ABB70D1" w14:textId="27347940" w:rsidR="0088732A" w:rsidRDefault="0088732A" w:rsidP="00620B5F">
      <w:r>
        <w:t xml:space="preserve">Έπειτα από το βήμα αυτό εκτελούμε τα </w:t>
      </w:r>
      <w:r>
        <w:rPr>
          <w:lang w:val="en-US"/>
        </w:rPr>
        <w:t>migrations</w:t>
      </w:r>
      <w:r w:rsidR="008C6ED6" w:rsidRPr="008C6ED6">
        <w:t>:</w:t>
      </w:r>
    </w:p>
    <w:p w14:paraId="231C5C5A" w14:textId="120FA2D8" w:rsidR="008C6ED6" w:rsidRDefault="008C6ED6" w:rsidP="00620B5F"/>
    <w:p w14:paraId="7CE6EA25" w14:textId="4AF354FE" w:rsidR="008C6ED6" w:rsidRDefault="008C6ED6" w:rsidP="00620B5F">
      <w:r>
        <w:rPr>
          <w:noProof/>
        </w:rPr>
        <w:drawing>
          <wp:inline distT="0" distB="0" distL="0" distR="0" wp14:anchorId="7B672804" wp14:editId="3F770E53">
            <wp:extent cx="4314825" cy="209550"/>
            <wp:effectExtent l="0" t="0" r="9525" b="0"/>
            <wp:docPr id="18" name="Εικόνα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0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106964" w14:textId="34A8085B" w:rsidR="00DA03B4" w:rsidRDefault="00DA03B4" w:rsidP="00620B5F"/>
    <w:p w14:paraId="32E2D2D1" w14:textId="3BA5C982" w:rsidR="00287B57" w:rsidRPr="000A1BC5" w:rsidRDefault="00DA03B4" w:rsidP="00620B5F">
      <w:r>
        <w:t xml:space="preserve">Τελευταίο βήμα για την χρήση του </w:t>
      </w:r>
      <w:r>
        <w:rPr>
          <w:lang w:val="en-US"/>
        </w:rPr>
        <w:t>sanctum</w:t>
      </w:r>
      <w:r w:rsidRPr="00DA03B4">
        <w:t xml:space="preserve"> </w:t>
      </w:r>
      <w:r>
        <w:t xml:space="preserve">είναι να </w:t>
      </w:r>
      <w:r w:rsidR="00DA6335">
        <w:t>ρυθμίσουμε πόσες επιτρεπτές κλήσεις μπορούν να γίνουν ανά λεπτό</w:t>
      </w:r>
      <w:r w:rsidR="00792A62" w:rsidRPr="00792A62">
        <w:t>.</w:t>
      </w:r>
      <w:r w:rsidR="00184085">
        <w:t xml:space="preserve"> Αυτό γίνεται στο αρχείο </w:t>
      </w:r>
      <w:r w:rsidR="00184085">
        <w:rPr>
          <w:lang w:val="en-US"/>
        </w:rPr>
        <w:t>Kernel</w:t>
      </w:r>
      <w:r w:rsidR="00184085" w:rsidRPr="00FA5A76">
        <w:t>.</w:t>
      </w:r>
      <w:r w:rsidR="00184085">
        <w:rPr>
          <w:lang w:val="en-US"/>
        </w:rPr>
        <w:t>php</w:t>
      </w:r>
      <w:r w:rsidR="00184085" w:rsidRPr="00FA5A76">
        <w:t xml:space="preserve"> </w:t>
      </w:r>
      <w:r w:rsidR="00FA5A76">
        <w:t xml:space="preserve">προσθέτοντας το παρακάτω στο κομμάτι του </w:t>
      </w:r>
      <w:r w:rsidR="00FA5A76">
        <w:rPr>
          <w:lang w:val="en-US"/>
        </w:rPr>
        <w:t>api</w:t>
      </w:r>
      <w:r w:rsidR="00E522CD" w:rsidRPr="000A1BC5">
        <w:t>.</w:t>
      </w:r>
    </w:p>
    <w:p w14:paraId="7D6025A8" w14:textId="6C0A5019" w:rsidR="00942480" w:rsidRDefault="000A1BC5" w:rsidP="000E373D">
      <w:r>
        <w:rPr>
          <w:noProof/>
        </w:rPr>
        <w:lastRenderedPageBreak/>
        <w:drawing>
          <wp:inline distT="0" distB="0" distL="0" distR="0" wp14:anchorId="13B8C305" wp14:editId="321E63FF">
            <wp:extent cx="5114925" cy="942975"/>
            <wp:effectExtent l="0" t="0" r="9525" b="9525"/>
            <wp:docPr id="19" name="Εικόνα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1"/>
                    <a:stretch>
                      <a:fillRect/>
                    </a:stretch>
                  </pic:blipFill>
                  <pic:spPr>
                    <a:xfrm>
                      <a:off x="0" y="0"/>
                      <a:ext cx="5114925" cy="942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30" w:name="_Toc346126441"/>
    </w:p>
    <w:p w14:paraId="62AFB116" w14:textId="77777777" w:rsidR="000E373D" w:rsidRDefault="000E373D" w:rsidP="000E373D"/>
    <w:p w14:paraId="6C91AB58" w14:textId="77777777" w:rsidR="00942480" w:rsidRDefault="00942480" w:rsidP="00942480">
      <w:pPr>
        <w:pStyle w:val="2"/>
      </w:pPr>
      <w:bookmarkStart w:id="31" w:name="_Toc112410281"/>
      <w:r>
        <w:t xml:space="preserve">Laravel </w:t>
      </w:r>
      <w:r>
        <w:rPr>
          <w:lang w:val="en-US"/>
        </w:rPr>
        <w:t>Mix</w:t>
      </w:r>
      <w:bookmarkEnd w:id="31"/>
    </w:p>
    <w:p w14:paraId="2B673EFD" w14:textId="77777777" w:rsidR="00942480" w:rsidRDefault="00942480" w:rsidP="00942480"/>
    <w:p w14:paraId="32E838AB" w14:textId="77777777" w:rsidR="00942480" w:rsidRDefault="00942480" w:rsidP="00942480">
      <w:r>
        <w:t>Η χρήση του αναφερόμενου πακέτου είναι πολύ σημαντική διότι</w:t>
      </w:r>
      <w:r w:rsidR="00435642">
        <w:t xml:space="preserve"> κατεβάζει το κατάλληλο </w:t>
      </w:r>
      <w:r w:rsidR="00435642">
        <w:rPr>
          <w:lang w:val="en-US"/>
        </w:rPr>
        <w:t>webpack</w:t>
      </w:r>
      <w:r w:rsidR="009A0A64">
        <w:t xml:space="preserve">. Με την χρήση αυτού του πακέτου γίνεται αυτόματο </w:t>
      </w:r>
      <w:r w:rsidR="009A0A64">
        <w:rPr>
          <w:lang w:val="en-US"/>
        </w:rPr>
        <w:t>compile</w:t>
      </w:r>
      <w:r w:rsidR="009A0A64" w:rsidRPr="00916CB2">
        <w:t xml:space="preserve"> </w:t>
      </w:r>
      <w:r w:rsidR="00916CB2">
        <w:t xml:space="preserve">της </w:t>
      </w:r>
      <w:r w:rsidR="00916CB2">
        <w:rPr>
          <w:lang w:val="en-US"/>
        </w:rPr>
        <w:t>javascript</w:t>
      </w:r>
      <w:r w:rsidR="00916CB2" w:rsidRPr="00916CB2">
        <w:t xml:space="preserve"> </w:t>
      </w:r>
      <w:r w:rsidR="00916CB2">
        <w:t xml:space="preserve">και της </w:t>
      </w:r>
      <w:r w:rsidR="00C51D1C">
        <w:rPr>
          <w:lang w:val="en-US"/>
        </w:rPr>
        <w:t>sass</w:t>
      </w:r>
      <w:r w:rsidR="00C51D1C">
        <w:t>.</w:t>
      </w:r>
      <w:r w:rsidR="001C4D91">
        <w:t xml:space="preserve"> Επίσης, επειδή χρησιμοποιούμε </w:t>
      </w:r>
      <w:r w:rsidR="001C4D91">
        <w:rPr>
          <w:lang w:val="en-US"/>
        </w:rPr>
        <w:t>Vue</w:t>
      </w:r>
      <w:r w:rsidR="001C4D91" w:rsidRPr="001C4D91">
        <w:t xml:space="preserve"> </w:t>
      </w:r>
      <w:r w:rsidR="001C4D91">
        <w:t xml:space="preserve">στο </w:t>
      </w:r>
      <w:r w:rsidR="001C4D91">
        <w:rPr>
          <w:lang w:val="en-US"/>
        </w:rPr>
        <w:t>front</w:t>
      </w:r>
      <w:r w:rsidR="001C4D91" w:rsidRPr="001C4D91">
        <w:t>-</w:t>
      </w:r>
      <w:r w:rsidR="001C4D91">
        <w:rPr>
          <w:lang w:val="en-US"/>
        </w:rPr>
        <w:t>end</w:t>
      </w:r>
      <w:r w:rsidR="001C4D91" w:rsidRPr="001C4D91">
        <w:t xml:space="preserve"> </w:t>
      </w:r>
      <w:r w:rsidR="001C4D91">
        <w:t xml:space="preserve">κομμάτι το </w:t>
      </w:r>
      <w:r w:rsidR="001C4D91">
        <w:rPr>
          <w:lang w:val="en-US"/>
        </w:rPr>
        <w:t>Laravel</w:t>
      </w:r>
      <w:r w:rsidR="001C4D91" w:rsidRPr="001C4D91">
        <w:t xml:space="preserve"> </w:t>
      </w:r>
      <w:r w:rsidR="001C4D91">
        <w:rPr>
          <w:lang w:val="en-US"/>
        </w:rPr>
        <w:t>Mix</w:t>
      </w:r>
      <w:r w:rsidR="001C4D91" w:rsidRPr="001C4D91">
        <w:t xml:space="preserve"> </w:t>
      </w:r>
      <w:r w:rsidR="001C4D91">
        <w:t xml:space="preserve">μας βοηθάει στο να κατεβάζει αυτόματα τα κατάλληλα πρόσθετα της </w:t>
      </w:r>
      <w:r w:rsidR="001C4D91">
        <w:rPr>
          <w:lang w:val="en-US"/>
        </w:rPr>
        <w:t>Babel</w:t>
      </w:r>
      <w:r w:rsidR="001C4D91" w:rsidRPr="001C4D91">
        <w:t xml:space="preserve"> </w:t>
      </w:r>
      <w:r w:rsidR="00702E24">
        <w:t xml:space="preserve">ώστε να λειτουργήσει το </w:t>
      </w:r>
      <w:r w:rsidR="00702E24">
        <w:rPr>
          <w:lang w:val="en-US"/>
        </w:rPr>
        <w:t>Vue</w:t>
      </w:r>
      <w:r w:rsidR="00702E24" w:rsidRPr="00702E24">
        <w:t>.</w:t>
      </w:r>
    </w:p>
    <w:p w14:paraId="11D2B9E9" w14:textId="77777777" w:rsidR="007853F1" w:rsidRDefault="007853F1" w:rsidP="00942480"/>
    <w:p w14:paraId="279D3E1F" w14:textId="0B424807" w:rsidR="00942480" w:rsidRDefault="006F4ED1" w:rsidP="00942480">
      <w:r>
        <w:t xml:space="preserve">Για να γίνει εγκατάσταση του </w:t>
      </w:r>
      <w:r>
        <w:rPr>
          <w:lang w:val="en-US"/>
        </w:rPr>
        <w:t>Laravel</w:t>
      </w:r>
      <w:r w:rsidRPr="006F4ED1">
        <w:t xml:space="preserve"> </w:t>
      </w:r>
      <w:r>
        <w:rPr>
          <w:lang w:val="en-US"/>
        </w:rPr>
        <w:t>Mix</w:t>
      </w:r>
      <w:r w:rsidRPr="006F4ED1">
        <w:t xml:space="preserve"> </w:t>
      </w:r>
      <w:r>
        <w:t xml:space="preserve">πρέπει να χρησιμοποιήσουμε το </w:t>
      </w:r>
      <w:r>
        <w:rPr>
          <w:lang w:val="en-US"/>
        </w:rPr>
        <w:t>npm</w:t>
      </w:r>
      <w:r w:rsidR="006E7BCD">
        <w:t>.</w:t>
      </w:r>
    </w:p>
    <w:p w14:paraId="08D1E0C1" w14:textId="403B22FD" w:rsidR="006E7BCD" w:rsidRDefault="006E7BCD" w:rsidP="00942480"/>
    <w:p w14:paraId="37BA13B6" w14:textId="3FCD420C" w:rsidR="006E7BCD" w:rsidRDefault="006E7BCD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1265D4B1" wp14:editId="679D3562">
            <wp:extent cx="3771900" cy="190500"/>
            <wp:effectExtent l="0" t="0" r="0" b="0"/>
            <wp:docPr id="20" name="Εικόνα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2"/>
                    <a:stretch>
                      <a:fillRect/>
                    </a:stretch>
                  </pic:blipFill>
                  <pic:spPr>
                    <a:xfrm>
                      <a:off x="0" y="0"/>
                      <a:ext cx="37719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6B9E2D" w14:textId="302EFC3D" w:rsidR="00D04F1D" w:rsidRDefault="00D04F1D" w:rsidP="00942480">
      <w:pPr>
        <w:rPr>
          <w:lang w:val="en-US"/>
        </w:rPr>
      </w:pPr>
    </w:p>
    <w:p w14:paraId="158F7087" w14:textId="5652DEA2" w:rsidR="00217DD5" w:rsidRDefault="00217DD5" w:rsidP="00942480">
      <w:r>
        <w:t xml:space="preserve">Αφού ολοκληρωθεί η εγκατάσταση του </w:t>
      </w:r>
      <w:r>
        <w:rPr>
          <w:lang w:val="en-US"/>
        </w:rPr>
        <w:t>npm</w:t>
      </w:r>
      <w:r w:rsidRPr="00217DD5">
        <w:t xml:space="preserve"> </w:t>
      </w:r>
      <w:r w:rsidR="00370360">
        <w:t>μπορούμε να πληκτρολογήσουμε τις εξής εντολές:</w:t>
      </w:r>
    </w:p>
    <w:p w14:paraId="4433C664" w14:textId="1E26AFF6" w:rsidR="00370360" w:rsidRDefault="00370360" w:rsidP="00942480"/>
    <w:p w14:paraId="4D393ED1" w14:textId="33BA2E02" w:rsidR="00313112" w:rsidRPr="00313112" w:rsidRDefault="00313112" w:rsidP="00942480">
      <w:r>
        <w:t xml:space="preserve">Για </w:t>
      </w:r>
      <w:r>
        <w:rPr>
          <w:lang w:val="en-US"/>
        </w:rPr>
        <w:t xml:space="preserve">developer </w:t>
      </w:r>
      <w:r>
        <w:t>επίπεδο</w:t>
      </w:r>
      <w:r w:rsidR="00EA57B7">
        <w:t>:</w:t>
      </w:r>
    </w:p>
    <w:p w14:paraId="00477F95" w14:textId="77777777" w:rsidR="00902D69" w:rsidRDefault="00902D69" w:rsidP="00942480">
      <w:pPr>
        <w:rPr>
          <w:lang w:val="en-US"/>
        </w:rPr>
      </w:pPr>
    </w:p>
    <w:p w14:paraId="62E9D73E" w14:textId="6056E2CB" w:rsidR="00370360" w:rsidRDefault="00980814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6A3BC7E8" wp14:editId="1270F197">
            <wp:extent cx="3800475" cy="180975"/>
            <wp:effectExtent l="0" t="0" r="9525" b="9525"/>
            <wp:docPr id="42" name="Εικόνα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3"/>
                    <a:stretch>
                      <a:fillRect/>
                    </a:stretch>
                  </pic:blipFill>
                  <pic:spPr>
                    <a:xfrm>
                      <a:off x="0" y="0"/>
                      <a:ext cx="3800475" cy="180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CCF6F6" w14:textId="77777777" w:rsidR="00902D69" w:rsidRDefault="00902D69" w:rsidP="00942480"/>
    <w:p w14:paraId="703DD3F6" w14:textId="134ADCA8" w:rsidR="00902D69" w:rsidRDefault="000E1DB9" w:rsidP="00942480">
      <w:r>
        <w:t xml:space="preserve">Ή για </w:t>
      </w:r>
      <w:r>
        <w:rPr>
          <w:lang w:val="en-US"/>
        </w:rPr>
        <w:t>production</w:t>
      </w:r>
      <w:r w:rsidRPr="00B20131">
        <w:t xml:space="preserve"> </w:t>
      </w:r>
      <w:r>
        <w:t>επίπεδο</w:t>
      </w:r>
      <w:r w:rsidR="00EA57B7">
        <w:t>:</w:t>
      </w:r>
    </w:p>
    <w:p w14:paraId="39FFCC6F" w14:textId="77777777" w:rsidR="00B20131" w:rsidRPr="00B20131" w:rsidRDefault="00B20131" w:rsidP="00942480"/>
    <w:p w14:paraId="1485309E" w14:textId="77777777" w:rsidR="00902D69" w:rsidRPr="00B20131" w:rsidRDefault="00902D69" w:rsidP="00942480"/>
    <w:p w14:paraId="150A4455" w14:textId="0EF97EE1" w:rsidR="003D33B3" w:rsidRDefault="003D33B3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2ED2C4DB" wp14:editId="66D6CE29">
            <wp:extent cx="3867150" cy="219075"/>
            <wp:effectExtent l="0" t="0" r="0" b="9525"/>
            <wp:docPr id="43" name="Εικόνα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4"/>
                    <a:stretch>
                      <a:fillRect/>
                    </a:stretch>
                  </pic:blipFill>
                  <pic:spPr>
                    <a:xfrm>
                      <a:off x="0" y="0"/>
                      <a:ext cx="38671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88FD41" w14:textId="0C1EC01E" w:rsidR="00EA57B7" w:rsidRDefault="00EA57B7" w:rsidP="00942480">
      <w:pPr>
        <w:rPr>
          <w:lang w:val="en-US"/>
        </w:rPr>
      </w:pPr>
    </w:p>
    <w:p w14:paraId="12BCF945" w14:textId="08E1B353" w:rsidR="00EA57B7" w:rsidRDefault="00EA57B7" w:rsidP="00942480">
      <w:r>
        <w:lastRenderedPageBreak/>
        <w:t xml:space="preserve">Τέλος αν θέλουμε </w:t>
      </w:r>
      <w:r w:rsidR="009479A7">
        <w:t>να βλέπουμε αυτόματα τις αλλαγές στα αρχεία θα πρέπει να τρέξουμε την εντολή:</w:t>
      </w:r>
    </w:p>
    <w:p w14:paraId="20937CEF" w14:textId="77777777" w:rsidR="00902D69" w:rsidRPr="00D109C6" w:rsidRDefault="00902D69" w:rsidP="00942480"/>
    <w:p w14:paraId="55A92CCD" w14:textId="54A6DDB0" w:rsidR="009479A7" w:rsidRPr="00FB1A11" w:rsidRDefault="00FB1A11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4F3C70F1" wp14:editId="5CC5A750">
            <wp:extent cx="4038600" cy="171450"/>
            <wp:effectExtent l="0" t="0" r="0" b="0"/>
            <wp:docPr id="44" name="Εικόνα 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5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bookmarkEnd w:id="30"/>
    <w:p w14:paraId="48D91809" w14:textId="77777777" w:rsidR="00915C19" w:rsidRPr="00FE4B0F" w:rsidRDefault="00915C19"/>
    <w:p w14:paraId="4B7BDC0C" w14:textId="77777777" w:rsidR="00915C19" w:rsidRDefault="003955DD" w:rsidP="00BB53D4">
      <w:pPr>
        <w:pStyle w:val="1"/>
      </w:pPr>
      <w:bookmarkStart w:id="32" w:name="_Toc112410282"/>
      <w:r>
        <w:rPr>
          <w:lang w:val="en-US"/>
        </w:rPr>
        <w:t>Vue</w:t>
      </w:r>
      <w:bookmarkEnd w:id="32"/>
    </w:p>
    <w:p w14:paraId="69B59CD6" w14:textId="77777777" w:rsidR="00620B5F" w:rsidRDefault="005C665D" w:rsidP="00620B5F">
      <w:pPr>
        <w:pStyle w:val="2"/>
      </w:pPr>
      <w:bookmarkStart w:id="33" w:name="_Toc346126445"/>
      <w:bookmarkStart w:id="34" w:name="_Toc112410283"/>
      <w:bookmarkStart w:id="35" w:name="_Toc59000079"/>
      <w:bookmarkStart w:id="36" w:name="_Toc59000115"/>
      <w:r>
        <w:rPr>
          <w:lang w:val="en-US"/>
        </w:rPr>
        <w:t>Vue</w:t>
      </w:r>
      <w:r>
        <w:t xml:space="preserve"> Εισαγωγή</w:t>
      </w:r>
      <w:bookmarkEnd w:id="33"/>
      <w:bookmarkEnd w:id="34"/>
    </w:p>
    <w:p w14:paraId="2D37E2A6" w14:textId="77777777" w:rsidR="00902D69" w:rsidRDefault="00902D69" w:rsidP="00A022AD">
      <w:bookmarkStart w:id="37" w:name="_Toc346126446"/>
    </w:p>
    <w:p w14:paraId="774EADD5" w14:textId="552CA80D" w:rsidR="00A022AD" w:rsidRDefault="00A022AD" w:rsidP="00A022AD">
      <w:r>
        <w:t>Το</w:t>
      </w:r>
      <w:r w:rsidRPr="000A5123">
        <w:t xml:space="preserve"> </w:t>
      </w:r>
      <w:r>
        <w:rPr>
          <w:lang w:val="en-US"/>
        </w:rPr>
        <w:t>Vue</w:t>
      </w:r>
      <w:r w:rsidRPr="000A5123">
        <w:t xml:space="preserve"> </w:t>
      </w:r>
      <w:r>
        <w:t>είναι</w:t>
      </w:r>
      <w:r w:rsidRPr="000A5123">
        <w:t xml:space="preserve"> </w:t>
      </w:r>
      <w:r>
        <w:t>ένα</w:t>
      </w:r>
      <w:r w:rsidRPr="000A5123">
        <w:t xml:space="preserve"> </w:t>
      </w:r>
      <w:r>
        <w:rPr>
          <w:lang w:val="en-US"/>
        </w:rPr>
        <w:t>lightweight</w:t>
      </w:r>
      <w:r w:rsidRPr="00E92DA4">
        <w:t xml:space="preserve"> </w:t>
      </w:r>
      <w:r>
        <w:rPr>
          <w:lang w:val="en-US"/>
        </w:rPr>
        <w:t>Front</w:t>
      </w:r>
      <w:r w:rsidRPr="000A5123">
        <w:t>-</w:t>
      </w:r>
      <w:r>
        <w:rPr>
          <w:lang w:val="en-US"/>
        </w:rPr>
        <w:t>end</w:t>
      </w:r>
      <w:r w:rsidRPr="000A5123">
        <w:t xml:space="preserve"> </w:t>
      </w:r>
      <w:r w:rsidRPr="000A5123">
        <w:rPr>
          <w:lang w:val="en-US"/>
        </w:rPr>
        <w:t>framework</w:t>
      </w:r>
      <w:r w:rsidRPr="000A5123">
        <w:t xml:space="preserve"> </w:t>
      </w:r>
      <w:r>
        <w:t>της</w:t>
      </w:r>
      <w:r w:rsidRPr="000A5123">
        <w:t xml:space="preserve"> </w:t>
      </w:r>
      <w:r>
        <w:rPr>
          <w:lang w:val="en-US"/>
        </w:rPr>
        <w:t>Javascript</w:t>
      </w:r>
      <w:r w:rsidRPr="000A5123">
        <w:t xml:space="preserve"> </w:t>
      </w:r>
      <w:r>
        <w:t xml:space="preserve">το οποίο χρησιμοποιείται για την δημιουργία </w:t>
      </w:r>
      <w:r>
        <w:rPr>
          <w:lang w:val="en-US"/>
        </w:rPr>
        <w:t>SPA</w:t>
      </w:r>
      <w:r w:rsidRPr="0063403C">
        <w:t xml:space="preserve"> (</w:t>
      </w:r>
      <w:r>
        <w:rPr>
          <w:lang w:val="en-US"/>
        </w:rPr>
        <w:t>Single</w:t>
      </w:r>
      <w:r w:rsidRPr="0063403C">
        <w:t xml:space="preserve"> </w:t>
      </w:r>
      <w:r>
        <w:rPr>
          <w:lang w:val="en-US"/>
        </w:rPr>
        <w:t>Page</w:t>
      </w:r>
      <w:r w:rsidRPr="0063403C">
        <w:t xml:space="preserve"> </w:t>
      </w:r>
      <w:r>
        <w:rPr>
          <w:lang w:val="en-US"/>
        </w:rPr>
        <w:t>Application</w:t>
      </w:r>
      <w:r>
        <w:t>). Βασίζεται στο μοντέλο</w:t>
      </w:r>
      <w:r w:rsidRPr="0063403C">
        <w:t xml:space="preserve"> </w:t>
      </w:r>
      <w:r>
        <w:rPr>
          <w:lang w:val="en-US"/>
        </w:rPr>
        <w:t>MVVM</w:t>
      </w:r>
      <w:r w:rsidRPr="0063403C">
        <w:t xml:space="preserve"> (</w:t>
      </w:r>
      <w:r>
        <w:rPr>
          <w:lang w:val="en-US"/>
        </w:rPr>
        <w:t>Model</w:t>
      </w:r>
      <w:r w:rsidRPr="0063403C">
        <w:t xml:space="preserve">- </w:t>
      </w:r>
      <w:r>
        <w:rPr>
          <w:lang w:val="en-US"/>
        </w:rPr>
        <w:t>View</w:t>
      </w:r>
      <w:r w:rsidRPr="0063403C">
        <w:t xml:space="preserve">- </w:t>
      </w:r>
      <w:r>
        <w:rPr>
          <w:lang w:val="en-US"/>
        </w:rPr>
        <w:t>Viewmodel</w:t>
      </w:r>
      <w:r w:rsidRPr="0063403C">
        <w:t xml:space="preserve">) </w:t>
      </w:r>
      <w:r>
        <w:t xml:space="preserve">και μπορεί χρησιμοποιεί πολλά συστατικά. Η ίδρυση της έγινε τον Φεβρουάριο του 2014 από τον </w:t>
      </w:r>
      <w:r>
        <w:rPr>
          <w:lang w:val="en-US"/>
        </w:rPr>
        <w:t>Evan</w:t>
      </w:r>
      <w:r w:rsidRPr="00776AF3">
        <w:t xml:space="preserve"> </w:t>
      </w:r>
      <w:r>
        <w:rPr>
          <w:lang w:val="en-US"/>
        </w:rPr>
        <w:t>You</w:t>
      </w:r>
      <w:r w:rsidR="00DC138A" w:rsidRPr="00DC138A">
        <w:t xml:space="preserve"> </w:t>
      </w:r>
      <w:r w:rsidR="00DC138A">
        <w:t>και η άδεια της είναι</w:t>
      </w:r>
      <w:r>
        <w:t xml:space="preserve"> </w:t>
      </w:r>
      <w:r w:rsidR="00DC138A">
        <w:t xml:space="preserve">η </w:t>
      </w:r>
      <w:r>
        <w:rPr>
          <w:lang w:val="en-US"/>
        </w:rPr>
        <w:t>MIT</w:t>
      </w:r>
      <w:r>
        <w:t>.</w:t>
      </w:r>
    </w:p>
    <w:p w14:paraId="206FBA65" w14:textId="226E50F0" w:rsidR="00A175F2" w:rsidRDefault="00A175F2" w:rsidP="00A022AD"/>
    <w:p w14:paraId="7D23BFAE" w14:textId="00ED6BA0" w:rsidR="001E6A11" w:rsidRDefault="001E6A11" w:rsidP="00A022AD">
      <w:r>
        <w:t xml:space="preserve">Η εγκατάσταση της </w:t>
      </w:r>
      <w:r>
        <w:rPr>
          <w:lang w:val="en-US"/>
        </w:rPr>
        <w:t>Vue</w:t>
      </w:r>
      <w:r w:rsidRPr="001E6A11">
        <w:t xml:space="preserve"> </w:t>
      </w:r>
      <w:r>
        <w:t xml:space="preserve">γίνεται με την χρήση του πακέτου </w:t>
      </w:r>
      <w:r>
        <w:rPr>
          <w:lang w:val="en-US"/>
        </w:rPr>
        <w:t>Laravel</w:t>
      </w:r>
      <w:r w:rsidRPr="001E6A11">
        <w:t>/</w:t>
      </w:r>
      <w:r>
        <w:rPr>
          <w:lang w:val="en-US"/>
        </w:rPr>
        <w:t>ui</w:t>
      </w:r>
      <w:r w:rsidR="00BB5535">
        <w:t xml:space="preserve">. Για να εγκατασταθεί η </w:t>
      </w:r>
      <w:r w:rsidR="00BB5535">
        <w:rPr>
          <w:lang w:val="en-US"/>
        </w:rPr>
        <w:t>Vue</w:t>
      </w:r>
      <w:r w:rsidR="00BB5535">
        <w:t xml:space="preserve"> αρκεί ο χρήστης να ακολουθήσει τα παρακάτω βήματα:</w:t>
      </w:r>
    </w:p>
    <w:p w14:paraId="2F468004" w14:textId="316BA696" w:rsidR="00BB5535" w:rsidRDefault="00BB5535" w:rsidP="00A022AD"/>
    <w:p w14:paraId="09E29B5E" w14:textId="1799E2A4" w:rsidR="00BB5535" w:rsidRDefault="00EF141A" w:rsidP="00A022AD">
      <w:pPr>
        <w:rPr>
          <w:lang w:val="en-US"/>
        </w:rPr>
      </w:pPr>
      <w:r>
        <w:rPr>
          <w:noProof/>
        </w:rPr>
        <w:drawing>
          <wp:inline distT="0" distB="0" distL="0" distR="0" wp14:anchorId="4469181D" wp14:editId="0ECEF910">
            <wp:extent cx="4953000" cy="171450"/>
            <wp:effectExtent l="0" t="0" r="0" b="0"/>
            <wp:docPr id="45" name="Εικόνα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6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986BD9" w14:textId="34015244" w:rsidR="00057025" w:rsidRDefault="00057025" w:rsidP="00A022AD">
      <w:pPr>
        <w:rPr>
          <w:lang w:val="en-US"/>
        </w:rPr>
      </w:pPr>
    </w:p>
    <w:p w14:paraId="31BDB992" w14:textId="24C4D46F" w:rsidR="00057025" w:rsidRDefault="00057025" w:rsidP="00A022AD">
      <w:r>
        <w:t xml:space="preserve">Έπειτα πρέπει να εκτελέσει την παρακάτω εντολή για την δημιουργία της </w:t>
      </w:r>
      <w:r>
        <w:rPr>
          <w:lang w:val="en-US"/>
        </w:rPr>
        <w:t>Vue</w:t>
      </w:r>
      <w:r w:rsidR="00B82681" w:rsidRPr="00B82681">
        <w:t>:</w:t>
      </w:r>
    </w:p>
    <w:p w14:paraId="2E1672E7" w14:textId="434EEEAD" w:rsidR="00B82681" w:rsidRDefault="00B82681" w:rsidP="00A022AD"/>
    <w:p w14:paraId="46273173" w14:textId="5C737CA5" w:rsidR="00B82681" w:rsidRDefault="00B82681" w:rsidP="00A022AD">
      <w:r>
        <w:rPr>
          <w:noProof/>
        </w:rPr>
        <w:drawing>
          <wp:inline distT="0" distB="0" distL="0" distR="0" wp14:anchorId="1788DD0C" wp14:editId="7894D439">
            <wp:extent cx="4371975" cy="190500"/>
            <wp:effectExtent l="0" t="0" r="9525" b="0"/>
            <wp:docPr id="46" name="Εικόνα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7"/>
                    <a:stretch>
                      <a:fillRect/>
                    </a:stretch>
                  </pic:blipFill>
                  <pic:spPr>
                    <a:xfrm>
                      <a:off x="0" y="0"/>
                      <a:ext cx="4371975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81B13D" w14:textId="50AA0BDD" w:rsidR="000D0CDB" w:rsidRDefault="000D0CDB" w:rsidP="00A022AD"/>
    <w:p w14:paraId="13E49A01" w14:textId="43F4DF8C" w:rsidR="001C563B" w:rsidRPr="001C563B" w:rsidRDefault="000D0CDB" w:rsidP="00620B5F">
      <w:r>
        <w:rPr>
          <w:lang w:val="en-US"/>
        </w:rPr>
        <w:t>T</w:t>
      </w:r>
      <w:r>
        <w:t>έλος αρκεί να τρέξετε το `</w:t>
      </w:r>
      <w:r>
        <w:rPr>
          <w:lang w:val="en-US"/>
        </w:rPr>
        <w:t>npm</w:t>
      </w:r>
      <w:r w:rsidRPr="000D0CDB">
        <w:t xml:space="preserve"> </w:t>
      </w:r>
      <w:r>
        <w:rPr>
          <w:lang w:val="en-US"/>
        </w:rPr>
        <w:t>install</w:t>
      </w:r>
      <w:r w:rsidRPr="000D0CDB">
        <w:t xml:space="preserve"> &amp;&amp; </w:t>
      </w:r>
      <w:r>
        <w:rPr>
          <w:lang w:val="en-US"/>
        </w:rPr>
        <w:t>npm</w:t>
      </w:r>
      <w:r w:rsidRPr="000D0CDB">
        <w:t xml:space="preserve"> </w:t>
      </w:r>
      <w:r>
        <w:rPr>
          <w:lang w:val="en-US"/>
        </w:rPr>
        <w:t>run</w:t>
      </w:r>
      <w:r w:rsidRPr="000D0CDB">
        <w:t xml:space="preserve"> </w:t>
      </w:r>
      <w:r>
        <w:rPr>
          <w:lang w:val="en-US"/>
        </w:rPr>
        <w:t>dev</w:t>
      </w:r>
      <w:r>
        <w:t xml:space="preserve">` για να ληφθούν τα κατάλληλα πακέτα από το </w:t>
      </w:r>
      <w:r>
        <w:rPr>
          <w:lang w:val="en-US"/>
        </w:rPr>
        <w:t>npm</w:t>
      </w:r>
      <w:r w:rsidRPr="000D0CDB">
        <w:t xml:space="preserve"> </w:t>
      </w:r>
      <w:r>
        <w:t xml:space="preserve">καθώς και να εκτελεστεί η </w:t>
      </w:r>
      <w:r>
        <w:rPr>
          <w:lang w:val="en-US"/>
        </w:rPr>
        <w:t>Laravel</w:t>
      </w:r>
      <w:r w:rsidRPr="000D0CDB">
        <w:t>.</w:t>
      </w:r>
      <w:bookmarkEnd w:id="37"/>
    </w:p>
    <w:p w14:paraId="2CD4ADC3" w14:textId="4B73FE7A" w:rsidR="00620B5F" w:rsidRDefault="00EF4F16" w:rsidP="00EF4F16">
      <w:pPr>
        <w:pStyle w:val="2"/>
        <w:rPr>
          <w:lang w:val="en-US"/>
        </w:rPr>
      </w:pPr>
      <w:bookmarkStart w:id="38" w:name="_Toc112410284"/>
      <w:r>
        <w:rPr>
          <w:lang w:val="en-US"/>
        </w:rPr>
        <w:t>BootstrapVue</w:t>
      </w:r>
      <w:bookmarkEnd w:id="38"/>
    </w:p>
    <w:p w14:paraId="3BF665B0" w14:textId="77777777" w:rsidR="005050EA" w:rsidRPr="005050EA" w:rsidRDefault="005050EA" w:rsidP="005050EA">
      <w:pPr>
        <w:rPr>
          <w:lang w:val="en-US"/>
        </w:rPr>
      </w:pPr>
    </w:p>
    <w:p w14:paraId="761ADCD7" w14:textId="197AD96B" w:rsidR="00EF4F16" w:rsidRPr="008E1B95" w:rsidRDefault="00AE7914" w:rsidP="00EF4F16">
      <w:r>
        <w:lastRenderedPageBreak/>
        <w:t xml:space="preserve">Η </w:t>
      </w:r>
      <w:r>
        <w:rPr>
          <w:lang w:val="en-US"/>
        </w:rPr>
        <w:t>BootsrapVue</w:t>
      </w:r>
      <w:r w:rsidRPr="00AE7914">
        <w:t xml:space="preserve"> </w:t>
      </w:r>
      <w:r>
        <w:t xml:space="preserve">είναι ένα πακέτο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το οποίο ενσωματώνει τα χαρακτηριστικά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και επιτρέπει την χρήση της </w:t>
      </w:r>
      <w:r>
        <w:rPr>
          <w:lang w:val="en-US"/>
        </w:rPr>
        <w:t>Javascript</w:t>
      </w:r>
      <w:r w:rsidRPr="00AE7914">
        <w:t xml:space="preserve"> </w:t>
      </w:r>
      <w:r>
        <w:t>σε κάποια συστατικά της.</w:t>
      </w:r>
      <w:r w:rsidR="005369C2">
        <w:t xml:space="preserve"> Για να γίνει η λήψη της αρκεί να πληκτρολογήσουμε και να εκτελέσουμε την παρακάτω εφαρμογή</w:t>
      </w:r>
      <w:r w:rsidR="00015171">
        <w:t>.</w:t>
      </w:r>
    </w:p>
    <w:p w14:paraId="7F971D7C" w14:textId="77777777" w:rsidR="00C643AC" w:rsidRDefault="00C643AC" w:rsidP="00C643AC"/>
    <w:p w14:paraId="0837BDEE" w14:textId="7C49932B" w:rsidR="00C643AC" w:rsidRDefault="001C563B" w:rsidP="00EF4F16">
      <w:r>
        <w:rPr>
          <w:noProof/>
        </w:rPr>
        <w:drawing>
          <wp:inline distT="0" distB="0" distL="0" distR="0" wp14:anchorId="2FBF85D4" wp14:editId="6712A527">
            <wp:extent cx="5399405" cy="175895"/>
            <wp:effectExtent l="0" t="0" r="0" b="0"/>
            <wp:docPr id="48" name="Εικόνα 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5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9FE2A4" w14:textId="69C67788" w:rsidR="000E6521" w:rsidRDefault="000E6521" w:rsidP="00EF4F16"/>
    <w:p w14:paraId="7DE480F5" w14:textId="5653CA69" w:rsidR="000E6521" w:rsidRPr="008E1B95" w:rsidRDefault="000E6521" w:rsidP="00EF4F16">
      <w:r>
        <w:t xml:space="preserve">Αφού εγκατασταθεί επιτυχώς πρέπει να προστεθεί στο αρχείο </w:t>
      </w:r>
      <w:r>
        <w:rPr>
          <w:lang w:val="en-US"/>
        </w:rPr>
        <w:t>app</w:t>
      </w:r>
      <w:r w:rsidRPr="000E6521">
        <w:t>.</w:t>
      </w:r>
      <w:r>
        <w:rPr>
          <w:lang w:val="en-US"/>
        </w:rPr>
        <w:t>js</w:t>
      </w:r>
    </w:p>
    <w:p w14:paraId="6788F715" w14:textId="33EE267C" w:rsidR="006311C8" w:rsidRDefault="006311C8" w:rsidP="00EF4F16">
      <w:r>
        <w:rPr>
          <w:noProof/>
        </w:rPr>
        <w:drawing>
          <wp:inline distT="0" distB="0" distL="0" distR="0" wp14:anchorId="32AF7448" wp14:editId="100CBEDB">
            <wp:extent cx="4648200" cy="190500"/>
            <wp:effectExtent l="0" t="0" r="0" b="0"/>
            <wp:docPr id="55" name="Εικόνα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9"/>
                    <a:stretch>
                      <a:fillRect/>
                    </a:stretch>
                  </pic:blipFill>
                  <pic:spPr>
                    <a:xfrm>
                      <a:off x="0" y="0"/>
                      <a:ext cx="46482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BE8561" w14:textId="77777777" w:rsidR="00902D69" w:rsidRDefault="00902D69" w:rsidP="00EF4F16">
      <w:pPr>
        <w:rPr>
          <w:lang w:val="en-US"/>
        </w:rPr>
      </w:pPr>
    </w:p>
    <w:p w14:paraId="52472F06" w14:textId="53FED1AC" w:rsidR="00E23A59" w:rsidRPr="00645726" w:rsidRDefault="006E4F3B" w:rsidP="00EF4F16">
      <w:pPr>
        <w:rPr>
          <w:lang w:val="en-US"/>
        </w:rPr>
      </w:pPr>
      <w:r>
        <w:rPr>
          <w:noProof/>
        </w:rPr>
        <w:drawing>
          <wp:inline distT="0" distB="0" distL="0" distR="0" wp14:anchorId="7BC9861B" wp14:editId="7D2AA208">
            <wp:extent cx="2286000" cy="390525"/>
            <wp:effectExtent l="0" t="0" r="0" b="9525"/>
            <wp:docPr id="58" name="Εικόνα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0"/>
                    <a:stretch>
                      <a:fillRect/>
                    </a:stretch>
                  </pic:blipFill>
                  <pic:spPr>
                    <a:xfrm>
                      <a:off x="0" y="0"/>
                      <a:ext cx="2286000" cy="390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7E0690" w14:textId="77777777" w:rsidR="00EF4F16" w:rsidRPr="00EF4F16" w:rsidRDefault="00EF4F16" w:rsidP="00EF4F16">
      <w:pPr>
        <w:pStyle w:val="2"/>
        <w:rPr>
          <w:lang w:val="en-US"/>
        </w:rPr>
      </w:pPr>
      <w:bookmarkStart w:id="39" w:name="_Toc112410285"/>
      <w:r>
        <w:rPr>
          <w:lang w:val="en-US"/>
        </w:rPr>
        <w:t>Vue Leaflet</w:t>
      </w:r>
      <w:bookmarkEnd w:id="39"/>
    </w:p>
    <w:p w14:paraId="398CF1A2" w14:textId="77777777" w:rsidR="00902D69" w:rsidRDefault="00902D69" w:rsidP="00620B5F"/>
    <w:p w14:paraId="46CE9782" w14:textId="350FC889" w:rsidR="00620B5F" w:rsidRDefault="00751694" w:rsidP="00620B5F">
      <w:pPr>
        <w:rPr>
          <w:lang w:val="en-US"/>
        </w:rPr>
      </w:pPr>
      <w:r>
        <w:t xml:space="preserve">Το πακέτο </w:t>
      </w:r>
      <w:r>
        <w:rPr>
          <w:lang w:val="en-US"/>
        </w:rPr>
        <w:t>Vue</w:t>
      </w:r>
      <w:r w:rsidRPr="00751694">
        <w:t xml:space="preserve"> </w:t>
      </w:r>
      <w:r>
        <w:rPr>
          <w:lang w:val="en-US"/>
        </w:rPr>
        <w:t>Leaflet</w:t>
      </w:r>
      <w:r w:rsidRPr="00751694">
        <w:t xml:space="preserve"> </w:t>
      </w:r>
      <w:r>
        <w:t xml:space="preserve">είναι ένα επιπρόσθετο πακέτο που επιτρέπει την σωστή λειτουργική χρήση των χαρτών </w:t>
      </w:r>
      <w:r>
        <w:rPr>
          <w:lang w:val="en-US"/>
        </w:rPr>
        <w:t>Leaflet</w:t>
      </w:r>
      <w:r w:rsidRPr="00751694">
        <w:t>.</w:t>
      </w:r>
      <w:r w:rsidR="00197725" w:rsidRPr="00197725">
        <w:t xml:space="preserve"> </w:t>
      </w:r>
      <w:r w:rsidR="00197725">
        <w:t xml:space="preserve">Η εγκατάσταση της μπορεί να γίνει μέσω </w:t>
      </w:r>
      <w:r w:rsidR="00197725">
        <w:rPr>
          <w:lang w:val="en-US"/>
        </w:rPr>
        <w:t>npm</w:t>
      </w:r>
      <w:r w:rsidR="00197725">
        <w:t xml:space="preserve"> ή με </w:t>
      </w:r>
      <w:r w:rsidR="00197725">
        <w:rPr>
          <w:lang w:val="en-US"/>
        </w:rPr>
        <w:t>CDN</w:t>
      </w:r>
      <w:r w:rsidR="00197725">
        <w:t xml:space="preserve">. Εμείς θα χρησιμοποιήσουμε τον τρόπο εγκατάστασης </w:t>
      </w:r>
      <w:r w:rsidR="00197725">
        <w:rPr>
          <w:lang w:val="en-US"/>
        </w:rPr>
        <w:t>npm.</w:t>
      </w:r>
    </w:p>
    <w:p w14:paraId="56E2BB0A" w14:textId="532E5E33" w:rsidR="00A54D92" w:rsidRDefault="00A54D92" w:rsidP="00620B5F">
      <w:pPr>
        <w:rPr>
          <w:lang w:val="en-US"/>
        </w:rPr>
      </w:pPr>
    </w:p>
    <w:p w14:paraId="34E0B620" w14:textId="1BCB78D3" w:rsidR="00A54D92" w:rsidRPr="00197725" w:rsidRDefault="00A54D92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67E6FBE2" wp14:editId="6A52A5A2">
            <wp:extent cx="5399405" cy="154305"/>
            <wp:effectExtent l="0" t="0" r="0" b="0"/>
            <wp:docPr id="57" name="Εικόνα 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4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283092" w14:textId="51DC4434" w:rsidR="006E4F3B" w:rsidRDefault="006E4F3B" w:rsidP="00620B5F"/>
    <w:p w14:paraId="0A315FB4" w14:textId="7804673D" w:rsidR="006E4F3B" w:rsidRPr="00645726" w:rsidRDefault="00645726" w:rsidP="00620B5F">
      <w:r>
        <w:t xml:space="preserve">Το πακέτο δεν θα το προσθέσουμε στο αρχείο </w:t>
      </w:r>
      <w:r>
        <w:rPr>
          <w:lang w:val="en-US"/>
        </w:rPr>
        <w:t>app</w:t>
      </w:r>
      <w:r w:rsidRPr="00645726">
        <w:t>.</w:t>
      </w:r>
      <w:r>
        <w:rPr>
          <w:lang w:val="en-US"/>
        </w:rPr>
        <w:t>js</w:t>
      </w:r>
      <w:r w:rsidRPr="00645726">
        <w:t xml:space="preserve"> </w:t>
      </w:r>
      <w:r>
        <w:t xml:space="preserve">αλλά στο </w:t>
      </w:r>
      <w:r>
        <w:rPr>
          <w:lang w:val="en-US"/>
        </w:rPr>
        <w:t>Vue</w:t>
      </w:r>
      <w:r w:rsidRPr="00645726">
        <w:t xml:space="preserve"> </w:t>
      </w:r>
      <w:r>
        <w:t>αρχείο όπου θα το χρησιμοποιήσουμε. Αναλυτικότερα θα το δούμε στις παρακάτω ενότητες.</w:t>
      </w:r>
    </w:p>
    <w:p w14:paraId="5DDE53DD" w14:textId="77777777" w:rsidR="00EF4F16" w:rsidRPr="00751694" w:rsidRDefault="00EF4F16" w:rsidP="00620B5F"/>
    <w:p w14:paraId="35443288" w14:textId="77777777" w:rsidR="00EF4F16" w:rsidRDefault="00EF4F16" w:rsidP="00EF4F16">
      <w:pPr>
        <w:pStyle w:val="2"/>
        <w:rPr>
          <w:lang w:val="en-US"/>
        </w:rPr>
      </w:pPr>
      <w:bookmarkStart w:id="40" w:name="_Toc112410286"/>
      <w:r>
        <w:rPr>
          <w:lang w:val="en-US"/>
        </w:rPr>
        <w:t>Vuex</w:t>
      </w:r>
      <w:bookmarkEnd w:id="40"/>
    </w:p>
    <w:p w14:paraId="2E317C65" w14:textId="345FC919" w:rsidR="00CB4417" w:rsidRDefault="009C1EBD" w:rsidP="00EF4F16">
      <w:r>
        <w:t xml:space="preserve">Το </w:t>
      </w:r>
      <w:r>
        <w:rPr>
          <w:lang w:val="en-US"/>
        </w:rPr>
        <w:t>Vuex</w:t>
      </w:r>
      <w:r w:rsidRPr="009C1EBD">
        <w:t xml:space="preserve"> </w:t>
      </w:r>
      <w:r>
        <w:t xml:space="preserve">είναι μια βιβλιοθήκη που επιτρέπει να αποθηκεύει καταστάσεις στο </w:t>
      </w:r>
      <w:r>
        <w:rPr>
          <w:lang w:val="en-US"/>
        </w:rPr>
        <w:t>Frontend</w:t>
      </w:r>
      <w:r w:rsidRPr="009C1EBD">
        <w:t xml:space="preserve">. </w:t>
      </w:r>
      <w:r>
        <w:t>(πχ Όταν ο χρήστης συνδεθεί</w:t>
      </w:r>
      <w:r w:rsidR="008E28E8">
        <w:t>).</w:t>
      </w:r>
      <w:r w:rsidR="00270663">
        <w:t xml:space="preserve"> Εμείς θα το χρησιμοποιήσουμε στο </w:t>
      </w:r>
      <w:r w:rsidR="00270663">
        <w:rPr>
          <w:lang w:val="en-US"/>
        </w:rPr>
        <w:t>authentication</w:t>
      </w:r>
      <w:r w:rsidR="00AC07E3">
        <w:t xml:space="preserve"> του χρήστη για κάποιες σελίδες όπου ο χρήστης δεν πρέπει να έχει πρόσβαση αν δεν έχει συνδεθε</w:t>
      </w:r>
      <w:r w:rsidR="00AC70EE">
        <w:t>ί.</w:t>
      </w:r>
      <w:r w:rsidR="003B796A">
        <w:t xml:space="preserve"> Η εγκατάσταση του γίνεται με παρόμοιο τρόπο με την χρήση του </w:t>
      </w:r>
      <w:r w:rsidR="003B796A">
        <w:rPr>
          <w:lang w:val="en-US"/>
        </w:rPr>
        <w:t>npm</w:t>
      </w:r>
      <w:r w:rsidR="003B796A" w:rsidRPr="003B796A">
        <w:t>.</w:t>
      </w:r>
    </w:p>
    <w:p w14:paraId="59B285F1" w14:textId="30C961CB" w:rsidR="00F3085B" w:rsidRDefault="00F3085B" w:rsidP="00EF4F16"/>
    <w:p w14:paraId="0508E75A" w14:textId="77777777" w:rsidR="00902D69" w:rsidRDefault="00902D69" w:rsidP="00EF4F16">
      <w:pPr>
        <w:rPr>
          <w:noProof/>
        </w:rPr>
      </w:pPr>
    </w:p>
    <w:p w14:paraId="38B96A29" w14:textId="6F1EA0BA" w:rsidR="00F3085B" w:rsidRDefault="008319CF" w:rsidP="00EF4F16">
      <w:r>
        <w:rPr>
          <w:noProof/>
        </w:rPr>
        <w:drawing>
          <wp:inline distT="0" distB="0" distL="0" distR="0" wp14:anchorId="7B16DF2D" wp14:editId="377CB82F">
            <wp:extent cx="4143375" cy="161925"/>
            <wp:effectExtent l="0" t="0" r="9525" b="9525"/>
            <wp:docPr id="59" name="Εικόνα 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2"/>
                    <a:stretch>
                      <a:fillRect/>
                    </a:stretch>
                  </pic:blipFill>
                  <pic:spPr>
                    <a:xfrm>
                      <a:off x="0" y="0"/>
                      <a:ext cx="4143375" cy="161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06C6C1" w14:textId="25301AE9" w:rsidR="006105C2" w:rsidRDefault="006105C2" w:rsidP="00EF4F16"/>
    <w:p w14:paraId="4185288C" w14:textId="760B807A" w:rsidR="004271D3" w:rsidRDefault="004271D3" w:rsidP="00EF4F16">
      <w:r>
        <w:t xml:space="preserve">Όμοια λειτουργούμε και σε αυτήν την περίπτωση </w:t>
      </w:r>
    </w:p>
    <w:p w14:paraId="33CC94DA" w14:textId="77777777" w:rsidR="00902D69" w:rsidRDefault="00902D69" w:rsidP="00EF4F16"/>
    <w:p w14:paraId="324CB5A4" w14:textId="41A00AD6" w:rsidR="00906946" w:rsidRDefault="00775410" w:rsidP="00EF4F16">
      <w:r>
        <w:rPr>
          <w:noProof/>
        </w:rPr>
        <w:drawing>
          <wp:inline distT="0" distB="0" distL="0" distR="0" wp14:anchorId="7D33731E" wp14:editId="39D43159">
            <wp:extent cx="1828800" cy="219075"/>
            <wp:effectExtent l="0" t="0" r="0" b="9525"/>
            <wp:docPr id="60" name="Εικόνα 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3"/>
                    <a:stretch>
                      <a:fillRect/>
                    </a:stretch>
                  </pic:blipFill>
                  <pic:spPr>
                    <a:xfrm>
                      <a:off x="0" y="0"/>
                      <a:ext cx="182880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B9BB77" w14:textId="17718336" w:rsidR="00CA66A8" w:rsidRDefault="00CA66A8" w:rsidP="00EF4F16"/>
    <w:p w14:paraId="59CFD741" w14:textId="77777777" w:rsidR="00902D69" w:rsidRDefault="00902D69" w:rsidP="00EF4F16"/>
    <w:p w14:paraId="78C36BD5" w14:textId="4A773241" w:rsidR="00CA66A8" w:rsidRDefault="00BA781A" w:rsidP="00EF4F16">
      <w:r>
        <w:rPr>
          <w:noProof/>
        </w:rPr>
        <w:drawing>
          <wp:inline distT="0" distB="0" distL="0" distR="0" wp14:anchorId="1D26F9D8" wp14:editId="7B4B88F7">
            <wp:extent cx="1266825" cy="219075"/>
            <wp:effectExtent l="0" t="0" r="9525" b="9525"/>
            <wp:docPr id="61" name="Εικόνα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4"/>
                    <a:stretch>
                      <a:fillRect/>
                    </a:stretch>
                  </pic:blipFill>
                  <pic:spPr>
                    <a:xfrm>
                      <a:off x="0" y="0"/>
                      <a:ext cx="1266825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394DE4" w14:textId="77777777" w:rsidR="005E17E9" w:rsidRPr="004271D3" w:rsidRDefault="005E17E9" w:rsidP="00EF4F16"/>
    <w:p w14:paraId="3B7DF666" w14:textId="77777777" w:rsidR="00EF4F16" w:rsidRDefault="00EF4F16" w:rsidP="00EF4F16">
      <w:pPr>
        <w:pStyle w:val="2"/>
        <w:rPr>
          <w:lang w:val="en-US"/>
        </w:rPr>
      </w:pPr>
      <w:bookmarkStart w:id="41" w:name="_Toc112410287"/>
      <w:r>
        <w:rPr>
          <w:lang w:val="en-US"/>
        </w:rPr>
        <w:t>Vuelidate</w:t>
      </w:r>
      <w:bookmarkEnd w:id="41"/>
    </w:p>
    <w:p w14:paraId="2F5C7323" w14:textId="77777777" w:rsidR="00902D69" w:rsidRDefault="00902D69" w:rsidP="00EF4F16"/>
    <w:p w14:paraId="6A627A5F" w14:textId="1581CB2E" w:rsidR="00EF4F16" w:rsidRDefault="002117C1" w:rsidP="00EF4F16">
      <w:r>
        <w:t xml:space="preserve">Το </w:t>
      </w:r>
      <w:r>
        <w:rPr>
          <w:lang w:val="en-US"/>
        </w:rPr>
        <w:t>Vuelidate</w:t>
      </w:r>
      <w:r w:rsidRPr="002117C1">
        <w:t xml:space="preserve"> </w:t>
      </w:r>
      <w:r>
        <w:t xml:space="preserve">είναι ένα χρήσιμο πακέτο που χρησιμοποιείται για το </w:t>
      </w:r>
      <w:r>
        <w:rPr>
          <w:lang w:val="en-US"/>
        </w:rPr>
        <w:t>Validation</w:t>
      </w:r>
      <w:r w:rsidRPr="002117C1">
        <w:t xml:space="preserve"> </w:t>
      </w:r>
      <w:r>
        <w:t xml:space="preserve">σε φόρμες. Για παράδειγμα αν ένας χρήστης στο πεδίο ηλικία έχει συμπληρώσει κάποιο γράμμα τότε το </w:t>
      </w:r>
      <w:r>
        <w:rPr>
          <w:lang w:val="en-US"/>
        </w:rPr>
        <w:t>Vuelidate</w:t>
      </w:r>
      <w:r w:rsidRPr="002117C1">
        <w:t xml:space="preserve"> </w:t>
      </w:r>
      <w:r>
        <w:t>δεν του επιτρέπει να προχωρήσει.</w:t>
      </w:r>
    </w:p>
    <w:p w14:paraId="5B1BBAC7" w14:textId="77777777" w:rsidR="00902D69" w:rsidRDefault="00902D69" w:rsidP="00EF4F16"/>
    <w:p w14:paraId="42DEDD76" w14:textId="08B9CDE0" w:rsidR="004D67BA" w:rsidRDefault="004D67BA" w:rsidP="00EF4F16">
      <w:r>
        <w:rPr>
          <w:noProof/>
        </w:rPr>
        <w:drawing>
          <wp:inline distT="0" distB="0" distL="0" distR="0" wp14:anchorId="3EAC34F5" wp14:editId="6F7879B6">
            <wp:extent cx="4038600" cy="200025"/>
            <wp:effectExtent l="0" t="0" r="0" b="9525"/>
            <wp:docPr id="62" name="Εικόνα 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5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200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A9573B2" w14:textId="7FA80154" w:rsidR="001B5358" w:rsidRDefault="001B5358" w:rsidP="00EF4F16"/>
    <w:p w14:paraId="6B48022D" w14:textId="3D835A25" w:rsidR="001B5358" w:rsidRDefault="001B5358" w:rsidP="00EF4F16">
      <w:r>
        <w:rPr>
          <w:noProof/>
        </w:rPr>
        <w:drawing>
          <wp:inline distT="0" distB="0" distL="0" distR="0" wp14:anchorId="4C3646E4" wp14:editId="594A8326">
            <wp:extent cx="2619375" cy="209550"/>
            <wp:effectExtent l="0" t="0" r="9525" b="0"/>
            <wp:docPr id="63" name="Εικόνα 6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6"/>
                    <a:stretch>
                      <a:fillRect/>
                    </a:stretch>
                  </pic:blipFill>
                  <pic:spPr>
                    <a:xfrm>
                      <a:off x="0" y="0"/>
                      <a:ext cx="261937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261B8C" w14:textId="43D41FD7" w:rsidR="004D23EC" w:rsidRDefault="004D23EC" w:rsidP="00EF4F16"/>
    <w:p w14:paraId="3BD66581" w14:textId="1F31AE74" w:rsidR="00956833" w:rsidRDefault="00956833" w:rsidP="00EF4F16">
      <w:r>
        <w:rPr>
          <w:noProof/>
        </w:rPr>
        <w:drawing>
          <wp:inline distT="0" distB="0" distL="0" distR="0" wp14:anchorId="4FFE6371" wp14:editId="6D39D4F1">
            <wp:extent cx="1619250" cy="219075"/>
            <wp:effectExtent l="0" t="0" r="0" b="9525"/>
            <wp:docPr id="64" name="Εικόνα 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7"/>
                    <a:stretch>
                      <a:fillRect/>
                    </a:stretch>
                  </pic:blipFill>
                  <pic:spPr>
                    <a:xfrm>
                      <a:off x="0" y="0"/>
                      <a:ext cx="16192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9C666F" w14:textId="77777777" w:rsidR="00EF4F16" w:rsidRPr="002117C1" w:rsidRDefault="00EF4F16" w:rsidP="00EF4F16">
      <w:pPr>
        <w:pStyle w:val="2"/>
      </w:pPr>
      <w:bookmarkStart w:id="42" w:name="_Toc112410288"/>
      <w:r>
        <w:rPr>
          <w:lang w:val="en-US"/>
        </w:rPr>
        <w:t>Axios</w:t>
      </w:r>
      <w:bookmarkEnd w:id="42"/>
    </w:p>
    <w:p w14:paraId="18259986" w14:textId="77777777" w:rsidR="00902D69" w:rsidRDefault="00902D69" w:rsidP="00742688"/>
    <w:p w14:paraId="571AB826" w14:textId="51D94B2B" w:rsidR="0000432D" w:rsidRDefault="00A8192C" w:rsidP="00742688">
      <w:r>
        <w:t xml:space="preserve">Το </w:t>
      </w:r>
      <w:r>
        <w:rPr>
          <w:lang w:val="en-US"/>
        </w:rPr>
        <w:t>Axios</w:t>
      </w:r>
      <w:r w:rsidRPr="00A8192C">
        <w:t xml:space="preserve"> </w:t>
      </w:r>
      <w:r>
        <w:t xml:space="preserve">είναι το πιο σημαντικό πακέτο στο κομμάτι του </w:t>
      </w:r>
      <w:r>
        <w:rPr>
          <w:lang w:val="en-US"/>
        </w:rPr>
        <w:t>Front</w:t>
      </w:r>
      <w:r w:rsidRPr="00A8192C">
        <w:t>-</w:t>
      </w:r>
      <w:r>
        <w:rPr>
          <w:lang w:val="en-US"/>
        </w:rPr>
        <w:t>end</w:t>
      </w:r>
      <w:r>
        <w:t xml:space="preserve">. Εξαιτίας αυτού μπορούμε να καλούμαι και να παραλαμβάνουμε από το </w:t>
      </w:r>
      <w:r>
        <w:rPr>
          <w:lang w:val="en-US"/>
        </w:rPr>
        <w:t>Back</w:t>
      </w:r>
      <w:r w:rsidRPr="00A8192C">
        <w:t>-</w:t>
      </w:r>
      <w:r>
        <w:rPr>
          <w:lang w:val="en-US"/>
        </w:rPr>
        <w:t>end</w:t>
      </w:r>
      <w:r w:rsidRPr="00A8192C">
        <w:t xml:space="preserve"> </w:t>
      </w:r>
      <w:r>
        <w:t>δεδομένα της εφαρμογής. Για παράδειγμα: Τα δεδομένα ενός καταλύματος.</w:t>
      </w:r>
      <w:r w:rsidR="004B63E2" w:rsidRPr="004B63E2">
        <w:t xml:space="preserve"> </w:t>
      </w:r>
      <w:r w:rsidR="004B63E2">
        <w:t xml:space="preserve">Επίσης αξίζει να πούμε ότι το </w:t>
      </w:r>
      <w:r w:rsidR="004B63E2">
        <w:rPr>
          <w:lang w:val="en-US"/>
        </w:rPr>
        <w:t>axios</w:t>
      </w:r>
      <w:r w:rsidR="004B63E2" w:rsidRPr="004B63E2">
        <w:t xml:space="preserve"> </w:t>
      </w:r>
      <w:r w:rsidR="004B63E2">
        <w:t>είναι κατεβασμένο και δεν χρειάζεται κάποια επιπλέον λήψη</w:t>
      </w:r>
      <w:r w:rsidR="00864300">
        <w:t>.</w:t>
      </w:r>
    </w:p>
    <w:p w14:paraId="16F7A6E2" w14:textId="77777777" w:rsidR="0000432D" w:rsidRPr="004B63E2" w:rsidRDefault="0000432D" w:rsidP="00742688"/>
    <w:p w14:paraId="35C9F409" w14:textId="77777777" w:rsidR="00742688" w:rsidRDefault="00742688" w:rsidP="00742688">
      <w:pPr>
        <w:pStyle w:val="2"/>
        <w:rPr>
          <w:lang w:val="en-US"/>
        </w:rPr>
      </w:pPr>
      <w:bookmarkStart w:id="43" w:name="_Toc112410289"/>
      <w:r>
        <w:rPr>
          <w:lang w:val="en-US"/>
        </w:rPr>
        <w:t>Sass</w:t>
      </w:r>
      <w:bookmarkEnd w:id="43"/>
    </w:p>
    <w:p w14:paraId="33DA858C" w14:textId="77777777" w:rsidR="00902D69" w:rsidRDefault="00902D69" w:rsidP="00430647"/>
    <w:p w14:paraId="711E0E42" w14:textId="757F688B" w:rsidR="00903529" w:rsidRPr="00251306" w:rsidRDefault="00430647" w:rsidP="00430647">
      <w:r>
        <w:t xml:space="preserve">Το </w:t>
      </w:r>
      <w:r>
        <w:rPr>
          <w:lang w:val="en-US"/>
        </w:rPr>
        <w:t>Sass</w:t>
      </w:r>
      <w:r w:rsidRPr="00430647">
        <w:t xml:space="preserve"> </w:t>
      </w:r>
      <w:r>
        <w:t xml:space="preserve">είναι μια γλώσσα σχεδιασμού όμοια με την </w:t>
      </w:r>
      <w:r>
        <w:rPr>
          <w:lang w:val="en-US"/>
        </w:rPr>
        <w:t>CSS</w:t>
      </w:r>
      <w:r w:rsidR="00251306">
        <w:t xml:space="preserve">. Αυτό που κάνει είναι να διατηρεί τον κώδικα σε μια πιο καθαρή μορφή και συνήθως είναι προτιμότερο να χρησιμοποιείται σε μεγάλα </w:t>
      </w:r>
      <w:r w:rsidR="00251306">
        <w:rPr>
          <w:lang w:val="en-US"/>
        </w:rPr>
        <w:t>project</w:t>
      </w:r>
      <w:r w:rsidR="00251306" w:rsidRPr="00251306">
        <w:t>.</w:t>
      </w:r>
    </w:p>
    <w:p w14:paraId="2670B934" w14:textId="77777777" w:rsidR="00915C19" w:rsidRDefault="00915C19">
      <w:pPr>
        <w:sectPr w:rsidR="00915C19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4D7DBDEE" w14:textId="77777777" w:rsidR="00915C19" w:rsidRDefault="00283F4E" w:rsidP="00BB53D4">
      <w:pPr>
        <w:pStyle w:val="1"/>
      </w:pPr>
      <w:bookmarkStart w:id="44" w:name="_Toc112410290"/>
      <w:r>
        <w:lastRenderedPageBreak/>
        <w:t>Λειτουργίες Ιστοσελίδας</w:t>
      </w:r>
      <w:bookmarkEnd w:id="44"/>
    </w:p>
    <w:p w14:paraId="6BEC3C95" w14:textId="77777777" w:rsidR="00620B5F" w:rsidRDefault="001B2D70" w:rsidP="00620B5F">
      <w:pPr>
        <w:pStyle w:val="2"/>
      </w:pPr>
      <w:bookmarkStart w:id="45" w:name="_Toc112410291"/>
      <w:r>
        <w:t>Λειτουργίες Χρήστη</w:t>
      </w:r>
      <w:bookmarkEnd w:id="45"/>
    </w:p>
    <w:p w14:paraId="60DD1A43" w14:textId="77777777" w:rsidR="001B2D70" w:rsidRDefault="001B2D70" w:rsidP="001B2D70"/>
    <w:p w14:paraId="1D45592E" w14:textId="77777777" w:rsidR="001B2D70" w:rsidRDefault="001B2D70" w:rsidP="001B2D70">
      <w:pPr>
        <w:pStyle w:val="3"/>
        <w:rPr>
          <w:lang w:val="el-GR"/>
        </w:rPr>
      </w:pPr>
      <w:bookmarkStart w:id="46" w:name="_Toc112410292"/>
      <w:r>
        <w:rPr>
          <w:lang w:val="el-GR"/>
        </w:rPr>
        <w:t>Εγγραφή</w:t>
      </w:r>
      <w:bookmarkEnd w:id="46"/>
    </w:p>
    <w:p w14:paraId="3FBEABF2" w14:textId="77777777" w:rsidR="00902D69" w:rsidRDefault="00902D69" w:rsidP="008A5DA6"/>
    <w:p w14:paraId="226D5254" w14:textId="5FDFD95C" w:rsidR="008A5DA6" w:rsidRDefault="008A5DA6" w:rsidP="008A5DA6">
      <w:r>
        <w:t>Για την εγγραφή ο χρήστης πρέπει να δώσει προσωπικά στοιχεία που φαίνονται στο παρακάτω πινακάκι.</w:t>
      </w:r>
    </w:p>
    <w:p w14:paraId="66C50787" w14:textId="2FBEBBE8" w:rsidR="00FF2578" w:rsidRDefault="00FF2578" w:rsidP="008A5DA6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23346A" w14:paraId="286C0A1C" w14:textId="77777777" w:rsidTr="0023346A">
        <w:tc>
          <w:tcPr>
            <w:tcW w:w="4246" w:type="dxa"/>
          </w:tcPr>
          <w:p w14:paraId="56CFF9D7" w14:textId="14F1BBC1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First_name</w:t>
            </w:r>
          </w:p>
        </w:tc>
        <w:tc>
          <w:tcPr>
            <w:tcW w:w="4247" w:type="dxa"/>
          </w:tcPr>
          <w:p w14:paraId="03B095B6" w14:textId="0CB141C8" w:rsidR="0023346A" w:rsidRDefault="00C27C0F" w:rsidP="008A5DA6">
            <w:r>
              <w:t>Το όνομα του χρήστη.</w:t>
            </w:r>
          </w:p>
        </w:tc>
      </w:tr>
      <w:tr w:rsidR="0023346A" w14:paraId="4AC393F6" w14:textId="77777777" w:rsidTr="0023346A">
        <w:tc>
          <w:tcPr>
            <w:tcW w:w="4246" w:type="dxa"/>
          </w:tcPr>
          <w:p w14:paraId="53CCA757" w14:textId="0B2FC3BF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Last_name</w:t>
            </w:r>
          </w:p>
        </w:tc>
        <w:tc>
          <w:tcPr>
            <w:tcW w:w="4247" w:type="dxa"/>
          </w:tcPr>
          <w:p w14:paraId="6D3CA645" w14:textId="63A59036" w:rsidR="0023346A" w:rsidRDefault="00C27C0F" w:rsidP="008A5DA6">
            <w:r>
              <w:t>Το επίθετο του χρήστη.</w:t>
            </w:r>
          </w:p>
        </w:tc>
      </w:tr>
      <w:tr w:rsidR="0023346A" w14:paraId="1F1FFF1C" w14:textId="77777777" w:rsidTr="0023346A">
        <w:tc>
          <w:tcPr>
            <w:tcW w:w="4246" w:type="dxa"/>
          </w:tcPr>
          <w:p w14:paraId="4C10179D" w14:textId="43243D65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Date_of_birth</w:t>
            </w:r>
          </w:p>
        </w:tc>
        <w:tc>
          <w:tcPr>
            <w:tcW w:w="4247" w:type="dxa"/>
          </w:tcPr>
          <w:p w14:paraId="2066B44F" w14:textId="619A61C0" w:rsidR="0023346A" w:rsidRDefault="00C27C0F" w:rsidP="008A5DA6">
            <w:r>
              <w:t>Η ημερομηνία γέννησης του χρήστη.</w:t>
            </w:r>
          </w:p>
        </w:tc>
      </w:tr>
      <w:tr w:rsidR="0023346A" w14:paraId="3855D84E" w14:textId="77777777" w:rsidTr="0023346A">
        <w:tc>
          <w:tcPr>
            <w:tcW w:w="4246" w:type="dxa"/>
          </w:tcPr>
          <w:p w14:paraId="298AA8CB" w14:textId="48032106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477A427F" w14:textId="128DC404" w:rsidR="0023346A" w:rsidRDefault="00C27C0F" w:rsidP="008A5DA6">
            <w:r>
              <w:t>Κωδικός του χρήστη.</w:t>
            </w:r>
          </w:p>
        </w:tc>
      </w:tr>
      <w:tr w:rsidR="0023346A" w14:paraId="69287D8C" w14:textId="77777777" w:rsidTr="0023346A">
        <w:tc>
          <w:tcPr>
            <w:tcW w:w="4246" w:type="dxa"/>
          </w:tcPr>
          <w:p w14:paraId="5057FDD4" w14:textId="12BCFE99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ConfirmPassword</w:t>
            </w:r>
          </w:p>
        </w:tc>
        <w:tc>
          <w:tcPr>
            <w:tcW w:w="4247" w:type="dxa"/>
          </w:tcPr>
          <w:p w14:paraId="5AB19185" w14:textId="39E4B149" w:rsidR="0023346A" w:rsidRDefault="00C27C0F" w:rsidP="008A5DA6">
            <w:r>
              <w:t>Επιβεβαίωση κωδικού.</w:t>
            </w:r>
          </w:p>
        </w:tc>
      </w:tr>
      <w:tr w:rsidR="0023346A" w14:paraId="60D9DC17" w14:textId="77777777" w:rsidTr="0023346A">
        <w:tc>
          <w:tcPr>
            <w:tcW w:w="4246" w:type="dxa"/>
          </w:tcPr>
          <w:p w14:paraId="516542B8" w14:textId="0EFE8AAB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Phone</w:t>
            </w:r>
          </w:p>
        </w:tc>
        <w:tc>
          <w:tcPr>
            <w:tcW w:w="4247" w:type="dxa"/>
          </w:tcPr>
          <w:p w14:paraId="34BD6509" w14:textId="558C50A4" w:rsidR="0023346A" w:rsidRDefault="00635731" w:rsidP="008A5DA6">
            <w:r>
              <w:t>Τηλέφωνο χρήστη.</w:t>
            </w:r>
          </w:p>
        </w:tc>
      </w:tr>
      <w:tr w:rsidR="0023346A" w14:paraId="66D30A73" w14:textId="77777777" w:rsidTr="0023346A">
        <w:tc>
          <w:tcPr>
            <w:tcW w:w="4246" w:type="dxa"/>
          </w:tcPr>
          <w:p w14:paraId="20DD45AF" w14:textId="33347E2F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Gender</w:t>
            </w:r>
          </w:p>
        </w:tc>
        <w:tc>
          <w:tcPr>
            <w:tcW w:w="4247" w:type="dxa"/>
          </w:tcPr>
          <w:p w14:paraId="63C7108E" w14:textId="14995B89" w:rsidR="0023346A" w:rsidRDefault="00635731" w:rsidP="008A5DA6">
            <w:r>
              <w:t>Το γένος του χρήστη.</w:t>
            </w:r>
          </w:p>
        </w:tc>
      </w:tr>
      <w:tr w:rsidR="0023346A" w14:paraId="0B50BE75" w14:textId="77777777" w:rsidTr="0023346A">
        <w:tc>
          <w:tcPr>
            <w:tcW w:w="4246" w:type="dxa"/>
          </w:tcPr>
          <w:p w14:paraId="4944C913" w14:textId="2F3CE883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6EE2BBEF" w14:textId="37D1AD18" w:rsidR="0023346A" w:rsidRPr="00635731" w:rsidRDefault="00635731" w:rsidP="008A5DA6">
            <w:r>
              <w:t xml:space="preserve">Το </w:t>
            </w:r>
            <w:r>
              <w:rPr>
                <w:lang w:val="en-US"/>
              </w:rPr>
              <w:t xml:space="preserve">email </w:t>
            </w:r>
            <w:r>
              <w:t>του χρήστη.</w:t>
            </w:r>
          </w:p>
        </w:tc>
      </w:tr>
      <w:tr w:rsidR="0023346A" w14:paraId="419215CD" w14:textId="77777777" w:rsidTr="0023346A">
        <w:tc>
          <w:tcPr>
            <w:tcW w:w="4246" w:type="dxa"/>
          </w:tcPr>
          <w:p w14:paraId="3F452AEE" w14:textId="27B31FD8" w:rsid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Accept</w:t>
            </w:r>
          </w:p>
        </w:tc>
        <w:tc>
          <w:tcPr>
            <w:tcW w:w="4247" w:type="dxa"/>
          </w:tcPr>
          <w:p w14:paraId="5B8CBF41" w14:textId="5ECAD219" w:rsidR="0023346A" w:rsidRPr="00635731" w:rsidRDefault="00635731" w:rsidP="008A5DA6">
            <w:r>
              <w:t xml:space="preserve">Ο χρήστης πρέπει να κάνει </w:t>
            </w:r>
            <w:r>
              <w:rPr>
                <w:lang w:val="en-US"/>
              </w:rPr>
              <w:t>accept</w:t>
            </w:r>
            <w:r w:rsidRPr="00635731">
              <w:t>.</w:t>
            </w:r>
          </w:p>
        </w:tc>
      </w:tr>
    </w:tbl>
    <w:p w14:paraId="433B8268" w14:textId="11A25756" w:rsidR="00FF2578" w:rsidRDefault="00FF2578" w:rsidP="008A5DA6"/>
    <w:p w14:paraId="1BFD3A43" w14:textId="0CBD5EDF" w:rsidR="006551AD" w:rsidRDefault="006551AD" w:rsidP="008A5DA6">
      <w:pPr>
        <w:rPr>
          <w:lang w:val="en-US"/>
        </w:rPr>
      </w:pPr>
      <w:r>
        <w:t>Σχεδιάγραμμα λειτουργίας</w:t>
      </w:r>
      <w:r w:rsidR="00883F60">
        <w:t>:</w:t>
      </w:r>
    </w:p>
    <w:p w14:paraId="57ED3DD1" w14:textId="3FFFC689" w:rsidR="00172033" w:rsidRDefault="00172033" w:rsidP="008A5DA6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79E6151" wp14:editId="49C6867C">
            <wp:extent cx="5399405" cy="2350135"/>
            <wp:effectExtent l="0" t="0" r="0" b="0"/>
            <wp:docPr id="15" name="Εικόνα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50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7046D7" w14:textId="77777777" w:rsidR="008637F4" w:rsidRPr="00172033" w:rsidRDefault="008637F4" w:rsidP="008A5DA6">
      <w:pPr>
        <w:rPr>
          <w:lang w:val="en-US"/>
        </w:rPr>
      </w:pPr>
    </w:p>
    <w:p w14:paraId="087AEF37" w14:textId="4231BCD8" w:rsidR="001B2D70" w:rsidRDefault="009C64DD" w:rsidP="001B2D70">
      <w:r>
        <w:t>Ο χρήστης πρέπει να εισάγει τα δεδομένα του πίνακα στην φόρμα εγγραφής. Αφού</w:t>
      </w:r>
      <w:r w:rsidR="00A14142">
        <w:t>,</w:t>
      </w:r>
      <w:r>
        <w:t xml:space="preserve"> το κάνει γίνεται </w:t>
      </w:r>
      <w:r w:rsidR="001F1931">
        <w:t xml:space="preserve">ο έλεγχος δεδομένων στο </w:t>
      </w:r>
      <w:r w:rsidR="001F1931">
        <w:rPr>
          <w:lang w:val="en-US"/>
        </w:rPr>
        <w:t>Front</w:t>
      </w:r>
      <w:r w:rsidR="001F1931" w:rsidRPr="001F1931">
        <w:t>-</w:t>
      </w:r>
      <w:r w:rsidR="001F1931">
        <w:rPr>
          <w:lang w:val="en-US"/>
        </w:rPr>
        <w:t>end</w:t>
      </w:r>
      <w:r w:rsidR="00755646" w:rsidRPr="00755646">
        <w:t xml:space="preserve"> </w:t>
      </w:r>
      <w:r w:rsidR="00755646">
        <w:t xml:space="preserve">και αφού τα δεδομένα είναι σωστά τότε </w:t>
      </w:r>
      <w:r w:rsidR="00E96B25">
        <w:t xml:space="preserve">εκτελείται η συνάρτηση </w:t>
      </w:r>
      <w:r w:rsidR="00E96B25">
        <w:rPr>
          <w:lang w:val="en-US"/>
        </w:rPr>
        <w:t>signup</w:t>
      </w:r>
      <w:r w:rsidR="00E96B25">
        <w:t xml:space="preserve"> με παράμετρο τα δεδομένα της φόρμας.</w:t>
      </w:r>
      <w:r w:rsidR="00A14142">
        <w:t xml:space="preserve"> Στην συνέχεια το </w:t>
      </w:r>
      <w:r w:rsidR="00A14142">
        <w:rPr>
          <w:lang w:val="en-US"/>
        </w:rPr>
        <w:t>axios</w:t>
      </w:r>
      <w:r w:rsidR="00A14142" w:rsidRPr="00A14142">
        <w:t xml:space="preserve"> </w:t>
      </w:r>
      <w:r w:rsidR="00A14142">
        <w:t xml:space="preserve">καλεί ένα </w:t>
      </w:r>
      <w:r w:rsidR="00A14142">
        <w:rPr>
          <w:lang w:val="en-US"/>
        </w:rPr>
        <w:t>POST</w:t>
      </w:r>
      <w:r w:rsidR="00A14142" w:rsidRPr="00A14142">
        <w:t xml:space="preserve"> </w:t>
      </w:r>
      <w:r w:rsidR="00A14142">
        <w:t xml:space="preserve">αίτημα με </w:t>
      </w:r>
      <w:r w:rsidR="00A14142">
        <w:rPr>
          <w:lang w:val="en-US"/>
        </w:rPr>
        <w:t>route</w:t>
      </w:r>
      <w:r w:rsidR="00A14142" w:rsidRPr="00A14142">
        <w:t xml:space="preserve"> </w:t>
      </w:r>
      <w:r w:rsidR="00A14142">
        <w:rPr>
          <w:lang w:val="en-US"/>
        </w:rPr>
        <w:t>api</w:t>
      </w:r>
      <w:r w:rsidR="00A14142" w:rsidRPr="00A14142">
        <w:t>/</w:t>
      </w:r>
      <w:r w:rsidR="00A14142">
        <w:rPr>
          <w:lang w:val="en-US"/>
        </w:rPr>
        <w:t>signup</w:t>
      </w:r>
      <w:r w:rsidR="009B6F50">
        <w:t xml:space="preserve">. </w:t>
      </w:r>
      <w:r w:rsidR="009B6F50">
        <w:rPr>
          <w:lang w:val="en-US"/>
        </w:rPr>
        <w:t>O</w:t>
      </w:r>
      <w:r w:rsidR="009B6F50" w:rsidRPr="009B6F50">
        <w:t xml:space="preserve"> </w:t>
      </w:r>
      <w:r w:rsidR="009B6F50">
        <w:rPr>
          <w:lang w:val="en-US"/>
        </w:rPr>
        <w:t>Controller</w:t>
      </w:r>
      <w:r w:rsidR="009B6F50" w:rsidRPr="009B6F50">
        <w:t xml:space="preserve"> </w:t>
      </w:r>
      <w:r w:rsidR="009B6F50">
        <w:t>κάνει τον έλεγχο στα δεδομένα</w:t>
      </w:r>
      <w:r w:rsidR="007A4EA7">
        <w:t xml:space="preserve">, κατόπιν επιτυχημένου ελέγχου δημιουργείται ένα ξεχωριστό κλειδί για τον χρήστη το οποίο θα σταλθεί στο </w:t>
      </w:r>
      <w:r w:rsidR="007A4EA7">
        <w:rPr>
          <w:lang w:val="en-US"/>
        </w:rPr>
        <w:t>email</w:t>
      </w:r>
      <w:r w:rsidR="007A4EA7" w:rsidRPr="007A4EA7">
        <w:t xml:space="preserve"> </w:t>
      </w:r>
      <w:r w:rsidR="007A4EA7">
        <w:t xml:space="preserve">του αφότου ο </w:t>
      </w:r>
      <w:r w:rsidR="007A4EA7">
        <w:rPr>
          <w:lang w:val="en-US"/>
        </w:rPr>
        <w:t>Controller</w:t>
      </w:r>
      <w:r w:rsidR="007A4EA7" w:rsidRPr="007A4EA7">
        <w:t xml:space="preserve"> </w:t>
      </w:r>
      <w:r w:rsidR="007A4EA7">
        <w:t>αποθηκεύσει τα στοιχεία του στην βάση δεδομένων.</w:t>
      </w:r>
    </w:p>
    <w:p w14:paraId="09268B6E" w14:textId="26BFB016" w:rsidR="00812A91" w:rsidRDefault="00812A91" w:rsidP="001B2D70"/>
    <w:p w14:paraId="22D30D84" w14:textId="137DF53D" w:rsidR="00812A91" w:rsidRDefault="00812A91" w:rsidP="001B2D70">
      <w:r>
        <w:t>Εικόνες από την δημιουργία του παραπάνω μηχανισμού</w:t>
      </w:r>
      <w:r w:rsidR="00E76D8F">
        <w:t>:</w:t>
      </w:r>
    </w:p>
    <w:p w14:paraId="6235EF56" w14:textId="7BA584E8" w:rsidR="00E76D8F" w:rsidRDefault="00E76D8F" w:rsidP="001B2D70"/>
    <w:p w14:paraId="7FCF95A6" w14:textId="2D12EEC4" w:rsidR="00D25D36" w:rsidRPr="009E327C" w:rsidRDefault="00BA0EE1" w:rsidP="001B2D70">
      <w:pPr>
        <w:rPr>
          <w:b/>
          <w:bCs/>
        </w:rPr>
      </w:pPr>
      <w:r w:rsidRPr="00BA0EE1">
        <w:rPr>
          <w:b/>
          <w:bCs/>
        </w:rPr>
        <w:t xml:space="preserve">Δημιουργία </w:t>
      </w:r>
      <w:r w:rsidRPr="00BA0EE1">
        <w:rPr>
          <w:b/>
          <w:bCs/>
          <w:lang w:val="en-US"/>
        </w:rPr>
        <w:t>Controller</w:t>
      </w:r>
      <w:r w:rsidR="000C6095" w:rsidRPr="009E327C">
        <w:rPr>
          <w:b/>
          <w:bCs/>
        </w:rPr>
        <w:t xml:space="preserve"> </w:t>
      </w:r>
      <w:r w:rsidR="000C6095">
        <w:rPr>
          <w:b/>
          <w:bCs/>
        </w:rPr>
        <w:t>και κώδικα</w:t>
      </w:r>
      <w:r w:rsidRPr="009E327C">
        <w:rPr>
          <w:b/>
          <w:bCs/>
        </w:rPr>
        <w:t>:</w:t>
      </w:r>
    </w:p>
    <w:p w14:paraId="39DDB3FE" w14:textId="094EE20E" w:rsidR="005050EA" w:rsidRDefault="005050EA" w:rsidP="001B2D70"/>
    <w:p w14:paraId="3242F134" w14:textId="1F79ADA5" w:rsidR="005050EA" w:rsidRDefault="005050EA" w:rsidP="001B2D70">
      <w:r>
        <w:t>Εμφάνιση ιστοσελίδας:</w:t>
      </w:r>
    </w:p>
    <w:p w14:paraId="319A949A" w14:textId="4D17833F" w:rsidR="00C03BF2" w:rsidRDefault="00BD7B4A" w:rsidP="001B2D70">
      <w:r>
        <w:rPr>
          <w:noProof/>
        </w:rPr>
        <w:lastRenderedPageBreak/>
        <w:drawing>
          <wp:inline distT="0" distB="0" distL="0" distR="0" wp14:anchorId="11C6262C" wp14:editId="5CA8CB8D">
            <wp:extent cx="5399405" cy="2516505"/>
            <wp:effectExtent l="0" t="0" r="0" b="0"/>
            <wp:docPr id="72" name="Εικόνα 7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6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175FAC" w14:textId="77777777" w:rsidR="005050EA" w:rsidRDefault="005050EA" w:rsidP="001B2D70"/>
    <w:p w14:paraId="6B8C235D" w14:textId="641C4F34" w:rsidR="00C03BF2" w:rsidRDefault="00C03BF2" w:rsidP="001B2D70">
      <w:r>
        <w:rPr>
          <w:noProof/>
        </w:rPr>
        <w:drawing>
          <wp:inline distT="0" distB="0" distL="0" distR="0" wp14:anchorId="62942106" wp14:editId="36A7EE62">
            <wp:extent cx="5399405" cy="2521585"/>
            <wp:effectExtent l="0" t="0" r="0" b="0"/>
            <wp:docPr id="73" name="Εικόνα 7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ED85F7" w14:textId="1B7D983C" w:rsidR="00A56AC6" w:rsidRDefault="005050EA" w:rsidP="001B2D70">
      <w:r>
        <w:t xml:space="preserve">Ο χρήστης κάνει εγγραφή και πληκτρολογεί τα στοιχεία του </w:t>
      </w:r>
    </w:p>
    <w:p w14:paraId="3C4605AC" w14:textId="77777777" w:rsidR="005050EA" w:rsidRDefault="005050EA" w:rsidP="001B2D70"/>
    <w:p w14:paraId="31707445" w14:textId="65546316" w:rsidR="00AE4526" w:rsidRDefault="00A56AC6" w:rsidP="001B2D70">
      <w:r>
        <w:rPr>
          <w:noProof/>
        </w:rPr>
        <w:drawing>
          <wp:inline distT="0" distB="0" distL="0" distR="0" wp14:anchorId="7715C063" wp14:editId="34ACAE52">
            <wp:extent cx="5399405" cy="2505710"/>
            <wp:effectExtent l="0" t="0" r="0" b="8890"/>
            <wp:docPr id="74" name="Εικόνα 7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4" name="Εικόνα 7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057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6A2765" w14:textId="2C7AE401" w:rsidR="005050EA" w:rsidRPr="005050EA" w:rsidRDefault="005050EA" w:rsidP="001B2D70">
      <w:r>
        <w:rPr>
          <w:lang w:val="en-US"/>
        </w:rPr>
        <w:lastRenderedPageBreak/>
        <w:t xml:space="preserve">Email </w:t>
      </w:r>
      <w:r w:rsidR="009E0233">
        <w:t>επιβεβαίωσης</w:t>
      </w:r>
    </w:p>
    <w:p w14:paraId="44E92A8F" w14:textId="52D706D3" w:rsidR="00B72399" w:rsidRDefault="00B72399" w:rsidP="001B2D70"/>
    <w:p w14:paraId="0D629989" w14:textId="61C4DC76" w:rsidR="00AE4526" w:rsidRDefault="00AE4526" w:rsidP="001B2D70">
      <w:r>
        <w:rPr>
          <w:noProof/>
        </w:rPr>
        <w:drawing>
          <wp:inline distT="0" distB="0" distL="0" distR="0" wp14:anchorId="6D9A5D2F" wp14:editId="7BE509E8">
            <wp:extent cx="5399405" cy="2533650"/>
            <wp:effectExtent l="0" t="0" r="0" b="0"/>
            <wp:docPr id="75" name="Εικόνα 7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33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4A8C62" w14:textId="1D1EA6BC" w:rsidR="00917D68" w:rsidRDefault="005050EA" w:rsidP="001B2D70">
      <w:pPr>
        <w:rPr>
          <w:lang w:val="en-US"/>
        </w:rPr>
      </w:pPr>
      <w:r>
        <w:t xml:space="preserve">Άνοιγμα σελίδας </w:t>
      </w:r>
      <w:r>
        <w:rPr>
          <w:lang w:val="en-US"/>
        </w:rPr>
        <w:t>email</w:t>
      </w:r>
    </w:p>
    <w:p w14:paraId="02F2940E" w14:textId="77777777" w:rsidR="009E0233" w:rsidRPr="005050EA" w:rsidRDefault="009E0233" w:rsidP="001B2D70">
      <w:pPr>
        <w:rPr>
          <w:lang w:val="en-US"/>
        </w:rPr>
      </w:pPr>
    </w:p>
    <w:p w14:paraId="6F37B89D" w14:textId="77777777" w:rsidR="001B2D70" w:rsidRDefault="001B2D70" w:rsidP="001B2D70">
      <w:pPr>
        <w:pStyle w:val="3"/>
        <w:rPr>
          <w:lang w:val="el-GR"/>
        </w:rPr>
      </w:pPr>
      <w:bookmarkStart w:id="47" w:name="_Toc112410293"/>
      <w:r>
        <w:rPr>
          <w:lang w:val="el-GR"/>
        </w:rPr>
        <w:t>Σύνδεση</w:t>
      </w:r>
      <w:bookmarkEnd w:id="47"/>
    </w:p>
    <w:p w14:paraId="47B2629C" w14:textId="0B0AFF2A" w:rsidR="001B2D70" w:rsidRDefault="001B2D70" w:rsidP="001B2D70"/>
    <w:p w14:paraId="38185752" w14:textId="77777777" w:rsidR="00487ABF" w:rsidRDefault="00FF78AE" w:rsidP="001B2D70">
      <w:r>
        <w:t>Για την σύνδεση του χρήστη πρώτα πρέπει να έχει κάνει εγγραφή και να επιβεβαιώσει τον λογαριασμό του.</w:t>
      </w:r>
      <w:r w:rsidR="009C0B03">
        <w:t xml:space="preserve"> Στην συνέχεια για να συνδεθεί πρέπει να εισάγει τα δεδομένα από το παρακάτω πίνακα.</w:t>
      </w:r>
    </w:p>
    <w:p w14:paraId="1899B1A4" w14:textId="77777777" w:rsidR="00487ABF" w:rsidRDefault="00487ABF" w:rsidP="001B2D70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C1EC8" w14:paraId="222F1B51" w14:textId="77777777" w:rsidTr="003C1EC8">
        <w:tc>
          <w:tcPr>
            <w:tcW w:w="4246" w:type="dxa"/>
          </w:tcPr>
          <w:p w14:paraId="0597565B" w14:textId="64FE383B" w:rsidR="003C1EC8" w:rsidRPr="003C1EC8" w:rsidRDefault="003C1EC8" w:rsidP="001B2D70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19D8833B" w14:textId="6980A4FE" w:rsidR="003C1EC8" w:rsidRPr="003C1EC8" w:rsidRDefault="003C1EC8" w:rsidP="001B2D70">
            <w:r>
              <w:t xml:space="preserve">Το </w:t>
            </w:r>
            <w:r>
              <w:rPr>
                <w:lang w:val="en-US"/>
              </w:rPr>
              <w:t>email</w:t>
            </w:r>
            <w:r w:rsidRPr="003C1EC8">
              <w:t xml:space="preserve"> </w:t>
            </w:r>
            <w:r>
              <w:t>που έχει δώσει ο χρήστης.</w:t>
            </w:r>
          </w:p>
        </w:tc>
      </w:tr>
      <w:tr w:rsidR="003C1EC8" w14:paraId="10665B50" w14:textId="77777777" w:rsidTr="003C1EC8">
        <w:tc>
          <w:tcPr>
            <w:tcW w:w="4246" w:type="dxa"/>
          </w:tcPr>
          <w:p w14:paraId="0437C4B3" w14:textId="2D69B822" w:rsidR="003C1EC8" w:rsidRPr="00AD672F" w:rsidRDefault="00AD672F" w:rsidP="001B2D70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6A81CB6F" w14:textId="514093C7" w:rsidR="003C1EC8" w:rsidRDefault="00AD672F" w:rsidP="001B2D70">
            <w:r>
              <w:t>Ο κωδικός του χρήστη.</w:t>
            </w:r>
          </w:p>
        </w:tc>
      </w:tr>
    </w:tbl>
    <w:p w14:paraId="6825DAF8" w14:textId="77777777" w:rsidR="00A06093" w:rsidRDefault="00A06093" w:rsidP="001B2D70"/>
    <w:p w14:paraId="3FEBAB06" w14:textId="19CE06C1" w:rsidR="00FF78AE" w:rsidRDefault="00FF78AE" w:rsidP="001B2D70">
      <w:r>
        <w:lastRenderedPageBreak/>
        <w:t xml:space="preserve"> </w:t>
      </w:r>
      <w:r w:rsidR="00BB2F38">
        <w:rPr>
          <w:noProof/>
        </w:rPr>
        <w:drawing>
          <wp:inline distT="0" distB="0" distL="0" distR="0" wp14:anchorId="0FE5C876" wp14:editId="5AB40BCE">
            <wp:extent cx="5399405" cy="2449195"/>
            <wp:effectExtent l="0" t="0" r="0" b="8255"/>
            <wp:docPr id="87" name="Εικόνα 8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91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39FABA" w14:textId="04546ABF" w:rsidR="00F80913" w:rsidRDefault="00F80913" w:rsidP="001B2D70"/>
    <w:p w14:paraId="63FA3B13" w14:textId="7C949DEB" w:rsidR="008C1CC0" w:rsidRPr="00A35266" w:rsidRDefault="00F80913" w:rsidP="001B2D70">
      <w:r>
        <w:t>Ο χρήστης για να συνδεθεί χρειάζεται να συμπληρώσει τα δεδομένα του πίνακα στην κατάλληλη φόρμα</w:t>
      </w:r>
      <w:r w:rsidR="0078193E">
        <w:t xml:space="preserve"> μετά από την έγκριση των δεδομένων </w:t>
      </w:r>
      <w:r>
        <w:t xml:space="preserve">καλείται η συνάρτηση </w:t>
      </w:r>
      <w:r>
        <w:rPr>
          <w:lang w:val="en-US"/>
        </w:rPr>
        <w:t>loginUser</w:t>
      </w:r>
      <w:r w:rsidRPr="00F80913">
        <w:t>(</w:t>
      </w:r>
      <w:r>
        <w:rPr>
          <w:lang w:val="en-US"/>
        </w:rPr>
        <w:t>form</w:t>
      </w:r>
      <w:r>
        <w:t xml:space="preserve">) όπου εκτελείται το </w:t>
      </w:r>
      <w:r w:rsidR="007820D1">
        <w:rPr>
          <w:lang w:val="en-US"/>
        </w:rPr>
        <w:t>axios</w:t>
      </w:r>
      <w:r w:rsidR="007820D1" w:rsidRPr="007820D1">
        <w:t xml:space="preserve"> </w:t>
      </w:r>
      <w:r w:rsidR="007820D1">
        <w:rPr>
          <w:lang w:val="en-US"/>
        </w:rPr>
        <w:t>GET</w:t>
      </w:r>
      <w:r w:rsidR="007820D1" w:rsidRPr="007820D1">
        <w:t xml:space="preserve"> </w:t>
      </w:r>
      <w:r w:rsidR="007820D1">
        <w:t xml:space="preserve">αίτημα </w:t>
      </w:r>
      <w:r w:rsidR="00D947E7">
        <w:t xml:space="preserve">για να ελεγχθεί </w:t>
      </w:r>
      <w:r w:rsidR="004832BC">
        <w:t xml:space="preserve">η αυθεντικοποίηση του </w:t>
      </w:r>
      <w:r w:rsidR="004832BC">
        <w:rPr>
          <w:lang w:val="en-US"/>
        </w:rPr>
        <w:t>CSRF</w:t>
      </w:r>
      <w:r w:rsidR="00246576">
        <w:t xml:space="preserve"> </w:t>
      </w:r>
      <w:r w:rsidR="00246576">
        <w:rPr>
          <w:lang w:val="en-US"/>
        </w:rPr>
        <w:t>token</w:t>
      </w:r>
      <w:r w:rsidR="002D7065">
        <w:t xml:space="preserve"> και στην συνέχεια αν επιστρέψει 204</w:t>
      </w:r>
      <w:r w:rsidR="00603B93">
        <w:t xml:space="preserve"> εκτελείται το</w:t>
      </w:r>
      <w:r w:rsidR="004832BC" w:rsidRPr="004832BC">
        <w:t xml:space="preserve"> </w:t>
      </w:r>
      <w:r>
        <w:rPr>
          <w:lang w:val="en-US"/>
        </w:rPr>
        <w:t>axios</w:t>
      </w:r>
      <w:r w:rsidRPr="00F80913">
        <w:t xml:space="preserve"> </w:t>
      </w:r>
      <w:r w:rsidR="0078193E">
        <w:rPr>
          <w:lang w:val="en-US"/>
        </w:rPr>
        <w:t>POST</w:t>
      </w:r>
      <w:r w:rsidR="0078193E" w:rsidRPr="0078193E">
        <w:t xml:space="preserve"> </w:t>
      </w:r>
      <w:r>
        <w:t>αίτημα.</w:t>
      </w:r>
      <w:r w:rsidR="0078193E">
        <w:t xml:space="preserve"> </w:t>
      </w:r>
      <w:r w:rsidR="003B089D">
        <w:t>Μετά</w:t>
      </w:r>
      <w:r w:rsidR="0052204A">
        <w:t xml:space="preserve">, γίνεται ο έλεγχος </w:t>
      </w:r>
      <w:r w:rsidR="007B4810">
        <w:t xml:space="preserve">των δεδομένων και ελέγχεται αν ο χρήστης έχει επιβεβαιώσει τον λογαριασμό του. Ακολούθως, δημιουργείται ένα </w:t>
      </w:r>
      <w:r w:rsidR="007B4810">
        <w:rPr>
          <w:lang w:val="en-US"/>
        </w:rPr>
        <w:t>token</w:t>
      </w:r>
      <w:r w:rsidR="007B4810" w:rsidRPr="007B4810">
        <w:t xml:space="preserve"> </w:t>
      </w:r>
      <w:r w:rsidR="007B4810">
        <w:t>που θα το χρησιμοποιεί ο χρήστης και αποθηκεύεται στην βάση δεδομένων.</w:t>
      </w:r>
      <w:r w:rsidR="00CA334E">
        <w:t xml:space="preserve"> Αφού, ολοκληρωθεί η διαδικασία </w:t>
      </w:r>
      <w:r w:rsidR="009B7890">
        <w:t xml:space="preserve">το </w:t>
      </w:r>
      <w:r w:rsidR="009B7890">
        <w:rPr>
          <w:lang w:val="en-US"/>
        </w:rPr>
        <w:t>Vuex</w:t>
      </w:r>
      <w:r w:rsidR="009B7890" w:rsidRPr="009B7890">
        <w:t xml:space="preserve"> </w:t>
      </w:r>
      <w:r w:rsidR="009B7890">
        <w:t>αλλάζει την κατάσταση του χρήστη σε συνδεδεμένο</w:t>
      </w:r>
      <w:r w:rsidR="00633ADE">
        <w:t xml:space="preserve"> καθώς, προσθέτετε στον αποθηκευτικό χώρο του </w:t>
      </w:r>
      <w:r w:rsidR="00633ADE">
        <w:rPr>
          <w:lang w:val="en-US"/>
        </w:rPr>
        <w:t>browser</w:t>
      </w:r>
      <w:r w:rsidR="00E0714C" w:rsidRPr="00E0714C">
        <w:t xml:space="preserve"> </w:t>
      </w:r>
      <w:r w:rsidR="00E0714C">
        <w:t xml:space="preserve">το </w:t>
      </w:r>
      <w:r w:rsidR="00E0714C">
        <w:rPr>
          <w:lang w:val="en-US"/>
        </w:rPr>
        <w:t>token</w:t>
      </w:r>
      <w:r w:rsidR="003A6643">
        <w:t>,</w:t>
      </w:r>
      <w:r w:rsidR="00E0714C">
        <w:t xml:space="preserve"> το όνομα του</w:t>
      </w:r>
      <w:r w:rsidR="003A6643">
        <w:t xml:space="preserve">, το επίθετο του και το </w:t>
      </w:r>
      <w:r w:rsidR="003A6643">
        <w:rPr>
          <w:lang w:val="en-US"/>
        </w:rPr>
        <w:t>id</w:t>
      </w:r>
      <w:r w:rsidR="00E0714C">
        <w:t>.</w:t>
      </w:r>
      <w:r w:rsidR="003F10C5">
        <w:t xml:space="preserve"> Μετά την ολοκλήρωση των παραπάνω μηχανισμών, </w:t>
      </w:r>
      <w:r w:rsidR="00716141">
        <w:t>ο χρήστης αναδρομολογείται στο</w:t>
      </w:r>
      <w:r w:rsidR="00716141" w:rsidRPr="00716141">
        <w:t xml:space="preserve"> </w:t>
      </w:r>
      <w:r w:rsidR="00716141">
        <w:rPr>
          <w:lang w:val="en-US"/>
        </w:rPr>
        <w:t>dashboard</w:t>
      </w:r>
      <w:r w:rsidR="00716141" w:rsidRPr="00716141">
        <w:t>.</w:t>
      </w:r>
    </w:p>
    <w:p w14:paraId="7730171C" w14:textId="28A2E515" w:rsidR="00FE3D57" w:rsidRDefault="00FE3D57" w:rsidP="001B2D70">
      <w:pPr>
        <w:rPr>
          <w:noProof/>
        </w:rPr>
      </w:pPr>
    </w:p>
    <w:p w14:paraId="4F3658ED" w14:textId="7011B65A" w:rsidR="00093248" w:rsidRDefault="00093248" w:rsidP="001B2D70">
      <w:pPr>
        <w:rPr>
          <w:b/>
          <w:bCs/>
          <w:noProof/>
        </w:rPr>
      </w:pPr>
      <w:r>
        <w:rPr>
          <w:b/>
          <w:bCs/>
          <w:noProof/>
        </w:rPr>
        <w:t>Τελική εμφάνιση:</w:t>
      </w:r>
    </w:p>
    <w:p w14:paraId="728D81F2" w14:textId="3A048F65" w:rsidR="00093248" w:rsidRDefault="004469E4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75019360" wp14:editId="48C35871">
            <wp:extent cx="5399405" cy="5197475"/>
            <wp:effectExtent l="0" t="0" r="0" b="3175"/>
            <wp:docPr id="83" name="Εικόνα 8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197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FDE7E3" w14:textId="502287B1" w:rsidR="00210CBF" w:rsidRPr="00A35266" w:rsidRDefault="00A35266" w:rsidP="001B2D70">
      <w:pPr>
        <w:rPr>
          <w:noProof/>
        </w:rPr>
      </w:pPr>
      <w:r w:rsidRPr="00A35266">
        <w:rPr>
          <w:noProof/>
        </w:rPr>
        <w:t>Σελίδα σύνδεσης χρήστη</w:t>
      </w:r>
    </w:p>
    <w:p w14:paraId="4EC54098" w14:textId="77777777" w:rsidR="00A35266" w:rsidRDefault="00A35266" w:rsidP="001B2D70">
      <w:pPr>
        <w:rPr>
          <w:b/>
          <w:bCs/>
          <w:noProof/>
          <w:lang w:val="en-US"/>
        </w:rPr>
      </w:pPr>
    </w:p>
    <w:p w14:paraId="36EEC53E" w14:textId="08D53775" w:rsidR="00210CBF" w:rsidRDefault="00210CBF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BC2551" wp14:editId="56B27990">
            <wp:extent cx="5399405" cy="2518410"/>
            <wp:effectExtent l="0" t="0" r="0" b="0"/>
            <wp:docPr id="84" name="Εικόνα 8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84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6BD4237" w14:textId="125D5274" w:rsidR="00344AFD" w:rsidRPr="007D1183" w:rsidRDefault="007D1183" w:rsidP="001B2D70">
      <w:pPr>
        <w:rPr>
          <w:noProof/>
        </w:rPr>
      </w:pPr>
      <w:r w:rsidRPr="007D1183">
        <w:rPr>
          <w:noProof/>
        </w:rPr>
        <w:t>Επιτυχής σύνδεση χρήστη</w:t>
      </w:r>
    </w:p>
    <w:p w14:paraId="790B5FF6" w14:textId="562A420D" w:rsidR="00344AFD" w:rsidRDefault="00344AFD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6332C9B1" wp14:editId="71D55019">
            <wp:extent cx="5399405" cy="581025"/>
            <wp:effectExtent l="0" t="0" r="0" b="9525"/>
            <wp:docPr id="85" name="Εικόνα 8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81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DADE01" w14:textId="32D93237" w:rsidR="008B21A4" w:rsidRPr="0090754E" w:rsidRDefault="008B21A4" w:rsidP="001B2D70">
      <w:pPr>
        <w:rPr>
          <w:noProof/>
        </w:rPr>
      </w:pPr>
      <w:r w:rsidRPr="0090754E">
        <w:rPr>
          <w:noProof/>
        </w:rPr>
        <w:t xml:space="preserve">Στο χώρο του </w:t>
      </w:r>
      <w:r w:rsidRPr="0090754E">
        <w:rPr>
          <w:noProof/>
          <w:lang w:val="en-US"/>
        </w:rPr>
        <w:t>Local</w:t>
      </w:r>
      <w:r w:rsidRPr="0090754E">
        <w:rPr>
          <w:noProof/>
        </w:rPr>
        <w:t xml:space="preserve"> </w:t>
      </w:r>
      <w:r w:rsidRPr="0090754E">
        <w:rPr>
          <w:noProof/>
          <w:lang w:val="en-US"/>
        </w:rPr>
        <w:t>Storage</w:t>
      </w:r>
      <w:r w:rsidRPr="0090754E">
        <w:rPr>
          <w:noProof/>
        </w:rPr>
        <w:t xml:space="preserve"> φαίνονται τα στοιχεία</w:t>
      </w:r>
    </w:p>
    <w:p w14:paraId="516830BC" w14:textId="5F156808" w:rsidR="008B21A4" w:rsidRPr="008870B0" w:rsidRDefault="008B21A4" w:rsidP="001B2D70">
      <w:pPr>
        <w:rPr>
          <w:b/>
          <w:bCs/>
          <w:noProof/>
        </w:rPr>
      </w:pPr>
    </w:p>
    <w:p w14:paraId="5344D2B9" w14:textId="53B9C5D7" w:rsidR="00861E70" w:rsidRPr="00861E70" w:rsidRDefault="00861E70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E7A725" wp14:editId="0A03E859">
            <wp:extent cx="2543175" cy="666750"/>
            <wp:effectExtent l="0" t="0" r="9525" b="0"/>
            <wp:docPr id="131" name="Εικόνα 1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1" name="Εικόνα 1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7"/>
                    <a:stretch>
                      <a:fillRect/>
                    </a:stretch>
                  </pic:blipFill>
                  <pic:spPr>
                    <a:xfrm>
                      <a:off x="0" y="0"/>
                      <a:ext cx="25431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3FF5B0" w14:textId="033E17E3" w:rsidR="008B21A4" w:rsidRPr="008870B0" w:rsidRDefault="001D5F95" w:rsidP="001B2D70">
      <w:pPr>
        <w:rPr>
          <w:noProof/>
        </w:rPr>
      </w:pPr>
      <w:r w:rsidRPr="001D5F95">
        <w:rPr>
          <w:noProof/>
        </w:rPr>
        <w:t xml:space="preserve">Στο </w:t>
      </w:r>
      <w:r w:rsidRPr="001D5F95">
        <w:rPr>
          <w:noProof/>
          <w:lang w:val="en-US"/>
        </w:rPr>
        <w:t>Vuex</w:t>
      </w:r>
      <w:r w:rsidRPr="001D5F95">
        <w:rPr>
          <w:noProof/>
        </w:rPr>
        <w:t xml:space="preserve"> το </w:t>
      </w:r>
      <w:r w:rsidRPr="001D5F95">
        <w:rPr>
          <w:noProof/>
          <w:lang w:val="en-US"/>
        </w:rPr>
        <w:t>state</w:t>
      </w:r>
      <w:r w:rsidRPr="001D5F95">
        <w:rPr>
          <w:noProof/>
        </w:rPr>
        <w:t xml:space="preserve"> </w:t>
      </w:r>
      <w:r w:rsidRPr="001D5F95">
        <w:rPr>
          <w:noProof/>
          <w:lang w:val="en-US"/>
        </w:rPr>
        <w:t>isLoggedIn</w:t>
      </w:r>
      <w:r w:rsidRPr="001D5F95">
        <w:rPr>
          <w:noProof/>
        </w:rPr>
        <w:t xml:space="preserve"> αλλάζει και γίνεται </w:t>
      </w:r>
      <w:r w:rsidRPr="001D5F95">
        <w:rPr>
          <w:noProof/>
          <w:lang w:val="en-US"/>
        </w:rPr>
        <w:t>true</w:t>
      </w:r>
    </w:p>
    <w:p w14:paraId="00271531" w14:textId="77777777" w:rsidR="002D6A1F" w:rsidRPr="001D5F95" w:rsidRDefault="002D6A1F" w:rsidP="001B2D70">
      <w:pPr>
        <w:rPr>
          <w:noProof/>
        </w:rPr>
      </w:pPr>
    </w:p>
    <w:p w14:paraId="217DD304" w14:textId="20D52095" w:rsidR="001B2D70" w:rsidRDefault="00886360" w:rsidP="001B2D70">
      <w:pPr>
        <w:pStyle w:val="3"/>
        <w:rPr>
          <w:lang w:val="el-GR"/>
        </w:rPr>
      </w:pPr>
      <w:bookmarkStart w:id="48" w:name="_Toc112410294"/>
      <w:r>
        <w:rPr>
          <w:lang w:val="el-GR"/>
        </w:rPr>
        <w:t xml:space="preserve">Εμφάνιση </w:t>
      </w:r>
      <w:r w:rsidR="001B2D70">
        <w:rPr>
          <w:lang w:val="el-GR"/>
        </w:rPr>
        <w:t>στοιχείων</w:t>
      </w:r>
      <w:bookmarkEnd w:id="48"/>
    </w:p>
    <w:p w14:paraId="7314F9D8" w14:textId="455A3533" w:rsidR="001B2D70" w:rsidRDefault="001B2D70" w:rsidP="001B2D70"/>
    <w:p w14:paraId="2ED894BE" w14:textId="1B021703" w:rsidR="00B2564F" w:rsidRDefault="00886360" w:rsidP="001B2D70">
      <w:r>
        <w:t>Η εμφάνιση στοιχείων γίνεται στις ρυθμίσεις.</w:t>
      </w:r>
    </w:p>
    <w:p w14:paraId="3A399C8A" w14:textId="77777777" w:rsidR="00964B22" w:rsidRDefault="00964B22" w:rsidP="001B2D70"/>
    <w:p w14:paraId="73565723" w14:textId="12BCD584" w:rsidR="00886360" w:rsidRDefault="00B2564F" w:rsidP="001B2D70">
      <w:r>
        <w:rPr>
          <w:noProof/>
        </w:rPr>
        <w:drawing>
          <wp:inline distT="0" distB="0" distL="0" distR="0" wp14:anchorId="619A49EC" wp14:editId="7712D632">
            <wp:extent cx="1533525" cy="1181100"/>
            <wp:effectExtent l="0" t="0" r="9525" b="0"/>
            <wp:docPr id="88" name="Εικόνα 8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8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8800B4" w14:textId="15ACCDC3" w:rsidR="00886360" w:rsidRDefault="00886360" w:rsidP="001B2D70"/>
    <w:p w14:paraId="215E7919" w14:textId="6183E6EC" w:rsidR="00EB3F4C" w:rsidRDefault="00EB3F4C" w:rsidP="001B2D70">
      <w:r>
        <w:t>Για την</w:t>
      </w:r>
      <w:r w:rsidR="007A57A8">
        <w:t xml:space="preserve"> υλοποίηση χρειάζεται ο χρήστης να είναι συνδεδεμένος.</w:t>
      </w:r>
      <w:r w:rsidR="002639C9">
        <w:t xml:space="preserve"> </w:t>
      </w:r>
      <w:r w:rsidR="00354C9D">
        <w:t>Αναλυτικότερα παρακολουθείστε το παρακάτω σχήμα.</w:t>
      </w:r>
    </w:p>
    <w:p w14:paraId="1C3EC74D" w14:textId="2F70871A" w:rsidR="00354C9D" w:rsidRDefault="00354C9D" w:rsidP="001B2D70"/>
    <w:p w14:paraId="0AFBB7C8" w14:textId="3BA77742" w:rsidR="00354C9D" w:rsidRDefault="00163F3D" w:rsidP="001B2D70">
      <w:pPr>
        <w:rPr>
          <w:lang w:val="en-US"/>
        </w:rPr>
      </w:pPr>
      <w:r>
        <w:rPr>
          <w:noProof/>
        </w:rPr>
        <w:drawing>
          <wp:inline distT="0" distB="0" distL="0" distR="0" wp14:anchorId="2296E317" wp14:editId="684C16BB">
            <wp:extent cx="5399405" cy="2016125"/>
            <wp:effectExtent l="0" t="0" r="0" b="3175"/>
            <wp:docPr id="95" name="Εικόνα 9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6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C8D7EB" w14:textId="5C1035E0" w:rsidR="00B94534" w:rsidRDefault="00B94534" w:rsidP="001B2D70">
      <w:pPr>
        <w:rPr>
          <w:lang w:val="en-US"/>
        </w:rPr>
      </w:pPr>
    </w:p>
    <w:p w14:paraId="74EFB49A" w14:textId="5ED9108C" w:rsidR="00B94534" w:rsidRPr="00D109C6" w:rsidRDefault="00B94534" w:rsidP="001B2D70">
      <w:r>
        <w:lastRenderedPageBreak/>
        <w:t>Ο συνδεδεμένος χρήστης</w:t>
      </w:r>
      <w:r w:rsidR="00303B88">
        <w:t xml:space="preserve"> αφού πατήσει να ανοίξει η σελίδα του λογαριασμού του </w:t>
      </w:r>
      <w:r w:rsidR="00DD31EF">
        <w:t xml:space="preserve">καλείτε </w:t>
      </w:r>
      <w:r w:rsidR="003046D3">
        <w:t xml:space="preserve">η συνάρτηση </w:t>
      </w:r>
      <w:r w:rsidR="003046D3">
        <w:rPr>
          <w:lang w:val="en-US"/>
        </w:rPr>
        <w:t>fetchData</w:t>
      </w:r>
      <w:r w:rsidR="003046D3" w:rsidRPr="003046D3">
        <w:t xml:space="preserve">() </w:t>
      </w:r>
      <w:r w:rsidR="00925DF3">
        <w:t xml:space="preserve">όπου αυτή αντίστοιχα καλεί </w:t>
      </w:r>
      <w:r w:rsidR="00DD31EF">
        <w:t xml:space="preserve">το </w:t>
      </w:r>
      <w:r w:rsidR="00DD31EF">
        <w:rPr>
          <w:lang w:val="en-US"/>
        </w:rPr>
        <w:t>GET</w:t>
      </w:r>
      <w:r w:rsidR="00DD31EF" w:rsidRPr="00DD31EF">
        <w:t xml:space="preserve"> </w:t>
      </w:r>
      <w:r w:rsidR="00DD31EF">
        <w:t xml:space="preserve">αίτημα από το </w:t>
      </w:r>
      <w:r w:rsidR="00DD31EF">
        <w:rPr>
          <w:lang w:val="en-US"/>
        </w:rPr>
        <w:t>axios</w:t>
      </w:r>
      <w:r w:rsidR="003C7959">
        <w:t xml:space="preserve"> και έπειτα γίνεται το </w:t>
      </w:r>
      <w:r w:rsidR="003C7959">
        <w:rPr>
          <w:lang w:val="en-US"/>
        </w:rPr>
        <w:t>Sanctum</w:t>
      </w:r>
      <w:r w:rsidR="003C7959" w:rsidRPr="003C7959">
        <w:t xml:space="preserve"> </w:t>
      </w:r>
      <w:r w:rsidR="003C7959">
        <w:t xml:space="preserve">εκτελεί τα κατάλληλα </w:t>
      </w:r>
      <w:r w:rsidR="003C7959">
        <w:rPr>
          <w:lang w:val="en-US"/>
        </w:rPr>
        <w:t>SQL</w:t>
      </w:r>
      <w:r w:rsidR="003C7959" w:rsidRPr="003C7959">
        <w:t xml:space="preserve"> </w:t>
      </w:r>
      <w:r w:rsidR="003C7959">
        <w:rPr>
          <w:lang w:val="en-US"/>
        </w:rPr>
        <w:t>queries</w:t>
      </w:r>
      <w:r w:rsidR="003C7959" w:rsidRPr="003C7959">
        <w:t xml:space="preserve"> </w:t>
      </w:r>
      <w:r w:rsidR="003C7959">
        <w:t>για να βρεθεί ο χρήστης και να του επιστραφούν τα δεδομένα στην οθόνη του.</w:t>
      </w:r>
    </w:p>
    <w:p w14:paraId="21FBB86B" w14:textId="77777777" w:rsidR="00595E30" w:rsidRDefault="00595E30" w:rsidP="001B2D70"/>
    <w:p w14:paraId="36C896DC" w14:textId="2C1B00F8" w:rsidR="006F3478" w:rsidRDefault="006F3478" w:rsidP="001B2D70">
      <w:pPr>
        <w:rPr>
          <w:b/>
          <w:bCs/>
        </w:rPr>
      </w:pPr>
      <w:r w:rsidRPr="006F3478">
        <w:rPr>
          <w:b/>
          <w:bCs/>
        </w:rPr>
        <w:t>Τελικό αποτέλεσμα:</w:t>
      </w:r>
    </w:p>
    <w:p w14:paraId="2300E98F" w14:textId="77777777" w:rsidR="002D6A1F" w:rsidRPr="006F3478" w:rsidRDefault="002D6A1F" w:rsidP="001B2D70">
      <w:pPr>
        <w:rPr>
          <w:b/>
          <w:bCs/>
        </w:rPr>
      </w:pPr>
    </w:p>
    <w:p w14:paraId="5ABAE923" w14:textId="5A8690FC" w:rsidR="00B53158" w:rsidRDefault="009F7887" w:rsidP="001B2D70">
      <w:r>
        <w:rPr>
          <w:noProof/>
        </w:rPr>
        <w:drawing>
          <wp:inline distT="0" distB="0" distL="0" distR="0" wp14:anchorId="777507C2" wp14:editId="4DCDE57C">
            <wp:extent cx="5399405" cy="2443480"/>
            <wp:effectExtent l="0" t="0" r="0" b="0"/>
            <wp:docPr id="107" name="Εικόνα 10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3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A1C98F3" w14:textId="77777777" w:rsidR="00D764FE" w:rsidRDefault="00D764FE" w:rsidP="001B2D70"/>
    <w:p w14:paraId="37C77A00" w14:textId="3996D2AA" w:rsidR="00D07E80" w:rsidRDefault="00D07E80" w:rsidP="001B2D70">
      <w:r>
        <w:t>Η αλλαγή κωδικού θα συζητηθεί αναλυτικά σε παρακάτω κεφάλαιο.</w:t>
      </w:r>
      <w:r w:rsidR="00E41AC4">
        <w:t xml:space="preserve"> </w:t>
      </w:r>
    </w:p>
    <w:p w14:paraId="189814DB" w14:textId="77777777" w:rsidR="00714252" w:rsidRPr="00D109C6" w:rsidRDefault="00714252" w:rsidP="001B2D70"/>
    <w:p w14:paraId="06C1D8EB" w14:textId="5BD6275B" w:rsidR="001B2D70" w:rsidRDefault="002D2650" w:rsidP="001B2D70">
      <w:pPr>
        <w:pStyle w:val="3"/>
        <w:rPr>
          <w:lang w:val="el-GR"/>
        </w:rPr>
      </w:pPr>
      <w:bookmarkStart w:id="49" w:name="_Toc112410295"/>
      <w:r>
        <w:rPr>
          <w:lang w:val="el-GR"/>
        </w:rPr>
        <w:t>Αποσύνδεση</w:t>
      </w:r>
      <w:bookmarkEnd w:id="49"/>
    </w:p>
    <w:p w14:paraId="41B0BDC7" w14:textId="346D4E77" w:rsidR="00981F6F" w:rsidRDefault="00981F6F" w:rsidP="00981F6F"/>
    <w:p w14:paraId="7549875D" w14:textId="16608480" w:rsidR="00981F6F" w:rsidRDefault="00981F6F" w:rsidP="00981F6F">
      <w:r>
        <w:t>Η αποσύνδεση γίνεται στο κουμπί των ρυθμίσεων λογαριασμού.</w:t>
      </w:r>
    </w:p>
    <w:p w14:paraId="0FC7DCB9" w14:textId="77777777" w:rsidR="00981F6F" w:rsidRPr="00981F6F" w:rsidRDefault="00981F6F" w:rsidP="00981F6F"/>
    <w:p w14:paraId="55AB762D" w14:textId="66F95AA5" w:rsidR="00597C9A" w:rsidRDefault="00981F6F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1C542915" wp14:editId="63B8BEED">
            <wp:extent cx="1533525" cy="1181100"/>
            <wp:effectExtent l="0" t="0" r="9525" b="0"/>
            <wp:docPr id="96" name="Εικόνα 9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8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7174F4D" w14:textId="2449EAE8" w:rsidR="00C13E40" w:rsidRDefault="00C13E40" w:rsidP="00597C9A">
      <w:pPr>
        <w:rPr>
          <w:lang w:val="en-US"/>
        </w:rPr>
      </w:pPr>
    </w:p>
    <w:p w14:paraId="42C58705" w14:textId="1AEA082A" w:rsidR="00C13E40" w:rsidRDefault="00083CD8" w:rsidP="00597C9A">
      <w:r>
        <w:t>Η αποσύνδεση του χρήστη εμφανίζεται αναλυτικότερα στο παρακάτω διάγραμμα</w:t>
      </w:r>
      <w:r w:rsidR="00CC1C1B" w:rsidRPr="00CC1C1B">
        <w:t>.</w:t>
      </w:r>
    </w:p>
    <w:p w14:paraId="1F47E802" w14:textId="77777777" w:rsidR="00CC1C1B" w:rsidRPr="00CC1C1B" w:rsidRDefault="00CC1C1B" w:rsidP="00597C9A"/>
    <w:p w14:paraId="2D6E3BC9" w14:textId="53DCF0B8" w:rsidR="00083CD8" w:rsidRDefault="009834F5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3D6F105F" wp14:editId="0025DA1F">
            <wp:extent cx="5399405" cy="2868930"/>
            <wp:effectExtent l="0" t="0" r="0" b="7620"/>
            <wp:docPr id="97" name="Εικόνα 9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68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0B9F74" w14:textId="7EF11275" w:rsidR="00CC1C1B" w:rsidRDefault="00CC1C1B" w:rsidP="00597C9A">
      <w:pPr>
        <w:rPr>
          <w:lang w:val="en-US"/>
        </w:rPr>
      </w:pPr>
    </w:p>
    <w:p w14:paraId="35E684F3" w14:textId="17D49060" w:rsidR="0031660A" w:rsidRDefault="00CC1C1B" w:rsidP="00597C9A">
      <w:r>
        <w:t xml:space="preserve">Ο αυθεντικοποιημένος χρήστης επιλέγει να κάνει αποσύνδεση αφού επιλεχθεί η κλάση </w:t>
      </w:r>
      <w:r>
        <w:rPr>
          <w:lang w:val="en-US"/>
        </w:rPr>
        <w:t>User</w:t>
      </w:r>
      <w:r w:rsidRPr="00CC1C1B">
        <w:t xml:space="preserve"> </w:t>
      </w:r>
      <w:r>
        <w:t xml:space="preserve">καλεί το </w:t>
      </w:r>
      <w:r>
        <w:rPr>
          <w:lang w:val="en-US"/>
        </w:rPr>
        <w:t>POST</w:t>
      </w:r>
      <w:r w:rsidRPr="00CC1C1B">
        <w:t xml:space="preserve"> </w:t>
      </w:r>
      <w:r>
        <w:t xml:space="preserve">αίτημα με την χρήση του </w:t>
      </w:r>
      <w:r>
        <w:rPr>
          <w:lang w:val="en-US"/>
        </w:rPr>
        <w:t>axios</w:t>
      </w:r>
      <w:r w:rsidR="0080363D" w:rsidRPr="0080363D">
        <w:t xml:space="preserve">. </w:t>
      </w:r>
      <w:r w:rsidR="0080363D">
        <w:t xml:space="preserve">Έπειτα το </w:t>
      </w:r>
      <w:r w:rsidR="0080363D">
        <w:rPr>
          <w:lang w:val="en-US"/>
        </w:rPr>
        <w:t>Auth</w:t>
      </w:r>
      <w:r w:rsidR="0080363D" w:rsidRPr="0080363D">
        <w:t xml:space="preserve"> </w:t>
      </w:r>
      <w:r w:rsidR="0080363D">
        <w:rPr>
          <w:lang w:val="en-US"/>
        </w:rPr>
        <w:t>Controller</w:t>
      </w:r>
      <w:r w:rsidR="0080363D" w:rsidRPr="0080363D">
        <w:t xml:space="preserve"> </w:t>
      </w:r>
      <w:r w:rsidR="0080363D">
        <w:t xml:space="preserve">χρησιμοποιεί το </w:t>
      </w:r>
      <w:r w:rsidR="0080363D">
        <w:rPr>
          <w:lang w:val="en-US"/>
        </w:rPr>
        <w:t>Sanctum</w:t>
      </w:r>
      <w:r w:rsidR="0080363D" w:rsidRPr="0080363D">
        <w:t xml:space="preserve"> </w:t>
      </w:r>
      <w:r w:rsidR="0080363D">
        <w:t xml:space="preserve">για να διαγραφθεί το </w:t>
      </w:r>
      <w:r w:rsidR="0080363D">
        <w:rPr>
          <w:lang w:val="en-US"/>
        </w:rPr>
        <w:t>token</w:t>
      </w:r>
      <w:r w:rsidR="0080363D" w:rsidRPr="0080363D">
        <w:t xml:space="preserve"> </w:t>
      </w:r>
      <w:r w:rsidR="0080363D">
        <w:t xml:space="preserve">που είχε ο χρήστης, αν επιτευχθεί αυτό τότε αποθηκεύει στην βάση δεδομένων την </w:t>
      </w:r>
      <w:r w:rsidR="0080363D">
        <w:rPr>
          <w:lang w:val="en-US"/>
        </w:rPr>
        <w:t>IP</w:t>
      </w:r>
      <w:r w:rsidR="0080363D" w:rsidRPr="0080363D">
        <w:t xml:space="preserve">, </w:t>
      </w:r>
      <w:r w:rsidR="0080363D">
        <w:t>και την ώρα.</w:t>
      </w:r>
      <w:r w:rsidR="00B67E8C">
        <w:t xml:space="preserve"> Όταν τελειώσει η αποθήκευση ο συνάρτηση </w:t>
      </w:r>
      <w:r w:rsidR="00B67E8C">
        <w:rPr>
          <w:lang w:val="en-US"/>
        </w:rPr>
        <w:t>User</w:t>
      </w:r>
      <w:r w:rsidR="00B67E8C" w:rsidRPr="00B67E8C">
        <w:t>.</w:t>
      </w:r>
      <w:r w:rsidR="00B67E8C">
        <w:rPr>
          <w:lang w:val="en-US"/>
        </w:rPr>
        <w:t>logout</w:t>
      </w:r>
      <w:r w:rsidR="00B67E8C" w:rsidRPr="00B67E8C">
        <w:t xml:space="preserve"> </w:t>
      </w:r>
      <w:r w:rsidR="00B67E8C">
        <w:t xml:space="preserve">καλεί την συνάρτηση </w:t>
      </w:r>
      <w:r w:rsidR="00B67E8C">
        <w:rPr>
          <w:lang w:val="en-US"/>
        </w:rPr>
        <w:t>AppStorage</w:t>
      </w:r>
      <w:r w:rsidR="00B67E8C" w:rsidRPr="00B67E8C">
        <w:t>.</w:t>
      </w:r>
      <w:r w:rsidR="00B67E8C">
        <w:rPr>
          <w:lang w:val="en-US"/>
        </w:rPr>
        <w:t>clear</w:t>
      </w:r>
      <w:r w:rsidR="00B67E8C" w:rsidRPr="00B67E8C">
        <w:t xml:space="preserve">() </w:t>
      </w:r>
      <w:r w:rsidR="00B67E8C">
        <w:t xml:space="preserve">για να διαγράψει τα δεδομένα που υπάρχουν στον αποθηκευτικό χώρο στο </w:t>
      </w:r>
      <w:r w:rsidR="00B67E8C">
        <w:rPr>
          <w:lang w:val="en-US"/>
        </w:rPr>
        <w:t>browser</w:t>
      </w:r>
      <w:r w:rsidR="00B67E8C">
        <w:t xml:space="preserve">. </w:t>
      </w:r>
      <w:r w:rsidR="00FF3B09">
        <w:t xml:space="preserve">Επιπλέον η κατάσταση στο </w:t>
      </w:r>
      <w:r w:rsidR="00FF3B09">
        <w:rPr>
          <w:lang w:val="en-US"/>
        </w:rPr>
        <w:t>Vuex</w:t>
      </w:r>
      <w:r w:rsidR="00FF3B09" w:rsidRPr="00FF3B09">
        <w:t xml:space="preserve"> </w:t>
      </w:r>
      <w:r w:rsidR="00FF3B09">
        <w:t xml:space="preserve">αλλάζει από συνδεδεμένος σε </w:t>
      </w:r>
      <w:r w:rsidR="00322921">
        <w:t>μη</w:t>
      </w:r>
      <w:r w:rsidR="00FF3B09" w:rsidRPr="00322921">
        <w:t>.</w:t>
      </w:r>
      <w:r w:rsidR="00721D57">
        <w:t xml:space="preserve"> </w:t>
      </w:r>
      <w:r w:rsidR="00B67E8C">
        <w:t>Στην συνέχεια με την επίτευξη της διαγραφής η συνάρτηση τελειώνει προωθώντας τον χρήστη στην αρχική σελίδα.</w:t>
      </w:r>
    </w:p>
    <w:p w14:paraId="50B379C2" w14:textId="77777777" w:rsidR="00EE73CA" w:rsidRPr="00EE73CA" w:rsidRDefault="00EE73CA" w:rsidP="00597C9A"/>
    <w:p w14:paraId="2DE18F24" w14:textId="77777777" w:rsidR="00597C9A" w:rsidRPr="00597C9A" w:rsidRDefault="00597C9A" w:rsidP="00597C9A">
      <w:pPr>
        <w:pStyle w:val="3"/>
      </w:pPr>
      <w:bookmarkStart w:id="50" w:name="_Toc112410296"/>
      <w:r>
        <w:rPr>
          <w:lang w:val="el-GR"/>
        </w:rPr>
        <w:t>Αλλαγή τηλεφώνου</w:t>
      </w:r>
      <w:bookmarkEnd w:id="50"/>
    </w:p>
    <w:p w14:paraId="413D160B" w14:textId="01AF9B16" w:rsidR="00620B5F" w:rsidRDefault="00620B5F" w:rsidP="00620B5F">
      <w:pPr>
        <w:rPr>
          <w:lang w:val="it-IT"/>
        </w:rPr>
      </w:pPr>
    </w:p>
    <w:p w14:paraId="5F838627" w14:textId="4BF97C2E" w:rsidR="004279D8" w:rsidRDefault="00AE7AF3" w:rsidP="00620B5F">
      <w:r>
        <w:t>Ο χρήστης για να αλλάξει το κινητό του πρέπει να είναι συνδεδεμένος στον λογαριασμό του.</w:t>
      </w:r>
    </w:p>
    <w:p w14:paraId="3D1DBE30" w14:textId="19F675E1" w:rsidR="00184CE6" w:rsidRDefault="00A856A3" w:rsidP="00620B5F">
      <w:r>
        <w:rPr>
          <w:noProof/>
        </w:rPr>
        <w:lastRenderedPageBreak/>
        <w:drawing>
          <wp:inline distT="0" distB="0" distL="0" distR="0" wp14:anchorId="7046BDD4" wp14:editId="095986E5">
            <wp:extent cx="5399405" cy="1875790"/>
            <wp:effectExtent l="0" t="0" r="0" b="0"/>
            <wp:docPr id="94" name="Εικόνα 9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757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F14EF10" w14:textId="0CC9B862" w:rsidR="00E06143" w:rsidRDefault="00E06143" w:rsidP="00620B5F"/>
    <w:p w14:paraId="31B34C16" w14:textId="45761D8C" w:rsidR="00E06143" w:rsidRDefault="00E06143" w:rsidP="00620B5F">
      <w:r>
        <w:t>Ο χρήστης πατάει πάνω στην αλλαγή αριθμού και στην συνέχεια ανοίγει ένα νέο πεδίο που του ζητάει τον νέο αριθμό</w:t>
      </w:r>
      <w:r w:rsidR="0052011B">
        <w:t xml:space="preserve">. Αφού ο χρήστης εισάγει τον νέο αριθμό γίνεται ο έλεγχος από το </w:t>
      </w:r>
      <w:r w:rsidR="0052011B">
        <w:rPr>
          <w:lang w:val="en-US"/>
        </w:rPr>
        <w:t>Vuelidate</w:t>
      </w:r>
      <w:r w:rsidR="0052011B">
        <w:t xml:space="preserve"> αν </w:t>
      </w:r>
      <w:r w:rsidR="003D0EBF">
        <w:t xml:space="preserve">είναι σωστός ο αριθμός. </w:t>
      </w:r>
      <w:r w:rsidR="003A4DFE">
        <w:t xml:space="preserve">Έπειτα καλείται η συνάρτηση αλλαγής αριθμού η οποία καλεί το </w:t>
      </w:r>
      <w:r w:rsidR="003A4DFE">
        <w:rPr>
          <w:lang w:val="en-US"/>
        </w:rPr>
        <w:t>axios</w:t>
      </w:r>
      <w:r w:rsidR="003A4DFE">
        <w:t xml:space="preserve"> </w:t>
      </w:r>
      <w:r w:rsidR="003A4DFE">
        <w:rPr>
          <w:lang w:val="en-US"/>
        </w:rPr>
        <w:t>POST</w:t>
      </w:r>
      <w:r w:rsidR="003A4DFE" w:rsidRPr="003A4DFE">
        <w:t xml:space="preserve"> </w:t>
      </w:r>
      <w:r w:rsidR="003A4DFE">
        <w:t>αίτημα για την αλλαγή του κινητού</w:t>
      </w:r>
      <w:r w:rsidR="008675DB">
        <w:t xml:space="preserve">. Τα δεδομένα επικοινωνούν με τον </w:t>
      </w:r>
      <w:r w:rsidR="008675DB">
        <w:rPr>
          <w:lang w:val="en-US"/>
        </w:rPr>
        <w:t>User</w:t>
      </w:r>
      <w:r w:rsidR="008675DB" w:rsidRPr="008675DB">
        <w:t xml:space="preserve"> </w:t>
      </w:r>
      <w:r w:rsidR="008675DB">
        <w:rPr>
          <w:lang w:val="en-US"/>
        </w:rPr>
        <w:t>Controller</w:t>
      </w:r>
      <w:r w:rsidR="008675DB" w:rsidRPr="008675DB">
        <w:t xml:space="preserve"> </w:t>
      </w:r>
      <w:r w:rsidR="008675DB">
        <w:t>και μετά από τον</w:t>
      </w:r>
      <w:r w:rsidR="0029238E">
        <w:t xml:space="preserve"> επιτυχεί</w:t>
      </w:r>
      <w:r w:rsidR="008675DB">
        <w:t xml:space="preserve"> έλεγχο των δεδομένων στο </w:t>
      </w:r>
      <w:r w:rsidR="008675DB">
        <w:rPr>
          <w:lang w:val="en-US"/>
        </w:rPr>
        <w:t>Back</w:t>
      </w:r>
      <w:r w:rsidR="008675DB" w:rsidRPr="008675DB">
        <w:t>-</w:t>
      </w:r>
      <w:r w:rsidR="008675DB">
        <w:rPr>
          <w:lang w:val="en-US"/>
        </w:rPr>
        <w:t>end</w:t>
      </w:r>
      <w:r w:rsidR="00473F2D">
        <w:t xml:space="preserve"> ο </w:t>
      </w:r>
      <w:r w:rsidR="00473F2D">
        <w:rPr>
          <w:lang w:val="en-US"/>
        </w:rPr>
        <w:t>Controller</w:t>
      </w:r>
      <w:r w:rsidR="00473F2D" w:rsidRPr="00473F2D">
        <w:t xml:space="preserve"> </w:t>
      </w:r>
      <w:r w:rsidR="00473F2D">
        <w:t xml:space="preserve">ψάχνει τον χρήστη στην βάση δεδομένων, όταν τον βρει αλλάζει τον αριθμό του τηλεφώνου και επιστρέφει την κατάλληλη απάντηση στο </w:t>
      </w:r>
      <w:r w:rsidR="00473F2D">
        <w:rPr>
          <w:lang w:val="en-US"/>
        </w:rPr>
        <w:t>Front</w:t>
      </w:r>
      <w:r w:rsidR="00473F2D" w:rsidRPr="00473F2D">
        <w:t>-</w:t>
      </w:r>
      <w:r w:rsidR="00473F2D">
        <w:rPr>
          <w:lang w:val="en-US"/>
        </w:rPr>
        <w:t>End</w:t>
      </w:r>
      <w:r w:rsidR="006A582E">
        <w:t xml:space="preserve">. Τέλος, αφού ληφθεί η απάντηση στο </w:t>
      </w:r>
      <w:r w:rsidR="006A582E">
        <w:rPr>
          <w:lang w:val="en-US"/>
        </w:rPr>
        <w:t>Front</w:t>
      </w:r>
      <w:r w:rsidR="006A582E" w:rsidRPr="004B7625">
        <w:t>-</w:t>
      </w:r>
      <w:r w:rsidR="006A582E">
        <w:rPr>
          <w:lang w:val="en-US"/>
        </w:rPr>
        <w:t>end</w:t>
      </w:r>
      <w:r w:rsidR="006A582E" w:rsidRPr="004B7625">
        <w:t xml:space="preserve"> </w:t>
      </w:r>
      <w:r w:rsidR="004B7625">
        <w:t>ανανεώνει την σελίδα με τα νέα δεδομένα.</w:t>
      </w:r>
    </w:p>
    <w:p w14:paraId="5F585C46" w14:textId="77777777" w:rsidR="00160404" w:rsidRPr="006A582E" w:rsidRDefault="00160404" w:rsidP="00620B5F"/>
    <w:p w14:paraId="64F1085C" w14:textId="3C07A6E6" w:rsidR="00AE7AF3" w:rsidRDefault="0042692D" w:rsidP="00620B5F">
      <w:r>
        <w:rPr>
          <w:noProof/>
        </w:rPr>
        <w:drawing>
          <wp:inline distT="0" distB="0" distL="0" distR="0" wp14:anchorId="3F45307D" wp14:editId="4E696D8E">
            <wp:extent cx="5399405" cy="2722245"/>
            <wp:effectExtent l="0" t="0" r="0" b="1905"/>
            <wp:docPr id="89" name="Εικόνα 8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222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9A96EE" w14:textId="219CE5FB" w:rsidR="00184CE6" w:rsidRDefault="00184CE6" w:rsidP="00620B5F"/>
    <w:p w14:paraId="1B2F8688" w14:textId="139407CC" w:rsidR="00184CE6" w:rsidRDefault="00185125" w:rsidP="00185125">
      <w:pPr>
        <w:pStyle w:val="3"/>
      </w:pPr>
      <w:bookmarkStart w:id="51" w:name="_Toc112410297"/>
      <w:r>
        <w:t>Διαγραφή Χρήστη</w:t>
      </w:r>
      <w:bookmarkEnd w:id="51"/>
    </w:p>
    <w:p w14:paraId="30FBE378" w14:textId="78FEAEEF" w:rsidR="00185125" w:rsidRDefault="00185125" w:rsidP="00185125">
      <w:pPr>
        <w:rPr>
          <w:lang w:val="en-US"/>
        </w:rPr>
      </w:pPr>
    </w:p>
    <w:p w14:paraId="5D89F2F2" w14:textId="59F0F687" w:rsidR="008D756B" w:rsidRPr="006F4D6C" w:rsidRDefault="006F4D6C" w:rsidP="0018512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0C2E7967" wp14:editId="50004A24">
            <wp:extent cx="5399405" cy="2415540"/>
            <wp:effectExtent l="0" t="0" r="0" b="3810"/>
            <wp:docPr id="103" name="Εικόνα 10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155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FFFFA1" w14:textId="40A880A9" w:rsidR="008D756B" w:rsidRDefault="008D756B" w:rsidP="00185125">
      <w:pPr>
        <w:rPr>
          <w:lang w:val="en-US"/>
        </w:rPr>
      </w:pPr>
    </w:p>
    <w:p w14:paraId="4E77CEE0" w14:textId="77B62010" w:rsidR="008A20E2" w:rsidRDefault="008D7AC2" w:rsidP="00185125">
      <w:r>
        <w:t>Η διαγραφή χρήστη γίνεται μέσω της αντίστοιχης σελίδας για την διαγραφή.</w:t>
      </w:r>
      <w:r w:rsidR="00C77301">
        <w:t xml:space="preserve"> Ο χρήστης πρέπει να εισάγει το όνομα του και αφού γίνει ο έλεγχος του ονόματος τότε καλείται η συνάρτηση </w:t>
      </w:r>
      <w:r w:rsidR="00C77301">
        <w:rPr>
          <w:lang w:val="en-US"/>
        </w:rPr>
        <w:t>deleteAccount</w:t>
      </w:r>
      <w:r w:rsidR="00C77301" w:rsidRPr="00C77301">
        <w:t xml:space="preserve"> </w:t>
      </w:r>
      <w:r w:rsidR="00C77301">
        <w:t xml:space="preserve">η οποία καλεί την </w:t>
      </w:r>
      <w:r w:rsidR="00C77301">
        <w:rPr>
          <w:lang w:val="en-US"/>
        </w:rPr>
        <w:t>deleteAcc</w:t>
      </w:r>
      <w:r w:rsidR="00126585">
        <w:t xml:space="preserve">. Η </w:t>
      </w:r>
      <w:r w:rsidR="00126585">
        <w:rPr>
          <w:lang w:val="en-US"/>
        </w:rPr>
        <w:t>deleteAcc</w:t>
      </w:r>
      <w:r w:rsidR="00126585">
        <w:t xml:space="preserve"> καλεί πρώτα ενα αίτημα </w:t>
      </w:r>
      <w:r w:rsidR="00126585">
        <w:rPr>
          <w:lang w:val="en-US"/>
        </w:rPr>
        <w:t>get</w:t>
      </w:r>
      <w:r w:rsidR="00126585" w:rsidRPr="00126585">
        <w:t xml:space="preserve"> </w:t>
      </w:r>
      <w:r w:rsidR="00126585">
        <w:t xml:space="preserve">με </w:t>
      </w:r>
      <w:r w:rsidR="00126585">
        <w:rPr>
          <w:lang w:val="en-US"/>
        </w:rPr>
        <w:t>path</w:t>
      </w:r>
      <w:r w:rsidR="00126585" w:rsidRPr="00126585">
        <w:t xml:space="preserve"> </w:t>
      </w:r>
      <w:r w:rsidR="00126585">
        <w:rPr>
          <w:lang w:val="en-US"/>
        </w:rPr>
        <w:t>api</w:t>
      </w:r>
      <w:r w:rsidR="00126585" w:rsidRPr="00126585">
        <w:t>/</w:t>
      </w:r>
      <w:r w:rsidR="00126585">
        <w:rPr>
          <w:lang w:val="en-US"/>
        </w:rPr>
        <w:t>user</w:t>
      </w:r>
      <w:r w:rsidR="00126585" w:rsidRPr="00126585">
        <w:t xml:space="preserve"> </w:t>
      </w:r>
      <w:r w:rsidR="00126585">
        <w:t xml:space="preserve">και αφού λάβει την επιτυχή απάντηση ελέγχου εκτελείται το </w:t>
      </w:r>
      <w:r w:rsidR="00126585">
        <w:rPr>
          <w:lang w:val="en-US"/>
        </w:rPr>
        <w:t>POST</w:t>
      </w:r>
      <w:r w:rsidR="00126585" w:rsidRPr="00126585">
        <w:t xml:space="preserve"> </w:t>
      </w:r>
      <w:r w:rsidR="00126585">
        <w:t>αίτημα για την διαγραφή του χρήστη. Ο</w:t>
      </w:r>
      <w:r w:rsidR="00126585" w:rsidRPr="00D85DFB">
        <w:t xml:space="preserve"> </w:t>
      </w:r>
      <w:r w:rsidR="00126585">
        <w:rPr>
          <w:lang w:val="en-US"/>
        </w:rPr>
        <w:t>Controller</w:t>
      </w:r>
      <w:r w:rsidR="00126585" w:rsidRPr="00D85DFB">
        <w:t xml:space="preserve"> </w:t>
      </w:r>
      <w:r w:rsidR="00126585">
        <w:t xml:space="preserve">που χρησιμοποιούμαι είναι ο </w:t>
      </w:r>
      <w:r w:rsidR="00126585">
        <w:rPr>
          <w:lang w:val="en-US"/>
        </w:rPr>
        <w:t>UserController</w:t>
      </w:r>
      <w:r w:rsidR="00D85DFB">
        <w:t xml:space="preserve">. Όταν ενεργοποιείται ο </w:t>
      </w:r>
      <w:r w:rsidR="00D85DFB">
        <w:rPr>
          <w:lang w:val="en-US"/>
        </w:rPr>
        <w:t>controller</w:t>
      </w:r>
      <w:r w:rsidR="00D85DFB" w:rsidRPr="00D85DFB">
        <w:t xml:space="preserve"> </w:t>
      </w:r>
      <w:r w:rsidR="00D85DFB">
        <w:t xml:space="preserve">ελέγχεται στο </w:t>
      </w:r>
      <w:r w:rsidR="00D85DFB">
        <w:rPr>
          <w:lang w:val="en-US"/>
        </w:rPr>
        <w:t>Back</w:t>
      </w:r>
      <w:r w:rsidR="00D85DFB" w:rsidRPr="00D85DFB">
        <w:t>-</w:t>
      </w:r>
      <w:r w:rsidR="00D85DFB">
        <w:rPr>
          <w:lang w:val="en-US"/>
        </w:rPr>
        <w:t>end</w:t>
      </w:r>
      <w:r w:rsidR="00D85DFB" w:rsidRPr="00D85DFB">
        <w:t xml:space="preserve"> </w:t>
      </w:r>
      <w:r w:rsidR="00D85DFB">
        <w:t>αν ο χρήστης είναι ο σωστός και στην συνέχεια γίνεται η διαγραφή του από  την βάση δεδομένων.</w:t>
      </w:r>
      <w:r w:rsidR="001561E7">
        <w:t xml:space="preserve"> Έπειτα από την επιτυχή διαγραφή, είναι σημαντικό να αναφέρουμε ότι στο </w:t>
      </w:r>
      <w:r w:rsidR="001561E7">
        <w:rPr>
          <w:lang w:val="en-US"/>
        </w:rPr>
        <w:t>Front</w:t>
      </w:r>
      <w:r w:rsidR="001561E7" w:rsidRPr="001561E7">
        <w:t>-</w:t>
      </w:r>
      <w:r w:rsidR="001561E7">
        <w:rPr>
          <w:lang w:val="en-US"/>
        </w:rPr>
        <w:t>end</w:t>
      </w:r>
      <w:r w:rsidR="001561E7" w:rsidRPr="001561E7">
        <w:t xml:space="preserve"> </w:t>
      </w:r>
      <w:r w:rsidR="001561E7">
        <w:t>γίνεται η αντίστοιχη διαγραφή του χρήστη. Δηλαδή, διαγράφονται</w:t>
      </w:r>
      <w:r w:rsidR="008A20E2">
        <w:t xml:space="preserve"> τα δεδομένα στο </w:t>
      </w:r>
      <w:r w:rsidR="008A20E2">
        <w:rPr>
          <w:lang w:val="en-US"/>
        </w:rPr>
        <w:t>localStorage</w:t>
      </w:r>
      <w:r w:rsidR="008A20E2" w:rsidRPr="008A20E2">
        <w:t xml:space="preserve"> </w:t>
      </w:r>
      <w:r w:rsidR="008A20E2">
        <w:t xml:space="preserve">καθώς αλλάζει η κατάσταση του χρήστη στο </w:t>
      </w:r>
      <w:r w:rsidR="008A20E2">
        <w:rPr>
          <w:lang w:val="en-US"/>
        </w:rPr>
        <w:t>Vuex</w:t>
      </w:r>
      <w:r w:rsidR="008A20E2" w:rsidRPr="008A20E2">
        <w:t xml:space="preserve"> </w:t>
      </w:r>
      <w:r w:rsidR="008A20E2">
        <w:t>σε μη  συνδεδεμένο. Τέλος, ο χρήστης αναδρομολογείται αυτόματα στην αρχική σελίδα</w:t>
      </w:r>
      <w:r w:rsidR="00C377F8">
        <w:t>.</w:t>
      </w:r>
    </w:p>
    <w:p w14:paraId="386501CC" w14:textId="77777777" w:rsidR="007B4F32" w:rsidRDefault="007B4F32" w:rsidP="00185125"/>
    <w:p w14:paraId="738B5135" w14:textId="52E4A981" w:rsidR="00453A3C" w:rsidRPr="00A0109D" w:rsidRDefault="00453A3C" w:rsidP="00185125">
      <w:pPr>
        <w:rPr>
          <w:b/>
          <w:bCs/>
        </w:rPr>
      </w:pPr>
      <w:r w:rsidRPr="00A0109D">
        <w:rPr>
          <w:b/>
          <w:bCs/>
        </w:rPr>
        <w:t>Τελική σελίδα</w:t>
      </w:r>
      <w:r w:rsidR="006425F7" w:rsidRPr="00A0109D">
        <w:rPr>
          <w:b/>
          <w:bCs/>
        </w:rPr>
        <w:t>:</w:t>
      </w:r>
    </w:p>
    <w:p w14:paraId="294792CE" w14:textId="77777777" w:rsidR="006425F7" w:rsidRPr="008A20E2" w:rsidRDefault="006425F7" w:rsidP="00185125"/>
    <w:p w14:paraId="4FC44D18" w14:textId="5414083F" w:rsidR="00185125" w:rsidRDefault="00185125" w:rsidP="00185125">
      <w:r>
        <w:rPr>
          <w:noProof/>
        </w:rPr>
        <w:drawing>
          <wp:inline distT="0" distB="0" distL="0" distR="0" wp14:anchorId="3C404D03" wp14:editId="4C23D146">
            <wp:extent cx="5399405" cy="1144905"/>
            <wp:effectExtent l="0" t="0" r="0" b="0"/>
            <wp:docPr id="102" name="Εικόνα 10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2" name="Εικόνα 10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1449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8C6B62" w14:textId="14F58984" w:rsidR="00D74EBE" w:rsidRDefault="005A46F5" w:rsidP="005A46F5">
      <w:pPr>
        <w:pStyle w:val="2"/>
      </w:pPr>
      <w:bookmarkStart w:id="52" w:name="_Toc112410298"/>
      <w:r>
        <w:t>Λειτουργίες Καταλυμάτων</w:t>
      </w:r>
      <w:bookmarkEnd w:id="52"/>
    </w:p>
    <w:p w14:paraId="578813CB" w14:textId="77777777" w:rsidR="00D74EBE" w:rsidRDefault="00D74EBE" w:rsidP="005A46F5"/>
    <w:p w14:paraId="0F02D01A" w14:textId="3A1B5537" w:rsidR="009D77F0" w:rsidRDefault="00AE11C4" w:rsidP="00AE11C4">
      <w:pPr>
        <w:pStyle w:val="3"/>
        <w:rPr>
          <w:lang w:val="el-GR"/>
        </w:rPr>
      </w:pPr>
      <w:bookmarkStart w:id="53" w:name="_Toc112410299"/>
      <w:r>
        <w:rPr>
          <w:lang w:val="el-GR"/>
        </w:rPr>
        <w:lastRenderedPageBreak/>
        <w:t>Δημιουργία Καταλύματος</w:t>
      </w:r>
      <w:bookmarkEnd w:id="53"/>
    </w:p>
    <w:p w14:paraId="45A0E81C" w14:textId="48F55ECD" w:rsidR="00E54409" w:rsidRDefault="00E54409" w:rsidP="00E54409"/>
    <w:p w14:paraId="0842B624" w14:textId="496B9D67" w:rsidR="00E54409" w:rsidRPr="00FC1241" w:rsidRDefault="009D0B04" w:rsidP="00E54409">
      <w:r>
        <w:t xml:space="preserve">Για την δημιουργία του καταλύματος ο χρήστης πρέπει να εισάγει τα δεδομένα από το παραπάνω πινακάκι. Στην συνέχεια, ελέγχονται από το </w:t>
      </w:r>
      <w:r>
        <w:rPr>
          <w:lang w:val="en-US"/>
        </w:rPr>
        <w:t>Vuelidate</w:t>
      </w:r>
      <w:r w:rsidRPr="009D0B04">
        <w:t xml:space="preserve"> </w:t>
      </w:r>
      <w:r>
        <w:t xml:space="preserve">και καλείται η συνάρτηση </w:t>
      </w:r>
      <w:r>
        <w:rPr>
          <w:lang w:val="en-US"/>
        </w:rPr>
        <w:t>createAccommodation</w:t>
      </w:r>
      <w:r w:rsidRPr="009D0B04">
        <w:t xml:space="preserve"> </w:t>
      </w:r>
      <w:r>
        <w:t xml:space="preserve">η οποία με την σειρά της καλεί την ίδια συνάρτηση από την κλάση </w:t>
      </w:r>
      <w:r>
        <w:rPr>
          <w:lang w:val="en-US"/>
        </w:rPr>
        <w:t>Accommodation</w:t>
      </w:r>
      <w:r w:rsidRPr="009D0B04">
        <w:t>.</w:t>
      </w:r>
      <w:r w:rsidR="00E12652" w:rsidRPr="00E12652">
        <w:t xml:space="preserve"> </w:t>
      </w:r>
      <w:r w:rsidR="00E12652">
        <w:t xml:space="preserve">Όταν κληθεί, πραγματοποιείται το </w:t>
      </w:r>
      <w:r w:rsidR="00E12652">
        <w:rPr>
          <w:lang w:val="en-US"/>
        </w:rPr>
        <w:t>POST</w:t>
      </w:r>
      <w:r w:rsidR="00E12652">
        <w:t xml:space="preserve"> αίτημα και μεταφέρονται τα δεδομένα στον </w:t>
      </w:r>
      <w:r w:rsidR="00E12652">
        <w:rPr>
          <w:lang w:val="en-US"/>
        </w:rPr>
        <w:t>Accommodation</w:t>
      </w:r>
      <w:r w:rsidR="00E12652" w:rsidRPr="00E12652">
        <w:t xml:space="preserve"> </w:t>
      </w:r>
      <w:r w:rsidR="00E12652">
        <w:rPr>
          <w:lang w:val="en-US"/>
        </w:rPr>
        <w:t>Controller</w:t>
      </w:r>
      <w:r w:rsidR="00E12652" w:rsidRPr="00E12652">
        <w:t>.</w:t>
      </w:r>
      <w:r w:rsidR="00FE286D">
        <w:t xml:space="preserve"> Εκεί πραγματοποιείται ο έλεγχος δεδομένων και στην συνέχεια γίνονται οι αποθηκεύσεις στην βάση δεδομένων. Έπειτα, επιστρέφει μήνυμα επιτυχής εισαγωγής των δεδομένων και ο χρήστης μεταφέρεται αυτόματα στην </w:t>
      </w:r>
      <w:r w:rsidR="00FE286D">
        <w:rPr>
          <w:lang w:val="en-US"/>
        </w:rPr>
        <w:t>MyAccommodationsPage</w:t>
      </w:r>
      <w:r w:rsidR="00FE286D" w:rsidRPr="00FE286D">
        <w:t xml:space="preserve"> </w:t>
      </w:r>
      <w:r w:rsidR="00FE286D">
        <w:t>όπου βλέπει το κατάλυμα του.</w:t>
      </w:r>
    </w:p>
    <w:p w14:paraId="1D28E784" w14:textId="062BF611" w:rsidR="00C118F7" w:rsidRDefault="00C118F7" w:rsidP="00AE11C4"/>
    <w:p w14:paraId="5F8BACA3" w14:textId="73751233" w:rsidR="00351ADB" w:rsidRDefault="00351ADB" w:rsidP="00AE11C4">
      <w:r>
        <w:rPr>
          <w:noProof/>
        </w:rPr>
        <w:drawing>
          <wp:inline distT="0" distB="0" distL="0" distR="0" wp14:anchorId="331E52C4" wp14:editId="0EBE1080">
            <wp:extent cx="5399405" cy="2284730"/>
            <wp:effectExtent l="0" t="0" r="0" b="1270"/>
            <wp:docPr id="122" name="Εικόνα 1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847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3C1FDF1" w14:textId="77777777" w:rsidR="009E013F" w:rsidRDefault="009E013F" w:rsidP="00AE11C4">
      <w:pPr>
        <w:rPr>
          <w:b/>
          <w:bCs/>
        </w:rPr>
      </w:pPr>
    </w:p>
    <w:p w14:paraId="22443200" w14:textId="7F315CCC" w:rsidR="00A613A2" w:rsidRPr="00C118F7" w:rsidRDefault="00A613A2" w:rsidP="00AE11C4">
      <w:pPr>
        <w:rPr>
          <w:b/>
          <w:bCs/>
        </w:rPr>
      </w:pPr>
      <w:r w:rsidRPr="00C118F7">
        <w:rPr>
          <w:b/>
          <w:bCs/>
        </w:rPr>
        <w:t>Τελική σελίδα:</w:t>
      </w:r>
    </w:p>
    <w:p w14:paraId="11999D68" w14:textId="4D385062" w:rsidR="00A613A2" w:rsidRDefault="00A613A2" w:rsidP="00AE11C4"/>
    <w:p w14:paraId="0470A2E3" w14:textId="6AAC0A49" w:rsidR="00A613A2" w:rsidRDefault="00A613A2" w:rsidP="00AE11C4">
      <w:r>
        <w:rPr>
          <w:noProof/>
        </w:rPr>
        <w:drawing>
          <wp:inline distT="0" distB="0" distL="0" distR="0" wp14:anchorId="772C62C5" wp14:editId="0A6871F3">
            <wp:extent cx="5399405" cy="2302510"/>
            <wp:effectExtent l="0" t="0" r="0" b="2540"/>
            <wp:docPr id="108" name="Εικόνα 10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025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1380AA" w14:textId="383BD40C" w:rsidR="00C95C9E" w:rsidRDefault="00C95C9E" w:rsidP="00AE11C4"/>
    <w:p w14:paraId="6A42A57A" w14:textId="1E655C0A" w:rsidR="00C95C9E" w:rsidRDefault="00C95C9E" w:rsidP="00AE11C4">
      <w:r>
        <w:rPr>
          <w:noProof/>
        </w:rPr>
        <w:drawing>
          <wp:inline distT="0" distB="0" distL="0" distR="0" wp14:anchorId="2785DE00" wp14:editId="7FDF856D">
            <wp:extent cx="5399405" cy="2521585"/>
            <wp:effectExtent l="0" t="0" r="0" b="0"/>
            <wp:docPr id="109" name="Εικόνα 10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D7AC6B5" w14:textId="77777777" w:rsidR="00D74EBE" w:rsidRDefault="00D74EBE" w:rsidP="00AE11C4"/>
    <w:p w14:paraId="1C4B9EBD" w14:textId="77777777" w:rsidR="00AE11C4" w:rsidRDefault="00AE11C4" w:rsidP="00AE11C4">
      <w:pPr>
        <w:pStyle w:val="3"/>
        <w:rPr>
          <w:lang w:val="el-GR"/>
        </w:rPr>
      </w:pPr>
      <w:bookmarkStart w:id="54" w:name="_Toc112410300"/>
      <w:r>
        <w:rPr>
          <w:lang w:val="el-GR"/>
        </w:rPr>
        <w:t>Διαγραφή Καταλύματος</w:t>
      </w:r>
      <w:bookmarkEnd w:id="54"/>
    </w:p>
    <w:p w14:paraId="1C15834B" w14:textId="0935BAC9" w:rsidR="00E13546" w:rsidRDefault="00E13546" w:rsidP="00E13546"/>
    <w:p w14:paraId="2B259A28" w14:textId="09FCA142" w:rsidR="00D74EBE" w:rsidRDefault="00B15F31" w:rsidP="00D74EBE">
      <w:r>
        <w:t xml:space="preserve">Η διαγραφή του καταλύματος γίνεται από τον ίδιο τον χρήστη που έχει δημιουργήσει το κατάλυμα ή από τον αντίστοιχο </w:t>
      </w:r>
      <w:r>
        <w:rPr>
          <w:lang w:val="en-US"/>
        </w:rPr>
        <w:t>admin</w:t>
      </w:r>
      <w:r w:rsidRPr="00B15F31">
        <w:t>.</w:t>
      </w:r>
      <w:r w:rsidR="00D4701E" w:rsidRPr="00D4701E">
        <w:t xml:space="preserve"> </w:t>
      </w:r>
      <w:r w:rsidR="00D4701E">
        <w:t>Η διαγραφή μπορεί να γίνει μόνο στην σελίδα που εμφανίζεται το κατάλυμα</w:t>
      </w:r>
      <w:r w:rsidR="006B31B0">
        <w:t>.</w:t>
      </w:r>
    </w:p>
    <w:p w14:paraId="3BC30EE8" w14:textId="451FC162" w:rsidR="006B31B0" w:rsidRDefault="006B31B0" w:rsidP="00D74EBE"/>
    <w:p w14:paraId="6E4AA40A" w14:textId="094F978A" w:rsidR="006B31B0" w:rsidRDefault="006B31B0" w:rsidP="00D74EBE">
      <w:pPr>
        <w:rPr>
          <w:lang w:val="en-US"/>
        </w:rPr>
      </w:pPr>
      <w:r>
        <w:rPr>
          <w:noProof/>
        </w:rPr>
        <w:drawing>
          <wp:inline distT="0" distB="0" distL="0" distR="0" wp14:anchorId="1AA57C90" wp14:editId="753E1A69">
            <wp:extent cx="5399405" cy="2560955"/>
            <wp:effectExtent l="0" t="0" r="0" b="0"/>
            <wp:docPr id="110" name="Εικόνα 1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609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75314B" w14:textId="23F0F1E0" w:rsidR="00B34E32" w:rsidRDefault="00B34E32" w:rsidP="00D74EBE">
      <w:pPr>
        <w:rPr>
          <w:lang w:val="en-US"/>
        </w:rPr>
      </w:pPr>
    </w:p>
    <w:p w14:paraId="6D7BD9DE" w14:textId="6B448205" w:rsidR="00B34E32" w:rsidRDefault="00B34E32" w:rsidP="00D74EB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36E164B5" wp14:editId="0D8D34D4">
            <wp:extent cx="5399405" cy="2295525"/>
            <wp:effectExtent l="0" t="0" r="0" b="9525"/>
            <wp:docPr id="111" name="Εικόνα 1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95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CE530" w14:textId="41314784" w:rsidR="00F02913" w:rsidRDefault="00F02913" w:rsidP="00D74EBE">
      <w:pPr>
        <w:rPr>
          <w:lang w:val="en-US"/>
        </w:rPr>
      </w:pPr>
    </w:p>
    <w:p w14:paraId="444A40D8" w14:textId="0FDEDA40" w:rsidR="00A7059D" w:rsidRPr="00667CF5" w:rsidRDefault="00F02913" w:rsidP="00E13546">
      <w:r>
        <w:t xml:space="preserve">Ο χρήστης επιλέγει την διαγραφή του καταλύματος και με αυτόν τον τρόπο πυροδοτείτε ο μηχανισμός της διαγραφής. Η συνάρτηση </w:t>
      </w:r>
      <w:r>
        <w:rPr>
          <w:lang w:val="en-US"/>
        </w:rPr>
        <w:t>deleteAccommodation</w:t>
      </w:r>
      <w:r w:rsidRPr="00F02913">
        <w:t xml:space="preserve"> </w:t>
      </w:r>
      <w:r>
        <w:t xml:space="preserve">καλεί την </w:t>
      </w:r>
      <w:r>
        <w:rPr>
          <w:lang w:val="en-US"/>
        </w:rPr>
        <w:t>deleteAccommodation</w:t>
      </w:r>
      <w:r w:rsidRPr="00F02913">
        <w:t xml:space="preserve"> </w:t>
      </w:r>
      <w:r>
        <w:t xml:space="preserve">από την κλάση </w:t>
      </w:r>
      <w:r>
        <w:rPr>
          <w:lang w:val="en-US"/>
        </w:rPr>
        <w:t>Accommodation</w:t>
      </w:r>
      <w:r>
        <w:t xml:space="preserve"> και στην συνέχεια με το </w:t>
      </w:r>
      <w:r>
        <w:rPr>
          <w:lang w:val="en-US"/>
        </w:rPr>
        <w:t>DELETE</w:t>
      </w:r>
      <w:r w:rsidRPr="00F02913">
        <w:t xml:space="preserve"> </w:t>
      </w:r>
      <w:r>
        <w:t xml:space="preserve">αίτημα από το </w:t>
      </w:r>
      <w:r>
        <w:rPr>
          <w:lang w:val="en-US"/>
        </w:rPr>
        <w:t>axios</w:t>
      </w:r>
      <w:r w:rsidRPr="00F02913">
        <w:t xml:space="preserve"> </w:t>
      </w:r>
      <w:r>
        <w:t xml:space="preserve">τα δεδομένα περνάνε στον </w:t>
      </w:r>
      <w:r>
        <w:rPr>
          <w:lang w:val="en-US"/>
        </w:rPr>
        <w:t>controller</w:t>
      </w:r>
      <w:r w:rsidRPr="00F02913">
        <w:t xml:space="preserve">. </w:t>
      </w:r>
      <w:r>
        <w:t xml:space="preserve">Εκεί ο </w:t>
      </w:r>
      <w:r>
        <w:rPr>
          <w:lang w:val="en-US"/>
        </w:rPr>
        <w:t>Controller</w:t>
      </w:r>
      <w:r w:rsidRPr="00F02913">
        <w:t xml:space="preserve"> </w:t>
      </w:r>
      <w:r>
        <w:t>βρίσκει το κατάλυμα, τις φωτογραφιες, καθώς και τα χαρακτηριστικά από την βάση δεδομένων. Στην συνέχεια, τα διαγράφει και εμφανίζει το κατάλληλο μήνυμα επιτυχίας</w:t>
      </w:r>
      <w:r w:rsidRPr="00F02913">
        <w:t xml:space="preserve"> </w:t>
      </w:r>
      <w:r>
        <w:t xml:space="preserve">στο </w:t>
      </w:r>
      <w:r>
        <w:rPr>
          <w:lang w:val="en-US"/>
        </w:rPr>
        <w:t>Front</w:t>
      </w:r>
      <w:r w:rsidRPr="00F02913">
        <w:t>-</w:t>
      </w:r>
      <w:r>
        <w:rPr>
          <w:lang w:val="en-US"/>
        </w:rPr>
        <w:t>end</w:t>
      </w:r>
      <w:r>
        <w:t xml:space="preserve">. Το </w:t>
      </w:r>
      <w:r>
        <w:rPr>
          <w:lang w:val="en-US"/>
        </w:rPr>
        <w:t>axios</w:t>
      </w:r>
      <w:r w:rsidRPr="00667CF5">
        <w:t xml:space="preserve"> </w:t>
      </w:r>
      <w:r>
        <w:t xml:space="preserve">ενημερώνεται και προωθεί τον χρήστη στην </w:t>
      </w:r>
      <w:r>
        <w:rPr>
          <w:lang w:val="en-US"/>
        </w:rPr>
        <w:t>MyAccommodationPage</w:t>
      </w:r>
      <w:r w:rsidR="001F473A" w:rsidRPr="00667CF5">
        <w:t>.</w:t>
      </w:r>
    </w:p>
    <w:p w14:paraId="5C771952" w14:textId="2124A730" w:rsidR="001636FC" w:rsidRPr="00667CF5" w:rsidRDefault="001636FC" w:rsidP="00E13546"/>
    <w:p w14:paraId="005A846E" w14:textId="77777777" w:rsidR="00AE11C4" w:rsidRDefault="000273E1" w:rsidP="00E13546">
      <w:pPr>
        <w:pStyle w:val="3"/>
        <w:rPr>
          <w:lang w:val="el-GR"/>
        </w:rPr>
      </w:pPr>
      <w:bookmarkStart w:id="55" w:name="_Toc112410301"/>
      <w:r>
        <w:rPr>
          <w:lang w:val="el-GR"/>
        </w:rPr>
        <w:t>Ανανέωση Καταλύματος</w:t>
      </w:r>
      <w:bookmarkEnd w:id="55"/>
    </w:p>
    <w:p w14:paraId="2B971B92" w14:textId="5C97C307" w:rsidR="00333C0F" w:rsidRDefault="00333C0F" w:rsidP="00333C0F"/>
    <w:p w14:paraId="247A4D19" w14:textId="4618E7D8" w:rsidR="00D74EBE" w:rsidRDefault="00B04996" w:rsidP="00D74EBE">
      <w:r>
        <w:t>Η ανανέωση καταλύματος γίνεται στην ίδια σελίδα με την διαγραφή.</w:t>
      </w:r>
      <w:r w:rsidR="00B74119" w:rsidRPr="00B74119">
        <w:t xml:space="preserve"> </w:t>
      </w:r>
    </w:p>
    <w:p w14:paraId="4483197E" w14:textId="3E6299BB" w:rsidR="00B036E6" w:rsidRDefault="00B036E6" w:rsidP="00D74EBE"/>
    <w:p w14:paraId="67B07598" w14:textId="255F24BA" w:rsidR="00B036E6" w:rsidRDefault="00B036E6" w:rsidP="00D74EBE">
      <w:r>
        <w:rPr>
          <w:noProof/>
        </w:rPr>
        <w:lastRenderedPageBreak/>
        <w:drawing>
          <wp:inline distT="0" distB="0" distL="0" distR="0" wp14:anchorId="4E10B296" wp14:editId="7ADB1422">
            <wp:extent cx="5399405" cy="2784475"/>
            <wp:effectExtent l="0" t="0" r="0" b="0"/>
            <wp:docPr id="128" name="Εικόνα 1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84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30314B" w14:textId="41DFEF06" w:rsidR="00B74119" w:rsidRDefault="00B74119" w:rsidP="00D74EBE"/>
    <w:p w14:paraId="46E19EC8" w14:textId="076A99F0" w:rsidR="00B74119" w:rsidRDefault="00F36D67" w:rsidP="00D74EBE">
      <w:r>
        <w:t>Τελική Σελίδα:</w:t>
      </w:r>
    </w:p>
    <w:p w14:paraId="1FA04D87" w14:textId="77777777" w:rsidR="00F36D67" w:rsidRPr="00F36D67" w:rsidRDefault="00F36D67" w:rsidP="00D74EBE"/>
    <w:p w14:paraId="4521BCDC" w14:textId="725EA156" w:rsidR="00D74EBE" w:rsidRDefault="00B74119" w:rsidP="00333C0F">
      <w:r>
        <w:rPr>
          <w:noProof/>
        </w:rPr>
        <w:drawing>
          <wp:inline distT="0" distB="0" distL="0" distR="0" wp14:anchorId="7140AD01" wp14:editId="19B54664">
            <wp:extent cx="5399405" cy="2397125"/>
            <wp:effectExtent l="0" t="0" r="0" b="3175"/>
            <wp:docPr id="115" name="Εικόνα 1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97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3604BC4" w14:textId="10476ADC" w:rsidR="00716E76" w:rsidRDefault="00716E76" w:rsidP="00333C0F"/>
    <w:p w14:paraId="72A3524C" w14:textId="7288079C" w:rsidR="00AE672F" w:rsidRDefault="00716E76" w:rsidP="00333C0F">
      <w:r>
        <w:rPr>
          <w:noProof/>
        </w:rPr>
        <w:lastRenderedPageBreak/>
        <w:drawing>
          <wp:inline distT="0" distB="0" distL="0" distR="0" wp14:anchorId="026B1ACB" wp14:editId="61EF9737">
            <wp:extent cx="3057525" cy="5943600"/>
            <wp:effectExtent l="0" t="0" r="9525" b="0"/>
            <wp:docPr id="116" name="Εικόνα 1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3"/>
                    <a:stretch>
                      <a:fillRect/>
                    </a:stretch>
                  </pic:blipFill>
                  <pic:spPr>
                    <a:xfrm>
                      <a:off x="0" y="0"/>
                      <a:ext cx="3057525" cy="5943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C3C28B" w14:textId="67C93EF8" w:rsidR="000C14E8" w:rsidRDefault="00AE672F" w:rsidP="00333C0F">
      <w:r>
        <w:t xml:space="preserve">Παρατηρούμε ότι η σελίδα είναι η ίδια σε </w:t>
      </w:r>
      <w:r>
        <w:rPr>
          <w:lang w:val="en-US"/>
        </w:rPr>
        <w:t>style</w:t>
      </w:r>
      <w:r w:rsidRPr="00AE672F">
        <w:t xml:space="preserve"> </w:t>
      </w:r>
      <w:r>
        <w:t>με την δημιουργία του καταλύματος, το μόνο το οποίο αλλάζει είναι ότι τα δεδομένα αυτό συμπληρώνονται μόνα τους</w:t>
      </w:r>
      <w:r w:rsidR="007153AF">
        <w:t xml:space="preserve"> και αυτό διότι γίνονται αυτόματα </w:t>
      </w:r>
      <w:r w:rsidR="007153AF">
        <w:rPr>
          <w:lang w:val="en-US"/>
        </w:rPr>
        <w:t>fetch</w:t>
      </w:r>
      <w:r w:rsidR="007153AF" w:rsidRPr="007153AF">
        <w:t>.</w:t>
      </w:r>
    </w:p>
    <w:p w14:paraId="0578A8D0" w14:textId="5E37D35B" w:rsidR="009D3332" w:rsidRDefault="009D3332" w:rsidP="00333C0F"/>
    <w:p w14:paraId="1EB43C54" w14:textId="59B8FA0E" w:rsidR="009D3332" w:rsidRDefault="009D3332" w:rsidP="00333C0F">
      <w:r>
        <w:t xml:space="preserve">Στον μηχανισμό του </w:t>
      </w:r>
      <w:r>
        <w:rPr>
          <w:lang w:val="en-US"/>
        </w:rPr>
        <w:t>Update</w:t>
      </w:r>
      <w:r w:rsidRPr="009D3332">
        <w:t xml:space="preserve"> </w:t>
      </w:r>
      <w:r>
        <w:t xml:space="preserve">υπήρξε πρόβλημα με το </w:t>
      </w:r>
      <w:r>
        <w:rPr>
          <w:lang w:val="en-US"/>
        </w:rPr>
        <w:t>Laravel</w:t>
      </w:r>
      <w:r w:rsidRPr="009D3332">
        <w:t xml:space="preserve"> </w:t>
      </w:r>
      <w:r>
        <w:t xml:space="preserve">και το </w:t>
      </w:r>
      <w:r>
        <w:rPr>
          <w:lang w:val="en-US"/>
        </w:rPr>
        <w:t>multipart</w:t>
      </w:r>
      <w:r w:rsidRPr="009D3332">
        <w:t>/</w:t>
      </w:r>
      <w:r>
        <w:rPr>
          <w:lang w:val="en-US"/>
        </w:rPr>
        <w:t>form</w:t>
      </w:r>
      <w:r w:rsidRPr="009D3332">
        <w:t>-</w:t>
      </w:r>
      <w:r>
        <w:rPr>
          <w:lang w:val="en-US"/>
        </w:rPr>
        <w:t>data</w:t>
      </w:r>
      <w:r w:rsidRPr="009D3332">
        <w:t xml:space="preserve"> </w:t>
      </w:r>
      <w:r>
        <w:t xml:space="preserve">με αποτέλεσμα να μην μπορεί να εκτελεστεί το </w:t>
      </w:r>
      <w:r>
        <w:rPr>
          <w:lang w:val="en-US"/>
        </w:rPr>
        <w:t>PUT</w:t>
      </w:r>
      <w:r w:rsidRPr="009D3332">
        <w:t xml:space="preserve"> </w:t>
      </w:r>
      <w:r>
        <w:t xml:space="preserve">αίτημα. Ως πιθανές λύσεις μπορούν να θεωρηθούν οι εξής: </w:t>
      </w:r>
    </w:p>
    <w:p w14:paraId="285DDF74" w14:textId="42539F34" w:rsidR="009D3332" w:rsidRPr="00667CF5" w:rsidRDefault="009D3332" w:rsidP="00333C0F">
      <w:r>
        <w:tab/>
        <w:t xml:space="preserve">Α) Δημιουργία </w:t>
      </w:r>
      <w:r>
        <w:rPr>
          <w:lang w:val="en-US"/>
        </w:rPr>
        <w:t>FormData</w:t>
      </w:r>
      <w:r>
        <w:t xml:space="preserve"> όπου εκεί θα βρίσκονται οι φωτογραφίες</w:t>
      </w:r>
      <w:r w:rsidRPr="009D3332">
        <w:t>,</w:t>
      </w:r>
      <w:r>
        <w:t xml:space="preserve"> τα δεδομένα του καταλύματος μαζί με την μέθοδο αιτήματος ( στην συγκεκριμένη περίπτωση </w:t>
      </w:r>
      <w:r>
        <w:rPr>
          <w:lang w:val="en-US"/>
        </w:rPr>
        <w:t>PUT</w:t>
      </w:r>
      <w:r w:rsidRPr="009D3332">
        <w:t>).</w:t>
      </w:r>
      <w:r w:rsidR="0050302A">
        <w:t xml:space="preserve"> Ενώ εξωτερικά θα χρησιμοποιηθεί η </w:t>
      </w:r>
      <w:r w:rsidR="0050302A">
        <w:rPr>
          <w:lang w:val="en-US"/>
        </w:rPr>
        <w:t>POST</w:t>
      </w:r>
      <w:r w:rsidR="0050302A" w:rsidRPr="00667CF5">
        <w:t>.</w:t>
      </w:r>
    </w:p>
    <w:p w14:paraId="193E42BB" w14:textId="0492B73C" w:rsidR="009D3332" w:rsidRDefault="009D3332" w:rsidP="00333C0F"/>
    <w:p w14:paraId="322DD37E" w14:textId="12762534" w:rsidR="009D3332" w:rsidRDefault="009D3332" w:rsidP="009D3332">
      <w:pPr>
        <w:ind w:firstLine="363"/>
      </w:pPr>
      <w:r>
        <w:t>Β</w:t>
      </w:r>
      <w:r w:rsidRPr="009D3332">
        <w:t xml:space="preserve">)  </w:t>
      </w:r>
      <w:r>
        <w:t>Εγκατάσταση</w:t>
      </w:r>
      <w:r w:rsidRPr="009D3332">
        <w:t xml:space="preserve"> </w:t>
      </w:r>
      <w:r>
        <w:t>του</w:t>
      </w:r>
      <w:r w:rsidRPr="009D3332">
        <w:t xml:space="preserve"> </w:t>
      </w:r>
      <w:r>
        <w:t>πακέτου</w:t>
      </w:r>
      <w:r w:rsidRPr="009D3332">
        <w:t xml:space="preserve"> </w:t>
      </w:r>
      <w:r>
        <w:rPr>
          <w:lang w:val="en-US"/>
        </w:rPr>
        <w:t>Illuminatech</w:t>
      </w:r>
      <w:r w:rsidRPr="009D3332">
        <w:t>/</w:t>
      </w:r>
      <w:r>
        <w:rPr>
          <w:lang w:val="en-US"/>
        </w:rPr>
        <w:t>multipart</w:t>
      </w:r>
      <w:r w:rsidRPr="009D3332">
        <w:t>-</w:t>
      </w:r>
      <w:r>
        <w:rPr>
          <w:lang w:val="en-US"/>
        </w:rPr>
        <w:t>middleware</w:t>
      </w:r>
      <w:r w:rsidRPr="009D3332">
        <w:t xml:space="preserve"> </w:t>
      </w:r>
      <w:r>
        <w:t>ή</w:t>
      </w:r>
      <w:r w:rsidRPr="009D3332">
        <w:t xml:space="preserve"> </w:t>
      </w:r>
      <w:r>
        <w:rPr>
          <w:lang w:val="en-US"/>
        </w:rPr>
        <w:t>pecll</w:t>
      </w:r>
      <w:r w:rsidRPr="009D3332">
        <w:t>/</w:t>
      </w:r>
      <w:r>
        <w:rPr>
          <w:lang w:val="en-US"/>
        </w:rPr>
        <w:t>apfd</w:t>
      </w:r>
      <w:r w:rsidRPr="009D3332">
        <w:t>.</w:t>
      </w:r>
    </w:p>
    <w:p w14:paraId="2A10F674" w14:textId="35E771B5" w:rsidR="009D3332" w:rsidRDefault="009D3332" w:rsidP="009D3332"/>
    <w:p w14:paraId="6BD9BADB" w14:textId="1BBB438E" w:rsidR="00435CFE" w:rsidRDefault="009D3332" w:rsidP="009D3332">
      <w:r>
        <w:t>Όπως μπορεί να φανεί από τον κώδικα η μεθοδολογία που χρησιμοποιήθηκε είναι η Α</w:t>
      </w:r>
      <w:r w:rsidR="00103F46">
        <w:t>.</w:t>
      </w:r>
    </w:p>
    <w:p w14:paraId="7A1B53DB" w14:textId="77777777" w:rsidR="00103F46" w:rsidRPr="009D3332" w:rsidRDefault="00103F46" w:rsidP="009D3332"/>
    <w:p w14:paraId="5F097EF0" w14:textId="056CFE62" w:rsidR="00333C0F" w:rsidRPr="00333C0F" w:rsidRDefault="00333C0F" w:rsidP="00333C0F">
      <w:pPr>
        <w:pStyle w:val="3"/>
      </w:pPr>
      <w:bookmarkStart w:id="56" w:name="_Toc112410302"/>
      <w:r>
        <w:rPr>
          <w:lang w:val="el-GR"/>
        </w:rPr>
        <w:t>Εμφάνιση Καταλυμάτων Χρήστη</w:t>
      </w:r>
      <w:bookmarkEnd w:id="56"/>
    </w:p>
    <w:p w14:paraId="0A57AFAE" w14:textId="02EC7620" w:rsidR="004279D8" w:rsidRDefault="004279D8" w:rsidP="00620B5F"/>
    <w:p w14:paraId="447C6C63" w14:textId="367E1D58" w:rsidR="00D74EBE" w:rsidRDefault="00D462A2" w:rsidP="00620B5F">
      <w:r>
        <w:t xml:space="preserve">Η εμφάνιση των καταλυμάτων του χρήστη γίνεται στο </w:t>
      </w:r>
      <w:r w:rsidR="0026111E">
        <w:rPr>
          <w:lang w:val="en-US"/>
        </w:rPr>
        <w:t>MyAccommodations</w:t>
      </w:r>
      <w:r w:rsidR="004748AF" w:rsidRPr="004748AF">
        <w:t xml:space="preserve"> </w:t>
      </w:r>
      <w:r w:rsidR="004748AF">
        <w:t>και εμφανίζει τα καταλύματα που έχει ο χρήστης.</w:t>
      </w:r>
    </w:p>
    <w:p w14:paraId="0991CC02" w14:textId="394C1370" w:rsidR="004819C6" w:rsidRDefault="004819C6" w:rsidP="00620B5F"/>
    <w:p w14:paraId="797CACFC" w14:textId="565C5727" w:rsidR="00630991" w:rsidRDefault="00FF6AAF" w:rsidP="00620B5F">
      <w:r>
        <w:rPr>
          <w:noProof/>
        </w:rPr>
        <w:drawing>
          <wp:inline distT="0" distB="0" distL="0" distR="0" wp14:anchorId="56070461" wp14:editId="7624B664">
            <wp:extent cx="5399405" cy="2616835"/>
            <wp:effectExtent l="0" t="0" r="0" b="0"/>
            <wp:docPr id="132" name="Εικόνα 1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6168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F8858EC" w14:textId="5D0C1CE1" w:rsidR="00F94578" w:rsidRDefault="00F94578" w:rsidP="00620B5F"/>
    <w:p w14:paraId="34BCBF01" w14:textId="7C33FA0D" w:rsidR="00F94578" w:rsidRDefault="00F94578" w:rsidP="00620B5F">
      <w:r>
        <w:rPr>
          <w:noProof/>
        </w:rPr>
        <w:drawing>
          <wp:inline distT="0" distB="0" distL="0" distR="0" wp14:anchorId="7153DAE5" wp14:editId="7E5535BA">
            <wp:extent cx="5399405" cy="2454910"/>
            <wp:effectExtent l="0" t="0" r="0" b="2540"/>
            <wp:docPr id="133" name="Εικόνα 1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54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0CBE2E" w14:textId="10E8EC6A" w:rsidR="00B302B5" w:rsidRDefault="00B302B5" w:rsidP="00620B5F"/>
    <w:p w14:paraId="52C2622B" w14:textId="063CE64A" w:rsidR="00B302B5" w:rsidRDefault="00B302B5" w:rsidP="00620B5F"/>
    <w:p w14:paraId="68938D14" w14:textId="1EB244B1" w:rsidR="00103F46" w:rsidRPr="00B302B5" w:rsidRDefault="00B302B5" w:rsidP="00620B5F">
      <w:r>
        <w:t xml:space="preserve">Κατά την διαδικασία ανοίγματος της ιστοσελίδας εκτελείται η συνάρτηση </w:t>
      </w:r>
      <w:r>
        <w:rPr>
          <w:lang w:val="en-US"/>
        </w:rPr>
        <w:t>fetchData</w:t>
      </w:r>
      <w:r w:rsidRPr="00B302B5">
        <w:t xml:space="preserve"> </w:t>
      </w:r>
      <w:r>
        <w:t xml:space="preserve">όπου καλεί πρώτα το </w:t>
      </w:r>
      <w:r>
        <w:rPr>
          <w:lang w:val="en-US"/>
        </w:rPr>
        <w:t>GET</w:t>
      </w:r>
      <w:r w:rsidRPr="00B302B5">
        <w:t xml:space="preserve"> </w:t>
      </w:r>
      <w:r>
        <w:t xml:space="preserve">αίτημα για τα δεδομένα του χρήστη. Αφού, τα δεδομένα επιστρέψουν τότε καλείται το </w:t>
      </w:r>
      <w:r>
        <w:rPr>
          <w:lang w:val="en-US"/>
        </w:rPr>
        <w:t>GET</w:t>
      </w:r>
      <w:r w:rsidRPr="00B302B5">
        <w:t xml:space="preserve"> </w:t>
      </w:r>
      <w:r>
        <w:t xml:space="preserve">αίτημα για να εκτελεστεί στο </w:t>
      </w:r>
      <w:r>
        <w:rPr>
          <w:lang w:val="en-US"/>
        </w:rPr>
        <w:t>AccommodationController</w:t>
      </w:r>
      <w:r w:rsidRPr="00B302B5">
        <w:t xml:space="preserve"> </w:t>
      </w:r>
      <w:r>
        <w:t xml:space="preserve">και να εμφανιστούν τα κατάλληλα καταλύματα. </w:t>
      </w:r>
      <w:r w:rsidR="004605EE">
        <w:t xml:space="preserve">Το </w:t>
      </w:r>
      <w:r w:rsidR="004605EE">
        <w:rPr>
          <w:lang w:val="en-US"/>
        </w:rPr>
        <w:t>AccommodationController</w:t>
      </w:r>
      <w:r w:rsidR="004605EE" w:rsidRPr="004605EE">
        <w:t xml:space="preserve"> </w:t>
      </w:r>
      <w:r w:rsidR="004605EE">
        <w:t>επικοινωνεί με την βάση δεδομένων και επιστρέφει μήνυμα</w:t>
      </w:r>
      <w:r w:rsidR="00BA53E0" w:rsidRPr="00BA53E0">
        <w:t xml:space="preserve"> 204 (</w:t>
      </w:r>
      <w:r w:rsidR="00BA53E0">
        <w:rPr>
          <w:lang w:val="en-US"/>
        </w:rPr>
        <w:t>Accepted</w:t>
      </w:r>
      <w:r w:rsidR="00BA53E0" w:rsidRPr="00BA53E0">
        <w:t>)</w:t>
      </w:r>
      <w:r w:rsidR="001E2EE9" w:rsidRPr="001E2EE9">
        <w:t xml:space="preserve"> </w:t>
      </w:r>
      <w:r w:rsidR="001E2EE9">
        <w:t xml:space="preserve">στο </w:t>
      </w:r>
      <w:r w:rsidR="001E2EE9">
        <w:rPr>
          <w:lang w:val="en-US"/>
        </w:rPr>
        <w:t>axios</w:t>
      </w:r>
      <w:r w:rsidR="00E203C0" w:rsidRPr="00E203C0">
        <w:t xml:space="preserve"> </w:t>
      </w:r>
      <w:r w:rsidR="00E203C0">
        <w:t>και περνάνε στις παραμέτρους της εφαρμογής όπου και εμφανίζονται τα δεδομένα στον τελικό χρήστη.</w:t>
      </w:r>
    </w:p>
    <w:p w14:paraId="60FB6EAA" w14:textId="77777777" w:rsidR="004279D8" w:rsidRDefault="00CB11A6" w:rsidP="004279D8">
      <w:pPr>
        <w:pStyle w:val="2"/>
      </w:pPr>
      <w:bookmarkStart w:id="57" w:name="_Toc112410303"/>
      <w:r>
        <w:t>Λειτουργίες Σχολίων</w:t>
      </w:r>
      <w:bookmarkEnd w:id="57"/>
    </w:p>
    <w:p w14:paraId="28D16266" w14:textId="3A2E62A2" w:rsidR="00CB11A6" w:rsidRDefault="00CB11A6" w:rsidP="00CB11A6"/>
    <w:p w14:paraId="03B8B973" w14:textId="77777777" w:rsidR="00CB11A6" w:rsidRDefault="00EC68DE" w:rsidP="00EC68DE">
      <w:pPr>
        <w:pStyle w:val="3"/>
        <w:rPr>
          <w:lang w:val="el-GR"/>
        </w:rPr>
      </w:pPr>
      <w:bookmarkStart w:id="58" w:name="_Toc112410304"/>
      <w:r>
        <w:rPr>
          <w:lang w:val="el-GR"/>
        </w:rPr>
        <w:t>Εμφάνιση Σχολίου</w:t>
      </w:r>
      <w:bookmarkEnd w:id="58"/>
    </w:p>
    <w:p w14:paraId="62942F93" w14:textId="6BAB8E9F" w:rsidR="00D74EBE" w:rsidRDefault="00D74EBE" w:rsidP="00EC68DE"/>
    <w:p w14:paraId="463C1B2D" w14:textId="6A2B8A0A" w:rsidR="00C94022" w:rsidRDefault="00C61284" w:rsidP="00EC68DE">
      <w:r>
        <w:t xml:space="preserve">Η εμφάνιση των σχολίων γίνεται στο </w:t>
      </w:r>
      <w:r>
        <w:rPr>
          <w:lang w:val="en-US"/>
        </w:rPr>
        <w:t>AccommodationController</w:t>
      </w:r>
      <w:r w:rsidRPr="00C61284">
        <w:t xml:space="preserve"> </w:t>
      </w:r>
      <w:r>
        <w:t xml:space="preserve">στην συνάρτηση </w:t>
      </w:r>
      <w:r>
        <w:rPr>
          <w:lang w:val="en-US"/>
        </w:rPr>
        <w:t>show</w:t>
      </w:r>
      <w:r w:rsidR="00E24D9C">
        <w:t xml:space="preserve"> όπου </w:t>
      </w:r>
      <w:r w:rsidR="00E65E3A">
        <w:t xml:space="preserve">πέρα από τα καταλύματα, τις φωτογραφίες και τα χαρακτηριστικά του κάθε καταλύματος επιστρέφονται και τα σχόλια. Τα δεδομένα που χρειάζονται για τα σχόλια είναι το </w:t>
      </w:r>
      <w:r w:rsidR="00E65E3A">
        <w:rPr>
          <w:lang w:val="en-US"/>
        </w:rPr>
        <w:t>id</w:t>
      </w:r>
      <w:r w:rsidR="00E65E3A">
        <w:t xml:space="preserve"> του σχολίου, το όνομα του χρήστη, το σχόλιο και την ημερομηνία.</w:t>
      </w:r>
    </w:p>
    <w:p w14:paraId="235BA25D" w14:textId="0D707F83" w:rsidR="00DE5F2F" w:rsidRDefault="00DE5F2F" w:rsidP="00EC68DE"/>
    <w:p w14:paraId="2FD88122" w14:textId="1B3CCA6C" w:rsidR="00DE5F2F" w:rsidRDefault="00D8690D" w:rsidP="00EC68DE">
      <w:pPr>
        <w:rPr>
          <w:lang w:val="en-US"/>
        </w:rPr>
      </w:pPr>
      <w:r>
        <w:rPr>
          <w:noProof/>
        </w:rPr>
        <w:drawing>
          <wp:inline distT="0" distB="0" distL="0" distR="0" wp14:anchorId="58759010" wp14:editId="7852D74E">
            <wp:extent cx="5399405" cy="2153920"/>
            <wp:effectExtent l="0" t="0" r="0" b="0"/>
            <wp:docPr id="134" name="Εικόνα 1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1539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2E5160" w14:textId="7225B56B" w:rsidR="001E2E30" w:rsidRDefault="001E2E30" w:rsidP="00EC68DE">
      <w:pPr>
        <w:rPr>
          <w:lang w:val="en-US"/>
        </w:rPr>
      </w:pPr>
    </w:p>
    <w:p w14:paraId="2BADCEB8" w14:textId="218D04C6" w:rsidR="001E2E30" w:rsidRDefault="001205CB" w:rsidP="00EC68D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B061359" wp14:editId="1C7F3D46">
            <wp:extent cx="5399405" cy="1087120"/>
            <wp:effectExtent l="0" t="0" r="0" b="0"/>
            <wp:docPr id="135" name="Εικόνα 1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0871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FCD32E" w14:textId="51BBD63D" w:rsidR="00155243" w:rsidRPr="00155243" w:rsidRDefault="00155243" w:rsidP="00EC68DE">
      <w:r>
        <w:t>Φωτογραφία σχολίων</w:t>
      </w:r>
    </w:p>
    <w:p w14:paraId="3C89E6B4" w14:textId="2178F13F" w:rsidR="00EC68DE" w:rsidRPr="00EC68DE" w:rsidRDefault="00DB3AEC" w:rsidP="00EC68DE">
      <w:pPr>
        <w:pStyle w:val="3"/>
      </w:pPr>
      <w:bookmarkStart w:id="59" w:name="_Toc112410305"/>
      <w:r>
        <w:rPr>
          <w:lang w:val="el-GR"/>
        </w:rPr>
        <w:t>Ανανέωση</w:t>
      </w:r>
      <w:r w:rsidR="00EC68DE">
        <w:rPr>
          <w:lang w:val="el-GR"/>
        </w:rPr>
        <w:t xml:space="preserve"> Σχολίου</w:t>
      </w:r>
      <w:bookmarkEnd w:id="59"/>
    </w:p>
    <w:p w14:paraId="4C22C139" w14:textId="7430E35D" w:rsidR="00DB3AEC" w:rsidRPr="002E4F94" w:rsidRDefault="00DB3AEC" w:rsidP="00620B5F"/>
    <w:p w14:paraId="545FF5AE" w14:textId="22A3FECD" w:rsidR="004279D8" w:rsidRDefault="00E24642" w:rsidP="00620B5F">
      <w:r>
        <w:t>Τα σχόλια μπορούν να αλλάξουν ανάλογα τις συνθήκες ( 2</w:t>
      </w:r>
      <w:r w:rsidRPr="00E24642">
        <w:rPr>
          <w:vertAlign w:val="superscript"/>
        </w:rPr>
        <w:t>η</w:t>
      </w:r>
      <w:r>
        <w:t xml:space="preserve"> σκέψη, τυπογραφικό- εκφραστικό λάθος κα.)</w:t>
      </w:r>
      <w:r w:rsidR="003A6E1D">
        <w:t xml:space="preserve">. Η ανανέωση γίνεται με την </w:t>
      </w:r>
      <w:r w:rsidR="00A22411">
        <w:t>δημιουργία καινούργιου σχολίου.</w:t>
      </w:r>
    </w:p>
    <w:p w14:paraId="0872D29F" w14:textId="3806D090" w:rsidR="00DD052C" w:rsidRDefault="00DD052C" w:rsidP="00620B5F"/>
    <w:p w14:paraId="787C03FE" w14:textId="41233F37" w:rsidR="00DD052C" w:rsidRDefault="00DD052C" w:rsidP="00620B5F">
      <w:r>
        <w:rPr>
          <w:noProof/>
        </w:rPr>
        <w:drawing>
          <wp:inline distT="0" distB="0" distL="0" distR="0" wp14:anchorId="7F56B347" wp14:editId="50B9AB2D">
            <wp:extent cx="5399405" cy="3061970"/>
            <wp:effectExtent l="0" t="0" r="0" b="5080"/>
            <wp:docPr id="136" name="Εικόνα 1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0619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03CF2CE" w14:textId="27DDE107" w:rsidR="001A48A6" w:rsidRDefault="001A48A6" w:rsidP="00620B5F">
      <w:r>
        <w:t>Φωτογραφία ανάρτησης σχολίου.</w:t>
      </w:r>
    </w:p>
    <w:p w14:paraId="060E8950" w14:textId="76B66547" w:rsidR="001E75D1" w:rsidRDefault="001E75D1" w:rsidP="00620B5F"/>
    <w:p w14:paraId="5502EBF2" w14:textId="761F7619" w:rsidR="001E75D1" w:rsidRDefault="001E75D1" w:rsidP="00620B5F">
      <w:r>
        <w:t>Παράδειγμα:</w:t>
      </w:r>
    </w:p>
    <w:p w14:paraId="30028D7A" w14:textId="6CFA467A" w:rsidR="001E75D1" w:rsidRDefault="001E75D1" w:rsidP="00620B5F"/>
    <w:p w14:paraId="586EA942" w14:textId="006B6233" w:rsidR="001E75D1" w:rsidRDefault="001472B7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4F21405D" wp14:editId="7B598EAA">
            <wp:extent cx="5399405" cy="1633220"/>
            <wp:effectExtent l="0" t="0" r="0" b="5080"/>
            <wp:docPr id="137" name="Εικόνα 1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332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A2FF44" w14:textId="6CBC6DA8" w:rsidR="00614104" w:rsidRDefault="00614104" w:rsidP="00620B5F">
      <w:pPr>
        <w:rPr>
          <w:lang w:val="en-US"/>
        </w:rPr>
      </w:pPr>
    </w:p>
    <w:p w14:paraId="13C7AF15" w14:textId="62CA8D63" w:rsidR="00614104" w:rsidRDefault="00614104" w:rsidP="00620B5F">
      <w:r>
        <w:t xml:space="preserve">Υποτίθεται ότι κάνουμε ένα τυπογραφικό λάθος και γράφουμε την λέξη </w:t>
      </w:r>
      <w:r>
        <w:rPr>
          <w:lang w:val="en-US"/>
        </w:rPr>
        <w:t>amazing</w:t>
      </w:r>
      <w:r w:rsidRPr="00614104">
        <w:t xml:space="preserve"> </w:t>
      </w:r>
      <w:r>
        <w:t xml:space="preserve">αντί για </w:t>
      </w:r>
      <w:r>
        <w:rPr>
          <w:lang w:val="en-US"/>
        </w:rPr>
        <w:t>amazing</w:t>
      </w:r>
      <w:r w:rsidR="00237E58">
        <w:t xml:space="preserve"> και στην συνέχεια πατάμε </w:t>
      </w:r>
      <w:r w:rsidR="00237E58">
        <w:rPr>
          <w:lang w:val="en-US"/>
        </w:rPr>
        <w:t>submit</w:t>
      </w:r>
      <w:r w:rsidR="00237E58" w:rsidRPr="00237E58">
        <w:t>.</w:t>
      </w:r>
    </w:p>
    <w:p w14:paraId="0F9EF16D" w14:textId="5FA089A2" w:rsidR="000C634A" w:rsidRDefault="000C634A" w:rsidP="00620B5F"/>
    <w:p w14:paraId="2CCCFE0B" w14:textId="0F8A60B9" w:rsidR="000C634A" w:rsidRDefault="000C634A" w:rsidP="00620B5F">
      <w:r>
        <w:rPr>
          <w:noProof/>
        </w:rPr>
        <w:drawing>
          <wp:inline distT="0" distB="0" distL="0" distR="0" wp14:anchorId="0024950D" wp14:editId="0557ACBC">
            <wp:extent cx="5399405" cy="1203325"/>
            <wp:effectExtent l="0" t="0" r="0" b="0"/>
            <wp:docPr id="138" name="Εικόνα 1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203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CCF52E1" w14:textId="23E8E6D7" w:rsidR="000C634A" w:rsidRDefault="000C634A" w:rsidP="00620B5F"/>
    <w:p w14:paraId="38EC8CD7" w14:textId="53536F02" w:rsidR="000C634A" w:rsidRDefault="000C634A" w:rsidP="00620B5F">
      <w:r>
        <w:t>Παρατηρούμε ότι το σχόλιο μας αναρτήθηκε και πάμε να το αντικαταστήσουμε.</w:t>
      </w:r>
    </w:p>
    <w:p w14:paraId="42D694FD" w14:textId="77777777" w:rsidR="007E14EF" w:rsidRDefault="007E14EF" w:rsidP="00620B5F"/>
    <w:p w14:paraId="7B1689EA" w14:textId="61D887DE" w:rsidR="00702CB0" w:rsidRDefault="00702CB0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759777C" wp14:editId="009D8510">
            <wp:extent cx="5399405" cy="2588895"/>
            <wp:effectExtent l="0" t="0" r="0" b="1905"/>
            <wp:docPr id="139" name="Εικόνα 1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8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E1498E" w14:textId="3FCFBABB" w:rsidR="000E6F20" w:rsidRDefault="000E6F20" w:rsidP="00620B5F">
      <w:pPr>
        <w:rPr>
          <w:lang w:val="en-US"/>
        </w:rPr>
      </w:pPr>
    </w:p>
    <w:p w14:paraId="1F3B7239" w14:textId="320851D3" w:rsidR="000E6F20" w:rsidRDefault="000E6F20" w:rsidP="00620B5F">
      <w:r>
        <w:t xml:space="preserve">Αφού πατήσουμε </w:t>
      </w:r>
      <w:r>
        <w:rPr>
          <w:lang w:val="en-US"/>
        </w:rPr>
        <w:t>submit</w:t>
      </w:r>
      <w:r w:rsidRPr="000E6F20">
        <w:t xml:space="preserve"> </w:t>
      </w:r>
      <w:r>
        <w:t xml:space="preserve">και γίνει το αυτόματο </w:t>
      </w:r>
      <w:r>
        <w:rPr>
          <w:lang w:val="en-US"/>
        </w:rPr>
        <w:t>refresh</w:t>
      </w:r>
      <w:r w:rsidRPr="000E6F20">
        <w:t xml:space="preserve"> </w:t>
      </w:r>
      <w:r>
        <w:t>της ιστοσελίδας πάμε στο πεδίο των σχολίων και βλέπουμε το διορθωμένο σχόλιο.</w:t>
      </w:r>
    </w:p>
    <w:p w14:paraId="0437D576" w14:textId="6D04C01E" w:rsidR="000E6F20" w:rsidRDefault="000E6F20" w:rsidP="00620B5F"/>
    <w:p w14:paraId="6A4B3E33" w14:textId="3445FF97" w:rsidR="000E6F20" w:rsidRDefault="000E6F20" w:rsidP="00620B5F">
      <w:r>
        <w:rPr>
          <w:noProof/>
        </w:rPr>
        <w:drawing>
          <wp:inline distT="0" distB="0" distL="0" distR="0" wp14:anchorId="46FCD4CF" wp14:editId="69B8F025">
            <wp:extent cx="5399405" cy="1244600"/>
            <wp:effectExtent l="0" t="0" r="0" b="0"/>
            <wp:docPr id="140" name="Εικόνα 1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244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C6B1C58" w14:textId="29AC4A34" w:rsidR="003C66EF" w:rsidRDefault="003C66EF" w:rsidP="00620B5F"/>
    <w:p w14:paraId="51A78920" w14:textId="075D7606" w:rsidR="00C1696C" w:rsidRDefault="00C1696C" w:rsidP="00620B5F">
      <w:r>
        <w:rPr>
          <w:noProof/>
        </w:rPr>
        <w:drawing>
          <wp:inline distT="0" distB="0" distL="0" distR="0" wp14:anchorId="3762EFF9" wp14:editId="1CEFB347">
            <wp:extent cx="5399405" cy="2432685"/>
            <wp:effectExtent l="0" t="0" r="0" b="5715"/>
            <wp:docPr id="141" name="Εικόνα 14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32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7857C74" w14:textId="77777777" w:rsidR="00C86B6A" w:rsidRPr="000E6F20" w:rsidRDefault="00C86B6A" w:rsidP="00620B5F"/>
    <w:p w14:paraId="0060FB51" w14:textId="77777777" w:rsidR="00310033" w:rsidRDefault="00AF3F92" w:rsidP="00AF3F92">
      <w:pPr>
        <w:pStyle w:val="2"/>
      </w:pPr>
      <w:bookmarkStart w:id="60" w:name="_Toc112410306"/>
      <w:r>
        <w:t>Λειτουργία Αξιολόγησης Καταλ</w:t>
      </w:r>
      <w:r w:rsidR="006352AF">
        <w:t>ύματος</w:t>
      </w:r>
      <w:bookmarkEnd w:id="60"/>
    </w:p>
    <w:p w14:paraId="23960382" w14:textId="77777777" w:rsidR="00F15A22" w:rsidRDefault="00F15A22" w:rsidP="00F15A22"/>
    <w:p w14:paraId="4D1144BB" w14:textId="77777777" w:rsidR="00F15A22" w:rsidRDefault="00F15A22" w:rsidP="00F15A22">
      <w:pPr>
        <w:pStyle w:val="3"/>
        <w:rPr>
          <w:lang w:val="el-GR"/>
        </w:rPr>
      </w:pPr>
      <w:bookmarkStart w:id="61" w:name="_Toc112410307"/>
      <w:r>
        <w:rPr>
          <w:lang w:val="el-GR"/>
        </w:rPr>
        <w:t>Αξιολόγηση Καταλύματος</w:t>
      </w:r>
      <w:bookmarkEnd w:id="61"/>
    </w:p>
    <w:p w14:paraId="2A868C22" w14:textId="428AD688" w:rsidR="00F15A22" w:rsidRDefault="00F15A22" w:rsidP="00F15A22"/>
    <w:p w14:paraId="6354F785" w14:textId="6ED1BA18" w:rsidR="00E5076E" w:rsidRPr="00E5076E" w:rsidRDefault="00E5076E" w:rsidP="00F15A22">
      <w:r>
        <w:t xml:space="preserve">Η αξιολόγηση γίνεται ακριβώς επάνω από το πεδίο του σχολίου. </w:t>
      </w:r>
      <w:r w:rsidR="00BE4004">
        <w:t>Ο χρήστης έχει μία επιλογή από 1-5 για να αξιολογήσει την εμπειρία του.</w:t>
      </w:r>
    </w:p>
    <w:p w14:paraId="583D3EDA" w14:textId="77777777" w:rsidR="00E5076E" w:rsidRDefault="00E5076E" w:rsidP="00F15A22"/>
    <w:p w14:paraId="6FC933BC" w14:textId="0CEFDA3D" w:rsidR="00D74EBE" w:rsidRPr="00B93D9C" w:rsidRDefault="00E5076E" w:rsidP="00D74EBE">
      <w:r>
        <w:rPr>
          <w:noProof/>
        </w:rPr>
        <w:drawing>
          <wp:inline distT="0" distB="0" distL="0" distR="0" wp14:anchorId="68941D44" wp14:editId="554E93D9">
            <wp:extent cx="5399405" cy="1080135"/>
            <wp:effectExtent l="0" t="0" r="0" b="5715"/>
            <wp:docPr id="142" name="Εικόνα 1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080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BFC7961" w14:textId="103A354F" w:rsidR="00D74EBE" w:rsidRDefault="00D74EBE" w:rsidP="00F15A22"/>
    <w:p w14:paraId="241BC5B5" w14:textId="57482AB4" w:rsidR="004F36DA" w:rsidRDefault="00C35C3D" w:rsidP="00F15A22">
      <w:r>
        <w:lastRenderedPageBreak/>
        <w:t>Ο μηχανισμός λειτουργεί με τον ίδιο τρόπο όπως και με τα σχόλια. Ο χρήστης μπορεί να αλλάξει την βαθμολογία αν έχει κάνει λάθος.</w:t>
      </w:r>
    </w:p>
    <w:p w14:paraId="1B7FD075" w14:textId="37EA3129" w:rsidR="00727A94" w:rsidRDefault="00727A94" w:rsidP="00F15A22"/>
    <w:p w14:paraId="2E6CB4F5" w14:textId="158A8E70" w:rsidR="00264055" w:rsidRPr="003308C8" w:rsidRDefault="00264055" w:rsidP="00F15A22">
      <w:pPr>
        <w:rPr>
          <w:lang w:val="en-US"/>
        </w:rPr>
      </w:pPr>
      <w:r>
        <w:rPr>
          <w:noProof/>
        </w:rPr>
        <w:drawing>
          <wp:inline distT="0" distB="0" distL="0" distR="0" wp14:anchorId="7F871AED" wp14:editId="66707C6C">
            <wp:extent cx="5399405" cy="800100"/>
            <wp:effectExtent l="0" t="0" r="0" b="0"/>
            <wp:docPr id="143" name="Εικόνα 1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800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5090B8" w14:textId="1A81ECBE" w:rsidR="00264055" w:rsidRDefault="00264055" w:rsidP="00F15A22"/>
    <w:p w14:paraId="0564050D" w14:textId="401F5B8F" w:rsidR="003308C8" w:rsidRDefault="003308C8" w:rsidP="00F15A22">
      <w:r>
        <w:t xml:space="preserve">Ο χρήστης αρκεί να πατήσει το κουμπί </w:t>
      </w:r>
      <w:r>
        <w:rPr>
          <w:lang w:val="en-US"/>
        </w:rPr>
        <w:t>Add</w:t>
      </w:r>
      <w:r w:rsidRPr="003308C8">
        <w:t xml:space="preserve"> </w:t>
      </w:r>
      <w:r>
        <w:rPr>
          <w:lang w:val="en-US"/>
        </w:rPr>
        <w:t>Rate</w:t>
      </w:r>
      <w:r w:rsidRPr="003308C8">
        <w:t xml:space="preserve"> </w:t>
      </w:r>
      <w:r>
        <w:t>για να γίνει η δημιουργία/ανανέωση του σχολίου του.</w:t>
      </w:r>
    </w:p>
    <w:p w14:paraId="0E084B1A" w14:textId="6F35E93A" w:rsidR="00472AB6" w:rsidRDefault="00472AB6" w:rsidP="00F15A22"/>
    <w:p w14:paraId="02414C89" w14:textId="78D22FC7" w:rsidR="00472AB6" w:rsidRDefault="000D6248" w:rsidP="00F15A22">
      <w:pPr>
        <w:rPr>
          <w:lang w:val="en-US"/>
        </w:rPr>
      </w:pPr>
      <w:r>
        <w:rPr>
          <w:noProof/>
        </w:rPr>
        <w:drawing>
          <wp:inline distT="0" distB="0" distL="0" distR="0" wp14:anchorId="71F5B26C" wp14:editId="3CA4322F">
            <wp:extent cx="5399405" cy="2464435"/>
            <wp:effectExtent l="0" t="0" r="0" b="0"/>
            <wp:docPr id="144" name="Εικόνα 1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644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7FCB0C" w14:textId="77777777" w:rsidR="009F40E3" w:rsidRPr="000D6248" w:rsidRDefault="009F40E3" w:rsidP="00F15A22">
      <w:pPr>
        <w:rPr>
          <w:lang w:val="en-US"/>
        </w:rPr>
      </w:pPr>
    </w:p>
    <w:p w14:paraId="06BAB1CC" w14:textId="77777777" w:rsidR="00F15A22" w:rsidRDefault="00F15A22" w:rsidP="00F15A22">
      <w:pPr>
        <w:pStyle w:val="3"/>
        <w:rPr>
          <w:lang w:val="el-GR"/>
        </w:rPr>
      </w:pPr>
      <w:bookmarkStart w:id="62" w:name="_Toc112410308"/>
      <w:r>
        <w:rPr>
          <w:lang w:val="el-GR"/>
        </w:rPr>
        <w:t>Εμφάνιση Αξιολ</w:t>
      </w:r>
      <w:r w:rsidR="004E6753">
        <w:rPr>
          <w:lang w:val="el-GR"/>
        </w:rPr>
        <w:t>όγησης</w:t>
      </w:r>
      <w:bookmarkEnd w:id="62"/>
    </w:p>
    <w:p w14:paraId="4343907D" w14:textId="14D2A7AA" w:rsidR="004E6753" w:rsidRDefault="004E6753" w:rsidP="004E6753"/>
    <w:p w14:paraId="0298BE1A" w14:textId="39B5F42D" w:rsidR="00D74EBE" w:rsidRDefault="009F40E3" w:rsidP="00D74EBE">
      <w:r>
        <w:t xml:space="preserve">Η εμφάνιση της αξιολόγησης γίνεται στο </w:t>
      </w:r>
      <w:r w:rsidR="004458A7">
        <w:t xml:space="preserve">πεδίο με τα </w:t>
      </w:r>
      <w:r w:rsidR="00C5675C">
        <w:t>στοιχεία του καταλύματος</w:t>
      </w:r>
      <w:r w:rsidR="00DE7988">
        <w:t>.</w:t>
      </w:r>
    </w:p>
    <w:p w14:paraId="1465312D" w14:textId="091C4220" w:rsidR="00DE7988" w:rsidRDefault="00DE7988" w:rsidP="00D74EBE"/>
    <w:p w14:paraId="1C2170A3" w14:textId="34471AB1" w:rsidR="00DE7988" w:rsidRDefault="00DE7988" w:rsidP="00D74EBE">
      <w:r>
        <w:rPr>
          <w:noProof/>
        </w:rPr>
        <w:drawing>
          <wp:inline distT="0" distB="0" distL="0" distR="0" wp14:anchorId="47F98485" wp14:editId="4A5DC4B2">
            <wp:extent cx="1990725" cy="314325"/>
            <wp:effectExtent l="0" t="0" r="9525" b="9525"/>
            <wp:docPr id="145" name="Εικόνα 1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7"/>
                    <a:stretch>
                      <a:fillRect/>
                    </a:stretch>
                  </pic:blipFill>
                  <pic:spPr>
                    <a:xfrm>
                      <a:off x="0" y="0"/>
                      <a:ext cx="1990725" cy="314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F8E2B2" w14:textId="054A13EA" w:rsidR="00DE7988" w:rsidRDefault="00DE7988" w:rsidP="00D74EBE"/>
    <w:p w14:paraId="05EAA6D8" w14:textId="1BE760BC" w:rsidR="00DE7988" w:rsidRDefault="00DE7988" w:rsidP="00D74EBE">
      <w:r>
        <w:t>Σύμφωνα με το παραπάνω κεφάλαιο έχουμε βάλει 3 αστεράκια στο κατάλυμα οπότε αυτό εμφανίζει 3.</w:t>
      </w:r>
    </w:p>
    <w:p w14:paraId="1676CCD0" w14:textId="669C0A19" w:rsidR="00625156" w:rsidRDefault="00625156" w:rsidP="00D74EBE"/>
    <w:p w14:paraId="0B3C4650" w14:textId="77777777" w:rsidR="00625156" w:rsidRPr="004458A7" w:rsidRDefault="00625156" w:rsidP="00D74EBE"/>
    <w:p w14:paraId="7076DBAD" w14:textId="77777777" w:rsidR="00D74EBE" w:rsidRPr="008870B0" w:rsidRDefault="00D74EBE" w:rsidP="004E6753"/>
    <w:p w14:paraId="120AD9CA" w14:textId="77777777" w:rsidR="00310033" w:rsidRDefault="00686135" w:rsidP="00310033">
      <w:pPr>
        <w:pStyle w:val="2"/>
      </w:pPr>
      <w:bookmarkStart w:id="63" w:name="_Toc112410309"/>
      <w:r>
        <w:t>Λοιπές Λειτουργίες</w:t>
      </w:r>
      <w:bookmarkEnd w:id="63"/>
    </w:p>
    <w:p w14:paraId="79563A3F" w14:textId="77777777" w:rsidR="00D74EBE" w:rsidRDefault="00D74EBE" w:rsidP="00686135"/>
    <w:p w14:paraId="6E4D82DA" w14:textId="77777777" w:rsidR="00686135" w:rsidRDefault="00C35427" w:rsidP="00C35427">
      <w:pPr>
        <w:pStyle w:val="3"/>
        <w:rPr>
          <w:lang w:val="el-GR"/>
        </w:rPr>
      </w:pPr>
      <w:bookmarkStart w:id="64" w:name="_Toc112410310"/>
      <w:r>
        <w:rPr>
          <w:lang w:val="el-GR"/>
        </w:rPr>
        <w:t>Ανάκτηση Κωδικού</w:t>
      </w:r>
      <w:bookmarkEnd w:id="64"/>
    </w:p>
    <w:p w14:paraId="2EA1C6D4" w14:textId="7F3F691B" w:rsidR="005D77BE" w:rsidRDefault="005D77BE" w:rsidP="005D77BE"/>
    <w:p w14:paraId="07411E41" w14:textId="75A5888E" w:rsidR="00D74EBE" w:rsidRDefault="00D06116" w:rsidP="00D74EBE">
      <w:pPr>
        <w:rPr>
          <w:lang w:val="en-US"/>
        </w:rPr>
      </w:pPr>
      <w:r>
        <w:t xml:space="preserve">Η ανάκτηση του κωδικού μπορεί να γίνει μέσω της σελίδας του </w:t>
      </w:r>
      <w:r>
        <w:rPr>
          <w:lang w:val="en-US"/>
        </w:rPr>
        <w:t>Login</w:t>
      </w:r>
      <w:r w:rsidRPr="00D06116">
        <w:t xml:space="preserve"> </w:t>
      </w:r>
      <w:r>
        <w:t>πατώντας τον σύνδεσμο `</w:t>
      </w:r>
      <w:r>
        <w:rPr>
          <w:lang w:val="en-US"/>
        </w:rPr>
        <w:t>Forgot</w:t>
      </w:r>
      <w:r w:rsidRPr="00D06116">
        <w:t xml:space="preserve"> </w:t>
      </w:r>
      <w:r>
        <w:rPr>
          <w:lang w:val="en-US"/>
        </w:rPr>
        <w:t>Password</w:t>
      </w:r>
      <w:r w:rsidRPr="00D06116">
        <w:t>`.</w:t>
      </w:r>
    </w:p>
    <w:p w14:paraId="6A74B0FC" w14:textId="19B6A810" w:rsidR="00116625" w:rsidRDefault="00116625" w:rsidP="00D74EBE">
      <w:pPr>
        <w:rPr>
          <w:lang w:val="en-US"/>
        </w:rPr>
      </w:pPr>
    </w:p>
    <w:p w14:paraId="0F5A329A" w14:textId="0E9953AD" w:rsidR="00116625" w:rsidRDefault="00116625" w:rsidP="00D74EBE">
      <w:pPr>
        <w:rPr>
          <w:lang w:val="en-US"/>
        </w:rPr>
      </w:pPr>
      <w:r>
        <w:rPr>
          <w:noProof/>
        </w:rPr>
        <w:drawing>
          <wp:inline distT="0" distB="0" distL="0" distR="0" wp14:anchorId="7C9C2EAA" wp14:editId="0EB719DC">
            <wp:extent cx="3286125" cy="4810125"/>
            <wp:effectExtent l="0" t="0" r="9525" b="9525"/>
            <wp:docPr id="82" name="Εικόνα 8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8"/>
                    <a:stretch>
                      <a:fillRect/>
                    </a:stretch>
                  </pic:blipFill>
                  <pic:spPr>
                    <a:xfrm>
                      <a:off x="0" y="0"/>
                      <a:ext cx="3286125" cy="4810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2BCF6B" w14:textId="4AC0FEDB" w:rsidR="00444C5F" w:rsidRDefault="00444C5F" w:rsidP="00D74EBE">
      <w:pPr>
        <w:rPr>
          <w:lang w:val="en-US"/>
        </w:rPr>
      </w:pPr>
    </w:p>
    <w:p w14:paraId="5914A967" w14:textId="5AC30D85" w:rsidR="00444C5F" w:rsidRPr="00B27905" w:rsidRDefault="00444C5F" w:rsidP="00D74EBE">
      <w:r>
        <w:t xml:space="preserve">Έπειτα, ο χρήστης ακολουθείται σε στο </w:t>
      </w:r>
      <w:r>
        <w:rPr>
          <w:lang w:val="en-US"/>
        </w:rPr>
        <w:t>ForgotPassword</w:t>
      </w:r>
      <w:r w:rsidRPr="00444C5F">
        <w:t xml:space="preserve"> </w:t>
      </w:r>
      <w:r>
        <w:t>συστατικό</w:t>
      </w:r>
      <w:r w:rsidR="00B27905">
        <w:t xml:space="preserve">, Όπου ζητείτε από τον χρήστη να πληκτρολογήσει το </w:t>
      </w:r>
      <w:r w:rsidR="00B27905">
        <w:rPr>
          <w:lang w:val="en-US"/>
        </w:rPr>
        <w:t>email</w:t>
      </w:r>
      <w:r w:rsidR="00B27905" w:rsidRPr="00B27905">
        <w:t xml:space="preserve"> </w:t>
      </w:r>
      <w:r w:rsidR="00B27905">
        <w:t>του.</w:t>
      </w:r>
    </w:p>
    <w:p w14:paraId="6BB65ECC" w14:textId="0E049538" w:rsidR="00444C5F" w:rsidRDefault="00C86541" w:rsidP="00D74EBE">
      <w:r>
        <w:rPr>
          <w:noProof/>
        </w:rPr>
        <w:lastRenderedPageBreak/>
        <w:drawing>
          <wp:inline distT="0" distB="0" distL="0" distR="0" wp14:anchorId="1B3C0D7C" wp14:editId="69DE0784">
            <wp:extent cx="3543300" cy="3457575"/>
            <wp:effectExtent l="0" t="0" r="0" b="9525"/>
            <wp:docPr id="90" name="Εικόνα 9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9"/>
                    <a:stretch>
                      <a:fillRect/>
                    </a:stretch>
                  </pic:blipFill>
                  <pic:spPr>
                    <a:xfrm>
                      <a:off x="0" y="0"/>
                      <a:ext cx="3543300" cy="34575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0DD4B53" w14:textId="6A9AC9C8" w:rsidR="0063198B" w:rsidRDefault="0063198B" w:rsidP="00D74EBE"/>
    <w:p w14:paraId="4B0A5F7C" w14:textId="0A4D7587" w:rsidR="006909EF" w:rsidRDefault="0063198B" w:rsidP="00D74EBE">
      <w:r>
        <w:t xml:space="preserve">Αρκεί ο χρήστης να πληκτρολογήσει το </w:t>
      </w:r>
      <w:r>
        <w:rPr>
          <w:lang w:val="en-US"/>
        </w:rPr>
        <w:t>email</w:t>
      </w:r>
      <w:r w:rsidRPr="0063198B">
        <w:t xml:space="preserve"> </w:t>
      </w:r>
      <w:r>
        <w:t xml:space="preserve">του και να πατήσει </w:t>
      </w:r>
      <w:r w:rsidRPr="0063198B">
        <w:t>`</w:t>
      </w:r>
      <w:r>
        <w:rPr>
          <w:lang w:val="en-US"/>
        </w:rPr>
        <w:t>SEND</w:t>
      </w:r>
      <w:r w:rsidRPr="0063198B">
        <w:t xml:space="preserve"> </w:t>
      </w:r>
      <w:r>
        <w:rPr>
          <w:lang w:val="en-US"/>
        </w:rPr>
        <w:t>EMAIL</w:t>
      </w:r>
      <w:r w:rsidRPr="0063198B">
        <w:t>`</w:t>
      </w:r>
      <w:r w:rsidR="006909EF" w:rsidRPr="00A47DDE">
        <w:t>.</w:t>
      </w:r>
    </w:p>
    <w:p w14:paraId="58A2749D" w14:textId="6B608A31" w:rsidR="00A47DDE" w:rsidRDefault="00A47DDE" w:rsidP="00D74EBE"/>
    <w:p w14:paraId="71A26DDD" w14:textId="439AEB60" w:rsidR="00A47DDE" w:rsidRPr="00A47DDE" w:rsidRDefault="00A47DDE" w:rsidP="00D74EBE">
      <w:r>
        <w:rPr>
          <w:noProof/>
        </w:rPr>
        <w:drawing>
          <wp:inline distT="0" distB="0" distL="0" distR="0" wp14:anchorId="29449BCA" wp14:editId="48196D06">
            <wp:extent cx="4438650" cy="4076700"/>
            <wp:effectExtent l="0" t="0" r="0" b="0"/>
            <wp:docPr id="91" name="Εικόνα 9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0"/>
                    <a:stretch>
                      <a:fillRect/>
                    </a:stretch>
                  </pic:blipFill>
                  <pic:spPr>
                    <a:xfrm>
                      <a:off x="0" y="0"/>
                      <a:ext cx="4438650" cy="40767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09DF15" w14:textId="5E495B12" w:rsidR="00D74EBE" w:rsidRDefault="00D74EBE" w:rsidP="00F36E35"/>
    <w:p w14:paraId="3F37B7B4" w14:textId="314C6EA7" w:rsidR="00A42F1B" w:rsidRDefault="00A467B6" w:rsidP="00F36E35">
      <w:r>
        <w:lastRenderedPageBreak/>
        <w:t xml:space="preserve">Στον χρήστη θα εμφανιστεί ένα </w:t>
      </w:r>
      <w:r>
        <w:rPr>
          <w:lang w:val="en-US"/>
        </w:rPr>
        <w:t>alert</w:t>
      </w:r>
      <w:r w:rsidRPr="00A467B6">
        <w:t xml:space="preserve"> </w:t>
      </w:r>
      <w:r>
        <w:t xml:space="preserve">μήνυμα λέγοντας του να πάει στα </w:t>
      </w:r>
      <w:r>
        <w:rPr>
          <w:lang w:val="en-US"/>
        </w:rPr>
        <w:t>email</w:t>
      </w:r>
      <w:r w:rsidRPr="00A467B6">
        <w:t xml:space="preserve"> </w:t>
      </w:r>
      <w:r>
        <w:t>του.</w:t>
      </w:r>
    </w:p>
    <w:p w14:paraId="5C3DBC95" w14:textId="477877A5" w:rsidR="00BC5B4C" w:rsidRDefault="00BC5B4C" w:rsidP="00F36E35"/>
    <w:p w14:paraId="7392D4C6" w14:textId="0A48B267" w:rsidR="00BC5B4C" w:rsidRDefault="00BC5B4C" w:rsidP="00F36E35">
      <w:r>
        <w:rPr>
          <w:noProof/>
        </w:rPr>
        <w:drawing>
          <wp:inline distT="0" distB="0" distL="0" distR="0" wp14:anchorId="729D448C" wp14:editId="568EE416">
            <wp:extent cx="5399405" cy="2494280"/>
            <wp:effectExtent l="0" t="0" r="0" b="1270"/>
            <wp:docPr id="92" name="Εικόνα 9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2" name="Εικόνα 9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3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942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1F0DDFB" w14:textId="2CAA924E" w:rsidR="005177F3" w:rsidRDefault="005177F3" w:rsidP="00F36E35"/>
    <w:p w14:paraId="26BB88CA" w14:textId="4B9ED858" w:rsidR="005177F3" w:rsidRDefault="005177F3" w:rsidP="00F36E35">
      <w:r>
        <w:t xml:space="preserve">Ο χρήστης κάνει </w:t>
      </w:r>
      <w:r>
        <w:rPr>
          <w:lang w:val="en-US"/>
        </w:rPr>
        <w:t>copy</w:t>
      </w:r>
      <w:r w:rsidRPr="005177F3">
        <w:t>-</w:t>
      </w:r>
      <w:r>
        <w:rPr>
          <w:lang w:val="en-US"/>
        </w:rPr>
        <w:t>paste</w:t>
      </w:r>
      <w:r>
        <w:t xml:space="preserve"> το </w:t>
      </w:r>
      <w:r>
        <w:rPr>
          <w:lang w:val="en-US"/>
        </w:rPr>
        <w:t>link</w:t>
      </w:r>
      <w:r w:rsidRPr="005177F3">
        <w:t xml:space="preserve"> </w:t>
      </w:r>
      <w:r w:rsidR="000E2D84">
        <w:t>και του ανοίγει μία νέα σελίδα όπου εκεί μπορεί να βάλει τον νέο του κωδικ</w:t>
      </w:r>
      <w:r w:rsidR="00300884">
        <w:t>ό.</w:t>
      </w:r>
    </w:p>
    <w:p w14:paraId="27DE973D" w14:textId="215CCEE3" w:rsidR="00DE4885" w:rsidRDefault="00DE4885" w:rsidP="00F36E35"/>
    <w:p w14:paraId="00799823" w14:textId="70C409C7" w:rsidR="00DE4885" w:rsidRDefault="00DE4885" w:rsidP="00F36E35">
      <w:pPr>
        <w:rPr>
          <w:lang w:val="en-US"/>
        </w:rPr>
      </w:pPr>
      <w:r>
        <w:rPr>
          <w:noProof/>
        </w:rPr>
        <w:drawing>
          <wp:inline distT="0" distB="0" distL="0" distR="0" wp14:anchorId="2DF7E7C1" wp14:editId="1A82B467">
            <wp:extent cx="3390900" cy="4133850"/>
            <wp:effectExtent l="0" t="0" r="0" b="0"/>
            <wp:docPr id="93" name="Εικόνα 9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3" name="Εικόνα 9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32"/>
                    <a:stretch>
                      <a:fillRect/>
                    </a:stretch>
                  </pic:blipFill>
                  <pic:spPr>
                    <a:xfrm>
                      <a:off x="0" y="0"/>
                      <a:ext cx="3390900" cy="41338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B8116D" w14:textId="26355C71" w:rsidR="00834B1A" w:rsidRDefault="00834B1A" w:rsidP="00F36E35">
      <w:pPr>
        <w:rPr>
          <w:lang w:val="en-US"/>
        </w:rPr>
      </w:pPr>
    </w:p>
    <w:p w14:paraId="1D9850E3" w14:textId="189EA0DD" w:rsidR="00614A41" w:rsidRPr="001E384E" w:rsidRDefault="00834B1A" w:rsidP="00F36E35">
      <w:r>
        <w:lastRenderedPageBreak/>
        <w:t xml:space="preserve">Ο χρήστης πληκτρολογεί τον νέο κωδικό και γίνεται </w:t>
      </w:r>
      <w:r>
        <w:rPr>
          <w:lang w:val="en-US"/>
        </w:rPr>
        <w:t>update</w:t>
      </w:r>
      <w:r w:rsidRPr="00834B1A">
        <w:t xml:space="preserve"> </w:t>
      </w:r>
      <w:r>
        <w:t>ο κωδικός</w:t>
      </w:r>
      <w:r w:rsidR="003A4D8F">
        <w:t xml:space="preserve"> του χρήστη</w:t>
      </w:r>
      <w:r>
        <w:t xml:space="preserve"> στην βάση δεδομένων.</w:t>
      </w:r>
      <w:r w:rsidR="003A4D8F">
        <w:t xml:space="preserve"> Επιπρόσθετα, ο χρήστης προωθείται ξανά στην σελίδα </w:t>
      </w:r>
      <w:r w:rsidR="003A4D8F">
        <w:rPr>
          <w:lang w:val="en-US"/>
        </w:rPr>
        <w:t>Login</w:t>
      </w:r>
      <w:r w:rsidR="001E384E" w:rsidRPr="001E384E">
        <w:t xml:space="preserve"> </w:t>
      </w:r>
      <w:r w:rsidR="001E384E">
        <w:t xml:space="preserve">και στέλνεται νέο </w:t>
      </w:r>
      <w:r w:rsidR="001E384E">
        <w:rPr>
          <w:lang w:val="en-US"/>
        </w:rPr>
        <w:t>email</w:t>
      </w:r>
      <w:r w:rsidR="001E384E" w:rsidRPr="001E384E">
        <w:t xml:space="preserve"> </w:t>
      </w:r>
      <w:r w:rsidR="001E384E">
        <w:t>από την υπηρεσία ότι ο κωδικός του χρήστη άλλαξε</w:t>
      </w:r>
      <w:r w:rsidR="003A4D8F" w:rsidRPr="001E384E">
        <w:t>.</w:t>
      </w:r>
    </w:p>
    <w:p w14:paraId="0170D6BA" w14:textId="4AA6D33C" w:rsidR="00672B7B" w:rsidRPr="001E384E" w:rsidRDefault="00672B7B" w:rsidP="00F36E35"/>
    <w:p w14:paraId="7D0279D6" w14:textId="5A9EFD20" w:rsidR="00672B7B" w:rsidRPr="00672B7B" w:rsidRDefault="00672B7B" w:rsidP="00F36E35">
      <w:r>
        <w:rPr>
          <w:noProof/>
        </w:rPr>
        <w:drawing>
          <wp:inline distT="0" distB="0" distL="0" distR="0" wp14:anchorId="20618ADF" wp14:editId="762A9C32">
            <wp:extent cx="5399405" cy="2503805"/>
            <wp:effectExtent l="0" t="0" r="0" b="0"/>
            <wp:docPr id="98" name="Εικόνα 9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8" name="Εικόνα 9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3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038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66CA00" w14:textId="6172D1F6" w:rsidR="00614A41" w:rsidRDefault="00614A41" w:rsidP="00F36E35">
      <w:pPr>
        <w:rPr>
          <w:lang w:val="en-US"/>
        </w:rPr>
      </w:pPr>
    </w:p>
    <w:p w14:paraId="0CEDB8E4" w14:textId="16DAB33C" w:rsidR="00E0691A" w:rsidRDefault="00E0691A" w:rsidP="00F36E35">
      <w:pPr>
        <w:rPr>
          <w:lang w:val="en-US"/>
        </w:rPr>
      </w:pPr>
    </w:p>
    <w:p w14:paraId="5F1AC54F" w14:textId="138B4D8B" w:rsidR="00E0691A" w:rsidRDefault="00E0691A" w:rsidP="00F36E35">
      <w:r>
        <w:t>Σχεδιάγραμμα λειτουργίας:</w:t>
      </w:r>
    </w:p>
    <w:p w14:paraId="622A8218" w14:textId="13CDC031" w:rsidR="00E0691A" w:rsidRDefault="00E0691A" w:rsidP="00F36E35"/>
    <w:p w14:paraId="5752D9BD" w14:textId="29EAE64E" w:rsidR="00E0691A" w:rsidRPr="0063396A" w:rsidRDefault="0063396A" w:rsidP="00F36E35">
      <w:pPr>
        <w:rPr>
          <w:lang w:val="en-US"/>
        </w:rPr>
      </w:pPr>
      <w:r>
        <w:rPr>
          <w:noProof/>
        </w:rPr>
        <w:drawing>
          <wp:inline distT="0" distB="0" distL="0" distR="0" wp14:anchorId="3391F7F5" wp14:editId="09C972BF">
            <wp:extent cx="5399405" cy="2490470"/>
            <wp:effectExtent l="0" t="0" r="0" b="5080"/>
            <wp:docPr id="99" name="Εικόνα 9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904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246FDC1" w14:textId="77777777" w:rsidR="00F36E35" w:rsidRDefault="00F36E35" w:rsidP="00F36E35">
      <w:pPr>
        <w:pStyle w:val="3"/>
        <w:rPr>
          <w:lang w:val="el-GR"/>
        </w:rPr>
      </w:pPr>
      <w:bookmarkStart w:id="65" w:name="_Toc112410311"/>
      <w:r>
        <w:rPr>
          <w:lang w:val="el-GR"/>
        </w:rPr>
        <w:t>Αναζήτηση Καταλύματος</w:t>
      </w:r>
      <w:bookmarkEnd w:id="65"/>
    </w:p>
    <w:p w14:paraId="3881B2A0" w14:textId="2F380731" w:rsidR="00F36E35" w:rsidRDefault="00F36E35" w:rsidP="00F36E35"/>
    <w:p w14:paraId="3D041C89" w14:textId="0FD3029D" w:rsidR="00D74EBE" w:rsidRDefault="002E4914" w:rsidP="00D74EBE">
      <w:r>
        <w:t>Η αναζήτηση του καταλύματος γίνεται στ</w:t>
      </w:r>
      <w:r w:rsidR="00782544">
        <w:t xml:space="preserve">ο </w:t>
      </w:r>
      <w:r w:rsidR="00782544">
        <w:rPr>
          <w:lang w:val="en-US"/>
        </w:rPr>
        <w:t>path</w:t>
      </w:r>
      <w:r w:rsidR="00782544" w:rsidRPr="00782544">
        <w:t xml:space="preserve"> </w:t>
      </w:r>
      <w:r w:rsidR="00782544">
        <w:rPr>
          <w:lang w:val="en-US"/>
        </w:rPr>
        <w:t>search</w:t>
      </w:r>
      <w:r w:rsidR="00782544" w:rsidRPr="00782544">
        <w:t xml:space="preserve"> </w:t>
      </w:r>
      <w:r w:rsidR="00782544">
        <w:t xml:space="preserve">με το </w:t>
      </w:r>
      <w:r w:rsidR="00782544">
        <w:rPr>
          <w:lang w:val="en-US"/>
        </w:rPr>
        <w:t>component</w:t>
      </w:r>
      <w:r w:rsidR="00782544" w:rsidRPr="00782544">
        <w:t xml:space="preserve"> </w:t>
      </w:r>
      <w:r w:rsidR="00782544">
        <w:rPr>
          <w:lang w:val="en-US"/>
        </w:rPr>
        <w:t>Search</w:t>
      </w:r>
      <w:r w:rsidR="00782544" w:rsidRPr="00782544">
        <w:t xml:space="preserve">. </w:t>
      </w:r>
    </w:p>
    <w:p w14:paraId="2D180466" w14:textId="0D6D7BD9" w:rsidR="009E1E92" w:rsidRDefault="009E1E92" w:rsidP="00D74EBE"/>
    <w:p w14:paraId="67292E11" w14:textId="77777777" w:rsidR="00BB5810" w:rsidRDefault="00AF3F80" w:rsidP="00D74EBE">
      <w:r>
        <w:lastRenderedPageBreak/>
        <w:t>Τελική φωτογραφία</w:t>
      </w:r>
      <w:r w:rsidR="00BB5810">
        <w:t>.</w:t>
      </w:r>
    </w:p>
    <w:p w14:paraId="3C34EF8D" w14:textId="0B4813B8" w:rsidR="009E1E92" w:rsidRPr="00782544" w:rsidRDefault="009E1E92" w:rsidP="00D74EBE">
      <w:r>
        <w:rPr>
          <w:noProof/>
        </w:rPr>
        <w:drawing>
          <wp:inline distT="0" distB="0" distL="0" distR="0" wp14:anchorId="6DDE65E9" wp14:editId="07F89FAC">
            <wp:extent cx="3590925" cy="5486400"/>
            <wp:effectExtent l="0" t="0" r="9525" b="0"/>
            <wp:docPr id="69" name="Εικόνα 6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5"/>
                    <a:stretch>
                      <a:fillRect/>
                    </a:stretch>
                  </pic:blipFill>
                  <pic:spPr>
                    <a:xfrm>
                      <a:off x="0" y="0"/>
                      <a:ext cx="3590925" cy="5486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073D9E3" w14:textId="02151848" w:rsidR="00850FF9" w:rsidRDefault="000C2210" w:rsidP="00D74EBE">
      <w:r>
        <w:t>Σχεδιάγραμμα λειτουργίας:</w:t>
      </w:r>
    </w:p>
    <w:p w14:paraId="7E512418" w14:textId="77777777" w:rsidR="000C2210" w:rsidRDefault="000C2210" w:rsidP="00D74EBE"/>
    <w:p w14:paraId="2DFA9282" w14:textId="4597EE33" w:rsidR="00850FF9" w:rsidRDefault="00236537" w:rsidP="00D74EBE">
      <w:r>
        <w:rPr>
          <w:noProof/>
        </w:rPr>
        <w:drawing>
          <wp:inline distT="0" distB="0" distL="0" distR="0" wp14:anchorId="79C468D0" wp14:editId="16F5DE97">
            <wp:extent cx="5399405" cy="2197100"/>
            <wp:effectExtent l="0" t="0" r="0" b="0"/>
            <wp:docPr id="79" name="Εικόνα 7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197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3789FB8" w14:textId="3C23EF58" w:rsidR="00D74EBE" w:rsidRDefault="00223B34" w:rsidP="00F36E35">
      <w:r>
        <w:lastRenderedPageBreak/>
        <w:t xml:space="preserve">Ο χρήστης αφού έχει δώσει τα στοιχεία στην φόρμα προωθείται στην σελίδα </w:t>
      </w:r>
      <w:r>
        <w:rPr>
          <w:lang w:val="en-US"/>
        </w:rPr>
        <w:t>ResultsPage</w:t>
      </w:r>
      <w:r>
        <w:t xml:space="preserve">. Η </w:t>
      </w:r>
      <w:r>
        <w:rPr>
          <w:lang w:val="en-US"/>
        </w:rPr>
        <w:t>ResultsPage</w:t>
      </w:r>
      <w:r w:rsidRPr="00223B34">
        <w:t xml:space="preserve"> </w:t>
      </w:r>
      <w:r>
        <w:t xml:space="preserve">καλεί το </w:t>
      </w:r>
      <w:r>
        <w:rPr>
          <w:lang w:val="en-US"/>
        </w:rPr>
        <w:t>GET</w:t>
      </w:r>
      <w:r w:rsidRPr="00223B34">
        <w:t xml:space="preserve"> </w:t>
      </w:r>
      <w:r>
        <w:t>αίτημα και</w:t>
      </w:r>
      <w:r w:rsidR="00A55FA0">
        <w:t xml:space="preserve"> ο </w:t>
      </w:r>
      <w:r w:rsidR="00A55FA0">
        <w:rPr>
          <w:lang w:val="en-US"/>
        </w:rPr>
        <w:t>Controller</w:t>
      </w:r>
      <w:r w:rsidR="00A55FA0">
        <w:t xml:space="preserve"> μετά από το </w:t>
      </w:r>
      <w:r w:rsidR="00A55FA0">
        <w:rPr>
          <w:lang w:val="en-US"/>
        </w:rPr>
        <w:t>Validation</w:t>
      </w:r>
      <w:r w:rsidR="00A55FA0">
        <w:t xml:space="preserve"> εκτελεί το κατάλληλο </w:t>
      </w:r>
      <w:r w:rsidR="00A55FA0">
        <w:rPr>
          <w:lang w:val="en-US"/>
        </w:rPr>
        <w:t>SQL</w:t>
      </w:r>
      <w:r w:rsidR="00A55FA0" w:rsidRPr="00A55FA0">
        <w:t xml:space="preserve"> </w:t>
      </w:r>
      <w:r w:rsidR="00A55FA0">
        <w:rPr>
          <w:lang w:val="en-US"/>
        </w:rPr>
        <w:t>Query</w:t>
      </w:r>
      <w:r w:rsidR="00A55FA0" w:rsidRPr="00A55FA0">
        <w:t xml:space="preserve"> </w:t>
      </w:r>
      <w:r w:rsidR="00A55FA0">
        <w:t>στην βάση δεδομένων.</w:t>
      </w:r>
      <w:r w:rsidR="002A32C1">
        <w:t xml:space="preserve"> Όταν αυτό εκτελεστεί επιστρέφεται το αποτέλεσμα στον </w:t>
      </w:r>
      <w:r w:rsidR="002A32C1">
        <w:rPr>
          <w:lang w:val="en-US"/>
        </w:rPr>
        <w:t>Controller</w:t>
      </w:r>
      <w:r w:rsidR="002A32C1" w:rsidRPr="002A32C1">
        <w:t xml:space="preserve"> </w:t>
      </w:r>
      <w:r w:rsidR="002A32C1">
        <w:t xml:space="preserve">και ακολούθως επιστρέφει τα καταλύματα στην </w:t>
      </w:r>
      <w:r w:rsidR="002A32C1">
        <w:rPr>
          <w:lang w:val="en-US"/>
        </w:rPr>
        <w:t>ResultsPage</w:t>
      </w:r>
      <w:r w:rsidR="002A32C1" w:rsidRPr="002A32C1">
        <w:t xml:space="preserve"> </w:t>
      </w:r>
      <w:r w:rsidR="002A32C1">
        <w:t>όπου ο χρήστης μπορεί να δει και να επιλέξει τα καταλύματα.</w:t>
      </w:r>
    </w:p>
    <w:p w14:paraId="49A1DB16" w14:textId="5FF3793F" w:rsidR="00E465D0" w:rsidRDefault="00E465D0" w:rsidP="00F36E35"/>
    <w:p w14:paraId="1A7F437A" w14:textId="7D9E160E" w:rsidR="00E331C7" w:rsidRDefault="00360BFB" w:rsidP="00F36E35">
      <w:r>
        <w:t>Αποτέλεσμα:</w:t>
      </w:r>
    </w:p>
    <w:p w14:paraId="34C1193D" w14:textId="77777777" w:rsidR="00360BFB" w:rsidRDefault="00360BFB" w:rsidP="00F36E35"/>
    <w:p w14:paraId="04853C01" w14:textId="7842674A" w:rsidR="00E331C7" w:rsidRDefault="00E331C7" w:rsidP="00F36E35">
      <w:r>
        <w:rPr>
          <w:noProof/>
        </w:rPr>
        <w:drawing>
          <wp:inline distT="0" distB="0" distL="0" distR="0" wp14:anchorId="641221D1" wp14:editId="26A82D7D">
            <wp:extent cx="5200650" cy="5162550"/>
            <wp:effectExtent l="0" t="0" r="0" b="0"/>
            <wp:docPr id="80" name="Εικόνα 8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7"/>
                    <a:stretch>
                      <a:fillRect/>
                    </a:stretch>
                  </pic:blipFill>
                  <pic:spPr>
                    <a:xfrm>
                      <a:off x="0" y="0"/>
                      <a:ext cx="5200650" cy="5162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6818AB4" w14:textId="77777777" w:rsidR="00232304" w:rsidRPr="00565B76" w:rsidRDefault="00232304" w:rsidP="00F36E35"/>
    <w:p w14:paraId="62AE71F9" w14:textId="60B7A1DA" w:rsidR="00F36E35" w:rsidRDefault="00F36E35" w:rsidP="00F36E35">
      <w:pPr>
        <w:pStyle w:val="3"/>
        <w:rPr>
          <w:lang w:val="el-GR"/>
        </w:rPr>
      </w:pPr>
      <w:bookmarkStart w:id="66" w:name="_Toc112410312"/>
      <w:r>
        <w:rPr>
          <w:lang w:val="el-GR"/>
        </w:rPr>
        <w:t>Εμφάνιση Περιοχών</w:t>
      </w:r>
      <w:bookmarkEnd w:id="66"/>
    </w:p>
    <w:p w14:paraId="77967734" w14:textId="601C211D" w:rsidR="00224597" w:rsidRDefault="00224597" w:rsidP="00C61AAC"/>
    <w:p w14:paraId="322F3C90" w14:textId="11F51C41" w:rsidR="00224597" w:rsidRPr="00977FB7" w:rsidRDefault="00EC7B00" w:rsidP="00C61AAC">
      <w:r>
        <w:lastRenderedPageBreak/>
        <w:t xml:space="preserve">Ο χρήστης πληκτρολογεί την περιοχή όπου θέλει να διανυκτερεύσει και ενεργοποιείται η συνάρτηση </w:t>
      </w:r>
      <w:r>
        <w:rPr>
          <w:lang w:val="en-US"/>
        </w:rPr>
        <w:t>getLocation</w:t>
      </w:r>
      <w:r>
        <w:t xml:space="preserve"> όπου καλεί το </w:t>
      </w:r>
      <w:r>
        <w:rPr>
          <w:lang w:val="en-US"/>
        </w:rPr>
        <w:t>GET</w:t>
      </w:r>
      <w:r w:rsidRPr="00EC7B00">
        <w:t xml:space="preserve"> </w:t>
      </w:r>
      <w:r>
        <w:t>αίτημα για την εύρεση της περιοχής.</w:t>
      </w:r>
      <w:r w:rsidR="0086183D">
        <w:t xml:space="preserve"> Έπειτα γίνεται η αναζήτηση στον </w:t>
      </w:r>
      <w:r w:rsidR="0086183D">
        <w:rPr>
          <w:lang w:val="en-US"/>
        </w:rPr>
        <w:t>Controller</w:t>
      </w:r>
      <w:r w:rsidR="0086183D" w:rsidRPr="0086183D">
        <w:t xml:space="preserve"> </w:t>
      </w:r>
      <w:r w:rsidR="0086183D">
        <w:t>και επιστρέφονται τα αποτελέσματα</w:t>
      </w:r>
      <w:r w:rsidR="00977FB7">
        <w:t xml:space="preserve"> κάτω από το πεδίο </w:t>
      </w:r>
      <w:r w:rsidR="00977FB7">
        <w:rPr>
          <w:lang w:val="en-US"/>
        </w:rPr>
        <w:t>Location</w:t>
      </w:r>
      <w:r w:rsidR="00977FB7" w:rsidRPr="00977FB7">
        <w:t>.</w:t>
      </w:r>
    </w:p>
    <w:p w14:paraId="59575318" w14:textId="77777777" w:rsidR="003970BE" w:rsidRPr="00EC7B00" w:rsidRDefault="003970BE" w:rsidP="003970BE"/>
    <w:p w14:paraId="061BA04E" w14:textId="562F6A37" w:rsidR="003970BE" w:rsidRPr="00565B76" w:rsidRDefault="003970BE" w:rsidP="003970BE"/>
    <w:p w14:paraId="6CE188FB" w14:textId="77A67E0B" w:rsidR="00620B5F" w:rsidRPr="00224597" w:rsidRDefault="00224597" w:rsidP="00224597">
      <w:pPr>
        <w:rPr>
          <w:lang w:val="en-US"/>
        </w:rPr>
      </w:pPr>
      <w:r>
        <w:rPr>
          <w:noProof/>
        </w:rPr>
        <w:drawing>
          <wp:inline distT="0" distB="0" distL="0" distR="0" wp14:anchorId="27C4D2E2" wp14:editId="17EA4C8B">
            <wp:extent cx="5399405" cy="2289175"/>
            <wp:effectExtent l="0" t="0" r="0" b="0"/>
            <wp:docPr id="77" name="Εικόνα 7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891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350EB50" w14:textId="3475B4EA" w:rsidR="00620B5F" w:rsidRPr="00B7767E" w:rsidRDefault="00B7767E" w:rsidP="00620B5F">
      <w:r>
        <w:t>Φωτογραφία:</w:t>
      </w:r>
    </w:p>
    <w:p w14:paraId="1A911798" w14:textId="77777777" w:rsidR="00266C2F" w:rsidRDefault="00266C2F" w:rsidP="00620B5F"/>
    <w:p w14:paraId="726025B7" w14:textId="6A704B7F" w:rsidR="00484720" w:rsidRPr="00EC7B00" w:rsidRDefault="00224597">
      <w:pPr>
        <w:rPr>
          <w:lang w:val="en-US"/>
        </w:rPr>
      </w:pPr>
      <w:r>
        <w:rPr>
          <w:noProof/>
        </w:rPr>
        <w:drawing>
          <wp:inline distT="0" distB="0" distL="0" distR="0" wp14:anchorId="710D3055" wp14:editId="22042DFC">
            <wp:extent cx="2562225" cy="3552825"/>
            <wp:effectExtent l="0" t="0" r="9525" b="9525"/>
            <wp:docPr id="71" name="Εικόνα 7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9"/>
                    <a:stretch>
                      <a:fillRect/>
                    </a:stretch>
                  </pic:blipFill>
                  <pic:spPr>
                    <a:xfrm>
                      <a:off x="0" y="0"/>
                      <a:ext cx="2562225" cy="35528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93CC86" w14:textId="77777777" w:rsidR="00484720" w:rsidRDefault="00484720"/>
    <w:p w14:paraId="5A1A1203" w14:textId="77777777" w:rsidR="00484720" w:rsidRDefault="00484720">
      <w:pPr>
        <w:sectPr w:rsidR="00484720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531D522" w14:textId="77777777" w:rsidR="00915C19" w:rsidRDefault="00915C19" w:rsidP="00BB53D4">
      <w:pPr>
        <w:pStyle w:val="1"/>
      </w:pPr>
      <w:bookmarkStart w:id="67" w:name="_Toc76796037"/>
      <w:bookmarkStart w:id="68" w:name="_Toc77075865"/>
      <w:bookmarkStart w:id="69" w:name="_Toc112410313"/>
      <w:bookmarkEnd w:id="35"/>
      <w:bookmarkEnd w:id="36"/>
      <w:r>
        <w:lastRenderedPageBreak/>
        <w:t>Συμπεράσματα</w:t>
      </w:r>
      <w:bookmarkEnd w:id="67"/>
      <w:bookmarkEnd w:id="68"/>
      <w:bookmarkEnd w:id="69"/>
    </w:p>
    <w:p w14:paraId="53CA3D3C" w14:textId="77777777" w:rsidR="0004465A" w:rsidRDefault="0004465A" w:rsidP="00620B5F">
      <w:r>
        <w:t>Περιληπτική</w:t>
      </w:r>
      <w:r w:rsidR="003260BE" w:rsidRPr="003260BE">
        <w:t xml:space="preserve"> </w:t>
      </w:r>
      <w:r w:rsidR="003260BE">
        <w:t>αναφορά</w:t>
      </w:r>
      <w:r w:rsidR="003260BE" w:rsidRPr="003260BE">
        <w:t xml:space="preserve"> </w:t>
      </w:r>
      <w:r w:rsidR="003260BE">
        <w:t>στο</w:t>
      </w:r>
      <w:r w:rsidR="003260BE" w:rsidRPr="003260BE">
        <w:t xml:space="preserve"> </w:t>
      </w:r>
      <w:r w:rsidR="003260BE">
        <w:t>θέμα</w:t>
      </w:r>
      <w:r w:rsidR="003260BE" w:rsidRPr="003260BE">
        <w:t xml:space="preserve"> </w:t>
      </w:r>
      <w:r w:rsidR="003260BE">
        <w:t>της</w:t>
      </w:r>
      <w:r w:rsidR="003260BE" w:rsidRPr="003260BE">
        <w:t xml:space="preserve"> </w:t>
      </w:r>
      <w:r w:rsidR="003260BE">
        <w:t>πτυχιακής</w:t>
      </w:r>
      <w:r>
        <w:t>. Σαν την περίληψη, αλλά σε παρελθόντα χρόνο.</w:t>
      </w:r>
    </w:p>
    <w:p w14:paraId="109C165E" w14:textId="77777777" w:rsidR="003260BE" w:rsidRDefault="0004465A" w:rsidP="00620B5F">
      <w:r>
        <w:t>Σύνοψη</w:t>
      </w:r>
      <w:r w:rsidR="003260BE">
        <w:t xml:space="preserve"> του τι έγινε στο πλαίσι</w:t>
      </w:r>
      <w:r>
        <w:t>ο</w:t>
      </w:r>
      <w:r w:rsidR="003260BE">
        <w:t xml:space="preserve"> της</w:t>
      </w:r>
      <w:r>
        <w:t xml:space="preserve"> πτυχιακής</w:t>
      </w:r>
      <w:r w:rsidR="003260BE">
        <w:t>. Έμφαση</w:t>
      </w:r>
      <w:r w:rsidR="003260BE" w:rsidRPr="003260BE">
        <w:t xml:space="preserve"> </w:t>
      </w:r>
      <w:r w:rsidR="003260BE">
        <w:t>σε</w:t>
      </w:r>
      <w:r w:rsidR="003260BE" w:rsidRPr="003260BE">
        <w:t xml:space="preserve"> </w:t>
      </w:r>
      <w:r w:rsidR="003260BE">
        <w:t>πράγματα</w:t>
      </w:r>
      <w:r w:rsidR="003260BE" w:rsidRPr="003260BE">
        <w:t xml:space="preserve"> </w:t>
      </w:r>
      <w:r w:rsidR="003260BE">
        <w:t>που</w:t>
      </w:r>
      <w:r w:rsidR="003260BE" w:rsidRPr="003260BE">
        <w:t xml:space="preserve"> </w:t>
      </w:r>
      <w:r w:rsidR="003260BE">
        <w:t>δυσκόλεψαν</w:t>
      </w:r>
      <w:r w:rsidR="003260BE" w:rsidRPr="003260BE">
        <w:t xml:space="preserve"> </w:t>
      </w:r>
      <w:r w:rsidR="003260BE">
        <w:t>και</w:t>
      </w:r>
      <w:r w:rsidR="003260BE" w:rsidRPr="003260BE">
        <w:t xml:space="preserve"> </w:t>
      </w:r>
      <w:r w:rsidR="003260BE">
        <w:t xml:space="preserve">πώς αντιμετωπίστηκαν. Μια καλή ερώτηση που δίνει αφορμή να γράψετε κάτι επιπλέον είναι: </w:t>
      </w:r>
      <w:r>
        <w:t>"</w:t>
      </w:r>
      <w:r w:rsidR="003260BE">
        <w:t>Αν θα ξαναέκανες την πτυχιακή σήμερα, θα την έκανες με τον ίδιο τρόπο</w:t>
      </w:r>
      <w:r>
        <w:t>"</w:t>
      </w:r>
      <w:r w:rsidR="003260BE">
        <w:t>;</w:t>
      </w:r>
      <w:r>
        <w:t xml:space="preserve"> Επίσης: "Άξιζε τον κόπο; Σου πρόσφερε γνώσεις;"</w:t>
      </w:r>
    </w:p>
    <w:p w14:paraId="4F12D962" w14:textId="77777777" w:rsidR="00620B5F" w:rsidRPr="0004465A" w:rsidRDefault="0004465A" w:rsidP="00620B5F">
      <w:r>
        <w:tab/>
      </w:r>
      <w:r w:rsidR="003260BE">
        <w:t>Στην</w:t>
      </w:r>
      <w:r w:rsidR="003260BE" w:rsidRPr="003260BE">
        <w:t xml:space="preserve"> </w:t>
      </w:r>
      <w:r w:rsidR="003260BE">
        <w:t>τελευταία</w:t>
      </w:r>
      <w:r w:rsidR="003260BE" w:rsidRPr="003260BE">
        <w:t xml:space="preserve"> </w:t>
      </w:r>
      <w:r w:rsidR="003260BE">
        <w:t>παράγραφο</w:t>
      </w:r>
      <w:r w:rsidR="003260BE" w:rsidRPr="003260BE">
        <w:t xml:space="preserve"> </w:t>
      </w:r>
      <w:r w:rsidR="003260BE">
        <w:t>μπορεί</w:t>
      </w:r>
      <w:r w:rsidR="003260BE" w:rsidRPr="003260BE">
        <w:t xml:space="preserve"> </w:t>
      </w:r>
      <w:r w:rsidR="003260BE">
        <w:t>να</w:t>
      </w:r>
      <w:r w:rsidR="003260BE" w:rsidRPr="003260BE">
        <w:t xml:space="preserve"> </w:t>
      </w:r>
      <w:r w:rsidR="003260BE">
        <w:t>γίνουν</w:t>
      </w:r>
      <w:r w:rsidR="003260BE" w:rsidRPr="003260BE">
        <w:t xml:space="preserve"> </w:t>
      </w:r>
      <w:r w:rsidR="003260BE">
        <w:t xml:space="preserve">κάποιες </w:t>
      </w:r>
      <w:r>
        <w:t xml:space="preserve">προτάσεις για το πώς μπορεί να συνεχιστεί αυτή η πτυχιακή από εσάς τους ίδιους ή από άλλο φοιτητή (αν έχει νόημα). </w:t>
      </w:r>
    </w:p>
    <w:p w14:paraId="212A5826" w14:textId="77777777" w:rsidR="00620B5F" w:rsidRPr="0004465A" w:rsidRDefault="0004465A" w:rsidP="00620B5F">
      <w:r>
        <w:tab/>
        <w:t>Συνήθως αυτή η ενότητα δεν ξεπερνά τη μία σελίδας.</w:t>
      </w:r>
    </w:p>
    <w:p w14:paraId="70847195" w14:textId="77777777" w:rsidR="005621C3" w:rsidRPr="0004465A" w:rsidRDefault="005621C3"/>
    <w:p w14:paraId="240661C8" w14:textId="77777777" w:rsidR="005621C3" w:rsidRPr="0004465A" w:rsidRDefault="005621C3"/>
    <w:p w14:paraId="23E20ADA" w14:textId="77777777" w:rsidR="001850F7" w:rsidRPr="0004465A" w:rsidRDefault="001850F7"/>
    <w:p w14:paraId="31C714D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D76D55E" w14:textId="77777777" w:rsidR="001850F7" w:rsidRDefault="001850F7"/>
    <w:p w14:paraId="12E45483" w14:textId="77777777" w:rsidR="001850F7" w:rsidRDefault="001850F7"/>
    <w:p w14:paraId="5C8AE581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7935D61" w14:textId="77777777" w:rsidR="001B14CF" w:rsidRPr="002C559F" w:rsidRDefault="001B14CF" w:rsidP="001B14CF">
      <w:pPr>
        <w:pStyle w:val="Heading1-no-numbers"/>
        <w:rPr>
          <w:lang w:val="en-US"/>
        </w:rPr>
      </w:pPr>
      <w:bookmarkStart w:id="70" w:name="_Toc76796039"/>
      <w:bookmarkStart w:id="71" w:name="_Toc77075866"/>
      <w:bookmarkStart w:id="72" w:name="_Toc112410314"/>
      <w:r>
        <w:lastRenderedPageBreak/>
        <w:t>Βιβλιογραφία</w:t>
      </w:r>
      <w:bookmarkEnd w:id="70"/>
      <w:bookmarkEnd w:id="71"/>
      <w:bookmarkEnd w:id="72"/>
    </w:p>
    <w:p w14:paraId="4B723212" w14:textId="104C76C4" w:rsidR="0016653C" w:rsidRP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[1]</w:t>
      </w:r>
      <w:r w:rsidRPr="0016653C">
        <w:rPr>
          <w:lang w:val="en-GB"/>
        </w:rPr>
        <w:tab/>
      </w:r>
      <w:r w:rsidR="00FC1241">
        <w:rPr>
          <w:lang w:val="en-GB"/>
        </w:rPr>
        <w:t>Learning Vue</w:t>
      </w:r>
      <w:r w:rsidR="00917793">
        <w:rPr>
          <w:lang w:val="en-GB"/>
        </w:rPr>
        <w:t xml:space="preserve">.js Free unaffiliated eBook created from Stack Overflow contributors. </w:t>
      </w:r>
      <w:r w:rsidR="00FC1241">
        <w:rPr>
          <w:lang w:val="en-GB"/>
        </w:rPr>
        <w:t xml:space="preserve"> </w:t>
      </w:r>
      <w:hyperlink r:id="rId140" w:history="1">
        <w:r w:rsidR="00FC1241" w:rsidRPr="00642FB2">
          <w:rPr>
            <w:rStyle w:val="-"/>
            <w:rFonts w:ascii="Times New Roman" w:hAnsi="Times New Roman"/>
            <w:sz w:val="24"/>
            <w:szCs w:val="24"/>
            <w:lang w:val="en-GB"/>
          </w:rPr>
          <w:t>https://riptutorial.com/ebook/vue-js</w:t>
        </w:r>
      </w:hyperlink>
    </w:p>
    <w:p w14:paraId="76F7C297" w14:textId="3A8758B5" w:rsid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[2]</w:t>
      </w:r>
      <w:r w:rsidRPr="0016653C">
        <w:rPr>
          <w:lang w:val="en-GB"/>
        </w:rPr>
        <w:tab/>
      </w:r>
      <w:r w:rsidR="00642FB2">
        <w:rPr>
          <w:lang w:val="en-GB"/>
        </w:rPr>
        <w:t>Clean Code: A Handbook of Agile Software Craftsmanship 1</w:t>
      </w:r>
      <w:r w:rsidR="00642FB2" w:rsidRPr="00642FB2">
        <w:rPr>
          <w:vertAlign w:val="superscript"/>
          <w:lang w:val="en-GB"/>
        </w:rPr>
        <w:t>st</w:t>
      </w:r>
      <w:r w:rsidR="00642FB2">
        <w:rPr>
          <w:lang w:val="en-GB"/>
        </w:rPr>
        <w:t xml:space="preserve"> Edition Robert C. Martin</w:t>
      </w:r>
      <w:r w:rsidR="00FE5682">
        <w:rPr>
          <w:lang w:val="en-GB"/>
        </w:rPr>
        <w:t xml:space="preserve"> </w:t>
      </w:r>
      <w:hyperlink r:id="rId141" w:history="1">
        <w:r w:rsidR="00C94C78" w:rsidRPr="00FE5682">
          <w:rPr>
            <w:rStyle w:val="-"/>
            <w:rFonts w:ascii="Times New Roman" w:hAnsi="Times New Roman"/>
            <w:sz w:val="24"/>
            <w:szCs w:val="24"/>
            <w:lang w:val="en-GB"/>
          </w:rPr>
          <w:t>https://www.amazon.com/Clean-Code-Handbook-Software-Craftsmanship/dp/0132350882</w:t>
        </w:r>
      </w:hyperlink>
    </w:p>
    <w:p w14:paraId="092F0BB3" w14:textId="1521861E" w:rsidR="00FE5682" w:rsidRPr="0016653C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3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>
        <w:rPr>
          <w:lang w:val="en-GB"/>
        </w:rPr>
        <w:t xml:space="preserve">The PHP Workshop </w:t>
      </w:r>
      <w:r w:rsidR="00403D16">
        <w:rPr>
          <w:lang w:val="en-GB"/>
        </w:rPr>
        <w:t>Alexandru Busuioc</w:t>
      </w:r>
      <w:r w:rsidR="00794FAA">
        <w:rPr>
          <w:lang w:val="en-GB"/>
        </w:rPr>
        <w:t xml:space="preserve"> et al</w:t>
      </w:r>
      <w:r w:rsidR="00403D16">
        <w:rPr>
          <w:lang w:val="en-GB"/>
        </w:rPr>
        <w:t>(2019)</w:t>
      </w:r>
      <w:r w:rsidR="00E8580B">
        <w:rPr>
          <w:lang w:val="en-GB"/>
        </w:rPr>
        <w:t xml:space="preserve"> </w:t>
      </w:r>
      <w:hyperlink r:id="rId142" w:history="1">
        <w:r w:rsidR="00E8580B" w:rsidRPr="00E8580B">
          <w:rPr>
            <w:rStyle w:val="-"/>
            <w:rFonts w:ascii="Times New Roman" w:hAnsi="Times New Roman"/>
            <w:sz w:val="24"/>
            <w:szCs w:val="24"/>
            <w:lang w:val="en-GB"/>
          </w:rPr>
          <w:t>https://www.packtpub.com/product/the-php-workshop/9781838648916</w:t>
        </w:r>
      </w:hyperlink>
    </w:p>
    <w:p w14:paraId="6CE0929D" w14:textId="05170F0C" w:rsidR="00FE5682" w:rsidRPr="0016653C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4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 w:rsidR="00E8580B">
        <w:rPr>
          <w:lang w:val="en-GB"/>
        </w:rPr>
        <w:t>Essential Software Architecture 2</w:t>
      </w:r>
      <w:r w:rsidR="00E8580B" w:rsidRPr="00E8580B">
        <w:rPr>
          <w:vertAlign w:val="superscript"/>
          <w:lang w:val="en-GB"/>
        </w:rPr>
        <w:t>nd</w:t>
      </w:r>
      <w:r w:rsidR="00E8580B">
        <w:rPr>
          <w:lang w:val="en-GB"/>
        </w:rPr>
        <w:t xml:space="preserve"> Edition Ian Gorton (2011) </w:t>
      </w:r>
      <w:hyperlink r:id="rId143" w:history="1">
        <w:r w:rsidR="00E8580B" w:rsidRPr="00E8580B">
          <w:rPr>
            <w:rStyle w:val="-"/>
            <w:rFonts w:ascii="Times New Roman" w:hAnsi="Times New Roman"/>
            <w:sz w:val="24"/>
            <w:szCs w:val="24"/>
            <w:lang w:val="en-GB"/>
          </w:rPr>
          <w:t>https://www.researchgate.net/publication/220690558_Essential_Software_Architecture_2_ed</w:t>
        </w:r>
      </w:hyperlink>
    </w:p>
    <w:p w14:paraId="7E6580E6" w14:textId="353A9B24" w:rsidR="00FE5682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5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 w:rsidR="000A4D6C">
        <w:rPr>
          <w:lang w:val="en-GB"/>
        </w:rPr>
        <w:t>Restful Web API Patterns and Practices Cookbook, Mike Amundsen (Octomber 2022)</w:t>
      </w:r>
      <w:r w:rsidR="00C2294B">
        <w:rPr>
          <w:lang w:val="en-GB"/>
        </w:rPr>
        <w:t xml:space="preserve"> </w:t>
      </w:r>
      <w:hyperlink r:id="rId144" w:history="1">
        <w:r w:rsidR="0089463C" w:rsidRPr="00D37DD5">
          <w:rPr>
            <w:rStyle w:val="-"/>
            <w:rFonts w:ascii="Times New Roman" w:hAnsi="Times New Roman"/>
            <w:sz w:val="24"/>
            <w:szCs w:val="24"/>
            <w:lang w:val="en-GB"/>
          </w:rPr>
          <w:t>https://www.oreilly.com/library/view/restful-web-api/9781098106737/</w:t>
        </w:r>
      </w:hyperlink>
    </w:p>
    <w:p w14:paraId="7E2782DB" w14:textId="15348BB7" w:rsidR="0089463C" w:rsidRDefault="0089463C" w:rsidP="00FE5682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GB"/>
        </w:rPr>
        <w:t>[6]</w:t>
      </w:r>
      <w:r>
        <w:rPr>
          <w:lang w:val="en-GB"/>
        </w:rPr>
        <w:tab/>
      </w:r>
      <w:r w:rsidRPr="0089463C">
        <w:rPr>
          <w:lang w:val="en-US"/>
        </w:rPr>
        <w:t xml:space="preserve">Thomson Laura, Welling Luke (2017), PHP and MySQL Web Development (5th Edition), </w:t>
      </w:r>
      <w:r>
        <w:t>Εκδόσεις</w:t>
      </w:r>
      <w:r w:rsidRPr="0089463C">
        <w:rPr>
          <w:lang w:val="en-US"/>
        </w:rPr>
        <w:t xml:space="preserve"> </w:t>
      </w:r>
      <w:r>
        <w:t>Μ</w:t>
      </w:r>
      <w:r w:rsidRPr="0089463C">
        <w:rPr>
          <w:lang w:val="en-US"/>
        </w:rPr>
        <w:t xml:space="preserve">. </w:t>
      </w:r>
      <w:r>
        <w:t>Γκιούρδας</w:t>
      </w:r>
      <w:r>
        <w:rPr>
          <w:lang w:val="en-US"/>
        </w:rPr>
        <w:t>.</w:t>
      </w:r>
    </w:p>
    <w:p w14:paraId="1BE0B4D6" w14:textId="641437E5" w:rsidR="0089463C" w:rsidRDefault="0089463C" w:rsidP="00FE5682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[7]</w:t>
      </w:r>
      <w:r>
        <w:rPr>
          <w:lang w:val="en-US"/>
        </w:rPr>
        <w:tab/>
      </w:r>
      <w:r w:rsidRPr="0089463C">
        <w:rPr>
          <w:lang w:val="en-US"/>
        </w:rPr>
        <w:t>Stauffer Matt ( 2016), Laravel: Up and Running , O'Reilly Media, Inc</w:t>
      </w:r>
    </w:p>
    <w:p w14:paraId="49CD4909" w14:textId="151EA8A5" w:rsidR="00794FAA" w:rsidRDefault="00794FAA" w:rsidP="00794FAA">
      <w:pPr>
        <w:tabs>
          <w:tab w:val="left" w:pos="540"/>
        </w:tabs>
        <w:rPr>
          <w:lang w:val="en-US"/>
        </w:rPr>
      </w:pPr>
      <w:r>
        <w:rPr>
          <w:lang w:val="en-US"/>
        </w:rPr>
        <w:t>[8]</w:t>
      </w:r>
      <w:r w:rsidR="00B146EE">
        <w:rPr>
          <w:lang w:val="en-US"/>
        </w:rPr>
        <w:tab/>
      </w:r>
      <w:r w:rsidRPr="00794FAA">
        <w:rPr>
          <w:lang w:val="en-US"/>
        </w:rPr>
        <w:t>Junade Ali (2016), Mastering PHP Design Patterns, Packt Publishing</w:t>
      </w:r>
    </w:p>
    <w:p w14:paraId="54386E86" w14:textId="211321F7" w:rsidR="00407B33" w:rsidRDefault="00407B33" w:rsidP="00794FAA">
      <w:pPr>
        <w:tabs>
          <w:tab w:val="left" w:pos="540"/>
        </w:tabs>
        <w:rPr>
          <w:lang w:val="en-US"/>
        </w:rPr>
      </w:pPr>
      <w:r w:rsidRPr="00407B33">
        <w:rPr>
          <w:lang w:val="en-US"/>
        </w:rPr>
        <w:t>[9]</w:t>
      </w:r>
      <w:r w:rsidRPr="00407B33">
        <w:rPr>
          <w:lang w:val="en-US"/>
        </w:rPr>
        <w:tab/>
      </w:r>
      <w:r>
        <w:rPr>
          <w:lang w:val="en-US"/>
        </w:rPr>
        <w:t>Web page -definition of web page by The Free Dictionary Retrieved 23 April 2021</w:t>
      </w:r>
    </w:p>
    <w:p w14:paraId="760AC882" w14:textId="604DF47A" w:rsidR="00407B33" w:rsidRDefault="00407B33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[10]</w:t>
      </w:r>
      <w:r>
        <w:rPr>
          <w:lang w:val="en-US"/>
        </w:rPr>
        <w:tab/>
        <w:t>Definition of: dynamic Web page PC Magazine. Archived from the original (17 Jan. 2017).</w:t>
      </w:r>
    </w:p>
    <w:p w14:paraId="29A8DFB6" w14:textId="000ED849" w:rsidR="00690D49" w:rsidRDefault="00690D49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[11]</w:t>
      </w:r>
      <w:r>
        <w:rPr>
          <w:lang w:val="en-US"/>
        </w:rPr>
        <w:tab/>
        <w:t xml:space="preserve">Laravel8.x Documentation </w:t>
      </w:r>
      <w:hyperlink r:id="rId145" w:history="1">
        <w:r w:rsidRPr="00690D49">
          <w:rPr>
            <w:rStyle w:val="-"/>
            <w:rFonts w:ascii="Times New Roman" w:hAnsi="Times New Roman"/>
            <w:sz w:val="24"/>
            <w:szCs w:val="24"/>
            <w:lang w:val="en-US"/>
          </w:rPr>
          <w:t>https://laravel.com/docs/8.x</w:t>
        </w:r>
      </w:hyperlink>
      <w:r>
        <w:rPr>
          <w:lang w:val="en-US"/>
        </w:rPr>
        <w:t xml:space="preserve"> .</w:t>
      </w:r>
    </w:p>
    <w:p w14:paraId="548C12DA" w14:textId="12BCBF86" w:rsidR="00690D49" w:rsidRDefault="00690D49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[12]</w:t>
      </w:r>
      <w:r>
        <w:rPr>
          <w:lang w:val="en-US"/>
        </w:rPr>
        <w:tab/>
      </w:r>
      <w:r w:rsidR="00165237">
        <w:rPr>
          <w:lang w:val="en-US"/>
        </w:rPr>
        <w:t xml:space="preserve">Vue.js 2 Documentation </w:t>
      </w:r>
      <w:hyperlink r:id="rId146" w:history="1">
        <w:r w:rsidR="00165237" w:rsidRPr="003B1ACC">
          <w:rPr>
            <w:rStyle w:val="-"/>
            <w:rFonts w:ascii="Times New Roman" w:hAnsi="Times New Roman"/>
            <w:sz w:val="24"/>
            <w:szCs w:val="24"/>
            <w:lang w:val="en-US"/>
          </w:rPr>
          <w:t>https://v2.vuejs.org/v2/guide/</w:t>
        </w:r>
      </w:hyperlink>
    </w:p>
    <w:p w14:paraId="6B0B8090" w14:textId="4C614CAF" w:rsidR="003B1ACC" w:rsidRDefault="003B1ACC" w:rsidP="00407B33">
      <w:pPr>
        <w:tabs>
          <w:tab w:val="left" w:pos="540"/>
        </w:tabs>
        <w:ind w:left="540" w:hanging="540"/>
        <w:rPr>
          <w:lang w:val="en-US"/>
        </w:rPr>
      </w:pPr>
      <w:r w:rsidRPr="00745010">
        <w:rPr>
          <w:lang w:val="en-US"/>
        </w:rPr>
        <w:t>[13]</w:t>
      </w:r>
      <w:r w:rsidRPr="00745010">
        <w:rPr>
          <w:lang w:val="en-US"/>
        </w:rPr>
        <w:tab/>
      </w:r>
      <w:r w:rsidR="00745010">
        <w:rPr>
          <w:lang w:val="en-US"/>
        </w:rPr>
        <w:t xml:space="preserve">BootstrapVue Documentation </w:t>
      </w:r>
      <w:hyperlink r:id="rId147" w:history="1">
        <w:r w:rsidR="00745010" w:rsidRPr="00745010">
          <w:rPr>
            <w:rStyle w:val="-"/>
            <w:rFonts w:ascii="Times New Roman" w:hAnsi="Times New Roman"/>
            <w:sz w:val="24"/>
            <w:szCs w:val="24"/>
            <w:lang w:val="en-US"/>
          </w:rPr>
          <w:t>https://bootstrap-vue.org/docs</w:t>
        </w:r>
      </w:hyperlink>
    </w:p>
    <w:p w14:paraId="4BC7C152" w14:textId="26CC7959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[14]</w:t>
      </w:r>
      <w:r>
        <w:rPr>
          <w:lang w:val="en-US"/>
        </w:rPr>
        <w:tab/>
        <w:t xml:space="preserve">Vuelidate Documentation </w:t>
      </w:r>
      <w:hyperlink r:id="rId148" w:anchor="sub-basic-usage" w:history="1">
        <w:r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https://vuelidate.js.org/#sub-basic-usage</w:t>
        </w:r>
      </w:hyperlink>
    </w:p>
    <w:p w14:paraId="5A3F00A3" w14:textId="25376295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[15]</w:t>
      </w:r>
      <w:r>
        <w:rPr>
          <w:lang w:val="en-US"/>
        </w:rPr>
        <w:tab/>
        <w:t xml:space="preserve">VueLeaflet Documentation </w:t>
      </w:r>
      <w:hyperlink r:id="rId149" w:history="1">
        <w:r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https://vue2-leaflet.netlify.app/quickstart/</w:t>
        </w:r>
      </w:hyperlink>
    </w:p>
    <w:p w14:paraId="4791EF3A" w14:textId="00EEC2A7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[16]</w:t>
      </w:r>
      <w:r>
        <w:rPr>
          <w:lang w:val="en-US"/>
        </w:rPr>
        <w:tab/>
        <w:t xml:space="preserve">Vuex Documentation </w:t>
      </w:r>
      <w:hyperlink r:id="rId150" w:history="1">
        <w:r w:rsidR="002272FB"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https://vuex.vuejs.org/guide/</w:t>
        </w:r>
      </w:hyperlink>
    </w:p>
    <w:p w14:paraId="549A2F6B" w14:textId="5D3C8B43" w:rsidR="002272FB" w:rsidRDefault="002272FB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[17]</w:t>
      </w:r>
      <w:r w:rsidR="00015038">
        <w:rPr>
          <w:lang w:val="en-US"/>
        </w:rPr>
        <w:tab/>
        <w:t xml:space="preserve">Axios Documentation </w:t>
      </w:r>
      <w:hyperlink r:id="rId151" w:history="1">
        <w:r w:rsidR="00611A95"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https://axios-http.com/docs/intro</w:t>
        </w:r>
      </w:hyperlink>
    </w:p>
    <w:p w14:paraId="5DB365F4" w14:textId="77E3BB34" w:rsidR="00611A95" w:rsidRPr="00826897" w:rsidRDefault="00611A95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[18]</w:t>
      </w:r>
      <w:r w:rsidR="008C1667">
        <w:rPr>
          <w:lang w:val="en-US"/>
        </w:rPr>
        <w:tab/>
        <w:t xml:space="preserve">Sass Documentation </w:t>
      </w:r>
      <w:r w:rsidR="008C1667" w:rsidRPr="008C1667">
        <w:rPr>
          <w:lang w:val="en-US"/>
        </w:rPr>
        <w:t>https://sass-lang.com/documentation/</w:t>
      </w:r>
    </w:p>
    <w:p w14:paraId="7562F855" w14:textId="5004D3A7" w:rsidR="00FE5682" w:rsidRPr="00B11834" w:rsidRDefault="00B11834" w:rsidP="0016653C">
      <w:pPr>
        <w:tabs>
          <w:tab w:val="left" w:pos="540"/>
        </w:tabs>
        <w:ind w:left="540" w:hanging="540"/>
      </w:pPr>
      <w:r w:rsidRPr="00B11834">
        <w:lastRenderedPageBreak/>
        <w:t xml:space="preserve">[19] </w:t>
      </w:r>
      <w:r>
        <w:t xml:space="preserve">Αντικειμενοστρεφής Ανάπτυξη Λογισμικού με την </w:t>
      </w:r>
      <w:r>
        <w:rPr>
          <w:lang w:val="en-US"/>
        </w:rPr>
        <w:t>UML</w:t>
      </w:r>
      <w:r w:rsidRPr="00B11834">
        <w:t xml:space="preserve"> </w:t>
      </w:r>
      <w:r>
        <w:t>(Βασίλης Γερογίαννης, Γιώργος Κακαρόντζας, Αχιλλέας Καμέας, Γιάννης Σταμέλος, Πάνος Φιτσιλής)</w:t>
      </w:r>
    </w:p>
    <w:p w14:paraId="19F103D5" w14:textId="77777777" w:rsidR="0016653C" w:rsidRPr="00B11834" w:rsidRDefault="0016653C" w:rsidP="0016653C"/>
    <w:p w14:paraId="4E2CC849" w14:textId="77777777" w:rsidR="001850F7" w:rsidRPr="00640AD3" w:rsidRDefault="00865810">
      <w:r>
        <w:t>κτλ κτλ</w:t>
      </w:r>
    </w:p>
    <w:p w14:paraId="270C846B" w14:textId="77777777" w:rsidR="001850F7" w:rsidRPr="00640AD3" w:rsidRDefault="001850F7"/>
    <w:p w14:paraId="2640C5EE" w14:textId="77777777" w:rsidR="001850F7" w:rsidRPr="00640AD3" w:rsidRDefault="001850F7"/>
    <w:p w14:paraId="1DF5F2C3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7F6ED843" w14:textId="77777777" w:rsidR="001850F7" w:rsidRDefault="001850F7"/>
    <w:p w14:paraId="5A6B6FBC" w14:textId="77777777" w:rsidR="001850F7" w:rsidRDefault="001850F7"/>
    <w:p w14:paraId="66AA60A0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149D875" w14:textId="77777777" w:rsidR="001B14CF" w:rsidRDefault="001B14CF" w:rsidP="001B14CF">
      <w:pPr>
        <w:pStyle w:val="Heading1-no-numbers"/>
      </w:pPr>
      <w:bookmarkStart w:id="73" w:name="_Toc77075867"/>
      <w:bookmarkStart w:id="74" w:name="_Toc112410315"/>
      <w:r>
        <w:lastRenderedPageBreak/>
        <w:t>Παράρτημα</w:t>
      </w:r>
      <w:bookmarkEnd w:id="73"/>
      <w:r w:rsidR="00FF541F">
        <w:t xml:space="preserve"> Α</w:t>
      </w:r>
      <w:bookmarkEnd w:id="74"/>
    </w:p>
    <w:p w14:paraId="7901BD6B" w14:textId="77777777" w:rsidR="00526C2E" w:rsidRPr="005B10FE" w:rsidRDefault="00526C2E" w:rsidP="00526C2E">
      <w:r w:rsidRPr="00110856">
        <w:rPr>
          <w:u w:val="single"/>
        </w:rPr>
        <w:t>Ενδεικτική</w:t>
      </w:r>
      <w:r>
        <w:t xml:space="preserve"> Δομή Διπλωματικής και έκταση κεφαλαίων. Συζητείστε την δομή, το περιεχόμενο και την έκταση της δικής σας πτυχιακής με τον επιβλέποντά σας.</w:t>
      </w:r>
    </w:p>
    <w:tbl>
      <w:tblPr>
        <w:tblW w:w="89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579"/>
        <w:gridCol w:w="6089"/>
        <w:gridCol w:w="1260"/>
      </w:tblGrid>
      <w:tr w:rsidR="008A7237" w:rsidRPr="006730D3" w14:paraId="622C3C1C" w14:textId="77777777" w:rsidTr="00A61317">
        <w:tc>
          <w:tcPr>
            <w:tcW w:w="1579" w:type="dxa"/>
            <w:shd w:val="clear" w:color="auto" w:fill="C0C0C0"/>
            <w:vAlign w:val="center"/>
          </w:tcPr>
          <w:p w14:paraId="52CCA58F" w14:textId="77777777" w:rsidR="008A7237" w:rsidRPr="006730D3" w:rsidRDefault="008A7237" w:rsidP="008A7237">
            <w:pPr>
              <w:pStyle w:val="TableHeader"/>
            </w:pPr>
            <w:r w:rsidRPr="006730D3">
              <w:t>Κεφάλαια</w:t>
            </w:r>
          </w:p>
        </w:tc>
        <w:tc>
          <w:tcPr>
            <w:tcW w:w="6089" w:type="dxa"/>
            <w:shd w:val="clear" w:color="auto" w:fill="C0C0C0"/>
            <w:vAlign w:val="center"/>
          </w:tcPr>
          <w:p w14:paraId="0FF84A2D" w14:textId="77777777" w:rsidR="008A7237" w:rsidRPr="006730D3" w:rsidRDefault="008A7237" w:rsidP="008A7237">
            <w:pPr>
              <w:pStyle w:val="TableHeader"/>
            </w:pPr>
            <w:r w:rsidRPr="006730D3">
              <w:t>Περιεχόμενο</w:t>
            </w:r>
          </w:p>
        </w:tc>
        <w:tc>
          <w:tcPr>
            <w:tcW w:w="1260" w:type="dxa"/>
            <w:shd w:val="clear" w:color="auto" w:fill="C0C0C0"/>
          </w:tcPr>
          <w:p w14:paraId="4342510D" w14:textId="77777777" w:rsidR="008A7237" w:rsidRPr="006730D3" w:rsidRDefault="008A7237" w:rsidP="008A7237">
            <w:pPr>
              <w:pStyle w:val="TableHeader"/>
            </w:pPr>
            <w:r w:rsidRPr="006730D3">
              <w:t>(σελίδες)</w:t>
            </w:r>
          </w:p>
        </w:tc>
      </w:tr>
      <w:tr w:rsidR="008A7237" w:rsidRPr="006730D3" w14:paraId="0E0AE04A" w14:textId="77777777" w:rsidTr="00A61317">
        <w:tc>
          <w:tcPr>
            <w:tcW w:w="1579" w:type="dxa"/>
            <w:shd w:val="clear" w:color="auto" w:fill="auto"/>
          </w:tcPr>
          <w:p w14:paraId="560AD696" w14:textId="77777777" w:rsidR="008A7237" w:rsidRDefault="008A7237" w:rsidP="008A7237">
            <w:pPr>
              <w:pStyle w:val="TableBody"/>
            </w:pPr>
            <w:r>
              <w:t>1</w:t>
            </w:r>
          </w:p>
          <w:p w14:paraId="78D71F37" w14:textId="77777777" w:rsidR="008A7237" w:rsidRPr="006730D3" w:rsidRDefault="008A7237" w:rsidP="008A7237">
            <w:pPr>
              <w:pStyle w:val="TableBody"/>
            </w:pPr>
            <w:r w:rsidRPr="006730D3">
              <w:t>Εισαγωγή</w:t>
            </w:r>
          </w:p>
        </w:tc>
        <w:tc>
          <w:tcPr>
            <w:tcW w:w="6089" w:type="dxa"/>
            <w:shd w:val="clear" w:color="auto" w:fill="auto"/>
          </w:tcPr>
          <w:p w14:paraId="6FD5824E" w14:textId="77777777" w:rsidR="008A7237" w:rsidRPr="006730D3" w:rsidRDefault="00865810" w:rsidP="009C2683">
            <w:pPr>
              <w:pStyle w:val="TableBody"/>
              <w:jc w:val="left"/>
            </w:pPr>
            <w:r>
              <w:t xml:space="preserve">Συνήθως τη γράφουμε στο τέλος! Εξηγεί με περισσότερα λόγια από τον Πρόλογο το θέμα της πτυχιακής. Στο τέλος του, </w:t>
            </w:r>
            <w:r w:rsidR="009C2683">
              <w:t xml:space="preserve">παρατίθεται σύντομα </w:t>
            </w:r>
            <w:r w:rsidR="008A7237" w:rsidRPr="006730D3">
              <w:t xml:space="preserve">το </w:t>
            </w:r>
            <w:r>
              <w:t xml:space="preserve">τι περιέχει </w:t>
            </w:r>
            <w:r w:rsidR="008A7237" w:rsidRPr="006730D3">
              <w:t xml:space="preserve">κάθε κεφάλαιο της </w:t>
            </w:r>
            <w:r w:rsidR="009C2683">
              <w:t>πτυχιακής</w:t>
            </w:r>
            <w:r>
              <w:t>.</w:t>
            </w:r>
          </w:p>
        </w:tc>
        <w:tc>
          <w:tcPr>
            <w:tcW w:w="1260" w:type="dxa"/>
            <w:shd w:val="clear" w:color="auto" w:fill="auto"/>
          </w:tcPr>
          <w:p w14:paraId="6CF4D7F4" w14:textId="77777777" w:rsidR="00526C2E" w:rsidRDefault="00526C2E" w:rsidP="005D5D69">
            <w:pPr>
              <w:pStyle w:val="TableBody"/>
            </w:pPr>
          </w:p>
          <w:p w14:paraId="080DA1F5" w14:textId="77777777" w:rsidR="008A7237" w:rsidRPr="006730D3" w:rsidRDefault="00526C2E" w:rsidP="005D5D69">
            <w:pPr>
              <w:pStyle w:val="TableBody"/>
            </w:pPr>
            <w:r>
              <w:t>3</w:t>
            </w:r>
            <w:r w:rsidR="008A7237" w:rsidRPr="006730D3">
              <w:t xml:space="preserve"> </w:t>
            </w:r>
            <w:r w:rsidR="005D5D69">
              <w:t>–</w:t>
            </w:r>
            <w:r w:rsidR="008A7237" w:rsidRPr="006730D3">
              <w:t xml:space="preserve"> </w:t>
            </w:r>
            <w:r w:rsidR="005D5D69" w:rsidRPr="00865810">
              <w:t>4</w:t>
            </w:r>
          </w:p>
        </w:tc>
      </w:tr>
      <w:tr w:rsidR="006B5C76" w:rsidRPr="006730D3" w14:paraId="49B37EEF" w14:textId="77777777" w:rsidTr="00A61317">
        <w:tc>
          <w:tcPr>
            <w:tcW w:w="1579" w:type="dxa"/>
            <w:shd w:val="clear" w:color="auto" w:fill="auto"/>
          </w:tcPr>
          <w:p w14:paraId="524B37C5" w14:textId="77777777" w:rsidR="006B5C76" w:rsidRPr="006730D3" w:rsidRDefault="006B5C76" w:rsidP="008A7237">
            <w:pPr>
              <w:pStyle w:val="TableBody"/>
            </w:pPr>
            <w:r w:rsidRPr="006730D3">
              <w:t>2</w:t>
            </w:r>
          </w:p>
        </w:tc>
        <w:tc>
          <w:tcPr>
            <w:tcW w:w="6089" w:type="dxa"/>
            <w:shd w:val="clear" w:color="auto" w:fill="auto"/>
          </w:tcPr>
          <w:p w14:paraId="2AA765F2" w14:textId="77777777" w:rsidR="006B5C76" w:rsidRPr="006730D3" w:rsidRDefault="00526C2E" w:rsidP="00526C2E">
            <w:pPr>
              <w:pStyle w:val="TableBody"/>
              <w:jc w:val="left"/>
            </w:pPr>
            <w:r>
              <w:t>Παρουσίαση/Πε</w:t>
            </w:r>
            <w:r w:rsidRPr="006730D3">
              <w:t xml:space="preserve">ριγραφή του </w:t>
            </w:r>
            <w:r>
              <w:t xml:space="preserve">ευρύτερου γνωστικού πεδίου στο οποίο εντάσσεται η πτυχιακή καθώς και </w:t>
            </w:r>
            <w:r w:rsidR="006B5C76" w:rsidRPr="006730D3">
              <w:t>του ειδικότερου θέματος/προβλήματος που πραγματεύεται η διπλωματική</w:t>
            </w:r>
            <w:r w:rsidR="006B5C76">
              <w:t>.</w:t>
            </w:r>
            <w:r w:rsidR="00110856">
              <w:t xml:space="preserve"> </w:t>
            </w:r>
          </w:p>
        </w:tc>
        <w:tc>
          <w:tcPr>
            <w:tcW w:w="1260" w:type="dxa"/>
            <w:shd w:val="clear" w:color="auto" w:fill="auto"/>
          </w:tcPr>
          <w:p w14:paraId="72FEC589" w14:textId="77777777" w:rsidR="00526C2E" w:rsidRDefault="00526C2E" w:rsidP="00526C2E">
            <w:pPr>
              <w:pStyle w:val="TableBody"/>
            </w:pPr>
          </w:p>
          <w:p w14:paraId="32ED03B1" w14:textId="77777777" w:rsidR="006B5C76" w:rsidRPr="00865810" w:rsidRDefault="006B5C76" w:rsidP="00526C2E">
            <w:pPr>
              <w:pStyle w:val="TableBody"/>
            </w:pPr>
            <w:r w:rsidRPr="006730D3">
              <w:t>1</w:t>
            </w:r>
            <w:r w:rsidR="00526C2E">
              <w:t>5</w:t>
            </w:r>
            <w:r w:rsidRPr="006730D3">
              <w:t xml:space="preserve"> </w:t>
            </w:r>
            <w:r w:rsidR="005D5D69">
              <w:t>–</w:t>
            </w:r>
            <w:r w:rsidRPr="006730D3">
              <w:t xml:space="preserve"> </w:t>
            </w:r>
            <w:r w:rsidR="00526C2E">
              <w:t>20</w:t>
            </w:r>
          </w:p>
        </w:tc>
      </w:tr>
      <w:tr w:rsidR="00526C2E" w:rsidRPr="006730D3" w14:paraId="089F8D78" w14:textId="77777777" w:rsidTr="00A61317">
        <w:tc>
          <w:tcPr>
            <w:tcW w:w="1579" w:type="dxa"/>
            <w:shd w:val="clear" w:color="auto" w:fill="auto"/>
          </w:tcPr>
          <w:p w14:paraId="0619644E" w14:textId="77777777" w:rsidR="00526C2E" w:rsidRPr="006730D3" w:rsidRDefault="00526C2E" w:rsidP="008A7237">
            <w:pPr>
              <w:pStyle w:val="TableBody"/>
            </w:pPr>
            <w:r>
              <w:t>3</w:t>
            </w:r>
          </w:p>
        </w:tc>
        <w:tc>
          <w:tcPr>
            <w:tcW w:w="6089" w:type="dxa"/>
            <w:shd w:val="clear" w:color="auto" w:fill="auto"/>
          </w:tcPr>
          <w:p w14:paraId="1729B0C5" w14:textId="77777777" w:rsidR="00526C2E" w:rsidRDefault="00526C2E" w:rsidP="009C2683">
            <w:pPr>
              <w:pStyle w:val="TableBody"/>
              <w:jc w:val="left"/>
            </w:pPr>
            <w:r>
              <w:t>Πιθανή έρευνα αγοράς παρόμοιων υπηρεσιών ή συστημάτων και καταγραφή βέλτιστων πρακτικών ή βέλτιστων χαρακτηριστικών.</w:t>
            </w:r>
          </w:p>
        </w:tc>
        <w:tc>
          <w:tcPr>
            <w:tcW w:w="1260" w:type="dxa"/>
            <w:shd w:val="clear" w:color="auto" w:fill="auto"/>
          </w:tcPr>
          <w:p w14:paraId="356F4464" w14:textId="77777777" w:rsidR="00526C2E" w:rsidRPr="006730D3" w:rsidRDefault="00526C2E" w:rsidP="002F2C90">
            <w:pPr>
              <w:pStyle w:val="TableBody"/>
            </w:pPr>
            <w:r>
              <w:t>0 - 10</w:t>
            </w:r>
          </w:p>
        </w:tc>
      </w:tr>
      <w:tr w:rsidR="00526C2E" w:rsidRPr="006730D3" w14:paraId="5ADECD71" w14:textId="77777777" w:rsidTr="00A61317">
        <w:tc>
          <w:tcPr>
            <w:tcW w:w="1579" w:type="dxa"/>
            <w:shd w:val="clear" w:color="auto" w:fill="auto"/>
          </w:tcPr>
          <w:p w14:paraId="6C02DF9A" w14:textId="77777777" w:rsidR="00526C2E" w:rsidRPr="006730D3" w:rsidRDefault="00526C2E" w:rsidP="008A7237">
            <w:pPr>
              <w:pStyle w:val="TableBody"/>
            </w:pPr>
            <w:r>
              <w:t>4</w:t>
            </w:r>
          </w:p>
        </w:tc>
        <w:tc>
          <w:tcPr>
            <w:tcW w:w="6089" w:type="dxa"/>
            <w:shd w:val="clear" w:color="auto" w:fill="auto"/>
          </w:tcPr>
          <w:p w14:paraId="4548FAD3" w14:textId="77777777" w:rsidR="00526C2E" w:rsidRDefault="00526C2E" w:rsidP="00FD753F">
            <w:pPr>
              <w:pStyle w:val="TableBody"/>
              <w:jc w:val="left"/>
            </w:pPr>
            <w:r>
              <w:t>α) Π</w:t>
            </w:r>
            <w:r w:rsidRPr="006730D3">
              <w:t xml:space="preserve">εριγραφή του </w:t>
            </w:r>
            <w:r>
              <w:t>αντικειμένου της πτυχιακής, δηλ. του προβλήματος που αυτή καλείται να αντιμετωπίσει.</w:t>
            </w:r>
          </w:p>
          <w:p w14:paraId="1BCB4F70" w14:textId="77777777" w:rsidR="00526C2E" w:rsidRDefault="00526C2E" w:rsidP="00FF541F">
            <w:pPr>
              <w:pStyle w:val="TableBody"/>
              <w:jc w:val="left"/>
            </w:pPr>
            <w:r>
              <w:t>β) Εργαλεία που θα χρησιμοποιηθούν και γενικότερα ότι απαιτεί</w:t>
            </w:r>
            <w:r w:rsidR="00FF541F">
              <w:softHyphen/>
            </w:r>
            <w:r>
              <w:t>ται για να μπορεί να αναπαράγει κάποιος το ίδιο περιβάλλον εργασίας. Έμφαση στα μη προφανή σημεία και ρυθμίσεις.</w:t>
            </w:r>
          </w:p>
        </w:tc>
        <w:tc>
          <w:tcPr>
            <w:tcW w:w="1260" w:type="dxa"/>
            <w:shd w:val="clear" w:color="auto" w:fill="auto"/>
          </w:tcPr>
          <w:p w14:paraId="61B34CE8" w14:textId="77777777" w:rsidR="00526C2E" w:rsidRDefault="00526C2E" w:rsidP="00865810">
            <w:pPr>
              <w:pStyle w:val="TableBody"/>
            </w:pPr>
          </w:p>
          <w:p w14:paraId="369A5C97" w14:textId="77777777" w:rsidR="00526C2E" w:rsidRPr="006730D3" w:rsidRDefault="00526C2E" w:rsidP="00865810">
            <w:pPr>
              <w:pStyle w:val="TableBody"/>
            </w:pPr>
            <w:r>
              <w:rPr>
                <w:lang w:val="en-US"/>
              </w:rPr>
              <w:t>7</w:t>
            </w:r>
            <w:r w:rsidRPr="006730D3">
              <w:t xml:space="preserve"> </w:t>
            </w:r>
            <w:r>
              <w:t>–</w:t>
            </w:r>
            <w:r w:rsidRPr="006730D3">
              <w:t xml:space="preserve"> 1</w:t>
            </w:r>
            <w:r>
              <w:t>0</w:t>
            </w:r>
          </w:p>
        </w:tc>
      </w:tr>
      <w:tr w:rsidR="006B5C76" w:rsidRPr="006730D3" w14:paraId="22C764EC" w14:textId="77777777" w:rsidTr="00A61317">
        <w:tc>
          <w:tcPr>
            <w:tcW w:w="1579" w:type="dxa"/>
            <w:shd w:val="clear" w:color="auto" w:fill="auto"/>
          </w:tcPr>
          <w:p w14:paraId="307C57EC" w14:textId="77777777" w:rsidR="006B5C76" w:rsidRPr="006730D3" w:rsidRDefault="00526C2E" w:rsidP="008A7237">
            <w:pPr>
              <w:pStyle w:val="TableBody"/>
            </w:pPr>
            <w:r>
              <w:t>5</w:t>
            </w:r>
          </w:p>
        </w:tc>
        <w:tc>
          <w:tcPr>
            <w:tcW w:w="6089" w:type="dxa"/>
            <w:shd w:val="clear" w:color="auto" w:fill="auto"/>
          </w:tcPr>
          <w:p w14:paraId="2D45B37B" w14:textId="77777777" w:rsidR="006B5C76" w:rsidRDefault="00110856" w:rsidP="00A61317">
            <w:pPr>
              <w:pStyle w:val="TableBody"/>
              <w:jc w:val="left"/>
            </w:pPr>
            <w:r>
              <w:t xml:space="preserve">α) </w:t>
            </w:r>
            <w:r w:rsidR="006B5C76" w:rsidRPr="006730D3">
              <w:t>Γενικότερη (αφηρημένη) περιγραφή της λύσης που δόθηκε στο πρόβλημα (π.χ. αρχιτεκτονική του συστήματος)</w:t>
            </w:r>
          </w:p>
          <w:p w14:paraId="660338BE" w14:textId="77777777" w:rsidR="00110856" w:rsidRPr="006730D3" w:rsidRDefault="00110856" w:rsidP="00A61317">
            <w:pPr>
              <w:pStyle w:val="TableBody"/>
              <w:jc w:val="left"/>
            </w:pPr>
            <w:r>
              <w:t xml:space="preserve">β) </w:t>
            </w:r>
            <w:r w:rsidRPr="006730D3">
              <w:t xml:space="preserve">Περιγραφή της υλοποίησης - εικόνες (screenshots), σύντομα τμήματα </w:t>
            </w:r>
            <w:r w:rsidR="009C2683">
              <w:t xml:space="preserve">σημαντικού </w:t>
            </w:r>
            <w:r w:rsidRPr="006730D3">
              <w:t>κώδικα (επεξηγημένα)</w:t>
            </w:r>
          </w:p>
        </w:tc>
        <w:tc>
          <w:tcPr>
            <w:tcW w:w="1260" w:type="dxa"/>
            <w:shd w:val="clear" w:color="auto" w:fill="auto"/>
          </w:tcPr>
          <w:p w14:paraId="24A4C0AB" w14:textId="77777777" w:rsidR="00110856" w:rsidRDefault="00110856" w:rsidP="008A7237">
            <w:pPr>
              <w:pStyle w:val="TableBody"/>
              <w:rPr>
                <w:lang w:val="en-US"/>
              </w:rPr>
            </w:pPr>
            <w:r>
              <w:t xml:space="preserve">α) </w:t>
            </w:r>
            <w:r w:rsidR="00865810">
              <w:t>~1</w:t>
            </w:r>
            <w:r w:rsidR="00526C2E">
              <w:t>0</w:t>
            </w:r>
          </w:p>
          <w:p w14:paraId="5F802C52" w14:textId="77777777" w:rsidR="005D5D69" w:rsidRPr="005D5D69" w:rsidRDefault="005D5D69" w:rsidP="008A7237">
            <w:pPr>
              <w:pStyle w:val="TableBody"/>
              <w:rPr>
                <w:lang w:val="en-US"/>
              </w:rPr>
            </w:pPr>
          </w:p>
          <w:p w14:paraId="53313B93" w14:textId="77777777" w:rsidR="00110856" w:rsidRPr="005D5D69" w:rsidRDefault="00110856" w:rsidP="00526C2E">
            <w:pPr>
              <w:pStyle w:val="TableBody"/>
              <w:rPr>
                <w:lang w:val="en-US"/>
              </w:rPr>
            </w:pPr>
            <w:r>
              <w:t>β) ~</w:t>
            </w:r>
            <w:r w:rsidR="005D5D69">
              <w:rPr>
                <w:lang w:val="en-US"/>
              </w:rPr>
              <w:t>1</w:t>
            </w:r>
            <w:r w:rsidR="00526C2E">
              <w:t>5</w:t>
            </w:r>
          </w:p>
        </w:tc>
      </w:tr>
      <w:tr w:rsidR="00526C2E" w:rsidRPr="006730D3" w14:paraId="4532E895" w14:textId="77777777" w:rsidTr="00A61317">
        <w:tc>
          <w:tcPr>
            <w:tcW w:w="1579" w:type="dxa"/>
            <w:shd w:val="clear" w:color="auto" w:fill="auto"/>
          </w:tcPr>
          <w:p w14:paraId="56778880" w14:textId="77777777" w:rsidR="00526C2E" w:rsidRPr="006730D3" w:rsidRDefault="00526C2E" w:rsidP="008A7237">
            <w:pPr>
              <w:pStyle w:val="TableBody"/>
            </w:pPr>
          </w:p>
        </w:tc>
        <w:tc>
          <w:tcPr>
            <w:tcW w:w="6089" w:type="dxa"/>
            <w:shd w:val="clear" w:color="auto" w:fill="auto"/>
          </w:tcPr>
          <w:p w14:paraId="42BC7D60" w14:textId="77777777" w:rsidR="00526C2E" w:rsidRPr="00110856" w:rsidRDefault="00526C2E" w:rsidP="00FD753F">
            <w:pPr>
              <w:pStyle w:val="TableBody"/>
              <w:jc w:val="left"/>
            </w:pPr>
            <w:r>
              <w:t>Προαιρετικά και εφόσον το απαιτεί η εφαρμογή, μελέτη περίπτωσης (</w:t>
            </w:r>
            <w:r w:rsidRPr="00A61317">
              <w:rPr>
                <w:lang w:val="en-US"/>
              </w:rPr>
              <w:t>case</w:t>
            </w:r>
            <w:r w:rsidRPr="00110856">
              <w:t xml:space="preserve"> </w:t>
            </w:r>
            <w:r w:rsidRPr="00A61317">
              <w:rPr>
                <w:lang w:val="en-US"/>
              </w:rPr>
              <w:t>study</w:t>
            </w:r>
            <w:r>
              <w:t>)</w:t>
            </w:r>
            <w:r w:rsidRPr="00110856">
              <w:t xml:space="preserve"> </w:t>
            </w:r>
            <w:r>
              <w:t>χρήσης του συστήματος. Μπορεί να ενσωματωθεί στο 5 ή να γίνει ξεχωριστό κεφάλαιο.</w:t>
            </w:r>
          </w:p>
        </w:tc>
        <w:tc>
          <w:tcPr>
            <w:tcW w:w="1260" w:type="dxa"/>
            <w:shd w:val="clear" w:color="auto" w:fill="auto"/>
          </w:tcPr>
          <w:p w14:paraId="5422B4C6" w14:textId="77777777" w:rsidR="00526C2E" w:rsidRDefault="00526C2E" w:rsidP="008A7237">
            <w:pPr>
              <w:pStyle w:val="TableBody"/>
            </w:pPr>
          </w:p>
          <w:p w14:paraId="527DF528" w14:textId="77777777" w:rsidR="00526C2E" w:rsidRPr="00526C2E" w:rsidRDefault="009C2683" w:rsidP="009C2683">
            <w:pPr>
              <w:pStyle w:val="TableBody"/>
            </w:pPr>
            <w:r>
              <w:t>0 -</w:t>
            </w:r>
            <w:r w:rsidR="00526C2E">
              <w:t xml:space="preserve"> </w:t>
            </w:r>
            <w:r>
              <w:t>5</w:t>
            </w:r>
          </w:p>
        </w:tc>
      </w:tr>
      <w:tr w:rsidR="006B5C76" w:rsidRPr="006730D3" w14:paraId="241E7297" w14:textId="77777777" w:rsidTr="00A61317">
        <w:tc>
          <w:tcPr>
            <w:tcW w:w="1579" w:type="dxa"/>
            <w:shd w:val="clear" w:color="auto" w:fill="auto"/>
          </w:tcPr>
          <w:p w14:paraId="4D1168EE" w14:textId="77777777" w:rsidR="006B5C76" w:rsidRDefault="006B5C76" w:rsidP="008A7237">
            <w:pPr>
              <w:pStyle w:val="TableBody"/>
            </w:pPr>
            <w:r>
              <w:t>6</w:t>
            </w:r>
          </w:p>
          <w:p w14:paraId="2FF35345" w14:textId="77777777" w:rsidR="00BE39A9" w:rsidRPr="006730D3" w:rsidRDefault="00BE39A9" w:rsidP="008A7237">
            <w:pPr>
              <w:pStyle w:val="TableBody"/>
            </w:pPr>
            <w:r w:rsidRPr="006730D3">
              <w:t>Συμπεράσματα</w:t>
            </w:r>
          </w:p>
        </w:tc>
        <w:tc>
          <w:tcPr>
            <w:tcW w:w="6089" w:type="dxa"/>
            <w:shd w:val="clear" w:color="auto" w:fill="auto"/>
          </w:tcPr>
          <w:p w14:paraId="24CE4B9F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Επίλογος - Συμπεράσματα - Μελλοντική εργασία</w:t>
            </w:r>
          </w:p>
          <w:p w14:paraId="1937C62A" w14:textId="77777777" w:rsidR="006B5C76" w:rsidRPr="006730D3" w:rsidRDefault="006B5C76" w:rsidP="00865810">
            <w:pPr>
              <w:pStyle w:val="TableBody"/>
              <w:jc w:val="left"/>
            </w:pPr>
            <w:r w:rsidRPr="006730D3">
              <w:t>Κριτική αναφορά στα πεπραχθέντα της εργασίας</w:t>
            </w:r>
            <w:r w:rsidR="00865810">
              <w:t xml:space="preserve">, </w:t>
            </w:r>
            <w:r w:rsidRPr="006730D3">
              <w:t xml:space="preserve">Προβλήματα, </w:t>
            </w:r>
            <w:r w:rsidR="00865810">
              <w:t>Δ</w:t>
            </w:r>
            <w:r w:rsidRPr="006730D3">
              <w:t>υσκολίες που αντιμετωπίστηκαν</w:t>
            </w:r>
            <w:r w:rsidR="00865810">
              <w:t xml:space="preserve">, </w:t>
            </w:r>
            <w:r w:rsidRPr="006730D3">
              <w:t>Θέματα που δεν λύθηκαν και τίθενται ως μελλοντικός στόχος άλλων διπλωματικών</w:t>
            </w:r>
            <w:r w:rsidR="00865810">
              <w:t>, κτλ</w:t>
            </w:r>
          </w:p>
        </w:tc>
        <w:tc>
          <w:tcPr>
            <w:tcW w:w="1260" w:type="dxa"/>
            <w:shd w:val="clear" w:color="auto" w:fill="auto"/>
          </w:tcPr>
          <w:p w14:paraId="0BBA03F7" w14:textId="77777777" w:rsidR="00526C2E" w:rsidRDefault="00526C2E" w:rsidP="005D5D69">
            <w:pPr>
              <w:pStyle w:val="TableBody"/>
            </w:pPr>
          </w:p>
          <w:p w14:paraId="7A36D1E0" w14:textId="77777777" w:rsidR="006B5C76" w:rsidRPr="005D5D69" w:rsidRDefault="009C2683" w:rsidP="005D5D69">
            <w:pPr>
              <w:pStyle w:val="TableBody"/>
              <w:rPr>
                <w:lang w:val="en-US"/>
              </w:rPr>
            </w:pPr>
            <w:r>
              <w:t>2</w:t>
            </w:r>
            <w:r w:rsidR="006B5C76" w:rsidRPr="006730D3">
              <w:t xml:space="preserve"> </w:t>
            </w:r>
            <w:r w:rsidR="00110856"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3</w:t>
            </w:r>
          </w:p>
        </w:tc>
      </w:tr>
      <w:tr w:rsidR="006B5C76" w:rsidRPr="006730D3" w14:paraId="3D6CE6B1" w14:textId="77777777" w:rsidTr="00A61317">
        <w:tc>
          <w:tcPr>
            <w:tcW w:w="1579" w:type="dxa"/>
            <w:tcBorders>
              <w:bottom w:val="single" w:sz="4" w:space="0" w:color="auto"/>
            </w:tcBorders>
            <w:shd w:val="clear" w:color="auto" w:fill="auto"/>
          </w:tcPr>
          <w:p w14:paraId="3F1EDA34" w14:textId="77777777" w:rsidR="006B5C76" w:rsidRPr="006730D3" w:rsidRDefault="006B5C76" w:rsidP="008A7237">
            <w:pPr>
              <w:pStyle w:val="TableBody"/>
            </w:pPr>
            <w:r w:rsidRPr="006730D3">
              <w:t>Βιβλιογραφία</w:t>
            </w:r>
          </w:p>
        </w:tc>
        <w:tc>
          <w:tcPr>
            <w:tcW w:w="6089" w:type="dxa"/>
            <w:tcBorders>
              <w:bottom w:val="single" w:sz="4" w:space="0" w:color="auto"/>
            </w:tcBorders>
            <w:shd w:val="clear" w:color="auto" w:fill="auto"/>
          </w:tcPr>
          <w:p w14:paraId="1DA5E472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Βιβλία - εργασίες - Web links που χρησιμοποιήθηκαν ή κρίνονται απαραίτητα για τον αναγνώστη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auto"/>
          </w:tcPr>
          <w:p w14:paraId="00399DF1" w14:textId="77777777" w:rsidR="006B5C76" w:rsidRPr="005D5D69" w:rsidRDefault="00110856" w:rsidP="005D5D69">
            <w:pPr>
              <w:pStyle w:val="TableBody"/>
              <w:rPr>
                <w:lang w:val="en-US"/>
              </w:rPr>
            </w:pPr>
            <w:r>
              <w:t>1</w:t>
            </w:r>
            <w:r w:rsidR="006B5C76" w:rsidRPr="006730D3">
              <w:t xml:space="preserve"> </w:t>
            </w:r>
            <w:r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2</w:t>
            </w:r>
          </w:p>
        </w:tc>
      </w:tr>
      <w:tr w:rsidR="006B5C76" w:rsidRPr="006730D3" w14:paraId="67BF439A" w14:textId="77777777" w:rsidTr="00A61317">
        <w:tc>
          <w:tcPr>
            <w:tcW w:w="1579" w:type="dxa"/>
            <w:tcBorders>
              <w:bottom w:val="double" w:sz="4" w:space="0" w:color="auto"/>
            </w:tcBorders>
            <w:shd w:val="clear" w:color="auto" w:fill="auto"/>
          </w:tcPr>
          <w:p w14:paraId="15DADA5D" w14:textId="77777777" w:rsidR="006B5C76" w:rsidRPr="006730D3" w:rsidRDefault="006B5C76" w:rsidP="008A7237">
            <w:pPr>
              <w:pStyle w:val="TableBody"/>
            </w:pPr>
            <w:r w:rsidRPr="006730D3">
              <w:t>Παραρτήματα</w:t>
            </w:r>
          </w:p>
        </w:tc>
        <w:tc>
          <w:tcPr>
            <w:tcW w:w="6089" w:type="dxa"/>
            <w:tcBorders>
              <w:bottom w:val="double" w:sz="4" w:space="0" w:color="auto"/>
            </w:tcBorders>
            <w:shd w:val="clear" w:color="auto" w:fill="auto"/>
          </w:tcPr>
          <w:p w14:paraId="07F7DD48" w14:textId="77777777" w:rsidR="006B5C76" w:rsidRPr="006730D3" w:rsidRDefault="006B5C76" w:rsidP="00526C2E">
            <w:pPr>
              <w:pStyle w:val="TableBody"/>
              <w:jc w:val="left"/>
            </w:pPr>
            <w:r w:rsidRPr="006730D3">
              <w:t>Κώδικας</w:t>
            </w:r>
            <w:r w:rsidR="00865810">
              <w:t xml:space="preserve"> – προαιρετικά. Σ</w:t>
            </w:r>
            <w:r w:rsidRPr="006730D3">
              <w:t xml:space="preserve">ημαντικά μόνο τμήματα </w:t>
            </w:r>
            <w:r w:rsidR="00865810">
              <w:t>– όχι όλο τον κώδικα.</w:t>
            </w:r>
            <w:r w:rsidR="00526C2E">
              <w:t xml:space="preserve"> </w:t>
            </w:r>
            <w:r w:rsidR="00526C2E" w:rsidRPr="00A61317">
              <w:rPr>
                <w:lang w:val="en-US"/>
              </w:rPr>
              <w:t>User</w:t>
            </w:r>
            <w:r w:rsidR="00526C2E" w:rsidRPr="006730D3">
              <w:t xml:space="preserve"> </w:t>
            </w:r>
            <w:r w:rsidR="00526C2E" w:rsidRPr="00A61317">
              <w:rPr>
                <w:lang w:val="en-US"/>
              </w:rPr>
              <w:t>Manual</w:t>
            </w:r>
            <w:r w:rsidR="00526C2E" w:rsidRPr="006730D3">
              <w:t xml:space="preserve"> (αν είναι μεγάλο και δεν έχει ενσωματωθεί στο κεφάλαιο της υλοποίησης)</w:t>
            </w:r>
            <w:r w:rsidR="00526C2E">
              <w:t>, οτιδήποτε δευτερεύον που πιθανώς είναι απαραίτητο για την κατανόηση του κυρίως κειμένου.</w:t>
            </w:r>
          </w:p>
        </w:tc>
        <w:tc>
          <w:tcPr>
            <w:tcW w:w="1260" w:type="dxa"/>
            <w:tcBorders>
              <w:bottom w:val="double" w:sz="4" w:space="0" w:color="auto"/>
            </w:tcBorders>
            <w:shd w:val="clear" w:color="auto" w:fill="auto"/>
          </w:tcPr>
          <w:p w14:paraId="4AF0CF2C" w14:textId="77777777" w:rsidR="00526C2E" w:rsidRDefault="00526C2E" w:rsidP="00526C2E">
            <w:pPr>
              <w:pStyle w:val="TableBody"/>
            </w:pPr>
          </w:p>
          <w:p w14:paraId="1348B7C9" w14:textId="77777777" w:rsidR="006B5C76" w:rsidRPr="00865810" w:rsidRDefault="00526C2E" w:rsidP="00526C2E">
            <w:pPr>
              <w:pStyle w:val="TableBody"/>
            </w:pPr>
            <w:r>
              <w:t>5</w:t>
            </w:r>
            <w:r w:rsidR="006B5C76" w:rsidRPr="006730D3">
              <w:t xml:space="preserve"> - </w:t>
            </w:r>
            <w:r w:rsidR="00110856">
              <w:t>1</w:t>
            </w:r>
            <w:r>
              <w:t>5</w:t>
            </w:r>
          </w:p>
        </w:tc>
      </w:tr>
      <w:tr w:rsidR="006B5C76" w:rsidRPr="00F51675" w14:paraId="71C89C50" w14:textId="77777777" w:rsidTr="00A61317">
        <w:tc>
          <w:tcPr>
            <w:tcW w:w="7668" w:type="dxa"/>
            <w:gridSpan w:val="2"/>
            <w:tcBorders>
              <w:top w:val="double" w:sz="4" w:space="0" w:color="auto"/>
            </w:tcBorders>
            <w:shd w:val="clear" w:color="auto" w:fill="auto"/>
          </w:tcPr>
          <w:p w14:paraId="2F9163E2" w14:textId="77777777" w:rsidR="006B5C76" w:rsidRPr="005D5D69" w:rsidRDefault="006B5C76" w:rsidP="00A61317">
            <w:pPr>
              <w:pStyle w:val="TableHeader"/>
              <w:jc w:val="right"/>
            </w:pPr>
            <w:r w:rsidRPr="00F51675">
              <w:t>ΣΥΝΟΛΟ</w:t>
            </w:r>
            <w:r w:rsidR="005D5D69" w:rsidRPr="005D5D69">
              <w:t xml:space="preserve"> </w:t>
            </w:r>
            <w:r w:rsidR="005D5D69">
              <w:t>από εξώφυλλο σε εξώφυλλο</w:t>
            </w:r>
          </w:p>
        </w:tc>
        <w:tc>
          <w:tcPr>
            <w:tcW w:w="1260" w:type="dxa"/>
            <w:tcBorders>
              <w:top w:val="double" w:sz="4" w:space="0" w:color="auto"/>
            </w:tcBorders>
            <w:shd w:val="clear" w:color="auto" w:fill="auto"/>
          </w:tcPr>
          <w:p w14:paraId="77B18F05" w14:textId="77777777" w:rsidR="006B5C76" w:rsidRPr="00F51675" w:rsidRDefault="00526C2E" w:rsidP="00526C2E">
            <w:pPr>
              <w:pStyle w:val="TableHeader"/>
            </w:pPr>
            <w:r>
              <w:t>6</w:t>
            </w:r>
            <w:r w:rsidR="006B5C76" w:rsidRPr="00F51675">
              <w:t xml:space="preserve">0 - </w:t>
            </w:r>
            <w:r>
              <w:t>100</w:t>
            </w:r>
          </w:p>
        </w:tc>
      </w:tr>
    </w:tbl>
    <w:p w14:paraId="38219FAD" w14:textId="77777777" w:rsidR="009C2683" w:rsidRDefault="009C2683" w:rsidP="00526C2E">
      <w:pPr>
        <w:tabs>
          <w:tab w:val="right" w:leader="dot" w:pos="8460"/>
        </w:tabs>
        <w:spacing w:after="0" w:line="240" w:lineRule="auto"/>
        <w:jc w:val="center"/>
        <w:rPr>
          <w:highlight w:val="yellow"/>
        </w:rPr>
      </w:pPr>
    </w:p>
    <w:p w14:paraId="7CF77800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CC39521" w14:textId="77777777" w:rsidR="00526C2E" w:rsidRPr="00831A7B" w:rsidRDefault="00526C2E" w:rsidP="00526C2E"/>
    <w:p w14:paraId="363CFA04" w14:textId="77777777" w:rsidR="00526C2E" w:rsidRPr="00831A7B" w:rsidRDefault="00526C2E" w:rsidP="00526C2E">
      <w:pPr>
        <w:sectPr w:rsidR="00526C2E" w:rsidRPr="00831A7B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C503BED" w14:textId="77777777" w:rsidR="00526C2E" w:rsidRPr="00C2130A" w:rsidRDefault="00526C2E" w:rsidP="00526C2E">
      <w:pPr>
        <w:pStyle w:val="Heading1-no-numbers"/>
      </w:pPr>
      <w:bookmarkStart w:id="75" w:name="_Toc346126452"/>
      <w:bookmarkStart w:id="76" w:name="_Toc112410316"/>
      <w:r>
        <w:lastRenderedPageBreak/>
        <w:t>Παράρτημα</w:t>
      </w:r>
      <w:r w:rsidRPr="00C2130A">
        <w:t xml:space="preserve"> </w:t>
      </w:r>
      <w:r>
        <w:rPr>
          <w:lang w:val="en-US"/>
        </w:rPr>
        <w:t>B</w:t>
      </w:r>
      <w:bookmarkEnd w:id="75"/>
      <w:bookmarkEnd w:id="76"/>
    </w:p>
    <w:p w14:paraId="0D17D016" w14:textId="77777777" w:rsidR="00526C2E" w:rsidRPr="00C2130A" w:rsidRDefault="00526C2E" w:rsidP="00526C2E"/>
    <w:p w14:paraId="65969F6D" w14:textId="77777777" w:rsidR="00526C2E" w:rsidRPr="00C2130A" w:rsidRDefault="00526C2E" w:rsidP="00526C2E"/>
    <w:p w14:paraId="5E6F04B8" w14:textId="77777777" w:rsidR="00526C2E" w:rsidRPr="00C2130A" w:rsidRDefault="00526C2E" w:rsidP="00526C2E"/>
    <w:p w14:paraId="6414E4CD" w14:textId="77777777" w:rsidR="00526C2E" w:rsidRPr="00C2130A" w:rsidRDefault="00526C2E" w:rsidP="00526C2E"/>
    <w:p w14:paraId="109A8423" w14:textId="77777777" w:rsidR="00526C2E" w:rsidRPr="00C2130A" w:rsidRDefault="00526C2E" w:rsidP="00526C2E"/>
    <w:p w14:paraId="12CBE944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3C0922C" w14:textId="77777777" w:rsidR="00526C2E" w:rsidRDefault="00526C2E" w:rsidP="00526C2E">
      <w:pPr>
        <w:sectPr w:rsidR="00526C2E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7DB46BDC" w14:textId="77777777" w:rsidR="00526C2E" w:rsidRPr="00831A7B" w:rsidRDefault="00526C2E" w:rsidP="00526C2E">
      <w:pPr>
        <w:pStyle w:val="Heading1-no-numbers"/>
      </w:pPr>
      <w:bookmarkStart w:id="77" w:name="_Toc346126453"/>
      <w:bookmarkStart w:id="78" w:name="_Toc112410317"/>
      <w:r>
        <w:lastRenderedPageBreak/>
        <w:t>Παράρτημα</w:t>
      </w:r>
      <w:r w:rsidRPr="00C2130A">
        <w:t xml:space="preserve"> </w:t>
      </w:r>
      <w:r>
        <w:t>Γ</w:t>
      </w:r>
      <w:bookmarkEnd w:id="77"/>
      <w:bookmarkEnd w:id="78"/>
    </w:p>
    <w:p w14:paraId="0D9ADAE0" w14:textId="77777777" w:rsidR="00526C2E" w:rsidRDefault="00526C2E" w:rsidP="00526C2E"/>
    <w:p w14:paraId="08CB71E9" w14:textId="77777777" w:rsidR="00526C2E" w:rsidRDefault="00526C2E" w:rsidP="00526C2E"/>
    <w:p w14:paraId="7FDDA366" w14:textId="77777777" w:rsidR="00526C2E" w:rsidRDefault="00526C2E" w:rsidP="00526C2E"/>
    <w:p w14:paraId="74D28340" w14:textId="77777777" w:rsidR="00526C2E" w:rsidRDefault="00526C2E" w:rsidP="00526C2E"/>
    <w:p w14:paraId="4B02308D" w14:textId="77777777" w:rsidR="00526C2E" w:rsidRDefault="00526C2E" w:rsidP="00526C2E"/>
    <w:p w14:paraId="2E0D6645" w14:textId="77777777" w:rsidR="00526C2E" w:rsidRDefault="00526C2E" w:rsidP="00526C2E"/>
    <w:p w14:paraId="53191EC3" w14:textId="77777777" w:rsidR="00526C2E" w:rsidRDefault="00526C2E" w:rsidP="00526C2E"/>
    <w:p w14:paraId="05BDF370" w14:textId="77777777" w:rsidR="00526C2E" w:rsidRDefault="00526C2E" w:rsidP="00526C2E"/>
    <w:p w14:paraId="6330C5EF" w14:textId="77777777" w:rsidR="00526C2E" w:rsidRDefault="00526C2E" w:rsidP="00526C2E"/>
    <w:p w14:paraId="61264F25" w14:textId="77777777" w:rsidR="00526C2E" w:rsidRPr="00831A7B" w:rsidRDefault="00526C2E" w:rsidP="00526C2E"/>
    <w:p w14:paraId="15B718CF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C3F72ED" w14:textId="77777777" w:rsidR="00526C2E" w:rsidRPr="00831A7B" w:rsidRDefault="00526C2E" w:rsidP="00526C2E"/>
    <w:p w14:paraId="1928AAA4" w14:textId="77777777" w:rsidR="00526C2E" w:rsidRPr="00831A7B" w:rsidRDefault="00526C2E" w:rsidP="00526C2E"/>
    <w:p w14:paraId="4827266D" w14:textId="77777777" w:rsidR="001850F7" w:rsidRDefault="001850F7" w:rsidP="001850F7"/>
    <w:sectPr w:rsidR="001850F7" w:rsidSect="00A97E79">
      <w:type w:val="oddPage"/>
      <w:pgSz w:w="11906" w:h="16838"/>
      <w:pgMar w:top="1418" w:right="1418" w:bottom="1418" w:left="1418" w:header="709" w:footer="709" w:gutter="567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7488355" w14:textId="77777777" w:rsidR="002C3231" w:rsidRDefault="002C3231">
      <w:r>
        <w:separator/>
      </w:r>
    </w:p>
  </w:endnote>
  <w:endnote w:type="continuationSeparator" w:id="0">
    <w:p w14:paraId="3841D85C" w14:textId="77777777" w:rsidR="002C3231" w:rsidRDefault="002C323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3CD0BE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</w:t>
    </w:r>
    <w:r>
      <w:rPr>
        <w:rStyle w:val="a4"/>
      </w:rPr>
      <w:fldChar w:fldCharType="end"/>
    </w:r>
    <w:r>
      <w:t>-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F5576E4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iii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9A19D1" w14:textId="77777777" w:rsidR="00B83D82" w:rsidRDefault="00B83D82" w:rsidP="00A97E79">
    <w:pPr>
      <w:pStyle w:val="a3"/>
      <w:tabs>
        <w:tab w:val="clear" w:pos="8306"/>
        <w:tab w:val="right" w:pos="8460"/>
      </w:tabs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5DCD21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283F4E">
      <w:rPr>
        <w:rStyle w:val="a4"/>
        <w:noProof/>
      </w:rPr>
      <w:t>v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49B54F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16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8E6EC0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23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9C29531" w14:textId="77777777" w:rsidR="002C3231" w:rsidRDefault="002C3231">
      <w:r>
        <w:separator/>
      </w:r>
    </w:p>
  </w:footnote>
  <w:footnote w:type="continuationSeparator" w:id="0">
    <w:p w14:paraId="2D3B92BE" w14:textId="77777777" w:rsidR="002C3231" w:rsidRDefault="002C323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4B33CDC"/>
    <w:multiLevelType w:val="hybridMultilevel"/>
    <w:tmpl w:val="2EE456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B3668B9"/>
    <w:multiLevelType w:val="multilevel"/>
    <w:tmpl w:val="068C6808"/>
    <w:lvl w:ilvl="0">
      <w:start w:val="1"/>
      <w:numFmt w:val="decimal"/>
      <w:pStyle w:val="1"/>
      <w:lvlText w:val="%1"/>
      <w:lvlJc w:val="left"/>
      <w:pPr>
        <w:tabs>
          <w:tab w:val="num" w:pos="432"/>
        </w:tabs>
        <w:ind w:left="432" w:hanging="432"/>
      </w:pPr>
      <w:rPr>
        <w:rFonts w:hint="default"/>
        <w:color w:val="auto"/>
      </w:rPr>
    </w:lvl>
    <w:lvl w:ilvl="1">
      <w:start w:val="1"/>
      <w:numFmt w:val="decimal"/>
      <w:pStyle w:val="2"/>
      <w:lvlText w:val="%1.%2"/>
      <w:lvlJc w:val="left"/>
      <w:pPr>
        <w:tabs>
          <w:tab w:val="num" w:pos="0"/>
        </w:tabs>
        <w:ind w:left="576" w:hanging="576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" w15:restartNumberingAfterBreak="0">
    <w:nsid w:val="4A8C0F96"/>
    <w:multiLevelType w:val="hybridMultilevel"/>
    <w:tmpl w:val="D610B14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1056871"/>
    <w:multiLevelType w:val="hybridMultilevel"/>
    <w:tmpl w:val="FB28B69E"/>
    <w:lvl w:ilvl="0" w:tplc="0408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3A3546D"/>
    <w:multiLevelType w:val="hybridMultilevel"/>
    <w:tmpl w:val="674402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1A2587E"/>
    <w:multiLevelType w:val="hybridMultilevel"/>
    <w:tmpl w:val="25BCF304"/>
    <w:lvl w:ilvl="0" w:tplc="04080001">
      <w:start w:val="1"/>
      <w:numFmt w:val="bullet"/>
      <w:lvlText w:val=""/>
      <w:lvlJc w:val="left"/>
      <w:pPr>
        <w:tabs>
          <w:tab w:val="num" w:pos="774"/>
        </w:tabs>
        <w:ind w:left="774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94"/>
        </w:tabs>
        <w:ind w:left="1494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214"/>
        </w:tabs>
        <w:ind w:left="2214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934"/>
        </w:tabs>
        <w:ind w:left="2934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54"/>
        </w:tabs>
        <w:ind w:left="3654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74"/>
        </w:tabs>
        <w:ind w:left="4374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94"/>
        </w:tabs>
        <w:ind w:left="5094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814"/>
        </w:tabs>
        <w:ind w:left="5814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534"/>
        </w:tabs>
        <w:ind w:left="6534" w:hanging="360"/>
      </w:pPr>
      <w:rPr>
        <w:rFonts w:ascii="Wingdings" w:hAnsi="Wingdings" w:hint="default"/>
      </w:rPr>
    </w:lvl>
  </w:abstractNum>
  <w:num w:numId="1" w16cid:durableId="505486595">
    <w:abstractNumId w:val="1"/>
  </w:num>
  <w:num w:numId="2" w16cid:durableId="1454716567">
    <w:abstractNumId w:val="3"/>
  </w:num>
  <w:num w:numId="3" w16cid:durableId="530844975">
    <w:abstractNumId w:val="5"/>
  </w:num>
  <w:num w:numId="4" w16cid:durableId="273707407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 w16cid:durableId="166092192">
    <w:abstractNumId w:val="2"/>
  </w:num>
  <w:num w:numId="6" w16cid:durableId="157549594">
    <w:abstractNumId w:val="0"/>
  </w:num>
  <w:num w:numId="7" w16cid:durableId="414790832">
    <w:abstractNumId w:val="4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363"/>
  <w:autoHyphenation/>
  <w:hyphenationZone w:val="357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15C19"/>
    <w:rsid w:val="000014BD"/>
    <w:rsid w:val="0000335F"/>
    <w:rsid w:val="0000432D"/>
    <w:rsid w:val="00011D0A"/>
    <w:rsid w:val="00015038"/>
    <w:rsid w:val="00015171"/>
    <w:rsid w:val="00015784"/>
    <w:rsid w:val="000166AB"/>
    <w:rsid w:val="0001762E"/>
    <w:rsid w:val="000179C6"/>
    <w:rsid w:val="0002159C"/>
    <w:rsid w:val="0002299C"/>
    <w:rsid w:val="00024530"/>
    <w:rsid w:val="000273E1"/>
    <w:rsid w:val="0003198B"/>
    <w:rsid w:val="0003574B"/>
    <w:rsid w:val="00043632"/>
    <w:rsid w:val="0004465A"/>
    <w:rsid w:val="00046371"/>
    <w:rsid w:val="0004670A"/>
    <w:rsid w:val="00057025"/>
    <w:rsid w:val="00061B83"/>
    <w:rsid w:val="00062269"/>
    <w:rsid w:val="00064F75"/>
    <w:rsid w:val="000664B1"/>
    <w:rsid w:val="00073BDB"/>
    <w:rsid w:val="000779B3"/>
    <w:rsid w:val="00077C35"/>
    <w:rsid w:val="00077EEA"/>
    <w:rsid w:val="00080B0A"/>
    <w:rsid w:val="00081143"/>
    <w:rsid w:val="0008335A"/>
    <w:rsid w:val="00083CD8"/>
    <w:rsid w:val="0008421F"/>
    <w:rsid w:val="00084B12"/>
    <w:rsid w:val="000866FE"/>
    <w:rsid w:val="00090CAE"/>
    <w:rsid w:val="00092973"/>
    <w:rsid w:val="00093248"/>
    <w:rsid w:val="00097F01"/>
    <w:rsid w:val="000A1BC5"/>
    <w:rsid w:val="000A4D6C"/>
    <w:rsid w:val="000A51A3"/>
    <w:rsid w:val="000A5D9A"/>
    <w:rsid w:val="000B28AB"/>
    <w:rsid w:val="000B2B42"/>
    <w:rsid w:val="000B3FD0"/>
    <w:rsid w:val="000B741E"/>
    <w:rsid w:val="000C1063"/>
    <w:rsid w:val="000C14E8"/>
    <w:rsid w:val="000C2210"/>
    <w:rsid w:val="000C4EC3"/>
    <w:rsid w:val="000C5945"/>
    <w:rsid w:val="000C5C7D"/>
    <w:rsid w:val="000C6095"/>
    <w:rsid w:val="000C634A"/>
    <w:rsid w:val="000D0376"/>
    <w:rsid w:val="000D0CDB"/>
    <w:rsid w:val="000D5553"/>
    <w:rsid w:val="000D6248"/>
    <w:rsid w:val="000E01CA"/>
    <w:rsid w:val="000E1DB9"/>
    <w:rsid w:val="000E2D84"/>
    <w:rsid w:val="000E32F0"/>
    <w:rsid w:val="000E373D"/>
    <w:rsid w:val="000E6521"/>
    <w:rsid w:val="000E6F20"/>
    <w:rsid w:val="000F20BB"/>
    <w:rsid w:val="000F4E0E"/>
    <w:rsid w:val="000F4F36"/>
    <w:rsid w:val="000F5414"/>
    <w:rsid w:val="000F7854"/>
    <w:rsid w:val="00101100"/>
    <w:rsid w:val="0010198D"/>
    <w:rsid w:val="00103F46"/>
    <w:rsid w:val="001059D7"/>
    <w:rsid w:val="0010785A"/>
    <w:rsid w:val="00110008"/>
    <w:rsid w:val="001102B0"/>
    <w:rsid w:val="00110856"/>
    <w:rsid w:val="001118EC"/>
    <w:rsid w:val="00116147"/>
    <w:rsid w:val="00116625"/>
    <w:rsid w:val="001205CB"/>
    <w:rsid w:val="0012078B"/>
    <w:rsid w:val="00121057"/>
    <w:rsid w:val="00121595"/>
    <w:rsid w:val="00123C97"/>
    <w:rsid w:val="0012585D"/>
    <w:rsid w:val="00126585"/>
    <w:rsid w:val="00132C83"/>
    <w:rsid w:val="001410C9"/>
    <w:rsid w:val="0014549A"/>
    <w:rsid w:val="001472B7"/>
    <w:rsid w:val="0014775F"/>
    <w:rsid w:val="00147879"/>
    <w:rsid w:val="001551DA"/>
    <w:rsid w:val="00155243"/>
    <w:rsid w:val="00155819"/>
    <w:rsid w:val="001561E7"/>
    <w:rsid w:val="00160404"/>
    <w:rsid w:val="00161BC0"/>
    <w:rsid w:val="0016240F"/>
    <w:rsid w:val="00162E1C"/>
    <w:rsid w:val="001636FC"/>
    <w:rsid w:val="00163F3D"/>
    <w:rsid w:val="00165237"/>
    <w:rsid w:val="0016653C"/>
    <w:rsid w:val="00166CAE"/>
    <w:rsid w:val="00172033"/>
    <w:rsid w:val="00172FD6"/>
    <w:rsid w:val="00174693"/>
    <w:rsid w:val="001773AE"/>
    <w:rsid w:val="0018158A"/>
    <w:rsid w:val="00181A7E"/>
    <w:rsid w:val="00184085"/>
    <w:rsid w:val="00184CE6"/>
    <w:rsid w:val="00184CF3"/>
    <w:rsid w:val="001850F7"/>
    <w:rsid w:val="00185125"/>
    <w:rsid w:val="001871D8"/>
    <w:rsid w:val="001917B4"/>
    <w:rsid w:val="0019480D"/>
    <w:rsid w:val="00195B31"/>
    <w:rsid w:val="0019611A"/>
    <w:rsid w:val="00197725"/>
    <w:rsid w:val="001A2800"/>
    <w:rsid w:val="001A390B"/>
    <w:rsid w:val="001A3F2D"/>
    <w:rsid w:val="001A48A6"/>
    <w:rsid w:val="001A6FDD"/>
    <w:rsid w:val="001A7B25"/>
    <w:rsid w:val="001A7E64"/>
    <w:rsid w:val="001B14CF"/>
    <w:rsid w:val="001B2D70"/>
    <w:rsid w:val="001B5358"/>
    <w:rsid w:val="001B7C12"/>
    <w:rsid w:val="001C14AE"/>
    <w:rsid w:val="001C3FCB"/>
    <w:rsid w:val="001C421D"/>
    <w:rsid w:val="001C4BE4"/>
    <w:rsid w:val="001C4D91"/>
    <w:rsid w:val="001C563B"/>
    <w:rsid w:val="001C5689"/>
    <w:rsid w:val="001D3B29"/>
    <w:rsid w:val="001D4A9D"/>
    <w:rsid w:val="001D4D01"/>
    <w:rsid w:val="001D53F6"/>
    <w:rsid w:val="001D5F95"/>
    <w:rsid w:val="001D67A6"/>
    <w:rsid w:val="001E2E30"/>
    <w:rsid w:val="001E2EE9"/>
    <w:rsid w:val="001E359A"/>
    <w:rsid w:val="001E384E"/>
    <w:rsid w:val="001E4011"/>
    <w:rsid w:val="001E4226"/>
    <w:rsid w:val="001E4AF0"/>
    <w:rsid w:val="001E5DFD"/>
    <w:rsid w:val="001E6A11"/>
    <w:rsid w:val="001E75D1"/>
    <w:rsid w:val="001F0D1F"/>
    <w:rsid w:val="001F1931"/>
    <w:rsid w:val="001F2477"/>
    <w:rsid w:val="001F473A"/>
    <w:rsid w:val="001F5607"/>
    <w:rsid w:val="002024D8"/>
    <w:rsid w:val="002035A6"/>
    <w:rsid w:val="00210CBF"/>
    <w:rsid w:val="002117C1"/>
    <w:rsid w:val="00212E83"/>
    <w:rsid w:val="00215FB6"/>
    <w:rsid w:val="0021669C"/>
    <w:rsid w:val="00216FDA"/>
    <w:rsid w:val="00217B64"/>
    <w:rsid w:val="00217DD5"/>
    <w:rsid w:val="00220BC5"/>
    <w:rsid w:val="00221103"/>
    <w:rsid w:val="00221A07"/>
    <w:rsid w:val="00223B34"/>
    <w:rsid w:val="00224597"/>
    <w:rsid w:val="002261B6"/>
    <w:rsid w:val="002269F0"/>
    <w:rsid w:val="002272FB"/>
    <w:rsid w:val="00227819"/>
    <w:rsid w:val="00232304"/>
    <w:rsid w:val="0023346A"/>
    <w:rsid w:val="00233B5A"/>
    <w:rsid w:val="00235381"/>
    <w:rsid w:val="00236537"/>
    <w:rsid w:val="00237E58"/>
    <w:rsid w:val="00242E32"/>
    <w:rsid w:val="002441D4"/>
    <w:rsid w:val="00246576"/>
    <w:rsid w:val="00250167"/>
    <w:rsid w:val="00251306"/>
    <w:rsid w:val="00251BE0"/>
    <w:rsid w:val="00251E47"/>
    <w:rsid w:val="002528FF"/>
    <w:rsid w:val="00257154"/>
    <w:rsid w:val="0026111E"/>
    <w:rsid w:val="002612EC"/>
    <w:rsid w:val="00261361"/>
    <w:rsid w:val="002639C9"/>
    <w:rsid w:val="00264055"/>
    <w:rsid w:val="00265ADB"/>
    <w:rsid w:val="00266C2F"/>
    <w:rsid w:val="00270663"/>
    <w:rsid w:val="00270C65"/>
    <w:rsid w:val="00273081"/>
    <w:rsid w:val="00282121"/>
    <w:rsid w:val="002822FC"/>
    <w:rsid w:val="00283F4E"/>
    <w:rsid w:val="00285C14"/>
    <w:rsid w:val="00287B57"/>
    <w:rsid w:val="00290A5D"/>
    <w:rsid w:val="0029238E"/>
    <w:rsid w:val="002937F5"/>
    <w:rsid w:val="00294C4C"/>
    <w:rsid w:val="002953DF"/>
    <w:rsid w:val="002973C2"/>
    <w:rsid w:val="002A32C1"/>
    <w:rsid w:val="002A436B"/>
    <w:rsid w:val="002B069B"/>
    <w:rsid w:val="002B170E"/>
    <w:rsid w:val="002B2DE7"/>
    <w:rsid w:val="002B3047"/>
    <w:rsid w:val="002B3F52"/>
    <w:rsid w:val="002B5BE1"/>
    <w:rsid w:val="002C0948"/>
    <w:rsid w:val="002C3231"/>
    <w:rsid w:val="002C559F"/>
    <w:rsid w:val="002C57C4"/>
    <w:rsid w:val="002D2650"/>
    <w:rsid w:val="002D499C"/>
    <w:rsid w:val="002D5024"/>
    <w:rsid w:val="002D5043"/>
    <w:rsid w:val="002D6A1F"/>
    <w:rsid w:val="002D7065"/>
    <w:rsid w:val="002E28FD"/>
    <w:rsid w:val="002E3D56"/>
    <w:rsid w:val="002E4914"/>
    <w:rsid w:val="002E4F94"/>
    <w:rsid w:val="002F2C90"/>
    <w:rsid w:val="00300884"/>
    <w:rsid w:val="0030226A"/>
    <w:rsid w:val="00302380"/>
    <w:rsid w:val="00303993"/>
    <w:rsid w:val="00303B88"/>
    <w:rsid w:val="003046D3"/>
    <w:rsid w:val="00305D8A"/>
    <w:rsid w:val="003079A5"/>
    <w:rsid w:val="00310033"/>
    <w:rsid w:val="003101E9"/>
    <w:rsid w:val="00311D3E"/>
    <w:rsid w:val="00313112"/>
    <w:rsid w:val="00314832"/>
    <w:rsid w:val="00315405"/>
    <w:rsid w:val="0031596F"/>
    <w:rsid w:val="0031660A"/>
    <w:rsid w:val="00316C12"/>
    <w:rsid w:val="00320AEF"/>
    <w:rsid w:val="00322921"/>
    <w:rsid w:val="003244DB"/>
    <w:rsid w:val="003260BE"/>
    <w:rsid w:val="003308C8"/>
    <w:rsid w:val="00333555"/>
    <w:rsid w:val="00333C0F"/>
    <w:rsid w:val="00337D27"/>
    <w:rsid w:val="00343923"/>
    <w:rsid w:val="00344AFD"/>
    <w:rsid w:val="00345D9D"/>
    <w:rsid w:val="003500BF"/>
    <w:rsid w:val="0035191A"/>
    <w:rsid w:val="00351ADB"/>
    <w:rsid w:val="00351C24"/>
    <w:rsid w:val="00354C9D"/>
    <w:rsid w:val="00360BFB"/>
    <w:rsid w:val="00362696"/>
    <w:rsid w:val="003626D6"/>
    <w:rsid w:val="003645A1"/>
    <w:rsid w:val="0036798A"/>
    <w:rsid w:val="00370360"/>
    <w:rsid w:val="00370870"/>
    <w:rsid w:val="00370939"/>
    <w:rsid w:val="00372044"/>
    <w:rsid w:val="00372AED"/>
    <w:rsid w:val="00377FCA"/>
    <w:rsid w:val="0038257F"/>
    <w:rsid w:val="003825D1"/>
    <w:rsid w:val="00382DBD"/>
    <w:rsid w:val="00385B19"/>
    <w:rsid w:val="00391C34"/>
    <w:rsid w:val="00392006"/>
    <w:rsid w:val="003950FB"/>
    <w:rsid w:val="003955DD"/>
    <w:rsid w:val="003970BE"/>
    <w:rsid w:val="003A2A0C"/>
    <w:rsid w:val="003A4ABF"/>
    <w:rsid w:val="003A4D8F"/>
    <w:rsid w:val="003A4DFE"/>
    <w:rsid w:val="003A4FBC"/>
    <w:rsid w:val="003A6643"/>
    <w:rsid w:val="003A6E1D"/>
    <w:rsid w:val="003B089D"/>
    <w:rsid w:val="003B1ACC"/>
    <w:rsid w:val="003B3BA3"/>
    <w:rsid w:val="003B6A02"/>
    <w:rsid w:val="003B796A"/>
    <w:rsid w:val="003C1EC8"/>
    <w:rsid w:val="003C394B"/>
    <w:rsid w:val="003C4081"/>
    <w:rsid w:val="003C4B44"/>
    <w:rsid w:val="003C66EF"/>
    <w:rsid w:val="003C6BB3"/>
    <w:rsid w:val="003C7959"/>
    <w:rsid w:val="003D0EBF"/>
    <w:rsid w:val="003D2C9C"/>
    <w:rsid w:val="003D33B3"/>
    <w:rsid w:val="003D7AE6"/>
    <w:rsid w:val="003E3884"/>
    <w:rsid w:val="003E47FE"/>
    <w:rsid w:val="003E56AF"/>
    <w:rsid w:val="003E760D"/>
    <w:rsid w:val="003F0C92"/>
    <w:rsid w:val="003F10C5"/>
    <w:rsid w:val="003F19C5"/>
    <w:rsid w:val="003F1C11"/>
    <w:rsid w:val="003F33A9"/>
    <w:rsid w:val="003F4BE1"/>
    <w:rsid w:val="003F57AB"/>
    <w:rsid w:val="0040048E"/>
    <w:rsid w:val="00400CF4"/>
    <w:rsid w:val="00401016"/>
    <w:rsid w:val="00401361"/>
    <w:rsid w:val="004020DA"/>
    <w:rsid w:val="00403D16"/>
    <w:rsid w:val="00406466"/>
    <w:rsid w:val="00406793"/>
    <w:rsid w:val="004070D0"/>
    <w:rsid w:val="00407B33"/>
    <w:rsid w:val="004131DA"/>
    <w:rsid w:val="00414B8E"/>
    <w:rsid w:val="00416B67"/>
    <w:rsid w:val="0042188E"/>
    <w:rsid w:val="00424BDE"/>
    <w:rsid w:val="00425EE7"/>
    <w:rsid w:val="00426440"/>
    <w:rsid w:val="004265DA"/>
    <w:rsid w:val="0042692D"/>
    <w:rsid w:val="00426A0C"/>
    <w:rsid w:val="004271D3"/>
    <w:rsid w:val="004279D8"/>
    <w:rsid w:val="00430647"/>
    <w:rsid w:val="00431B32"/>
    <w:rsid w:val="004339CC"/>
    <w:rsid w:val="00435642"/>
    <w:rsid w:val="00435CFE"/>
    <w:rsid w:val="00437ED0"/>
    <w:rsid w:val="0044031B"/>
    <w:rsid w:val="00440A26"/>
    <w:rsid w:val="004415CA"/>
    <w:rsid w:val="00444791"/>
    <w:rsid w:val="00444C5F"/>
    <w:rsid w:val="004452B3"/>
    <w:rsid w:val="004458A7"/>
    <w:rsid w:val="00445C26"/>
    <w:rsid w:val="004469E4"/>
    <w:rsid w:val="00450632"/>
    <w:rsid w:val="00450FFD"/>
    <w:rsid w:val="00452739"/>
    <w:rsid w:val="00453A3C"/>
    <w:rsid w:val="00453B4C"/>
    <w:rsid w:val="004550F6"/>
    <w:rsid w:val="00456C51"/>
    <w:rsid w:val="00457F9B"/>
    <w:rsid w:val="004605EE"/>
    <w:rsid w:val="00463F00"/>
    <w:rsid w:val="0046634C"/>
    <w:rsid w:val="00466DBC"/>
    <w:rsid w:val="00467C72"/>
    <w:rsid w:val="00470477"/>
    <w:rsid w:val="00470510"/>
    <w:rsid w:val="00470F25"/>
    <w:rsid w:val="00472AB6"/>
    <w:rsid w:val="00473F2D"/>
    <w:rsid w:val="0047478B"/>
    <w:rsid w:val="004748AF"/>
    <w:rsid w:val="004806E0"/>
    <w:rsid w:val="004819C6"/>
    <w:rsid w:val="004832BC"/>
    <w:rsid w:val="00484720"/>
    <w:rsid w:val="00485BC4"/>
    <w:rsid w:val="0048786D"/>
    <w:rsid w:val="00487ABF"/>
    <w:rsid w:val="00487F28"/>
    <w:rsid w:val="00492906"/>
    <w:rsid w:val="0049752B"/>
    <w:rsid w:val="00497537"/>
    <w:rsid w:val="004B1846"/>
    <w:rsid w:val="004B2C34"/>
    <w:rsid w:val="004B4664"/>
    <w:rsid w:val="004B4CB1"/>
    <w:rsid w:val="004B538D"/>
    <w:rsid w:val="004B63E2"/>
    <w:rsid w:val="004B7570"/>
    <w:rsid w:val="004B7625"/>
    <w:rsid w:val="004C0319"/>
    <w:rsid w:val="004C25BF"/>
    <w:rsid w:val="004C3450"/>
    <w:rsid w:val="004C3A61"/>
    <w:rsid w:val="004C3C2B"/>
    <w:rsid w:val="004D08B4"/>
    <w:rsid w:val="004D1A68"/>
    <w:rsid w:val="004D23EC"/>
    <w:rsid w:val="004D2F97"/>
    <w:rsid w:val="004D3CAA"/>
    <w:rsid w:val="004D515D"/>
    <w:rsid w:val="004D67BA"/>
    <w:rsid w:val="004D7068"/>
    <w:rsid w:val="004D730D"/>
    <w:rsid w:val="004D7DE8"/>
    <w:rsid w:val="004E12D7"/>
    <w:rsid w:val="004E4FC2"/>
    <w:rsid w:val="004E6753"/>
    <w:rsid w:val="004F13B5"/>
    <w:rsid w:val="004F36DA"/>
    <w:rsid w:val="004F517D"/>
    <w:rsid w:val="004F5534"/>
    <w:rsid w:val="00501AC2"/>
    <w:rsid w:val="0050244B"/>
    <w:rsid w:val="0050302A"/>
    <w:rsid w:val="005050EA"/>
    <w:rsid w:val="00505DD5"/>
    <w:rsid w:val="00507449"/>
    <w:rsid w:val="00507AA6"/>
    <w:rsid w:val="00507B5F"/>
    <w:rsid w:val="00511E1C"/>
    <w:rsid w:val="0051248F"/>
    <w:rsid w:val="00513431"/>
    <w:rsid w:val="005177F3"/>
    <w:rsid w:val="0052011B"/>
    <w:rsid w:val="0052204A"/>
    <w:rsid w:val="00522DED"/>
    <w:rsid w:val="005233B2"/>
    <w:rsid w:val="00524390"/>
    <w:rsid w:val="00525772"/>
    <w:rsid w:val="00526A35"/>
    <w:rsid w:val="00526C2E"/>
    <w:rsid w:val="00527D78"/>
    <w:rsid w:val="00530DD6"/>
    <w:rsid w:val="0053626F"/>
    <w:rsid w:val="005369C2"/>
    <w:rsid w:val="00537743"/>
    <w:rsid w:val="00537D31"/>
    <w:rsid w:val="00542391"/>
    <w:rsid w:val="00544326"/>
    <w:rsid w:val="00544E98"/>
    <w:rsid w:val="0054756A"/>
    <w:rsid w:val="00552EE2"/>
    <w:rsid w:val="00561DB7"/>
    <w:rsid w:val="005621C3"/>
    <w:rsid w:val="00565B76"/>
    <w:rsid w:val="005703F6"/>
    <w:rsid w:val="00570A2C"/>
    <w:rsid w:val="00572B28"/>
    <w:rsid w:val="00577AF4"/>
    <w:rsid w:val="00586F4C"/>
    <w:rsid w:val="00587FEC"/>
    <w:rsid w:val="005900FF"/>
    <w:rsid w:val="00591A16"/>
    <w:rsid w:val="00594042"/>
    <w:rsid w:val="005944ED"/>
    <w:rsid w:val="00594CBB"/>
    <w:rsid w:val="00595E30"/>
    <w:rsid w:val="00596DFE"/>
    <w:rsid w:val="0059738C"/>
    <w:rsid w:val="00597548"/>
    <w:rsid w:val="0059756D"/>
    <w:rsid w:val="00597820"/>
    <w:rsid w:val="00597C9A"/>
    <w:rsid w:val="005A36DC"/>
    <w:rsid w:val="005A4173"/>
    <w:rsid w:val="005A46F5"/>
    <w:rsid w:val="005B54C3"/>
    <w:rsid w:val="005B5F91"/>
    <w:rsid w:val="005B71FA"/>
    <w:rsid w:val="005C0433"/>
    <w:rsid w:val="005C295C"/>
    <w:rsid w:val="005C4830"/>
    <w:rsid w:val="005C4AF4"/>
    <w:rsid w:val="005C665D"/>
    <w:rsid w:val="005C6AD1"/>
    <w:rsid w:val="005C7C25"/>
    <w:rsid w:val="005D4956"/>
    <w:rsid w:val="005D5578"/>
    <w:rsid w:val="005D5D69"/>
    <w:rsid w:val="005D77BE"/>
    <w:rsid w:val="005E06AD"/>
    <w:rsid w:val="005E17E9"/>
    <w:rsid w:val="005E215C"/>
    <w:rsid w:val="005E28F4"/>
    <w:rsid w:val="005E2A6D"/>
    <w:rsid w:val="005E2BDC"/>
    <w:rsid w:val="005E35BA"/>
    <w:rsid w:val="005E7868"/>
    <w:rsid w:val="005F4996"/>
    <w:rsid w:val="00603B93"/>
    <w:rsid w:val="00604BCE"/>
    <w:rsid w:val="006105C2"/>
    <w:rsid w:val="00611A95"/>
    <w:rsid w:val="00613FB3"/>
    <w:rsid w:val="00614104"/>
    <w:rsid w:val="006141F1"/>
    <w:rsid w:val="00614A41"/>
    <w:rsid w:val="006152C7"/>
    <w:rsid w:val="00615BB4"/>
    <w:rsid w:val="00616B6A"/>
    <w:rsid w:val="00617BA4"/>
    <w:rsid w:val="00620B5F"/>
    <w:rsid w:val="0062132F"/>
    <w:rsid w:val="00623B6A"/>
    <w:rsid w:val="00623FDD"/>
    <w:rsid w:val="00625156"/>
    <w:rsid w:val="00630932"/>
    <w:rsid w:val="00630991"/>
    <w:rsid w:val="00630E4A"/>
    <w:rsid w:val="006311C8"/>
    <w:rsid w:val="0063198B"/>
    <w:rsid w:val="0063396A"/>
    <w:rsid w:val="00633ADE"/>
    <w:rsid w:val="00634E23"/>
    <w:rsid w:val="006352AF"/>
    <w:rsid w:val="00635731"/>
    <w:rsid w:val="00637353"/>
    <w:rsid w:val="00640AD3"/>
    <w:rsid w:val="006425F7"/>
    <w:rsid w:val="00642D6B"/>
    <w:rsid w:val="00642FB2"/>
    <w:rsid w:val="00643A4D"/>
    <w:rsid w:val="00645726"/>
    <w:rsid w:val="0064712D"/>
    <w:rsid w:val="0064797D"/>
    <w:rsid w:val="00650EB1"/>
    <w:rsid w:val="0065309B"/>
    <w:rsid w:val="006542B2"/>
    <w:rsid w:val="006551AD"/>
    <w:rsid w:val="006562AE"/>
    <w:rsid w:val="00667CF5"/>
    <w:rsid w:val="006709B6"/>
    <w:rsid w:val="00671339"/>
    <w:rsid w:val="00672B7B"/>
    <w:rsid w:val="00676A18"/>
    <w:rsid w:val="00680E25"/>
    <w:rsid w:val="006854FB"/>
    <w:rsid w:val="0068579D"/>
    <w:rsid w:val="00686135"/>
    <w:rsid w:val="006909EF"/>
    <w:rsid w:val="00690D49"/>
    <w:rsid w:val="0069125C"/>
    <w:rsid w:val="0069174E"/>
    <w:rsid w:val="00691B7E"/>
    <w:rsid w:val="00691E27"/>
    <w:rsid w:val="006A3CED"/>
    <w:rsid w:val="006A582E"/>
    <w:rsid w:val="006A614D"/>
    <w:rsid w:val="006A7806"/>
    <w:rsid w:val="006B1CB1"/>
    <w:rsid w:val="006B31B0"/>
    <w:rsid w:val="006B3E3F"/>
    <w:rsid w:val="006B5C76"/>
    <w:rsid w:val="006B67BE"/>
    <w:rsid w:val="006C4BB9"/>
    <w:rsid w:val="006C76D6"/>
    <w:rsid w:val="006D3D39"/>
    <w:rsid w:val="006D5385"/>
    <w:rsid w:val="006D5AFD"/>
    <w:rsid w:val="006D7AD1"/>
    <w:rsid w:val="006E23A7"/>
    <w:rsid w:val="006E4F3B"/>
    <w:rsid w:val="006E55DE"/>
    <w:rsid w:val="006E7502"/>
    <w:rsid w:val="006E7BCD"/>
    <w:rsid w:val="006F12B9"/>
    <w:rsid w:val="006F3478"/>
    <w:rsid w:val="006F3DC2"/>
    <w:rsid w:val="006F4D6C"/>
    <w:rsid w:val="006F4ED1"/>
    <w:rsid w:val="006F4F0B"/>
    <w:rsid w:val="00702CB0"/>
    <w:rsid w:val="00702E24"/>
    <w:rsid w:val="0070557C"/>
    <w:rsid w:val="007055BE"/>
    <w:rsid w:val="0070585A"/>
    <w:rsid w:val="0071028A"/>
    <w:rsid w:val="00712E5E"/>
    <w:rsid w:val="00714252"/>
    <w:rsid w:val="007153AF"/>
    <w:rsid w:val="00716141"/>
    <w:rsid w:val="00716E76"/>
    <w:rsid w:val="007171EB"/>
    <w:rsid w:val="00721B35"/>
    <w:rsid w:val="00721D57"/>
    <w:rsid w:val="007269A9"/>
    <w:rsid w:val="00727A94"/>
    <w:rsid w:val="00731C71"/>
    <w:rsid w:val="00733F41"/>
    <w:rsid w:val="00737854"/>
    <w:rsid w:val="00742688"/>
    <w:rsid w:val="00742F92"/>
    <w:rsid w:val="00744DD3"/>
    <w:rsid w:val="00745010"/>
    <w:rsid w:val="00751694"/>
    <w:rsid w:val="00755646"/>
    <w:rsid w:val="00765F98"/>
    <w:rsid w:val="00770181"/>
    <w:rsid w:val="0077055A"/>
    <w:rsid w:val="00771302"/>
    <w:rsid w:val="00771503"/>
    <w:rsid w:val="0077210A"/>
    <w:rsid w:val="00774D78"/>
    <w:rsid w:val="00775410"/>
    <w:rsid w:val="00775A6E"/>
    <w:rsid w:val="00777617"/>
    <w:rsid w:val="0078193E"/>
    <w:rsid w:val="007820D1"/>
    <w:rsid w:val="00782544"/>
    <w:rsid w:val="00782E37"/>
    <w:rsid w:val="007847D1"/>
    <w:rsid w:val="00784A09"/>
    <w:rsid w:val="007853F1"/>
    <w:rsid w:val="00785B10"/>
    <w:rsid w:val="00786C11"/>
    <w:rsid w:val="00792A62"/>
    <w:rsid w:val="00794FAA"/>
    <w:rsid w:val="00795E7D"/>
    <w:rsid w:val="00796562"/>
    <w:rsid w:val="007A21F2"/>
    <w:rsid w:val="007A4BA5"/>
    <w:rsid w:val="007A4EA7"/>
    <w:rsid w:val="007A57A8"/>
    <w:rsid w:val="007A5C61"/>
    <w:rsid w:val="007A5CCA"/>
    <w:rsid w:val="007A5E42"/>
    <w:rsid w:val="007B4810"/>
    <w:rsid w:val="007B4F32"/>
    <w:rsid w:val="007B592C"/>
    <w:rsid w:val="007C01B5"/>
    <w:rsid w:val="007C343A"/>
    <w:rsid w:val="007C36B9"/>
    <w:rsid w:val="007C5FB3"/>
    <w:rsid w:val="007D1183"/>
    <w:rsid w:val="007D5C2E"/>
    <w:rsid w:val="007E14EF"/>
    <w:rsid w:val="007E1903"/>
    <w:rsid w:val="007E1F52"/>
    <w:rsid w:val="007E2AA0"/>
    <w:rsid w:val="007E480D"/>
    <w:rsid w:val="007E6C91"/>
    <w:rsid w:val="007F03CD"/>
    <w:rsid w:val="007F1262"/>
    <w:rsid w:val="007F2C6E"/>
    <w:rsid w:val="007F2D38"/>
    <w:rsid w:val="007F4D61"/>
    <w:rsid w:val="007F5966"/>
    <w:rsid w:val="0080363D"/>
    <w:rsid w:val="00806BDD"/>
    <w:rsid w:val="00810853"/>
    <w:rsid w:val="008114FC"/>
    <w:rsid w:val="00812A91"/>
    <w:rsid w:val="00814B5E"/>
    <w:rsid w:val="008170D2"/>
    <w:rsid w:val="00826897"/>
    <w:rsid w:val="00831029"/>
    <w:rsid w:val="008312B1"/>
    <w:rsid w:val="0083172B"/>
    <w:rsid w:val="008319CF"/>
    <w:rsid w:val="00832286"/>
    <w:rsid w:val="00833FC8"/>
    <w:rsid w:val="00834199"/>
    <w:rsid w:val="00834B1A"/>
    <w:rsid w:val="00835030"/>
    <w:rsid w:val="00836523"/>
    <w:rsid w:val="008416CC"/>
    <w:rsid w:val="0085062D"/>
    <w:rsid w:val="00850F82"/>
    <w:rsid w:val="00850FF9"/>
    <w:rsid w:val="008539FE"/>
    <w:rsid w:val="00854590"/>
    <w:rsid w:val="008553B2"/>
    <w:rsid w:val="008557BA"/>
    <w:rsid w:val="00855A9F"/>
    <w:rsid w:val="00855CF7"/>
    <w:rsid w:val="0085725D"/>
    <w:rsid w:val="00857B5F"/>
    <w:rsid w:val="00860382"/>
    <w:rsid w:val="00860C4A"/>
    <w:rsid w:val="00861061"/>
    <w:rsid w:val="0086183D"/>
    <w:rsid w:val="00861E70"/>
    <w:rsid w:val="008637F4"/>
    <w:rsid w:val="00864300"/>
    <w:rsid w:val="00865810"/>
    <w:rsid w:val="00865CB3"/>
    <w:rsid w:val="008675DB"/>
    <w:rsid w:val="00870870"/>
    <w:rsid w:val="008722F3"/>
    <w:rsid w:val="00874549"/>
    <w:rsid w:val="008749FA"/>
    <w:rsid w:val="0087774E"/>
    <w:rsid w:val="0088208D"/>
    <w:rsid w:val="00883F60"/>
    <w:rsid w:val="00884FF9"/>
    <w:rsid w:val="00886360"/>
    <w:rsid w:val="008870B0"/>
    <w:rsid w:val="008872CF"/>
    <w:rsid w:val="0088732A"/>
    <w:rsid w:val="00892288"/>
    <w:rsid w:val="0089463C"/>
    <w:rsid w:val="00895020"/>
    <w:rsid w:val="0089572D"/>
    <w:rsid w:val="00895923"/>
    <w:rsid w:val="008A02E9"/>
    <w:rsid w:val="008A04CA"/>
    <w:rsid w:val="008A20E2"/>
    <w:rsid w:val="008A22CC"/>
    <w:rsid w:val="008A4EDA"/>
    <w:rsid w:val="008A5DA6"/>
    <w:rsid w:val="008A7237"/>
    <w:rsid w:val="008A7C2D"/>
    <w:rsid w:val="008B21A4"/>
    <w:rsid w:val="008B7495"/>
    <w:rsid w:val="008B7FA8"/>
    <w:rsid w:val="008C01CB"/>
    <w:rsid w:val="008C1667"/>
    <w:rsid w:val="008C1CA6"/>
    <w:rsid w:val="008C1CC0"/>
    <w:rsid w:val="008C6ED6"/>
    <w:rsid w:val="008D3F1C"/>
    <w:rsid w:val="008D4E0B"/>
    <w:rsid w:val="008D6737"/>
    <w:rsid w:val="008D756B"/>
    <w:rsid w:val="008D7AC2"/>
    <w:rsid w:val="008E1B95"/>
    <w:rsid w:val="008E1F52"/>
    <w:rsid w:val="008E28E8"/>
    <w:rsid w:val="008E43AA"/>
    <w:rsid w:val="008E4EA7"/>
    <w:rsid w:val="008E7201"/>
    <w:rsid w:val="008F0ABC"/>
    <w:rsid w:val="008F0DD1"/>
    <w:rsid w:val="008F1ACC"/>
    <w:rsid w:val="008F1ECF"/>
    <w:rsid w:val="008F22B3"/>
    <w:rsid w:val="008F6230"/>
    <w:rsid w:val="008F62A8"/>
    <w:rsid w:val="008F6AFB"/>
    <w:rsid w:val="008F719C"/>
    <w:rsid w:val="009016C5"/>
    <w:rsid w:val="00901F72"/>
    <w:rsid w:val="00902D69"/>
    <w:rsid w:val="00902D9E"/>
    <w:rsid w:val="00903529"/>
    <w:rsid w:val="0090467D"/>
    <w:rsid w:val="00904B1E"/>
    <w:rsid w:val="0090568A"/>
    <w:rsid w:val="00906946"/>
    <w:rsid w:val="0090754E"/>
    <w:rsid w:val="009119D9"/>
    <w:rsid w:val="0091215A"/>
    <w:rsid w:val="009127C8"/>
    <w:rsid w:val="00912A42"/>
    <w:rsid w:val="00912BAD"/>
    <w:rsid w:val="0091406A"/>
    <w:rsid w:val="00915C19"/>
    <w:rsid w:val="00916CB2"/>
    <w:rsid w:val="00917793"/>
    <w:rsid w:val="00917AEF"/>
    <w:rsid w:val="00917D68"/>
    <w:rsid w:val="00920FD5"/>
    <w:rsid w:val="0092225E"/>
    <w:rsid w:val="00923182"/>
    <w:rsid w:val="00923E38"/>
    <w:rsid w:val="00924AB9"/>
    <w:rsid w:val="00925DF3"/>
    <w:rsid w:val="00927764"/>
    <w:rsid w:val="00927B17"/>
    <w:rsid w:val="00932F47"/>
    <w:rsid w:val="009333D4"/>
    <w:rsid w:val="00934340"/>
    <w:rsid w:val="0093521F"/>
    <w:rsid w:val="00935DC7"/>
    <w:rsid w:val="00937533"/>
    <w:rsid w:val="00940392"/>
    <w:rsid w:val="00942480"/>
    <w:rsid w:val="009430C1"/>
    <w:rsid w:val="00943E06"/>
    <w:rsid w:val="00945AF6"/>
    <w:rsid w:val="009479A7"/>
    <w:rsid w:val="00956256"/>
    <w:rsid w:val="00956833"/>
    <w:rsid w:val="00960319"/>
    <w:rsid w:val="00960857"/>
    <w:rsid w:val="00961B80"/>
    <w:rsid w:val="00963F5C"/>
    <w:rsid w:val="009649DA"/>
    <w:rsid w:val="00964B22"/>
    <w:rsid w:val="0096678C"/>
    <w:rsid w:val="0097124A"/>
    <w:rsid w:val="00973C4B"/>
    <w:rsid w:val="009741D4"/>
    <w:rsid w:val="00975A70"/>
    <w:rsid w:val="00977FB7"/>
    <w:rsid w:val="00980814"/>
    <w:rsid w:val="00981CB9"/>
    <w:rsid w:val="00981F6F"/>
    <w:rsid w:val="009834F5"/>
    <w:rsid w:val="00984A52"/>
    <w:rsid w:val="00986969"/>
    <w:rsid w:val="00990F59"/>
    <w:rsid w:val="0099131A"/>
    <w:rsid w:val="00991371"/>
    <w:rsid w:val="009915B1"/>
    <w:rsid w:val="0099330B"/>
    <w:rsid w:val="009934F6"/>
    <w:rsid w:val="00993960"/>
    <w:rsid w:val="00993EED"/>
    <w:rsid w:val="00995B1A"/>
    <w:rsid w:val="00996F15"/>
    <w:rsid w:val="009A0A42"/>
    <w:rsid w:val="009A0A64"/>
    <w:rsid w:val="009A15C9"/>
    <w:rsid w:val="009A1E75"/>
    <w:rsid w:val="009A3298"/>
    <w:rsid w:val="009A4E31"/>
    <w:rsid w:val="009B02E1"/>
    <w:rsid w:val="009B0ECA"/>
    <w:rsid w:val="009B2AE4"/>
    <w:rsid w:val="009B31EA"/>
    <w:rsid w:val="009B32C9"/>
    <w:rsid w:val="009B3682"/>
    <w:rsid w:val="009B3771"/>
    <w:rsid w:val="009B44F3"/>
    <w:rsid w:val="009B5422"/>
    <w:rsid w:val="009B6F50"/>
    <w:rsid w:val="009B71A2"/>
    <w:rsid w:val="009B7890"/>
    <w:rsid w:val="009C0B03"/>
    <w:rsid w:val="009C1EBD"/>
    <w:rsid w:val="009C20B6"/>
    <w:rsid w:val="009C2683"/>
    <w:rsid w:val="009C62EC"/>
    <w:rsid w:val="009C64DD"/>
    <w:rsid w:val="009C65E1"/>
    <w:rsid w:val="009C754E"/>
    <w:rsid w:val="009C7E61"/>
    <w:rsid w:val="009D0387"/>
    <w:rsid w:val="009D0B04"/>
    <w:rsid w:val="009D0E20"/>
    <w:rsid w:val="009D17FC"/>
    <w:rsid w:val="009D18C4"/>
    <w:rsid w:val="009D3332"/>
    <w:rsid w:val="009D3B04"/>
    <w:rsid w:val="009D3B0B"/>
    <w:rsid w:val="009D4E8B"/>
    <w:rsid w:val="009D5202"/>
    <w:rsid w:val="009D77F0"/>
    <w:rsid w:val="009D7A3A"/>
    <w:rsid w:val="009E013F"/>
    <w:rsid w:val="009E0233"/>
    <w:rsid w:val="009E10B2"/>
    <w:rsid w:val="009E1E92"/>
    <w:rsid w:val="009E2CF5"/>
    <w:rsid w:val="009E2F01"/>
    <w:rsid w:val="009E327C"/>
    <w:rsid w:val="009E4136"/>
    <w:rsid w:val="009E69DC"/>
    <w:rsid w:val="009F14F7"/>
    <w:rsid w:val="009F21AB"/>
    <w:rsid w:val="009F2645"/>
    <w:rsid w:val="009F40E3"/>
    <w:rsid w:val="009F740F"/>
    <w:rsid w:val="009F7887"/>
    <w:rsid w:val="00A0109D"/>
    <w:rsid w:val="00A022AD"/>
    <w:rsid w:val="00A06093"/>
    <w:rsid w:val="00A103F2"/>
    <w:rsid w:val="00A11EB2"/>
    <w:rsid w:val="00A14142"/>
    <w:rsid w:val="00A15C5F"/>
    <w:rsid w:val="00A166D1"/>
    <w:rsid w:val="00A16939"/>
    <w:rsid w:val="00A175F2"/>
    <w:rsid w:val="00A1782D"/>
    <w:rsid w:val="00A22411"/>
    <w:rsid w:val="00A234EF"/>
    <w:rsid w:val="00A2431F"/>
    <w:rsid w:val="00A24A2D"/>
    <w:rsid w:val="00A279EB"/>
    <w:rsid w:val="00A31FFE"/>
    <w:rsid w:val="00A329D4"/>
    <w:rsid w:val="00A35266"/>
    <w:rsid w:val="00A37654"/>
    <w:rsid w:val="00A40034"/>
    <w:rsid w:val="00A42F1B"/>
    <w:rsid w:val="00A43FFF"/>
    <w:rsid w:val="00A467B6"/>
    <w:rsid w:val="00A4711E"/>
    <w:rsid w:val="00A479D0"/>
    <w:rsid w:val="00A47DDE"/>
    <w:rsid w:val="00A54D92"/>
    <w:rsid w:val="00A5540A"/>
    <w:rsid w:val="00A55FA0"/>
    <w:rsid w:val="00A56446"/>
    <w:rsid w:val="00A565C3"/>
    <w:rsid w:val="00A56AC6"/>
    <w:rsid w:val="00A56FFD"/>
    <w:rsid w:val="00A60498"/>
    <w:rsid w:val="00A61317"/>
    <w:rsid w:val="00A613A2"/>
    <w:rsid w:val="00A61896"/>
    <w:rsid w:val="00A62441"/>
    <w:rsid w:val="00A7059D"/>
    <w:rsid w:val="00A741D4"/>
    <w:rsid w:val="00A77761"/>
    <w:rsid w:val="00A8192C"/>
    <w:rsid w:val="00A84498"/>
    <w:rsid w:val="00A856A3"/>
    <w:rsid w:val="00A86610"/>
    <w:rsid w:val="00A87289"/>
    <w:rsid w:val="00A91081"/>
    <w:rsid w:val="00A92CF4"/>
    <w:rsid w:val="00A96717"/>
    <w:rsid w:val="00A96D62"/>
    <w:rsid w:val="00A97E79"/>
    <w:rsid w:val="00AA0D8D"/>
    <w:rsid w:val="00AA1BE1"/>
    <w:rsid w:val="00AA4CB9"/>
    <w:rsid w:val="00AA4DB8"/>
    <w:rsid w:val="00AA74C1"/>
    <w:rsid w:val="00AA75E3"/>
    <w:rsid w:val="00AB250F"/>
    <w:rsid w:val="00AB286E"/>
    <w:rsid w:val="00AB323E"/>
    <w:rsid w:val="00AB4287"/>
    <w:rsid w:val="00AB4ECB"/>
    <w:rsid w:val="00AC01F9"/>
    <w:rsid w:val="00AC02EF"/>
    <w:rsid w:val="00AC049A"/>
    <w:rsid w:val="00AC07E3"/>
    <w:rsid w:val="00AC0892"/>
    <w:rsid w:val="00AC4B95"/>
    <w:rsid w:val="00AC4C88"/>
    <w:rsid w:val="00AC70EE"/>
    <w:rsid w:val="00AD024F"/>
    <w:rsid w:val="00AD2A4C"/>
    <w:rsid w:val="00AD3240"/>
    <w:rsid w:val="00AD672F"/>
    <w:rsid w:val="00AE0862"/>
    <w:rsid w:val="00AE11C4"/>
    <w:rsid w:val="00AE166E"/>
    <w:rsid w:val="00AE4526"/>
    <w:rsid w:val="00AE456B"/>
    <w:rsid w:val="00AE4B8B"/>
    <w:rsid w:val="00AE538D"/>
    <w:rsid w:val="00AE5CCB"/>
    <w:rsid w:val="00AE61C1"/>
    <w:rsid w:val="00AE672F"/>
    <w:rsid w:val="00AE7322"/>
    <w:rsid w:val="00AE7914"/>
    <w:rsid w:val="00AE7AF3"/>
    <w:rsid w:val="00AF2C52"/>
    <w:rsid w:val="00AF34F6"/>
    <w:rsid w:val="00AF3F80"/>
    <w:rsid w:val="00AF3F92"/>
    <w:rsid w:val="00B0167C"/>
    <w:rsid w:val="00B022B9"/>
    <w:rsid w:val="00B036E6"/>
    <w:rsid w:val="00B048EB"/>
    <w:rsid w:val="00B04996"/>
    <w:rsid w:val="00B05962"/>
    <w:rsid w:val="00B05A80"/>
    <w:rsid w:val="00B11834"/>
    <w:rsid w:val="00B146EE"/>
    <w:rsid w:val="00B15F31"/>
    <w:rsid w:val="00B172A0"/>
    <w:rsid w:val="00B20131"/>
    <w:rsid w:val="00B20B37"/>
    <w:rsid w:val="00B254FF"/>
    <w:rsid w:val="00B2564F"/>
    <w:rsid w:val="00B27905"/>
    <w:rsid w:val="00B27DED"/>
    <w:rsid w:val="00B302B5"/>
    <w:rsid w:val="00B32CB4"/>
    <w:rsid w:val="00B33192"/>
    <w:rsid w:val="00B334C4"/>
    <w:rsid w:val="00B341A2"/>
    <w:rsid w:val="00B341B0"/>
    <w:rsid w:val="00B341EE"/>
    <w:rsid w:val="00B34E32"/>
    <w:rsid w:val="00B414EC"/>
    <w:rsid w:val="00B41EDC"/>
    <w:rsid w:val="00B44097"/>
    <w:rsid w:val="00B5059F"/>
    <w:rsid w:val="00B52B20"/>
    <w:rsid w:val="00B52CD3"/>
    <w:rsid w:val="00B53158"/>
    <w:rsid w:val="00B537F1"/>
    <w:rsid w:val="00B55672"/>
    <w:rsid w:val="00B56D2E"/>
    <w:rsid w:val="00B60E4A"/>
    <w:rsid w:val="00B60E9C"/>
    <w:rsid w:val="00B67E8C"/>
    <w:rsid w:val="00B709FB"/>
    <w:rsid w:val="00B70B61"/>
    <w:rsid w:val="00B72399"/>
    <w:rsid w:val="00B74119"/>
    <w:rsid w:val="00B769A1"/>
    <w:rsid w:val="00B7767E"/>
    <w:rsid w:val="00B80E20"/>
    <w:rsid w:val="00B82417"/>
    <w:rsid w:val="00B82681"/>
    <w:rsid w:val="00B83D82"/>
    <w:rsid w:val="00B87AA4"/>
    <w:rsid w:val="00B87B0D"/>
    <w:rsid w:val="00B93CCD"/>
    <w:rsid w:val="00B93D9C"/>
    <w:rsid w:val="00B9439F"/>
    <w:rsid w:val="00B94534"/>
    <w:rsid w:val="00B94708"/>
    <w:rsid w:val="00B97225"/>
    <w:rsid w:val="00BA0C31"/>
    <w:rsid w:val="00BA0EE1"/>
    <w:rsid w:val="00BA3AA1"/>
    <w:rsid w:val="00BA53E0"/>
    <w:rsid w:val="00BA7666"/>
    <w:rsid w:val="00BA781A"/>
    <w:rsid w:val="00BB01C5"/>
    <w:rsid w:val="00BB06BC"/>
    <w:rsid w:val="00BB10B1"/>
    <w:rsid w:val="00BB2F38"/>
    <w:rsid w:val="00BB53D4"/>
    <w:rsid w:val="00BB5535"/>
    <w:rsid w:val="00BB5810"/>
    <w:rsid w:val="00BC32A9"/>
    <w:rsid w:val="00BC4AF7"/>
    <w:rsid w:val="00BC4CB5"/>
    <w:rsid w:val="00BC5B4C"/>
    <w:rsid w:val="00BC6AF1"/>
    <w:rsid w:val="00BC70FB"/>
    <w:rsid w:val="00BD1078"/>
    <w:rsid w:val="00BD12D6"/>
    <w:rsid w:val="00BD2D38"/>
    <w:rsid w:val="00BD2F2F"/>
    <w:rsid w:val="00BD39E5"/>
    <w:rsid w:val="00BD440E"/>
    <w:rsid w:val="00BD5CC7"/>
    <w:rsid w:val="00BD7B4A"/>
    <w:rsid w:val="00BE0455"/>
    <w:rsid w:val="00BE2AB9"/>
    <w:rsid w:val="00BE39A9"/>
    <w:rsid w:val="00BE4004"/>
    <w:rsid w:val="00BF2192"/>
    <w:rsid w:val="00BF230A"/>
    <w:rsid w:val="00BF3923"/>
    <w:rsid w:val="00BF3DE8"/>
    <w:rsid w:val="00BF3F01"/>
    <w:rsid w:val="00BF42C7"/>
    <w:rsid w:val="00BF5246"/>
    <w:rsid w:val="00C0060C"/>
    <w:rsid w:val="00C00A75"/>
    <w:rsid w:val="00C0154C"/>
    <w:rsid w:val="00C03BF2"/>
    <w:rsid w:val="00C050A1"/>
    <w:rsid w:val="00C0604B"/>
    <w:rsid w:val="00C07CB3"/>
    <w:rsid w:val="00C10DB6"/>
    <w:rsid w:val="00C11342"/>
    <w:rsid w:val="00C118F7"/>
    <w:rsid w:val="00C12326"/>
    <w:rsid w:val="00C13AD9"/>
    <w:rsid w:val="00C13E40"/>
    <w:rsid w:val="00C14043"/>
    <w:rsid w:val="00C1696C"/>
    <w:rsid w:val="00C17B02"/>
    <w:rsid w:val="00C211C1"/>
    <w:rsid w:val="00C2294B"/>
    <w:rsid w:val="00C23D5A"/>
    <w:rsid w:val="00C25C7A"/>
    <w:rsid w:val="00C27C0F"/>
    <w:rsid w:val="00C31DDD"/>
    <w:rsid w:val="00C34924"/>
    <w:rsid w:val="00C35427"/>
    <w:rsid w:val="00C35C3D"/>
    <w:rsid w:val="00C377F8"/>
    <w:rsid w:val="00C37B03"/>
    <w:rsid w:val="00C41537"/>
    <w:rsid w:val="00C41F69"/>
    <w:rsid w:val="00C4261E"/>
    <w:rsid w:val="00C471B0"/>
    <w:rsid w:val="00C5164E"/>
    <w:rsid w:val="00C51D1C"/>
    <w:rsid w:val="00C532F5"/>
    <w:rsid w:val="00C5675C"/>
    <w:rsid w:val="00C56DA2"/>
    <w:rsid w:val="00C57247"/>
    <w:rsid w:val="00C61284"/>
    <w:rsid w:val="00C61AAC"/>
    <w:rsid w:val="00C643AC"/>
    <w:rsid w:val="00C67EE4"/>
    <w:rsid w:val="00C7035F"/>
    <w:rsid w:val="00C7260E"/>
    <w:rsid w:val="00C76A6F"/>
    <w:rsid w:val="00C77301"/>
    <w:rsid w:val="00C81CFC"/>
    <w:rsid w:val="00C83262"/>
    <w:rsid w:val="00C8347F"/>
    <w:rsid w:val="00C83A36"/>
    <w:rsid w:val="00C83C9C"/>
    <w:rsid w:val="00C86541"/>
    <w:rsid w:val="00C86B6A"/>
    <w:rsid w:val="00C90571"/>
    <w:rsid w:val="00C92E4A"/>
    <w:rsid w:val="00C94022"/>
    <w:rsid w:val="00C94BA1"/>
    <w:rsid w:val="00C94C78"/>
    <w:rsid w:val="00C94D95"/>
    <w:rsid w:val="00C95C9E"/>
    <w:rsid w:val="00CA226B"/>
    <w:rsid w:val="00CA334E"/>
    <w:rsid w:val="00CA4A3F"/>
    <w:rsid w:val="00CA5373"/>
    <w:rsid w:val="00CA66A8"/>
    <w:rsid w:val="00CA67CF"/>
    <w:rsid w:val="00CA6FF7"/>
    <w:rsid w:val="00CB11A6"/>
    <w:rsid w:val="00CB19E9"/>
    <w:rsid w:val="00CB1E61"/>
    <w:rsid w:val="00CB4417"/>
    <w:rsid w:val="00CB5FFF"/>
    <w:rsid w:val="00CB6DAF"/>
    <w:rsid w:val="00CB7317"/>
    <w:rsid w:val="00CC1C1B"/>
    <w:rsid w:val="00CC3682"/>
    <w:rsid w:val="00CC520D"/>
    <w:rsid w:val="00CC5543"/>
    <w:rsid w:val="00CC755E"/>
    <w:rsid w:val="00CD01F9"/>
    <w:rsid w:val="00CD2882"/>
    <w:rsid w:val="00CD29BB"/>
    <w:rsid w:val="00CD607D"/>
    <w:rsid w:val="00CE6771"/>
    <w:rsid w:val="00CF1F64"/>
    <w:rsid w:val="00CF2407"/>
    <w:rsid w:val="00CF2421"/>
    <w:rsid w:val="00CF2A15"/>
    <w:rsid w:val="00CF2EC6"/>
    <w:rsid w:val="00CF5C65"/>
    <w:rsid w:val="00CF761A"/>
    <w:rsid w:val="00D01B4E"/>
    <w:rsid w:val="00D034E0"/>
    <w:rsid w:val="00D03768"/>
    <w:rsid w:val="00D04F1D"/>
    <w:rsid w:val="00D06116"/>
    <w:rsid w:val="00D07E80"/>
    <w:rsid w:val="00D109C6"/>
    <w:rsid w:val="00D10DBD"/>
    <w:rsid w:val="00D10E98"/>
    <w:rsid w:val="00D11337"/>
    <w:rsid w:val="00D21050"/>
    <w:rsid w:val="00D22250"/>
    <w:rsid w:val="00D231D6"/>
    <w:rsid w:val="00D235E1"/>
    <w:rsid w:val="00D23A20"/>
    <w:rsid w:val="00D25D36"/>
    <w:rsid w:val="00D264E0"/>
    <w:rsid w:val="00D310C7"/>
    <w:rsid w:val="00D314C2"/>
    <w:rsid w:val="00D34340"/>
    <w:rsid w:val="00D3476D"/>
    <w:rsid w:val="00D4240D"/>
    <w:rsid w:val="00D451B7"/>
    <w:rsid w:val="00D462A2"/>
    <w:rsid w:val="00D46644"/>
    <w:rsid w:val="00D4701E"/>
    <w:rsid w:val="00D57314"/>
    <w:rsid w:val="00D57B1A"/>
    <w:rsid w:val="00D70615"/>
    <w:rsid w:val="00D7232F"/>
    <w:rsid w:val="00D74EBE"/>
    <w:rsid w:val="00D764FE"/>
    <w:rsid w:val="00D765CC"/>
    <w:rsid w:val="00D801F7"/>
    <w:rsid w:val="00D80CC1"/>
    <w:rsid w:val="00D81D1E"/>
    <w:rsid w:val="00D839D5"/>
    <w:rsid w:val="00D85D82"/>
    <w:rsid w:val="00D85DFB"/>
    <w:rsid w:val="00D86298"/>
    <w:rsid w:val="00D8690D"/>
    <w:rsid w:val="00D92396"/>
    <w:rsid w:val="00D9388C"/>
    <w:rsid w:val="00D947E7"/>
    <w:rsid w:val="00D94A5A"/>
    <w:rsid w:val="00D9644C"/>
    <w:rsid w:val="00D96B55"/>
    <w:rsid w:val="00D970EB"/>
    <w:rsid w:val="00DA03B4"/>
    <w:rsid w:val="00DA08AD"/>
    <w:rsid w:val="00DA250F"/>
    <w:rsid w:val="00DA2BD6"/>
    <w:rsid w:val="00DA6335"/>
    <w:rsid w:val="00DA6B56"/>
    <w:rsid w:val="00DA7910"/>
    <w:rsid w:val="00DB0058"/>
    <w:rsid w:val="00DB0F31"/>
    <w:rsid w:val="00DB1BA4"/>
    <w:rsid w:val="00DB3AEC"/>
    <w:rsid w:val="00DB4CC6"/>
    <w:rsid w:val="00DB5EB4"/>
    <w:rsid w:val="00DB5ECE"/>
    <w:rsid w:val="00DB5F7F"/>
    <w:rsid w:val="00DB63B2"/>
    <w:rsid w:val="00DB799F"/>
    <w:rsid w:val="00DB7B41"/>
    <w:rsid w:val="00DB7ED4"/>
    <w:rsid w:val="00DC138A"/>
    <w:rsid w:val="00DC2C5E"/>
    <w:rsid w:val="00DC3A24"/>
    <w:rsid w:val="00DC3E07"/>
    <w:rsid w:val="00DC4689"/>
    <w:rsid w:val="00DD052C"/>
    <w:rsid w:val="00DD31EF"/>
    <w:rsid w:val="00DD4B08"/>
    <w:rsid w:val="00DD7874"/>
    <w:rsid w:val="00DD7BEC"/>
    <w:rsid w:val="00DE1C15"/>
    <w:rsid w:val="00DE4885"/>
    <w:rsid w:val="00DE5F2F"/>
    <w:rsid w:val="00DE7988"/>
    <w:rsid w:val="00DF557F"/>
    <w:rsid w:val="00E00728"/>
    <w:rsid w:val="00E00A12"/>
    <w:rsid w:val="00E00BD9"/>
    <w:rsid w:val="00E05802"/>
    <w:rsid w:val="00E06143"/>
    <w:rsid w:val="00E0691A"/>
    <w:rsid w:val="00E0714C"/>
    <w:rsid w:val="00E07CF8"/>
    <w:rsid w:val="00E1119D"/>
    <w:rsid w:val="00E12652"/>
    <w:rsid w:val="00E13546"/>
    <w:rsid w:val="00E203C0"/>
    <w:rsid w:val="00E2265A"/>
    <w:rsid w:val="00E23A59"/>
    <w:rsid w:val="00E24642"/>
    <w:rsid w:val="00E24D9C"/>
    <w:rsid w:val="00E24DA4"/>
    <w:rsid w:val="00E25938"/>
    <w:rsid w:val="00E26542"/>
    <w:rsid w:val="00E273FB"/>
    <w:rsid w:val="00E331C7"/>
    <w:rsid w:val="00E33539"/>
    <w:rsid w:val="00E40E61"/>
    <w:rsid w:val="00E41AC4"/>
    <w:rsid w:val="00E446B9"/>
    <w:rsid w:val="00E465D0"/>
    <w:rsid w:val="00E5076E"/>
    <w:rsid w:val="00E5103D"/>
    <w:rsid w:val="00E522CD"/>
    <w:rsid w:val="00E52BA1"/>
    <w:rsid w:val="00E5364C"/>
    <w:rsid w:val="00E54409"/>
    <w:rsid w:val="00E54734"/>
    <w:rsid w:val="00E55706"/>
    <w:rsid w:val="00E56E2E"/>
    <w:rsid w:val="00E63B8A"/>
    <w:rsid w:val="00E65BFB"/>
    <w:rsid w:val="00E65E3A"/>
    <w:rsid w:val="00E73D00"/>
    <w:rsid w:val="00E74785"/>
    <w:rsid w:val="00E7566D"/>
    <w:rsid w:val="00E76D8F"/>
    <w:rsid w:val="00E83D2F"/>
    <w:rsid w:val="00E846EA"/>
    <w:rsid w:val="00E8580B"/>
    <w:rsid w:val="00E90861"/>
    <w:rsid w:val="00E91C2F"/>
    <w:rsid w:val="00E96B25"/>
    <w:rsid w:val="00E9781F"/>
    <w:rsid w:val="00E97B74"/>
    <w:rsid w:val="00E97DDB"/>
    <w:rsid w:val="00EA2BD4"/>
    <w:rsid w:val="00EA48B2"/>
    <w:rsid w:val="00EA57B7"/>
    <w:rsid w:val="00EA5D9A"/>
    <w:rsid w:val="00EA5DB5"/>
    <w:rsid w:val="00EB17E6"/>
    <w:rsid w:val="00EB35B8"/>
    <w:rsid w:val="00EB3F4C"/>
    <w:rsid w:val="00EB7B29"/>
    <w:rsid w:val="00EC18F9"/>
    <w:rsid w:val="00EC4720"/>
    <w:rsid w:val="00EC68DE"/>
    <w:rsid w:val="00EC704B"/>
    <w:rsid w:val="00EC7B00"/>
    <w:rsid w:val="00EC7B94"/>
    <w:rsid w:val="00ED3A76"/>
    <w:rsid w:val="00ED4F24"/>
    <w:rsid w:val="00ED6285"/>
    <w:rsid w:val="00ED6D1D"/>
    <w:rsid w:val="00EE0607"/>
    <w:rsid w:val="00EE0AFB"/>
    <w:rsid w:val="00EE73CA"/>
    <w:rsid w:val="00EF141A"/>
    <w:rsid w:val="00EF246C"/>
    <w:rsid w:val="00EF4F16"/>
    <w:rsid w:val="00EF66EE"/>
    <w:rsid w:val="00EF7059"/>
    <w:rsid w:val="00EF75D1"/>
    <w:rsid w:val="00F022A2"/>
    <w:rsid w:val="00F02913"/>
    <w:rsid w:val="00F030FB"/>
    <w:rsid w:val="00F04533"/>
    <w:rsid w:val="00F04BCD"/>
    <w:rsid w:val="00F06003"/>
    <w:rsid w:val="00F06279"/>
    <w:rsid w:val="00F062E2"/>
    <w:rsid w:val="00F0640E"/>
    <w:rsid w:val="00F07599"/>
    <w:rsid w:val="00F07919"/>
    <w:rsid w:val="00F104D8"/>
    <w:rsid w:val="00F1349C"/>
    <w:rsid w:val="00F13D6A"/>
    <w:rsid w:val="00F149FF"/>
    <w:rsid w:val="00F153FC"/>
    <w:rsid w:val="00F15A22"/>
    <w:rsid w:val="00F3085B"/>
    <w:rsid w:val="00F308DD"/>
    <w:rsid w:val="00F31B9D"/>
    <w:rsid w:val="00F3225E"/>
    <w:rsid w:val="00F36CE1"/>
    <w:rsid w:val="00F36D67"/>
    <w:rsid w:val="00F36E35"/>
    <w:rsid w:val="00F3723B"/>
    <w:rsid w:val="00F40E20"/>
    <w:rsid w:val="00F4506F"/>
    <w:rsid w:val="00F46494"/>
    <w:rsid w:val="00F47B9F"/>
    <w:rsid w:val="00F47DDD"/>
    <w:rsid w:val="00F56BB0"/>
    <w:rsid w:val="00F56DF7"/>
    <w:rsid w:val="00F57CB8"/>
    <w:rsid w:val="00F60B86"/>
    <w:rsid w:val="00F63060"/>
    <w:rsid w:val="00F63D65"/>
    <w:rsid w:val="00F66ECD"/>
    <w:rsid w:val="00F670C0"/>
    <w:rsid w:val="00F712F3"/>
    <w:rsid w:val="00F71A5B"/>
    <w:rsid w:val="00F71F01"/>
    <w:rsid w:val="00F724D2"/>
    <w:rsid w:val="00F72DC6"/>
    <w:rsid w:val="00F77011"/>
    <w:rsid w:val="00F80025"/>
    <w:rsid w:val="00F80913"/>
    <w:rsid w:val="00F80BF1"/>
    <w:rsid w:val="00F813BC"/>
    <w:rsid w:val="00F817E0"/>
    <w:rsid w:val="00F81CB3"/>
    <w:rsid w:val="00F84B27"/>
    <w:rsid w:val="00F86B9C"/>
    <w:rsid w:val="00F94578"/>
    <w:rsid w:val="00F9484A"/>
    <w:rsid w:val="00F96491"/>
    <w:rsid w:val="00FA1F68"/>
    <w:rsid w:val="00FA26B7"/>
    <w:rsid w:val="00FA2D6F"/>
    <w:rsid w:val="00FA488D"/>
    <w:rsid w:val="00FA5A76"/>
    <w:rsid w:val="00FA7058"/>
    <w:rsid w:val="00FB1A11"/>
    <w:rsid w:val="00FB2E10"/>
    <w:rsid w:val="00FB6AA0"/>
    <w:rsid w:val="00FC1241"/>
    <w:rsid w:val="00FC1B2D"/>
    <w:rsid w:val="00FC2094"/>
    <w:rsid w:val="00FC2784"/>
    <w:rsid w:val="00FC3469"/>
    <w:rsid w:val="00FC68C3"/>
    <w:rsid w:val="00FD0D55"/>
    <w:rsid w:val="00FD192B"/>
    <w:rsid w:val="00FD52D4"/>
    <w:rsid w:val="00FD753F"/>
    <w:rsid w:val="00FE103A"/>
    <w:rsid w:val="00FE286D"/>
    <w:rsid w:val="00FE3D57"/>
    <w:rsid w:val="00FE4B0F"/>
    <w:rsid w:val="00FE5682"/>
    <w:rsid w:val="00FE5781"/>
    <w:rsid w:val="00FE69FB"/>
    <w:rsid w:val="00FF24D7"/>
    <w:rsid w:val="00FF2578"/>
    <w:rsid w:val="00FF3B09"/>
    <w:rsid w:val="00FF4017"/>
    <w:rsid w:val="00FF475C"/>
    <w:rsid w:val="00FF541F"/>
    <w:rsid w:val="00FF6AAF"/>
    <w:rsid w:val="00FF74CC"/>
    <w:rsid w:val="00FF78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 style="mso-position-horizontal:outside" fill="f" fillcolor="white" stroke="f">
      <v:fill color="white" on="f"/>
      <v:stroke on="f"/>
    </o:shapedefaults>
    <o:shapelayout v:ext="edit">
      <o:idmap v:ext="edit" data="1"/>
    </o:shapelayout>
  </w:shapeDefaults>
  <w:decimalSymbol w:val=","/>
  <w:listSeparator w:val=";"/>
  <w14:docId w14:val="7CF05E08"/>
  <w15:docId w15:val="{94D7B6EC-4C13-45A6-B85F-52A3CEC6CA9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spacing w:after="60" w:line="360" w:lineRule="auto"/>
      <w:jc w:val="both"/>
    </w:pPr>
    <w:rPr>
      <w:sz w:val="24"/>
      <w:szCs w:val="24"/>
      <w:lang w:val="el-GR" w:eastAsia="el-GR"/>
    </w:rPr>
  </w:style>
  <w:style w:type="paragraph" w:styleId="1">
    <w:name w:val="heading 1"/>
    <w:basedOn w:val="a"/>
    <w:next w:val="a"/>
    <w:qFormat/>
    <w:rsid w:val="006C76D6"/>
    <w:pPr>
      <w:keepNext/>
      <w:numPr>
        <w:numId w:val="1"/>
      </w:numPr>
      <w:spacing w:before="840" w:after="600" w:line="240" w:lineRule="auto"/>
      <w:jc w:val="left"/>
      <w:outlineLvl w:val="0"/>
    </w:pPr>
    <w:rPr>
      <w:rFonts w:ascii="Arial" w:hAnsi="Arial" w:cs="Arial"/>
      <w:b/>
      <w:bCs/>
      <w:kern w:val="32"/>
      <w:sz w:val="48"/>
      <w:szCs w:val="32"/>
    </w:rPr>
  </w:style>
  <w:style w:type="paragraph" w:styleId="2">
    <w:name w:val="heading 2"/>
    <w:basedOn w:val="a"/>
    <w:next w:val="a"/>
    <w:qFormat/>
    <w:rsid w:val="006C76D6"/>
    <w:pPr>
      <w:keepNext/>
      <w:numPr>
        <w:ilvl w:val="1"/>
        <w:numId w:val="1"/>
      </w:numPr>
      <w:spacing w:before="480" w:after="180" w:line="240" w:lineRule="auto"/>
      <w:jc w:val="left"/>
      <w:outlineLvl w:val="1"/>
    </w:pPr>
    <w:rPr>
      <w:rFonts w:ascii="Arial" w:hAnsi="Arial" w:cs="Arial"/>
      <w:b/>
      <w:bCs/>
      <w:iCs/>
      <w:sz w:val="32"/>
      <w:szCs w:val="28"/>
    </w:rPr>
  </w:style>
  <w:style w:type="paragraph" w:styleId="3">
    <w:name w:val="heading 3"/>
    <w:basedOn w:val="a"/>
    <w:next w:val="a"/>
    <w:qFormat/>
    <w:rsid w:val="00A166D1"/>
    <w:pPr>
      <w:keepNext/>
      <w:numPr>
        <w:ilvl w:val="2"/>
        <w:numId w:val="1"/>
      </w:numPr>
      <w:spacing w:before="360" w:after="120" w:line="240" w:lineRule="auto"/>
      <w:jc w:val="left"/>
      <w:outlineLvl w:val="2"/>
    </w:pPr>
    <w:rPr>
      <w:rFonts w:ascii="Arial" w:hAnsi="Arial" w:cs="Arial"/>
      <w:b/>
      <w:bCs/>
      <w:sz w:val="26"/>
      <w:szCs w:val="26"/>
      <w:lang w:val="en-US"/>
    </w:rPr>
  </w:style>
  <w:style w:type="paragraph" w:styleId="4">
    <w:name w:val="heading 4"/>
    <w:basedOn w:val="a"/>
    <w:next w:val="a"/>
    <w:qFormat/>
    <w:rsid w:val="00A166D1"/>
    <w:pPr>
      <w:keepNext/>
      <w:spacing w:before="120" w:after="120" w:line="240" w:lineRule="auto"/>
      <w:outlineLvl w:val="3"/>
    </w:pPr>
    <w:rPr>
      <w:rFonts w:ascii="Arial" w:hAnsi="Arial"/>
      <w:b/>
      <w:bCs/>
      <w:szCs w:val="28"/>
    </w:rPr>
  </w:style>
  <w:style w:type="paragraph" w:styleId="5">
    <w:name w:val="heading 5"/>
    <w:basedOn w:val="a"/>
    <w:next w:val="a"/>
    <w:qFormat/>
    <w:rsid w:val="00A166D1"/>
    <w:pPr>
      <w:spacing w:before="60" w:line="240" w:lineRule="auto"/>
      <w:outlineLvl w:val="4"/>
    </w:pPr>
    <w:rPr>
      <w:b/>
      <w:bCs/>
      <w:i/>
      <w:iCs/>
      <w:szCs w:val="26"/>
    </w:rPr>
  </w:style>
  <w:style w:type="paragraph" w:styleId="6">
    <w:name w:val="heading 6"/>
    <w:basedOn w:val="a"/>
    <w:next w:val="a"/>
    <w:pPr>
      <w:numPr>
        <w:ilvl w:val="5"/>
        <w:numId w:val="1"/>
      </w:numPr>
      <w:spacing w:before="240"/>
      <w:outlineLvl w:val="5"/>
    </w:pPr>
    <w:rPr>
      <w:b/>
      <w:bCs/>
      <w:szCs w:val="22"/>
    </w:rPr>
  </w:style>
  <w:style w:type="paragraph" w:styleId="7">
    <w:name w:val="heading 7"/>
    <w:basedOn w:val="a"/>
    <w:next w:val="a"/>
    <w:pPr>
      <w:numPr>
        <w:ilvl w:val="6"/>
        <w:numId w:val="1"/>
      </w:numPr>
      <w:spacing w:before="240"/>
      <w:outlineLvl w:val="6"/>
    </w:pPr>
  </w:style>
  <w:style w:type="paragraph" w:styleId="8">
    <w:name w:val="heading 8"/>
    <w:basedOn w:val="a"/>
    <w:next w:val="a"/>
    <w:pPr>
      <w:numPr>
        <w:ilvl w:val="7"/>
        <w:numId w:val="1"/>
      </w:numPr>
      <w:spacing w:before="240"/>
      <w:outlineLvl w:val="7"/>
    </w:pPr>
    <w:rPr>
      <w:i/>
      <w:iCs/>
    </w:rPr>
  </w:style>
  <w:style w:type="paragraph" w:styleId="9">
    <w:name w:val="heading 9"/>
    <w:basedOn w:val="a"/>
    <w:next w:val="a"/>
    <w:pPr>
      <w:numPr>
        <w:ilvl w:val="8"/>
        <w:numId w:val="1"/>
      </w:numPr>
      <w:spacing w:before="240"/>
      <w:outlineLvl w:val="8"/>
    </w:pPr>
    <w:rPr>
      <w:rFonts w:ascii="Arial" w:hAnsi="Arial" w:cs="Arial"/>
      <w:sz w:val="22"/>
      <w:szCs w:val="22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pPr>
      <w:tabs>
        <w:tab w:val="center" w:pos="4153"/>
        <w:tab w:val="right" w:pos="8306"/>
      </w:tabs>
    </w:pPr>
    <w:rPr>
      <w:sz w:val="20"/>
    </w:rPr>
  </w:style>
  <w:style w:type="character" w:styleId="a4">
    <w:name w:val="page number"/>
    <w:basedOn w:val="a0"/>
  </w:style>
  <w:style w:type="character" w:styleId="-">
    <w:name w:val="Hyperlink"/>
    <w:uiPriority w:val="99"/>
    <w:rPr>
      <w:rFonts w:ascii="Arial" w:hAnsi="Arial"/>
      <w:dstrike w:val="0"/>
      <w:color w:val="000080"/>
      <w:sz w:val="20"/>
      <w:szCs w:val="20"/>
      <w:u w:val="none"/>
      <w:effect w:val="none"/>
    </w:rPr>
  </w:style>
  <w:style w:type="paragraph" w:styleId="10">
    <w:name w:val="toc 1"/>
    <w:basedOn w:val="a"/>
    <w:next w:val="a"/>
    <w:autoRedefine/>
    <w:uiPriority w:val="39"/>
    <w:rsid w:val="00513431"/>
    <w:pPr>
      <w:tabs>
        <w:tab w:val="left" w:pos="360"/>
        <w:tab w:val="right" w:leader="dot" w:pos="8460"/>
      </w:tabs>
      <w:spacing w:before="120" w:after="120"/>
      <w:jc w:val="left"/>
    </w:pPr>
    <w:rPr>
      <w:b/>
      <w:bCs/>
      <w:caps/>
    </w:rPr>
  </w:style>
  <w:style w:type="paragraph" w:styleId="20">
    <w:name w:val="toc 2"/>
    <w:basedOn w:val="a"/>
    <w:next w:val="a"/>
    <w:autoRedefine/>
    <w:uiPriority w:val="39"/>
    <w:rsid w:val="00513431"/>
    <w:pPr>
      <w:tabs>
        <w:tab w:val="left" w:pos="900"/>
        <w:tab w:val="right" w:leader="dot" w:pos="8460"/>
      </w:tabs>
      <w:spacing w:after="0"/>
      <w:ind w:left="360"/>
      <w:jc w:val="left"/>
    </w:pPr>
    <w:rPr>
      <w:smallCaps/>
    </w:rPr>
  </w:style>
  <w:style w:type="paragraph" w:styleId="30">
    <w:name w:val="toc 3"/>
    <w:basedOn w:val="a"/>
    <w:next w:val="a"/>
    <w:autoRedefine/>
    <w:uiPriority w:val="39"/>
    <w:rsid w:val="00513431"/>
    <w:pPr>
      <w:tabs>
        <w:tab w:val="left" w:pos="1620"/>
        <w:tab w:val="right" w:leader="dot" w:pos="8460"/>
      </w:tabs>
      <w:spacing w:after="0"/>
      <w:ind w:left="900"/>
      <w:jc w:val="left"/>
    </w:pPr>
    <w:rPr>
      <w:i/>
      <w:iCs/>
    </w:rPr>
  </w:style>
  <w:style w:type="paragraph" w:styleId="40">
    <w:name w:val="toc 4"/>
    <w:basedOn w:val="a"/>
    <w:next w:val="a"/>
    <w:autoRedefine/>
    <w:semiHidden/>
    <w:pPr>
      <w:spacing w:after="0"/>
      <w:ind w:left="720"/>
      <w:jc w:val="left"/>
    </w:pPr>
    <w:rPr>
      <w:szCs w:val="21"/>
    </w:rPr>
  </w:style>
  <w:style w:type="paragraph" w:styleId="50">
    <w:name w:val="toc 5"/>
    <w:basedOn w:val="a"/>
    <w:next w:val="a"/>
    <w:autoRedefine/>
    <w:semiHidden/>
    <w:pPr>
      <w:spacing w:after="0"/>
      <w:ind w:left="960"/>
      <w:jc w:val="left"/>
    </w:pPr>
    <w:rPr>
      <w:szCs w:val="21"/>
    </w:rPr>
  </w:style>
  <w:style w:type="paragraph" w:styleId="60">
    <w:name w:val="toc 6"/>
    <w:basedOn w:val="a"/>
    <w:next w:val="a"/>
    <w:autoRedefine/>
    <w:semiHidden/>
    <w:pPr>
      <w:spacing w:after="0"/>
      <w:ind w:left="1200"/>
      <w:jc w:val="left"/>
    </w:pPr>
    <w:rPr>
      <w:szCs w:val="21"/>
    </w:rPr>
  </w:style>
  <w:style w:type="paragraph" w:styleId="70">
    <w:name w:val="toc 7"/>
    <w:basedOn w:val="a"/>
    <w:next w:val="a"/>
    <w:autoRedefine/>
    <w:semiHidden/>
    <w:pPr>
      <w:spacing w:after="0"/>
      <w:ind w:left="1440"/>
      <w:jc w:val="left"/>
    </w:pPr>
    <w:rPr>
      <w:szCs w:val="21"/>
    </w:rPr>
  </w:style>
  <w:style w:type="paragraph" w:styleId="80">
    <w:name w:val="toc 8"/>
    <w:basedOn w:val="a"/>
    <w:next w:val="a"/>
    <w:autoRedefine/>
    <w:semiHidden/>
    <w:pPr>
      <w:spacing w:after="0"/>
      <w:ind w:left="1680"/>
      <w:jc w:val="left"/>
    </w:pPr>
    <w:rPr>
      <w:szCs w:val="21"/>
    </w:rPr>
  </w:style>
  <w:style w:type="paragraph" w:styleId="90">
    <w:name w:val="toc 9"/>
    <w:basedOn w:val="a"/>
    <w:next w:val="a"/>
    <w:autoRedefine/>
    <w:semiHidden/>
    <w:pPr>
      <w:spacing w:after="0"/>
      <w:ind w:left="1920"/>
      <w:jc w:val="left"/>
    </w:pPr>
    <w:rPr>
      <w:szCs w:val="21"/>
    </w:rPr>
  </w:style>
  <w:style w:type="paragraph" w:customStyle="1" w:styleId="TableBody">
    <w:name w:val="TableBody"/>
    <w:rsid w:val="00BB53D4"/>
    <w:pPr>
      <w:spacing w:before="20" w:after="20"/>
      <w:jc w:val="center"/>
    </w:pPr>
    <w:rPr>
      <w:rFonts w:ascii="Arial" w:hAnsi="Arial" w:cs="Arial"/>
      <w:lang w:val="el-GR" w:eastAsia="el-GR"/>
    </w:rPr>
  </w:style>
  <w:style w:type="paragraph" w:customStyle="1" w:styleId="Heading1-no-numbers">
    <w:name w:val="Heading1-no-numbers"/>
    <w:basedOn w:val="1"/>
    <w:next w:val="a"/>
    <w:pPr>
      <w:numPr>
        <w:numId w:val="0"/>
      </w:numPr>
    </w:pPr>
  </w:style>
  <w:style w:type="character" w:styleId="a5">
    <w:name w:val="annotation reference"/>
    <w:semiHidden/>
    <w:rPr>
      <w:sz w:val="16"/>
      <w:szCs w:val="16"/>
    </w:rPr>
  </w:style>
  <w:style w:type="paragraph" w:styleId="a6">
    <w:name w:val="annotation text"/>
    <w:basedOn w:val="a"/>
    <w:semiHidden/>
    <w:rPr>
      <w:sz w:val="20"/>
      <w:szCs w:val="20"/>
    </w:rPr>
  </w:style>
  <w:style w:type="paragraph" w:styleId="a7">
    <w:name w:val="caption"/>
    <w:basedOn w:val="a"/>
    <w:next w:val="a"/>
    <w:qFormat/>
    <w:rsid w:val="00BB53D4"/>
    <w:pPr>
      <w:spacing w:before="180" w:after="240" w:line="240" w:lineRule="auto"/>
      <w:jc w:val="center"/>
    </w:pPr>
    <w:rPr>
      <w:bCs/>
      <w:sz w:val="22"/>
      <w:szCs w:val="20"/>
    </w:rPr>
  </w:style>
  <w:style w:type="character" w:styleId="HTML">
    <w:name w:val="HTML Code"/>
    <w:rPr>
      <w:rFonts w:ascii="Courier New" w:eastAsia="Times New Roman" w:hAnsi="Courier New" w:cs="Courier New"/>
      <w:sz w:val="20"/>
      <w:szCs w:val="20"/>
    </w:rPr>
  </w:style>
  <w:style w:type="character" w:styleId="a8">
    <w:name w:val="Strong"/>
    <w:qFormat/>
    <w:rPr>
      <w:b/>
      <w:bCs/>
    </w:rPr>
  </w:style>
  <w:style w:type="paragraph" w:styleId="a9">
    <w:name w:val="Document Map"/>
    <w:basedOn w:val="a"/>
    <w:semiHidden/>
    <w:pPr>
      <w:shd w:val="clear" w:color="auto" w:fill="000080"/>
    </w:pPr>
    <w:rPr>
      <w:rFonts w:ascii="Tahoma" w:hAnsi="Tahoma" w:cs="Tahoma"/>
    </w:rPr>
  </w:style>
  <w:style w:type="paragraph" w:customStyle="1" w:styleId="11">
    <w:name w:val="Θέμα σχολίου1"/>
    <w:basedOn w:val="a6"/>
    <w:next w:val="a6"/>
    <w:semiHidden/>
    <w:rPr>
      <w:b/>
      <w:bCs/>
    </w:rPr>
  </w:style>
  <w:style w:type="paragraph" w:customStyle="1" w:styleId="12">
    <w:name w:val="Κείμενο πλαισίου1"/>
    <w:basedOn w:val="a"/>
    <w:semiHidden/>
    <w:rPr>
      <w:rFonts w:ascii="Tahoma" w:hAnsi="Tahoma" w:cs="Tahoma"/>
      <w:sz w:val="16"/>
      <w:szCs w:val="16"/>
    </w:rPr>
  </w:style>
  <w:style w:type="paragraph" w:styleId="-HTML">
    <w:name w:val="HTML Preformatted"/>
    <w:basedOn w:val="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  <w:jc w:val="left"/>
    </w:pPr>
    <w:rPr>
      <w:rFonts w:ascii="Courier New" w:hAnsi="Courier New" w:cs="Courier New"/>
      <w:color w:val="000066"/>
    </w:rPr>
  </w:style>
  <w:style w:type="paragraph" w:styleId="z-">
    <w:name w:val="HTML Top of Form"/>
    <w:basedOn w:val="a"/>
    <w:next w:val="a"/>
    <w:hidden/>
    <w:pPr>
      <w:pBdr>
        <w:bottom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paragraph" w:styleId="z-0">
    <w:name w:val="HTML Bottom of Form"/>
    <w:basedOn w:val="a"/>
    <w:next w:val="a"/>
    <w:hidden/>
    <w:pPr>
      <w:pBdr>
        <w:top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character" w:styleId="aa">
    <w:name w:val="Emphasis"/>
    <w:qFormat/>
    <w:rPr>
      <w:i/>
      <w:iCs/>
    </w:rPr>
  </w:style>
  <w:style w:type="paragraph" w:customStyle="1" w:styleId="body">
    <w:name w:val="body"/>
    <w:basedOn w:val="a"/>
    <w:pPr>
      <w:spacing w:before="100" w:beforeAutospacing="1" w:after="100" w:afterAutospacing="1" w:line="240" w:lineRule="auto"/>
      <w:jc w:val="left"/>
    </w:pPr>
  </w:style>
  <w:style w:type="paragraph" w:customStyle="1" w:styleId="booktitle">
    <w:name w:val="booktitle"/>
    <w:basedOn w:val="a"/>
    <w:pPr>
      <w:spacing w:after="0" w:line="240" w:lineRule="auto"/>
      <w:jc w:val="left"/>
    </w:pPr>
    <w:rPr>
      <w:i/>
      <w:iCs/>
      <w:color w:val="000000"/>
      <w:sz w:val="16"/>
      <w:szCs w:val="16"/>
    </w:rPr>
  </w:style>
  <w:style w:type="paragraph" w:styleId="ab">
    <w:name w:val="header"/>
    <w:basedOn w:val="a"/>
    <w:pPr>
      <w:tabs>
        <w:tab w:val="center" w:pos="4153"/>
        <w:tab w:val="right" w:pos="8306"/>
      </w:tabs>
    </w:pPr>
  </w:style>
  <w:style w:type="paragraph" w:customStyle="1" w:styleId="TableHeader">
    <w:name w:val="TableHeader"/>
    <w:rsid w:val="00BB53D4"/>
    <w:pPr>
      <w:spacing w:before="40" w:after="40"/>
      <w:jc w:val="center"/>
    </w:pPr>
    <w:rPr>
      <w:rFonts w:ascii="Arial" w:hAnsi="Arial" w:cs="Arial"/>
      <w:b/>
      <w:lang w:val="el-GR" w:eastAsia="el-GR"/>
    </w:rPr>
  </w:style>
  <w:style w:type="table" w:styleId="ac">
    <w:name w:val="Table Grid"/>
    <w:basedOn w:val="a1"/>
    <w:rsid w:val="008A723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Balloon Text"/>
    <w:basedOn w:val="a"/>
    <w:link w:val="Char"/>
    <w:rsid w:val="00B537F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">
    <w:name w:val="Κείμενο πλαισίου Char"/>
    <w:basedOn w:val="a0"/>
    <w:link w:val="ad"/>
    <w:rsid w:val="00B537F1"/>
    <w:rPr>
      <w:rFonts w:ascii="Tahoma" w:hAnsi="Tahoma" w:cs="Tahoma"/>
      <w:sz w:val="16"/>
      <w:szCs w:val="16"/>
      <w:lang w:val="el-GR" w:eastAsia="el-GR"/>
    </w:rPr>
  </w:style>
  <w:style w:type="paragraph" w:customStyle="1" w:styleId="Code">
    <w:name w:val="Code"/>
    <w:qFormat/>
    <w:rsid w:val="0000335F"/>
    <w:pPr>
      <w:shd w:val="clear" w:color="auto" w:fill="F2F2F2" w:themeFill="background1" w:themeFillShade="F2"/>
      <w:tabs>
        <w:tab w:val="left" w:pos="284"/>
        <w:tab w:val="left" w:pos="567"/>
        <w:tab w:val="left" w:pos="851"/>
        <w:tab w:val="left" w:pos="1134"/>
        <w:tab w:val="left" w:pos="1418"/>
        <w:tab w:val="left" w:pos="1701"/>
        <w:tab w:val="left" w:pos="1985"/>
        <w:tab w:val="left" w:pos="2268"/>
        <w:tab w:val="left" w:pos="2552"/>
        <w:tab w:val="left" w:pos="2835"/>
        <w:tab w:val="left" w:pos="3119"/>
        <w:tab w:val="left" w:pos="3402"/>
      </w:tabs>
    </w:pPr>
    <w:rPr>
      <w:rFonts w:ascii="Courier New" w:hAnsi="Courier New"/>
      <w:b/>
      <w:spacing w:val="-12"/>
      <w:w w:val="90"/>
      <w:szCs w:val="24"/>
      <w:lang w:eastAsia="el-GR"/>
    </w:rPr>
  </w:style>
  <w:style w:type="paragraph" w:styleId="ae">
    <w:name w:val="List Paragraph"/>
    <w:basedOn w:val="a"/>
    <w:uiPriority w:val="34"/>
    <w:rsid w:val="0091215A"/>
    <w:pPr>
      <w:ind w:left="720"/>
      <w:contextualSpacing/>
    </w:pPr>
  </w:style>
  <w:style w:type="character" w:styleId="-0">
    <w:name w:val="FollowedHyperlink"/>
    <w:basedOn w:val="a0"/>
    <w:semiHidden/>
    <w:unhideWhenUsed/>
    <w:rsid w:val="0044031B"/>
    <w:rPr>
      <w:color w:val="800080" w:themeColor="followedHyperlink"/>
      <w:u w:val="single"/>
    </w:rPr>
  </w:style>
  <w:style w:type="character" w:styleId="af">
    <w:name w:val="Unresolved Mention"/>
    <w:basedOn w:val="a0"/>
    <w:uiPriority w:val="99"/>
    <w:semiHidden/>
    <w:unhideWhenUsed/>
    <w:rsid w:val="001D4A9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241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267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1494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37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993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6983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87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56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544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086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743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053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2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735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0764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8261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9697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32819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6928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4693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034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244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0284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image" Target="media/image102.png"/><Relationship Id="rId21" Type="http://schemas.openxmlformats.org/officeDocument/2006/relationships/image" Target="media/image7.png"/><Relationship Id="rId42" Type="http://schemas.openxmlformats.org/officeDocument/2006/relationships/image" Target="media/image27.png"/><Relationship Id="rId63" Type="http://schemas.openxmlformats.org/officeDocument/2006/relationships/image" Target="media/image48.png"/><Relationship Id="rId84" Type="http://schemas.openxmlformats.org/officeDocument/2006/relationships/image" Target="media/image69.png"/><Relationship Id="rId138" Type="http://schemas.openxmlformats.org/officeDocument/2006/relationships/image" Target="media/image123.png"/><Relationship Id="rId107" Type="http://schemas.openxmlformats.org/officeDocument/2006/relationships/image" Target="media/image92.png"/><Relationship Id="rId11" Type="http://schemas.openxmlformats.org/officeDocument/2006/relationships/footer" Target="footer3.xml"/><Relationship Id="rId32" Type="http://schemas.openxmlformats.org/officeDocument/2006/relationships/image" Target="media/image17.png"/><Relationship Id="rId53" Type="http://schemas.openxmlformats.org/officeDocument/2006/relationships/image" Target="media/image38.png"/><Relationship Id="rId74" Type="http://schemas.openxmlformats.org/officeDocument/2006/relationships/image" Target="media/image59.png"/><Relationship Id="rId128" Type="http://schemas.openxmlformats.org/officeDocument/2006/relationships/image" Target="media/image113.png"/><Relationship Id="rId149" Type="http://schemas.openxmlformats.org/officeDocument/2006/relationships/hyperlink" Target="https://vue2-leaflet.netlify.app/quickstart/" TargetMode="External"/><Relationship Id="rId5" Type="http://schemas.openxmlformats.org/officeDocument/2006/relationships/webSettings" Target="webSettings.xml"/><Relationship Id="rId95" Type="http://schemas.openxmlformats.org/officeDocument/2006/relationships/image" Target="media/image80.png"/><Relationship Id="rId22" Type="http://schemas.openxmlformats.org/officeDocument/2006/relationships/image" Target="media/image8.png"/><Relationship Id="rId27" Type="http://schemas.openxmlformats.org/officeDocument/2006/relationships/image" Target="media/image13.png"/><Relationship Id="rId43" Type="http://schemas.openxmlformats.org/officeDocument/2006/relationships/image" Target="media/image28.png"/><Relationship Id="rId48" Type="http://schemas.openxmlformats.org/officeDocument/2006/relationships/image" Target="media/image33.png"/><Relationship Id="rId64" Type="http://schemas.openxmlformats.org/officeDocument/2006/relationships/image" Target="media/image49.png"/><Relationship Id="rId69" Type="http://schemas.openxmlformats.org/officeDocument/2006/relationships/image" Target="media/image54.png"/><Relationship Id="rId113" Type="http://schemas.openxmlformats.org/officeDocument/2006/relationships/image" Target="media/image98.png"/><Relationship Id="rId118" Type="http://schemas.openxmlformats.org/officeDocument/2006/relationships/image" Target="media/image103.png"/><Relationship Id="rId134" Type="http://schemas.openxmlformats.org/officeDocument/2006/relationships/image" Target="media/image119.png"/><Relationship Id="rId139" Type="http://schemas.openxmlformats.org/officeDocument/2006/relationships/image" Target="media/image124.png"/><Relationship Id="rId80" Type="http://schemas.openxmlformats.org/officeDocument/2006/relationships/image" Target="media/image65.png"/><Relationship Id="rId85" Type="http://schemas.openxmlformats.org/officeDocument/2006/relationships/image" Target="media/image70.png"/><Relationship Id="rId150" Type="http://schemas.openxmlformats.org/officeDocument/2006/relationships/hyperlink" Target="https://vuex.vuejs.org/guide/" TargetMode="External"/><Relationship Id="rId12" Type="http://schemas.openxmlformats.org/officeDocument/2006/relationships/footer" Target="footer4.xml"/><Relationship Id="rId17" Type="http://schemas.openxmlformats.org/officeDocument/2006/relationships/image" Target="media/image3.png"/><Relationship Id="rId33" Type="http://schemas.openxmlformats.org/officeDocument/2006/relationships/image" Target="media/image18.png"/><Relationship Id="rId38" Type="http://schemas.openxmlformats.org/officeDocument/2006/relationships/image" Target="media/image23.png"/><Relationship Id="rId59" Type="http://schemas.openxmlformats.org/officeDocument/2006/relationships/image" Target="media/image44.png"/><Relationship Id="rId103" Type="http://schemas.openxmlformats.org/officeDocument/2006/relationships/image" Target="media/image88.png"/><Relationship Id="rId108" Type="http://schemas.openxmlformats.org/officeDocument/2006/relationships/image" Target="media/image93.png"/><Relationship Id="rId124" Type="http://schemas.openxmlformats.org/officeDocument/2006/relationships/image" Target="media/image109.png"/><Relationship Id="rId129" Type="http://schemas.openxmlformats.org/officeDocument/2006/relationships/image" Target="media/image114.png"/><Relationship Id="rId54" Type="http://schemas.openxmlformats.org/officeDocument/2006/relationships/image" Target="media/image39.png"/><Relationship Id="rId70" Type="http://schemas.openxmlformats.org/officeDocument/2006/relationships/image" Target="media/image55.png"/><Relationship Id="rId75" Type="http://schemas.openxmlformats.org/officeDocument/2006/relationships/image" Target="media/image60.png"/><Relationship Id="rId91" Type="http://schemas.openxmlformats.org/officeDocument/2006/relationships/image" Target="media/image76.png"/><Relationship Id="rId96" Type="http://schemas.openxmlformats.org/officeDocument/2006/relationships/image" Target="media/image81.png"/><Relationship Id="rId140" Type="http://schemas.openxmlformats.org/officeDocument/2006/relationships/hyperlink" Target="https://riptutorial.com/ebook/vue-js" TargetMode="External"/><Relationship Id="rId145" Type="http://schemas.openxmlformats.org/officeDocument/2006/relationships/hyperlink" Target="https://laravel.com/docs/8.x" TargetMode="Externa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23" Type="http://schemas.openxmlformats.org/officeDocument/2006/relationships/image" Target="media/image9.png"/><Relationship Id="rId28" Type="http://schemas.openxmlformats.org/officeDocument/2006/relationships/image" Target="media/image14.png"/><Relationship Id="rId49" Type="http://schemas.openxmlformats.org/officeDocument/2006/relationships/image" Target="media/image34.png"/><Relationship Id="rId114" Type="http://schemas.openxmlformats.org/officeDocument/2006/relationships/image" Target="media/image99.png"/><Relationship Id="rId119" Type="http://schemas.openxmlformats.org/officeDocument/2006/relationships/image" Target="media/image104.png"/><Relationship Id="rId44" Type="http://schemas.openxmlformats.org/officeDocument/2006/relationships/image" Target="media/image29.png"/><Relationship Id="rId60" Type="http://schemas.openxmlformats.org/officeDocument/2006/relationships/image" Target="media/image45.png"/><Relationship Id="rId65" Type="http://schemas.openxmlformats.org/officeDocument/2006/relationships/image" Target="media/image50.png"/><Relationship Id="rId81" Type="http://schemas.openxmlformats.org/officeDocument/2006/relationships/image" Target="media/image66.png"/><Relationship Id="rId86" Type="http://schemas.openxmlformats.org/officeDocument/2006/relationships/image" Target="media/image71.png"/><Relationship Id="rId130" Type="http://schemas.openxmlformats.org/officeDocument/2006/relationships/image" Target="media/image115.png"/><Relationship Id="rId135" Type="http://schemas.openxmlformats.org/officeDocument/2006/relationships/image" Target="media/image120.png"/><Relationship Id="rId151" Type="http://schemas.openxmlformats.org/officeDocument/2006/relationships/hyperlink" Target="https://axios-http.com/docs/intro" TargetMode="External"/><Relationship Id="rId13" Type="http://schemas.openxmlformats.org/officeDocument/2006/relationships/footer" Target="footer5.xml"/><Relationship Id="rId18" Type="http://schemas.openxmlformats.org/officeDocument/2006/relationships/image" Target="media/image4.png"/><Relationship Id="rId39" Type="http://schemas.openxmlformats.org/officeDocument/2006/relationships/image" Target="media/image24.png"/><Relationship Id="rId109" Type="http://schemas.openxmlformats.org/officeDocument/2006/relationships/image" Target="media/image94.png"/><Relationship Id="rId34" Type="http://schemas.openxmlformats.org/officeDocument/2006/relationships/image" Target="media/image19.png"/><Relationship Id="rId50" Type="http://schemas.openxmlformats.org/officeDocument/2006/relationships/image" Target="media/image35.png"/><Relationship Id="rId55" Type="http://schemas.openxmlformats.org/officeDocument/2006/relationships/image" Target="media/image40.png"/><Relationship Id="rId76" Type="http://schemas.openxmlformats.org/officeDocument/2006/relationships/image" Target="media/image61.png"/><Relationship Id="rId97" Type="http://schemas.openxmlformats.org/officeDocument/2006/relationships/image" Target="media/image82.png"/><Relationship Id="rId104" Type="http://schemas.openxmlformats.org/officeDocument/2006/relationships/image" Target="media/image89.png"/><Relationship Id="rId120" Type="http://schemas.openxmlformats.org/officeDocument/2006/relationships/image" Target="media/image105.png"/><Relationship Id="rId125" Type="http://schemas.openxmlformats.org/officeDocument/2006/relationships/image" Target="media/image110.png"/><Relationship Id="rId141" Type="http://schemas.openxmlformats.org/officeDocument/2006/relationships/hyperlink" Target="https://www.amazon.com/Clean-Code-Handbook-Software-Craftsmanship/dp/0132350882" TargetMode="External"/><Relationship Id="rId146" Type="http://schemas.openxmlformats.org/officeDocument/2006/relationships/hyperlink" Target="https://v2.vuejs.org/v2/guide/" TargetMode="External"/><Relationship Id="rId7" Type="http://schemas.openxmlformats.org/officeDocument/2006/relationships/endnotes" Target="endnotes.xml"/><Relationship Id="rId71" Type="http://schemas.openxmlformats.org/officeDocument/2006/relationships/image" Target="media/image56.png"/><Relationship Id="rId92" Type="http://schemas.openxmlformats.org/officeDocument/2006/relationships/image" Target="media/image77.png"/><Relationship Id="rId2" Type="http://schemas.openxmlformats.org/officeDocument/2006/relationships/numbering" Target="numbering.xml"/><Relationship Id="rId29" Type="http://schemas.openxmlformats.org/officeDocument/2006/relationships/image" Target="media/image15.png"/><Relationship Id="rId24" Type="http://schemas.openxmlformats.org/officeDocument/2006/relationships/image" Target="media/image10.png"/><Relationship Id="rId40" Type="http://schemas.openxmlformats.org/officeDocument/2006/relationships/image" Target="media/image25.png"/><Relationship Id="rId45" Type="http://schemas.openxmlformats.org/officeDocument/2006/relationships/image" Target="media/image30.png"/><Relationship Id="rId66" Type="http://schemas.openxmlformats.org/officeDocument/2006/relationships/image" Target="media/image51.png"/><Relationship Id="rId87" Type="http://schemas.openxmlformats.org/officeDocument/2006/relationships/image" Target="media/image72.png"/><Relationship Id="rId110" Type="http://schemas.openxmlformats.org/officeDocument/2006/relationships/image" Target="media/image95.png"/><Relationship Id="rId115" Type="http://schemas.openxmlformats.org/officeDocument/2006/relationships/image" Target="media/image100.png"/><Relationship Id="rId131" Type="http://schemas.openxmlformats.org/officeDocument/2006/relationships/image" Target="media/image116.png"/><Relationship Id="rId136" Type="http://schemas.openxmlformats.org/officeDocument/2006/relationships/image" Target="media/image121.png"/><Relationship Id="rId61" Type="http://schemas.openxmlformats.org/officeDocument/2006/relationships/image" Target="media/image46.png"/><Relationship Id="rId82" Type="http://schemas.openxmlformats.org/officeDocument/2006/relationships/image" Target="media/image67.png"/><Relationship Id="rId152" Type="http://schemas.openxmlformats.org/officeDocument/2006/relationships/fontTable" Target="fontTable.xml"/><Relationship Id="rId19" Type="http://schemas.openxmlformats.org/officeDocument/2006/relationships/image" Target="media/image5.png"/><Relationship Id="rId14" Type="http://schemas.openxmlformats.org/officeDocument/2006/relationships/footer" Target="footer6.xml"/><Relationship Id="rId30" Type="http://schemas.openxmlformats.org/officeDocument/2006/relationships/hyperlink" Target="https://www.visual-paradigm.com/" TargetMode="External"/><Relationship Id="rId35" Type="http://schemas.openxmlformats.org/officeDocument/2006/relationships/image" Target="media/image20.png"/><Relationship Id="rId56" Type="http://schemas.openxmlformats.org/officeDocument/2006/relationships/image" Target="media/image41.png"/><Relationship Id="rId77" Type="http://schemas.openxmlformats.org/officeDocument/2006/relationships/image" Target="media/image62.png"/><Relationship Id="rId100" Type="http://schemas.openxmlformats.org/officeDocument/2006/relationships/image" Target="media/image85.png"/><Relationship Id="rId105" Type="http://schemas.openxmlformats.org/officeDocument/2006/relationships/image" Target="media/image90.png"/><Relationship Id="rId126" Type="http://schemas.openxmlformats.org/officeDocument/2006/relationships/image" Target="media/image111.png"/><Relationship Id="rId147" Type="http://schemas.openxmlformats.org/officeDocument/2006/relationships/hyperlink" Target="https://bootstrap-vue.org/docs" TargetMode="External"/><Relationship Id="rId8" Type="http://schemas.openxmlformats.org/officeDocument/2006/relationships/image" Target="media/image1.jpeg"/><Relationship Id="rId51" Type="http://schemas.openxmlformats.org/officeDocument/2006/relationships/image" Target="media/image36.png"/><Relationship Id="rId72" Type="http://schemas.openxmlformats.org/officeDocument/2006/relationships/image" Target="media/image57.png"/><Relationship Id="rId93" Type="http://schemas.openxmlformats.org/officeDocument/2006/relationships/image" Target="media/image78.png"/><Relationship Id="rId98" Type="http://schemas.openxmlformats.org/officeDocument/2006/relationships/image" Target="media/image83.png"/><Relationship Id="rId121" Type="http://schemas.openxmlformats.org/officeDocument/2006/relationships/image" Target="media/image106.png"/><Relationship Id="rId142" Type="http://schemas.openxmlformats.org/officeDocument/2006/relationships/hyperlink" Target="https://www.packtpub.com/product/the-php-workshop/9781838648916" TargetMode="External"/><Relationship Id="rId3" Type="http://schemas.openxmlformats.org/officeDocument/2006/relationships/styles" Target="styles.xml"/><Relationship Id="rId25" Type="http://schemas.openxmlformats.org/officeDocument/2006/relationships/image" Target="media/image11.png"/><Relationship Id="rId46" Type="http://schemas.openxmlformats.org/officeDocument/2006/relationships/image" Target="media/image31.png"/><Relationship Id="rId67" Type="http://schemas.openxmlformats.org/officeDocument/2006/relationships/image" Target="media/image52.png"/><Relationship Id="rId116" Type="http://schemas.openxmlformats.org/officeDocument/2006/relationships/image" Target="media/image101.png"/><Relationship Id="rId137" Type="http://schemas.openxmlformats.org/officeDocument/2006/relationships/image" Target="media/image122.png"/><Relationship Id="rId20" Type="http://schemas.openxmlformats.org/officeDocument/2006/relationships/image" Target="media/image6.png"/><Relationship Id="rId41" Type="http://schemas.openxmlformats.org/officeDocument/2006/relationships/image" Target="media/image26.png"/><Relationship Id="rId62" Type="http://schemas.openxmlformats.org/officeDocument/2006/relationships/image" Target="media/image47.png"/><Relationship Id="rId83" Type="http://schemas.openxmlformats.org/officeDocument/2006/relationships/image" Target="media/image68.png"/><Relationship Id="rId88" Type="http://schemas.openxmlformats.org/officeDocument/2006/relationships/image" Target="media/image73.png"/><Relationship Id="rId111" Type="http://schemas.openxmlformats.org/officeDocument/2006/relationships/image" Target="media/image96.png"/><Relationship Id="rId132" Type="http://schemas.openxmlformats.org/officeDocument/2006/relationships/image" Target="media/image117.png"/><Relationship Id="rId153" Type="http://schemas.openxmlformats.org/officeDocument/2006/relationships/theme" Target="theme/theme1.xml"/><Relationship Id="rId15" Type="http://schemas.openxmlformats.org/officeDocument/2006/relationships/image" Target="media/image2.png"/><Relationship Id="rId36" Type="http://schemas.openxmlformats.org/officeDocument/2006/relationships/image" Target="media/image21.png"/><Relationship Id="rId57" Type="http://schemas.openxmlformats.org/officeDocument/2006/relationships/image" Target="media/image42.png"/><Relationship Id="rId106" Type="http://schemas.openxmlformats.org/officeDocument/2006/relationships/image" Target="media/image91.png"/><Relationship Id="rId127" Type="http://schemas.openxmlformats.org/officeDocument/2006/relationships/image" Target="media/image112.png"/><Relationship Id="rId10" Type="http://schemas.openxmlformats.org/officeDocument/2006/relationships/footer" Target="footer2.xml"/><Relationship Id="rId31" Type="http://schemas.openxmlformats.org/officeDocument/2006/relationships/image" Target="media/image16.png"/><Relationship Id="rId52" Type="http://schemas.openxmlformats.org/officeDocument/2006/relationships/image" Target="media/image37.png"/><Relationship Id="rId73" Type="http://schemas.openxmlformats.org/officeDocument/2006/relationships/image" Target="media/image58.png"/><Relationship Id="rId78" Type="http://schemas.openxmlformats.org/officeDocument/2006/relationships/image" Target="media/image63.png"/><Relationship Id="rId94" Type="http://schemas.openxmlformats.org/officeDocument/2006/relationships/image" Target="media/image79.png"/><Relationship Id="rId99" Type="http://schemas.openxmlformats.org/officeDocument/2006/relationships/image" Target="media/image84.png"/><Relationship Id="rId101" Type="http://schemas.openxmlformats.org/officeDocument/2006/relationships/image" Target="media/image86.png"/><Relationship Id="rId122" Type="http://schemas.openxmlformats.org/officeDocument/2006/relationships/image" Target="media/image107.png"/><Relationship Id="rId143" Type="http://schemas.openxmlformats.org/officeDocument/2006/relationships/hyperlink" Target="https://www.researchgate.net/publication/220690558_Essential_Software_Architecture_2_ed" TargetMode="External"/><Relationship Id="rId148" Type="http://schemas.openxmlformats.org/officeDocument/2006/relationships/hyperlink" Target="https://vuelidate.js.org/" TargetMode="Externa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26" Type="http://schemas.openxmlformats.org/officeDocument/2006/relationships/image" Target="media/image12.png"/><Relationship Id="rId47" Type="http://schemas.openxmlformats.org/officeDocument/2006/relationships/image" Target="media/image32.png"/><Relationship Id="rId68" Type="http://schemas.openxmlformats.org/officeDocument/2006/relationships/image" Target="media/image53.png"/><Relationship Id="rId89" Type="http://schemas.openxmlformats.org/officeDocument/2006/relationships/image" Target="media/image74.png"/><Relationship Id="rId112" Type="http://schemas.openxmlformats.org/officeDocument/2006/relationships/image" Target="media/image97.png"/><Relationship Id="rId133" Type="http://schemas.openxmlformats.org/officeDocument/2006/relationships/image" Target="media/image118.png"/><Relationship Id="rId16" Type="http://schemas.openxmlformats.org/officeDocument/2006/relationships/hyperlink" Target="https://getcomposer.org/" TargetMode="External"/><Relationship Id="rId37" Type="http://schemas.openxmlformats.org/officeDocument/2006/relationships/image" Target="media/image22.png"/><Relationship Id="rId58" Type="http://schemas.openxmlformats.org/officeDocument/2006/relationships/image" Target="media/image43.png"/><Relationship Id="rId79" Type="http://schemas.openxmlformats.org/officeDocument/2006/relationships/image" Target="media/image64.png"/><Relationship Id="rId102" Type="http://schemas.openxmlformats.org/officeDocument/2006/relationships/image" Target="media/image87.png"/><Relationship Id="rId123" Type="http://schemas.openxmlformats.org/officeDocument/2006/relationships/image" Target="media/image108.png"/><Relationship Id="rId144" Type="http://schemas.openxmlformats.org/officeDocument/2006/relationships/hyperlink" Target="https://www.oreilly.com/library/view/restful-web-api/9781098106737/" TargetMode="External"/><Relationship Id="rId90" Type="http://schemas.openxmlformats.org/officeDocument/2006/relationships/image" Target="media/image75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E2682A3-7B1D-4640-BF74-3F73B1F68C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2273</TotalTime>
  <Pages>93</Pages>
  <Words>7813</Words>
  <Characters>42193</Characters>
  <Application>Microsoft Office Word</Application>
  <DocSecurity>0</DocSecurity>
  <Lines>351</Lines>
  <Paragraphs>99</Paragraphs>
  <ScaleCrop>false</ScaleCrop>
  <HeadingPairs>
    <vt:vector size="4" baseType="variant">
      <vt:variant>
        <vt:lpstr>Τίτλος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Πανεπιστήμιο Θεσσαλίας - Τμ. Ψηφιακών Συστημάτων</vt:lpstr>
      <vt:lpstr>Πανεπιστήμιο Θεσσαλίας - Τμ. Ψηφιακών Συστημάτων</vt:lpstr>
    </vt:vector>
  </TitlesOfParts>
  <Company/>
  <LinksUpToDate>false</LinksUpToDate>
  <CharactersWithSpaces>49907</CharactersWithSpaces>
  <SharedDoc>false</SharedDoc>
  <HLinks>
    <vt:vector size="204" baseType="variant">
      <vt:variant>
        <vt:i4>3932277</vt:i4>
      </vt:variant>
      <vt:variant>
        <vt:i4>228</vt:i4>
      </vt:variant>
      <vt:variant>
        <vt:i4>0</vt:i4>
      </vt:variant>
      <vt:variant>
        <vt:i4>5</vt:i4>
      </vt:variant>
      <vt:variant>
        <vt:lpwstr>http://deixto.com/</vt:lpwstr>
      </vt:variant>
      <vt:variant>
        <vt:lpwstr/>
      </vt:variant>
      <vt:variant>
        <vt:i4>1507378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_Toc346133466</vt:lpwstr>
      </vt:variant>
      <vt:variant>
        <vt:i4>1507378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_Toc346133465</vt:lpwstr>
      </vt:variant>
      <vt:variant>
        <vt:i4>1507378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_Toc346133464</vt:lpwstr>
      </vt:variant>
      <vt:variant>
        <vt:i4>1507378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_Toc346133463</vt:lpwstr>
      </vt:variant>
      <vt:variant>
        <vt:i4>1507378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_Toc346133462</vt:lpwstr>
      </vt:variant>
      <vt:variant>
        <vt:i4>1507378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_Toc346133461</vt:lpwstr>
      </vt:variant>
      <vt:variant>
        <vt:i4>1507378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_Toc346133460</vt:lpwstr>
      </vt:variant>
      <vt:variant>
        <vt:i4>1310770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_Toc346133459</vt:lpwstr>
      </vt:variant>
      <vt:variant>
        <vt:i4>1310770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_Toc346133458</vt:lpwstr>
      </vt:variant>
      <vt:variant>
        <vt:i4>1310770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_Toc346133457</vt:lpwstr>
      </vt:variant>
      <vt:variant>
        <vt:i4>1310770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_Toc346133456</vt:lpwstr>
      </vt:variant>
      <vt:variant>
        <vt:i4>1310770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_Toc346133455</vt:lpwstr>
      </vt:variant>
      <vt:variant>
        <vt:i4>1310770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_Toc346133454</vt:lpwstr>
      </vt:variant>
      <vt:variant>
        <vt:i4>1310770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_Toc346133453</vt:lpwstr>
      </vt:variant>
      <vt:variant>
        <vt:i4>1310770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_Toc346133452</vt:lpwstr>
      </vt:variant>
      <vt:variant>
        <vt:i4>1310770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_Toc346133451</vt:lpwstr>
      </vt:variant>
      <vt:variant>
        <vt:i4>1310770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_Toc346133450</vt:lpwstr>
      </vt:variant>
      <vt:variant>
        <vt:i4>1376306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_Toc346133449</vt:lpwstr>
      </vt:variant>
      <vt:variant>
        <vt:i4>1376306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_Toc346133448</vt:lpwstr>
      </vt:variant>
      <vt:variant>
        <vt:i4>1376306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_Toc346133447</vt:lpwstr>
      </vt:variant>
      <vt:variant>
        <vt:i4>1376306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_Toc346133446</vt:lpwstr>
      </vt:variant>
      <vt:variant>
        <vt:i4>1376306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_Toc346133445</vt:lpwstr>
      </vt:variant>
      <vt:variant>
        <vt:i4>1376306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_Toc346133444</vt:lpwstr>
      </vt:variant>
      <vt:variant>
        <vt:i4>1376306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_Toc346133443</vt:lpwstr>
      </vt:variant>
      <vt:variant>
        <vt:i4>1376306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_Toc346133442</vt:lpwstr>
      </vt:variant>
      <vt:variant>
        <vt:i4>1376306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_Toc346133441</vt:lpwstr>
      </vt:variant>
      <vt:variant>
        <vt:i4>1376306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_Toc346133440</vt:lpwstr>
      </vt:variant>
      <vt:variant>
        <vt:i4>1179698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_Toc346133439</vt:lpwstr>
      </vt:variant>
      <vt:variant>
        <vt:i4>1179698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_Toc346133438</vt:lpwstr>
      </vt:variant>
      <vt:variant>
        <vt:i4>1179698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_Toc346133437</vt:lpwstr>
      </vt:variant>
      <vt:variant>
        <vt:i4>1179698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_Toc346133436</vt:lpwstr>
      </vt:variant>
      <vt:variant>
        <vt:i4>1179698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_Toc346133435</vt:lpwstr>
      </vt:variant>
      <vt:variant>
        <vt:i4>1179698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_Toc346133434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Πανεπιστήμιο Θεσσαλίας - Τμ. Ψηφιακών Συστημάτων</dc:title>
  <dc:subject>Πρότυπο Πτυχιακής</dc:subject>
  <dc:creator>Φώτης Κόκκορας</dc:creator>
  <cp:lastModifiedBy>chrikoub@o365.uth.gr</cp:lastModifiedBy>
  <cp:revision>1217</cp:revision>
  <cp:lastPrinted>2004-07-08T16:50:00Z</cp:lastPrinted>
  <dcterms:created xsi:type="dcterms:W3CDTF">2019-05-21T07:59:00Z</dcterms:created>
  <dcterms:modified xsi:type="dcterms:W3CDTF">2022-08-29T07:56:00Z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638232813</vt:i4>
  </property>
  <property fmtid="{D5CDD505-2E9C-101B-9397-08002B2CF9AE}" pid="3" name="_EmailSubject">
    <vt:lpwstr>ΔΙΠΛΩΜΑΤΙΚΕΣ ΜΟΡΦΟΠΟΙΗΣΗ</vt:lpwstr>
  </property>
  <property fmtid="{D5CDD505-2E9C-101B-9397-08002B2CF9AE}" pid="4" name="_AuthorEmail">
    <vt:lpwstr>kokkoras@csd.auth.gr</vt:lpwstr>
  </property>
  <property fmtid="{D5CDD505-2E9C-101B-9397-08002B2CF9AE}" pid="5" name="_AuthorEmailDisplayName">
    <vt:lpwstr>Fotis Kokkoras</vt:lpwstr>
  </property>
  <property fmtid="{D5CDD505-2E9C-101B-9397-08002B2CF9AE}" pid="6" name="_ReviewingToolsShownOnce">
    <vt:lpwstr/>
  </property>
</Properties>
</file>