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&lt;ονομ/μο,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>Χρήστος Κουμπής</w:t>
      </w:r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κτλ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="00D765CC" w:rsidRPr="007F2AB3">
          <w:rPr>
            <w:rStyle w:val="-"/>
            <w:noProof/>
          </w:rPr>
          <w:t>Ευχαριστίες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iii</w:t>
        </w:r>
        <w:r w:rsidR="00D765CC">
          <w:rPr>
            <w:noProof/>
            <w:webHidden/>
          </w:rPr>
          <w:fldChar w:fldCharType="end"/>
        </w:r>
      </w:hyperlink>
    </w:p>
    <w:p w14:paraId="215BFCD8" w14:textId="141EAD5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="00D765CC" w:rsidRPr="007F2AB3">
          <w:rPr>
            <w:rStyle w:val="-"/>
            <w:noProof/>
          </w:rPr>
          <w:t>Περιεχόμενα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v</w:t>
        </w:r>
        <w:r w:rsidR="00D765CC">
          <w:rPr>
            <w:noProof/>
            <w:webHidden/>
          </w:rPr>
          <w:fldChar w:fldCharType="end"/>
        </w:r>
      </w:hyperlink>
    </w:p>
    <w:p w14:paraId="60FFA97B" w14:textId="47661A55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="00D765CC" w:rsidRPr="007F2AB3">
          <w:rPr>
            <w:rStyle w:val="-"/>
            <w:noProof/>
          </w:rPr>
          <w:t>1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4B15CAAB" w14:textId="6AEEBDB4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="00D765CC" w:rsidRPr="007F2AB3">
          <w:rPr>
            <w:rStyle w:val="-"/>
            <w:noProof/>
          </w:rPr>
          <w:t>1.1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Γενικά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1E0CED0C" w14:textId="1F4AF3B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="00D765CC" w:rsidRPr="007F2AB3">
          <w:rPr>
            <w:rStyle w:val="-"/>
            <w:noProof/>
          </w:rPr>
          <w:t>1.2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Σκοπός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70EEA08D" w14:textId="0FDFB68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="00D765CC" w:rsidRPr="007F2AB3">
          <w:rPr>
            <w:rStyle w:val="-"/>
            <w:noProof/>
          </w:rPr>
          <w:t>2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Ιστοσελίδα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0D922E19" w14:textId="1D9AD3C0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="00D765CC" w:rsidRPr="007F2AB3">
          <w:rPr>
            <w:rStyle w:val="-"/>
            <w:noProof/>
            <w:lang w:val="en-US"/>
          </w:rPr>
          <w:t>2.1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Δυναμικές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3BFF25B6" w14:textId="5418E17D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="00D765CC" w:rsidRPr="007F2AB3">
          <w:rPr>
            <w:rStyle w:val="-"/>
            <w:noProof/>
          </w:rPr>
          <w:t>3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46568C89" w14:textId="7DF281B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="00D765CC" w:rsidRPr="007F2AB3">
          <w:rPr>
            <w:rStyle w:val="-"/>
            <w:noProof/>
            <w:lang w:val="en-US"/>
          </w:rPr>
          <w:t>3.1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Τι είναι το </w:t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015A404F" w14:textId="46A76D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="00D765CC" w:rsidRPr="007F2AB3">
          <w:rPr>
            <w:rStyle w:val="-"/>
            <w:noProof/>
          </w:rPr>
          <w:t>3.1.1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Εγκατάσταση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7E61D6AF" w14:textId="020DB16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="00D765CC" w:rsidRPr="007F2AB3">
          <w:rPr>
            <w:rStyle w:val="-"/>
            <w:noProof/>
          </w:rPr>
          <w:t>3.1.2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Κατανομή φακέλων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6</w:t>
        </w:r>
        <w:r w:rsidR="00D765CC">
          <w:rPr>
            <w:noProof/>
            <w:webHidden/>
          </w:rPr>
          <w:fldChar w:fldCharType="end"/>
        </w:r>
      </w:hyperlink>
    </w:p>
    <w:p w14:paraId="0A75FC6D" w14:textId="7B1A113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="00D765CC" w:rsidRPr="007F2AB3">
          <w:rPr>
            <w:rStyle w:val="-"/>
            <w:noProof/>
          </w:rPr>
          <w:t>3.2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Σχεδίαση βάσης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12</w:t>
        </w:r>
        <w:r w:rsidR="00D765CC">
          <w:rPr>
            <w:noProof/>
            <w:webHidden/>
          </w:rPr>
          <w:fldChar w:fldCharType="end"/>
        </w:r>
      </w:hyperlink>
    </w:p>
    <w:p w14:paraId="6B61A28F" w14:textId="3CDE258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="00D765CC" w:rsidRPr="007F2AB3">
          <w:rPr>
            <w:rStyle w:val="-"/>
            <w:noProof/>
          </w:rPr>
          <w:t>3.2.1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Βάσης Δεδομένων στην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13</w:t>
        </w:r>
        <w:r w:rsidR="00D765CC">
          <w:rPr>
            <w:noProof/>
            <w:webHidden/>
          </w:rPr>
          <w:fldChar w:fldCharType="end"/>
        </w:r>
      </w:hyperlink>
    </w:p>
    <w:p w14:paraId="1BA6344C" w14:textId="61915C4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="00D765CC" w:rsidRPr="007F2AB3">
          <w:rPr>
            <w:rStyle w:val="-"/>
            <w:noProof/>
          </w:rPr>
          <w:t>3.3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Προσθήκη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52311443" w14:textId="23FB6198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="00D765CC" w:rsidRPr="007F2AB3">
          <w:rPr>
            <w:rStyle w:val="-"/>
            <w:noProof/>
          </w:rPr>
          <w:t>3.3.1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3FE32136" w14:textId="2798A9A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="00D765CC" w:rsidRPr="007F2AB3">
          <w:rPr>
            <w:rStyle w:val="-"/>
            <w:noProof/>
          </w:rPr>
          <w:t>3.4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 xml:space="preserve">Laravel </w:t>
        </w:r>
        <w:r w:rsidR="00D765CC" w:rsidRPr="007F2AB3">
          <w:rPr>
            <w:rStyle w:val="-"/>
            <w:noProof/>
          </w:rPr>
          <w:t>Αυθεντικοποίηση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77DEA6A" w14:textId="0A8D06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="00D765CC" w:rsidRPr="007F2AB3">
          <w:rPr>
            <w:rStyle w:val="-"/>
            <w:noProof/>
          </w:rPr>
          <w:t>3.4.1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Validator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496972A" w14:textId="09ACA33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="00D765CC" w:rsidRPr="007F2AB3">
          <w:rPr>
            <w:rStyle w:val="-"/>
            <w:noProof/>
          </w:rPr>
          <w:t>3.4.2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Laravel Sanctum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27</w:t>
        </w:r>
        <w:r w:rsidR="00D765CC">
          <w:rPr>
            <w:noProof/>
            <w:webHidden/>
          </w:rPr>
          <w:fldChar w:fldCharType="end"/>
        </w:r>
      </w:hyperlink>
    </w:p>
    <w:p w14:paraId="2031D1A5" w14:textId="2E10C861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="00D765CC" w:rsidRPr="007F2AB3">
          <w:rPr>
            <w:rStyle w:val="-"/>
            <w:noProof/>
          </w:rPr>
          <w:t>3.5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Laravel </w:t>
        </w:r>
        <w:r w:rsidR="00D765CC" w:rsidRPr="007F2AB3">
          <w:rPr>
            <w:rStyle w:val="-"/>
            <w:noProof/>
            <w:lang w:val="en-US"/>
          </w:rPr>
          <w:t>Mix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28</w:t>
        </w:r>
        <w:r w:rsidR="00D765CC">
          <w:rPr>
            <w:noProof/>
            <w:webHidden/>
          </w:rPr>
          <w:fldChar w:fldCharType="end"/>
        </w:r>
      </w:hyperlink>
    </w:p>
    <w:p w14:paraId="324460F0" w14:textId="307D20FB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="00D765CC" w:rsidRPr="007F2AB3">
          <w:rPr>
            <w:rStyle w:val="-"/>
            <w:noProof/>
          </w:rPr>
          <w:t>4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0447A14C" w14:textId="63C601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="00D765CC" w:rsidRPr="007F2AB3">
          <w:rPr>
            <w:rStyle w:val="-"/>
            <w:noProof/>
          </w:rPr>
          <w:t>4.1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 w:rsidRPr="007F2AB3">
          <w:rPr>
            <w:rStyle w:val="-"/>
            <w:noProof/>
          </w:rPr>
          <w:t xml:space="preserve"> 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4B03865F" w14:textId="1889F666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="00D765CC" w:rsidRPr="007F2AB3">
          <w:rPr>
            <w:rStyle w:val="-"/>
            <w:noProof/>
          </w:rPr>
          <w:t>4.2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Loader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6146D954" w14:textId="1832660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="00D765CC" w:rsidRPr="007F2AB3">
          <w:rPr>
            <w:rStyle w:val="-"/>
            <w:noProof/>
            <w:lang w:val="en-US"/>
          </w:rPr>
          <w:t>4.3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BootstrapVue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760C5E27" w14:textId="32FA488C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="00D765CC" w:rsidRPr="007F2AB3">
          <w:rPr>
            <w:rStyle w:val="-"/>
            <w:noProof/>
            <w:lang w:val="en-US"/>
          </w:rPr>
          <w:t>4.4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Leaflet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5384FAEC" w14:textId="3FBFFEA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="00D765CC" w:rsidRPr="007F2AB3">
          <w:rPr>
            <w:rStyle w:val="-"/>
            <w:noProof/>
            <w:lang w:val="en-US"/>
          </w:rPr>
          <w:t>4.5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2F9B1A35" w14:textId="290E5668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="00D765CC" w:rsidRPr="007F2AB3">
          <w:rPr>
            <w:rStyle w:val="-"/>
            <w:noProof/>
            <w:lang w:val="en-US"/>
          </w:rPr>
          <w:t>4.6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Vuelidate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6C49415D" w14:textId="15B59FD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="00D765CC" w:rsidRPr="007F2AB3">
          <w:rPr>
            <w:rStyle w:val="-"/>
            <w:noProof/>
          </w:rPr>
          <w:t>4.7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Axios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515D6C05" w14:textId="476A94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="00D765CC" w:rsidRPr="007F2AB3">
          <w:rPr>
            <w:rStyle w:val="-"/>
            <w:noProof/>
            <w:lang w:val="en-US"/>
          </w:rPr>
          <w:t>4.8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Sass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0805D090" w14:textId="3757DF0C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="00D765CC" w:rsidRPr="007F2AB3">
          <w:rPr>
            <w:rStyle w:val="-"/>
            <w:noProof/>
          </w:rPr>
          <w:t>5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Ιστοσελίδας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21EE87F" w14:textId="22D98113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="00D765CC" w:rsidRPr="007F2AB3">
          <w:rPr>
            <w:rStyle w:val="-"/>
            <w:noProof/>
          </w:rPr>
          <w:t>5.1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Χρήστη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6CA3537" w14:textId="3A9898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="00D765CC" w:rsidRPr="007F2AB3">
          <w:rPr>
            <w:rStyle w:val="-"/>
            <w:noProof/>
          </w:rPr>
          <w:t>5.1.1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Εγγραφή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26685A18" w14:textId="35EC19E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="00D765CC" w:rsidRPr="007F2AB3">
          <w:rPr>
            <w:rStyle w:val="-"/>
            <w:noProof/>
          </w:rPr>
          <w:t>5.1.2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551FC4" w14:textId="423F688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="00D765CC" w:rsidRPr="007F2AB3">
          <w:rPr>
            <w:rStyle w:val="-"/>
            <w:noProof/>
          </w:rPr>
          <w:t>5.1.3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στοιχείων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38B05BE6" w14:textId="7F74862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="00D765CC" w:rsidRPr="007F2AB3">
          <w:rPr>
            <w:rStyle w:val="-"/>
            <w:noProof/>
          </w:rPr>
          <w:t>5.1.4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Αποσύνδεση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0C25B26" w14:textId="384CDA66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="00D765CC" w:rsidRPr="007F2AB3">
          <w:rPr>
            <w:rStyle w:val="-"/>
            <w:noProof/>
          </w:rPr>
          <w:t>5.1.5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τηλεφώνου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1B2F9D6B" w14:textId="76B4E34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="00D765CC" w:rsidRPr="007F2AB3">
          <w:rPr>
            <w:rStyle w:val="-"/>
            <w:noProof/>
          </w:rPr>
          <w:t>5.2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Καταλυμάτων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B6D8D5" w14:textId="767DF361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="00D765CC" w:rsidRPr="007F2AB3">
          <w:rPr>
            <w:rStyle w:val="-"/>
            <w:noProof/>
          </w:rPr>
          <w:t>5.2.1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DA91761" w14:textId="47459EA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="00D765CC" w:rsidRPr="007F2AB3">
          <w:rPr>
            <w:rStyle w:val="-"/>
            <w:noProof/>
          </w:rPr>
          <w:t>5.2.2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F2C053" w14:textId="348703C0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="00D765CC" w:rsidRPr="007F2AB3">
          <w:rPr>
            <w:rStyle w:val="-"/>
            <w:noProof/>
          </w:rPr>
          <w:t>5.2.3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Ανανέωση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0DC91310" w14:textId="296FCE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="00D765CC" w:rsidRPr="007F2AB3">
          <w:rPr>
            <w:rStyle w:val="-"/>
            <w:noProof/>
          </w:rPr>
          <w:t>5.2.4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Καταλυμάτων Χρήστη.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ECF74B" w14:textId="776C239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="00D765CC" w:rsidRPr="007F2AB3">
          <w:rPr>
            <w:rStyle w:val="-"/>
            <w:noProof/>
          </w:rPr>
          <w:t>5.3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Σχολίων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1ED7F813" w14:textId="20ED283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="00D765CC" w:rsidRPr="007F2AB3">
          <w:rPr>
            <w:rStyle w:val="-"/>
            <w:noProof/>
          </w:rPr>
          <w:t>5.3.1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5E54C63F" w14:textId="090ABB5D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="00D765CC" w:rsidRPr="007F2AB3">
          <w:rPr>
            <w:rStyle w:val="-"/>
            <w:noProof/>
          </w:rPr>
          <w:t>5.3.2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463474" w14:textId="7CF095A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="00D765CC" w:rsidRPr="007F2AB3">
          <w:rPr>
            <w:rStyle w:val="-"/>
            <w:noProof/>
          </w:rPr>
          <w:t>5.4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Λειτουργία Αξιολόγησης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157309E" w14:textId="38C7879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="00D765CC" w:rsidRPr="007F2AB3">
          <w:rPr>
            <w:rStyle w:val="-"/>
            <w:noProof/>
          </w:rPr>
          <w:t>5.4.1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Αξιολόγηση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8F0D539" w14:textId="1ACE8DD9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="00D765CC" w:rsidRPr="007F2AB3">
          <w:rPr>
            <w:rStyle w:val="-"/>
            <w:noProof/>
          </w:rPr>
          <w:t>5.4.2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Αξιολόγησης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30AB8C" w14:textId="5F28FD4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="00D765CC" w:rsidRPr="007F2AB3">
          <w:rPr>
            <w:rStyle w:val="-"/>
            <w:noProof/>
          </w:rPr>
          <w:t>5.5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Λοιπές Λειτουργίες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831EA67" w14:textId="7387AA84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="00D765CC" w:rsidRPr="007F2AB3">
          <w:rPr>
            <w:rStyle w:val="-"/>
            <w:noProof/>
          </w:rPr>
          <w:t>5.5.1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Ανάκτηση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DFA7BBD" w14:textId="29BDF1F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="00D765CC" w:rsidRPr="007F2AB3">
          <w:rPr>
            <w:rStyle w:val="-"/>
            <w:noProof/>
          </w:rPr>
          <w:t>5.5.2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7D69C11F" w14:textId="0CAEEC4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="00D765CC" w:rsidRPr="007F2AB3">
          <w:rPr>
            <w:rStyle w:val="-"/>
            <w:noProof/>
          </w:rPr>
          <w:t>5.5.3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Αναζήτηση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5D22BCB1" w14:textId="2384F13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="00D765CC" w:rsidRPr="007F2AB3">
          <w:rPr>
            <w:rStyle w:val="-"/>
            <w:noProof/>
          </w:rPr>
          <w:t>5.5.4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Περιοχών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18ADCB03" w14:textId="586B905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="00D765CC" w:rsidRPr="007F2AB3">
          <w:rPr>
            <w:rStyle w:val="-"/>
            <w:noProof/>
          </w:rPr>
          <w:t>6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Συμπεράσματα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37</w:t>
        </w:r>
        <w:r w:rsidR="00D765CC">
          <w:rPr>
            <w:noProof/>
            <w:webHidden/>
          </w:rPr>
          <w:fldChar w:fldCharType="end"/>
        </w:r>
      </w:hyperlink>
    </w:p>
    <w:p w14:paraId="5E51FD77" w14:textId="65911637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="00D765CC" w:rsidRPr="007F2AB3">
          <w:rPr>
            <w:rStyle w:val="-"/>
            <w:noProof/>
          </w:rPr>
          <w:t>Βιβλιογραφία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39</w:t>
        </w:r>
        <w:r w:rsidR="00D765CC">
          <w:rPr>
            <w:noProof/>
            <w:webHidden/>
          </w:rPr>
          <w:fldChar w:fldCharType="end"/>
        </w:r>
      </w:hyperlink>
    </w:p>
    <w:p w14:paraId="0A75B419" w14:textId="75709D63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="00D765CC" w:rsidRPr="007F2AB3">
          <w:rPr>
            <w:rStyle w:val="-"/>
            <w:noProof/>
          </w:rPr>
          <w:t>Παράρτημα 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41</w:t>
        </w:r>
        <w:r w:rsidR="00D765CC">
          <w:rPr>
            <w:noProof/>
            <w:webHidden/>
          </w:rPr>
          <w:fldChar w:fldCharType="end"/>
        </w:r>
      </w:hyperlink>
    </w:p>
    <w:p w14:paraId="608ACBD7" w14:textId="4823B84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="00D765CC" w:rsidRPr="007F2AB3">
          <w:rPr>
            <w:rStyle w:val="-"/>
            <w:noProof/>
          </w:rPr>
          <w:t xml:space="preserve">Παράρτημα </w:t>
        </w:r>
        <w:r w:rsidR="00D765CC" w:rsidRPr="007F2AB3">
          <w:rPr>
            <w:rStyle w:val="-"/>
            <w:noProof/>
            <w:lang w:val="en-US"/>
          </w:rPr>
          <w:t>B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43</w:t>
        </w:r>
        <w:r w:rsidR="00D765CC">
          <w:rPr>
            <w:noProof/>
            <w:webHidden/>
          </w:rPr>
          <w:fldChar w:fldCharType="end"/>
        </w:r>
      </w:hyperlink>
    </w:p>
    <w:p w14:paraId="47BAF01D" w14:textId="3B08EEFA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="00D765CC" w:rsidRPr="007F2AB3">
          <w:rPr>
            <w:rStyle w:val="-"/>
            <w:noProof/>
          </w:rPr>
          <w:t>Παράρτημα Γ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45</w:t>
        </w:r>
        <w:r w:rsidR="00D765CC"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r w:rsidR="009B44F3">
        <w:rPr>
          <w:rStyle w:val="a8"/>
          <w:b w:val="0"/>
          <w:lang w:val="en-US"/>
        </w:rPr>
        <w:t>js</w:t>
      </w:r>
      <w:r w:rsidR="009B44F3" w:rsidRPr="009B44F3">
        <w:rPr>
          <w:rStyle w:val="a8"/>
          <w:b w:val="0"/>
        </w:rPr>
        <w:t xml:space="preserve">, </w:t>
      </w:r>
      <w:r w:rsidR="009B44F3">
        <w:rPr>
          <w:rStyle w:val="a8"/>
          <w:b w:val="0"/>
          <w:lang w:val="en-US"/>
        </w:rPr>
        <w:t>BootstrapVue</w:t>
      </w:r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r w:rsidR="009B44F3">
        <w:rPr>
          <w:rStyle w:val="a8"/>
          <w:b w:val="0"/>
          <w:lang w:val="en-US"/>
        </w:rPr>
        <w:t>php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ιστοσελιδών.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r>
        <w:rPr>
          <w:rStyle w:val="a8"/>
          <w:b w:val="0"/>
          <w:lang w:val="en-US"/>
        </w:rPr>
        <w:t>js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63145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αλληλεπιδρού</w:t>
      </w:r>
      <w:r>
        <w:t xml:space="preserve">ν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r>
        <w:rPr>
          <w:lang w:val="en-US"/>
        </w:rPr>
        <w:t>Javascript</w:t>
      </w:r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αλληλεπιδρ</w:t>
      </w:r>
      <w:r w:rsidR="00C11342">
        <w:t>άσει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r>
        <w:t>Στατικές</w:t>
      </w:r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r w:rsidR="003950FB">
        <w:rPr>
          <w:lang w:val="en-US"/>
        </w:rPr>
        <w:t>Javascript</w:t>
      </w:r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r w:rsidR="00C37B03">
        <w:rPr>
          <w:lang w:val="en-US"/>
        </w:rPr>
        <w:t>Otwell</w:t>
      </w:r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r w:rsidR="001D4A9D">
        <w:rPr>
          <w:lang w:val="en-US"/>
        </w:rPr>
        <w:t>cmd</w:t>
      </w:r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r w:rsidR="001D4A9D">
        <w:t>προτζεκτ.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6" w:name="_Toc111631457"/>
      <w:r>
        <w:lastRenderedPageBreak/>
        <w:t>Κατανομή φακέλων</w:t>
      </w:r>
      <w:bookmarkEnd w:id="16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>ία όπου είναι προσβάσιμα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>Οι φωτογραφίες που είναι προσβάσιμες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r>
              <w:rPr>
                <w:lang w:val="en-US"/>
              </w:rPr>
              <w:t>css</w:t>
            </w:r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r>
              <w:rPr>
                <w:lang w:val="en-US"/>
              </w:rPr>
              <w:t>Js</w:t>
            </w:r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>, η ικανότητα του είναι να επικοινωνεί με την βάση δεδομένων δημιουργώντας πίνακες και επεξεργάζοντας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AB250F" w:rsidRDefault="00855CF7" w:rsidP="000B28AB">
      <w:pPr>
        <w:ind w:firstLine="363"/>
        <w:rPr>
          <w:lang w:val="en-US"/>
        </w:rPr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r>
          <w:rPr>
            <w:rStyle w:val="-"/>
            <w:rFonts w:ascii="Times New Roman" w:hAnsi="Times New Roman"/>
            <w:sz w:val="24"/>
            <w:szCs w:val="24"/>
          </w:rPr>
          <w:t>Visual Paradigm</w:t>
        </w:r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76805DC3" w:rsidR="000B28AB" w:rsidRPr="00855CF7" w:rsidRDefault="00B60E4A" w:rsidP="000B28AB">
      <w:pPr>
        <w:ind w:firstLine="363"/>
      </w:pPr>
      <w:r>
        <w:rPr>
          <w:noProof/>
        </w:rPr>
        <w:drawing>
          <wp:inline distT="0" distB="0" distL="0" distR="0" wp14:anchorId="3599F096" wp14:editId="52DBCAF5">
            <wp:extent cx="5399405" cy="2552700"/>
            <wp:effectExtent l="0" t="0" r="0" b="0"/>
            <wp:docPr id="81" name="Εικόνα 81" descr="Εικόνα που περιέχει πίνακα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πίνακας&#10;&#10;Περιγραφή που δημιουργήθηκε αυτόματα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52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Password_resets</w:t>
            </w:r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r>
              <w:rPr>
                <w:lang w:val="en-US"/>
              </w:rPr>
              <w:t>Personal_access_tokens</w:t>
            </w:r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r>
              <w:rPr>
                <w:lang w:val="en-US"/>
              </w:rPr>
              <w:t>enums</w:t>
            </w:r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RememberToken</w:t>
            </w:r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πεδιο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>Επιτρέπει να υπάρχει αρχικοποιημένη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longText</w:t>
            </w:r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r>
              <w:rPr>
                <w:lang w:val="en-US"/>
              </w:rPr>
              <w:t>longText</w:t>
            </w:r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useCurrent</w:t>
            </w:r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foreignId</w:t>
            </w:r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onDelete</w:t>
            </w:r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onUpdate</w:t>
            </w:r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E735FF8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r w:rsidR="005A36DC">
        <w:rPr>
          <w:lang w:val="en-US"/>
        </w:rPr>
        <w:t>DatabaseSeeder</w:t>
      </w:r>
      <w:r w:rsidR="005A36DC" w:rsidRPr="005A36DC">
        <w:t>.</w:t>
      </w:r>
      <w:r w:rsidR="005A36DC">
        <w:rPr>
          <w:lang w:val="en-US"/>
        </w:rPr>
        <w:t>php</w:t>
      </w:r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481B7F8B" w:rsidR="00F56BB0" w:rsidRDefault="00F56BB0" w:rsidP="00620B5F">
      <w:r>
        <w:rPr>
          <w:noProof/>
        </w:rPr>
        <w:drawing>
          <wp:inline distT="0" distB="0" distL="0" distR="0" wp14:anchorId="61F8D814" wp14:editId="1AA0E7E8">
            <wp:extent cx="5399405" cy="3746500"/>
            <wp:effectExtent l="0" t="0" r="0" b="635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746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randomElement</w:t>
            </w:r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imageUrl</w:t>
            </w:r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fileExtension</w:t>
            </w:r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r>
              <w:rPr>
                <w:lang w:val="en-US"/>
              </w:rPr>
              <w:t>png</w:t>
            </w:r>
            <w:r w:rsidRPr="009F740F">
              <w:t xml:space="preserve">, </w:t>
            </w:r>
            <w:r>
              <w:rPr>
                <w:lang w:val="en-US"/>
              </w:rPr>
              <w:t>etc</w:t>
            </w:r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Senctence</w:t>
            </w:r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lastName</w:t>
            </w:r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safeEmail</w:t>
            </w:r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r>
              <w:rPr>
                <w:lang w:val="en-US"/>
              </w:rPr>
              <w:t>ip</w:t>
            </w:r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phoneNumer</w:t>
            </w:r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r>
              <w:rPr>
                <w:lang w:val="en-US"/>
              </w:rPr>
              <w:t>NumberBetween</w:t>
            </w:r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r>
        <w:rPr>
          <w:lang w:val="en-US"/>
        </w:rPr>
        <w:t>DatabaseSeeders</w:t>
      </w:r>
      <w:r w:rsidRPr="00F40E20">
        <w:t>.</w:t>
      </w:r>
      <w:r>
        <w:rPr>
          <w:lang w:val="en-US"/>
        </w:rPr>
        <w:t>php</w:t>
      </w:r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r>
        <w:t>Αυθεντικοποίηση</w:t>
      </w:r>
      <w:bookmarkEnd w:id="21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png</w:t>
            </w:r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>που χρησιμοποιείται για την αυθεντικοποίηση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αυθεντικοποίηση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r w:rsidR="00184085">
        <w:rPr>
          <w:lang w:val="en-US"/>
        </w:rPr>
        <w:t>php</w:t>
      </w:r>
      <w:r w:rsidR="00184085" w:rsidRPr="00FA5A76">
        <w:t xml:space="preserve"> </w:t>
      </w:r>
      <w:r w:rsidR="00FA5A76">
        <w:t xml:space="preserve">προσθέτοντας το παρακάτω στο κομμάτι του </w:t>
      </w:r>
      <w:r w:rsidR="00FA5A76">
        <w:rPr>
          <w:lang w:val="en-US"/>
        </w:rPr>
        <w:t>api</w:t>
      </w:r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r>
        <w:t xml:space="preserve">Laravel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r w:rsidR="00916CB2">
        <w:rPr>
          <w:lang w:val="en-US"/>
        </w:rPr>
        <w:t>javascript</w:t>
      </w:r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r>
        <w:rPr>
          <w:lang w:val="en-US"/>
        </w:rPr>
        <w:t>npm</w:t>
      </w:r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r>
        <w:rPr>
          <w:lang w:val="en-US"/>
        </w:rPr>
        <w:t>npm</w:t>
      </w:r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631467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2D37E2A6" w14:textId="77777777" w:rsidR="00902D69" w:rsidRDefault="00902D69" w:rsidP="00A022AD">
      <w:bookmarkStart w:id="31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r>
        <w:rPr>
          <w:lang w:val="en-US"/>
        </w:rPr>
        <w:t>Javascript</w:t>
      </w:r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r>
        <w:rPr>
          <w:lang w:val="en-US"/>
        </w:rPr>
        <w:t>Viewmodel</w:t>
      </w:r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r>
        <w:rPr>
          <w:lang w:val="en-US"/>
        </w:rPr>
        <w:t>ui</w:t>
      </w:r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r>
        <w:rPr>
          <w:lang w:val="en-US"/>
        </w:rPr>
        <w:t>npm</w:t>
      </w:r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r>
        <w:rPr>
          <w:lang w:val="en-US"/>
        </w:rPr>
        <w:t>npm</w:t>
      </w:r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1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2" w:name="_Toc111631469"/>
      <w:r>
        <w:rPr>
          <w:lang w:val="en-US"/>
        </w:rPr>
        <w:lastRenderedPageBreak/>
        <w:t>BootstrapVue</w:t>
      </w:r>
      <w:bookmarkEnd w:id="32"/>
    </w:p>
    <w:p w14:paraId="761ADCD7" w14:textId="197AD96B" w:rsidR="00EF4F16" w:rsidRPr="008E1B95" w:rsidRDefault="00AE7914" w:rsidP="00EF4F16">
      <w:r>
        <w:t xml:space="preserve">Η </w:t>
      </w:r>
      <w:r>
        <w:rPr>
          <w:lang w:val="en-US"/>
        </w:rPr>
        <w:t>BootsrapVue</w:t>
      </w:r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r>
        <w:rPr>
          <w:lang w:val="en-US"/>
        </w:rPr>
        <w:t>Javascript</w:t>
      </w:r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r>
        <w:rPr>
          <w:lang w:val="en-US"/>
        </w:rPr>
        <w:t>js</w:t>
      </w:r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3" w:name="_Toc111631470"/>
      <w:r>
        <w:rPr>
          <w:lang w:val="en-US"/>
        </w:rPr>
        <w:t>Vue Leaflet</w:t>
      </w:r>
      <w:bookmarkEnd w:id="33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r w:rsidR="00197725">
        <w:rPr>
          <w:lang w:val="en-US"/>
        </w:rPr>
        <w:t>npm</w:t>
      </w:r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r w:rsidR="00197725">
        <w:rPr>
          <w:lang w:val="en-US"/>
        </w:rPr>
        <w:t>npm.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r>
        <w:rPr>
          <w:lang w:val="en-US"/>
        </w:rPr>
        <w:t>js</w:t>
      </w:r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4" w:name="_Toc111631471"/>
      <w:r>
        <w:rPr>
          <w:lang w:val="en-US"/>
        </w:rPr>
        <w:t>Vuex</w:t>
      </w:r>
      <w:bookmarkEnd w:id="34"/>
    </w:p>
    <w:p w14:paraId="2E317C65" w14:textId="345FC919" w:rsidR="00CB4417" w:rsidRDefault="009C1EBD" w:rsidP="00EF4F16">
      <w:r>
        <w:t xml:space="preserve">Το </w:t>
      </w:r>
      <w:r>
        <w:rPr>
          <w:lang w:val="en-US"/>
        </w:rPr>
        <w:t>Vuex</w:t>
      </w:r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r w:rsidR="003B796A">
        <w:rPr>
          <w:lang w:val="en-US"/>
        </w:rPr>
        <w:t>npm</w:t>
      </w:r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5" w:name="_Toc111631472"/>
      <w:r>
        <w:rPr>
          <w:lang w:val="en-US"/>
        </w:rPr>
        <w:t>Vuelidate</w:t>
      </w:r>
      <w:bookmarkEnd w:id="35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r>
        <w:rPr>
          <w:lang w:val="en-US"/>
        </w:rPr>
        <w:t>Vuelidate</w:t>
      </w:r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r>
        <w:rPr>
          <w:lang w:val="en-US"/>
        </w:rPr>
        <w:t>Vuelidate</w:t>
      </w:r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6" w:name="_Toc111631473"/>
      <w:r>
        <w:rPr>
          <w:lang w:val="en-US"/>
        </w:rPr>
        <w:t>Axios</w:t>
      </w:r>
      <w:bookmarkEnd w:id="36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r>
        <w:rPr>
          <w:lang w:val="en-US"/>
        </w:rPr>
        <w:t>Axios</w:t>
      </w:r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r w:rsidR="004B63E2">
        <w:rPr>
          <w:lang w:val="en-US"/>
        </w:rPr>
        <w:t>axios</w:t>
      </w:r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7" w:name="_Toc111631474"/>
      <w:r>
        <w:rPr>
          <w:lang w:val="en-US"/>
        </w:rPr>
        <w:t>Sass</w:t>
      </w:r>
      <w:bookmarkEnd w:id="37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8" w:name="_Toc111631475"/>
      <w:r>
        <w:lastRenderedPageBreak/>
        <w:t>Λειτουργίες Ιστοσελίδας</w:t>
      </w:r>
      <w:bookmarkEnd w:id="38"/>
    </w:p>
    <w:p w14:paraId="6BEC3C95" w14:textId="77777777" w:rsidR="00620B5F" w:rsidRDefault="001B2D70" w:rsidP="00620B5F">
      <w:pPr>
        <w:pStyle w:val="2"/>
      </w:pPr>
      <w:bookmarkStart w:id="39" w:name="_Toc111631476"/>
      <w:r>
        <w:t>Λειτουργίες Χρήστη</w:t>
      </w:r>
      <w:bookmarkEnd w:id="39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0" w:name="_Toc111631477"/>
      <w:r>
        <w:rPr>
          <w:lang w:val="el-GR"/>
        </w:rPr>
        <w:t>Εγγραφή</w:t>
      </w:r>
      <w:bookmarkEnd w:id="40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First_name</w:t>
            </w:r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Last_name</w:t>
            </w:r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Date_of_birth</w:t>
            </w:r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ConfirmPassword</w:t>
            </w:r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r w:rsidR="00A14142">
        <w:rPr>
          <w:lang w:val="en-US"/>
        </w:rPr>
        <w:t>axios</w:t>
      </w:r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r w:rsidR="00A14142">
        <w:rPr>
          <w:lang w:val="en-US"/>
        </w:rPr>
        <w:t>api</w:t>
      </w:r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r w:rsidRPr="003500BF">
        <w:rPr>
          <w:b/>
          <w:bCs/>
          <w:lang w:val="en-US"/>
        </w:rPr>
        <w:t>VerifyEmail</w:t>
      </w:r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1" w:name="_Toc111631478"/>
      <w:r>
        <w:rPr>
          <w:lang w:val="el-GR"/>
        </w:rPr>
        <w:lastRenderedPageBreak/>
        <w:t>Σύνδεση</w:t>
      </w:r>
      <w:bookmarkEnd w:id="41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r>
        <w:rPr>
          <w:lang w:val="en-US"/>
        </w:rPr>
        <w:t>loginUser</w:t>
      </w:r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r w:rsidR="007820D1">
        <w:rPr>
          <w:lang w:val="en-US"/>
        </w:rPr>
        <w:t>axios</w:t>
      </w:r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αυθεντικοποίηση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r>
        <w:rPr>
          <w:lang w:val="en-US"/>
        </w:rPr>
        <w:t>axios</w:t>
      </w:r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r w:rsidR="009B7890">
        <w:rPr>
          <w:lang w:val="en-US"/>
        </w:rPr>
        <w:t>Vuex</w:t>
      </w:r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>ο χρήστης αναδρομολογείται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2" w:name="_Toc11163147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2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r w:rsidR="003046D3">
        <w:rPr>
          <w:lang w:val="en-US"/>
        </w:rPr>
        <w:t>fetchData</w:t>
      </w:r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r w:rsidR="00DD31EF">
        <w:rPr>
          <w:lang w:val="en-US"/>
        </w:rPr>
        <w:t>axios</w:t>
      </w:r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2CA89723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BAE923" w14:textId="4A4442E7" w:rsidR="00B53158" w:rsidRDefault="00B53158" w:rsidP="001B2D70"/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71ECE276" w14:textId="015AEF39" w:rsidR="00D801F7" w:rsidRDefault="00D801F7" w:rsidP="001B2D70"/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3" w:name="_Toc111631480"/>
      <w:r>
        <w:rPr>
          <w:lang w:val="el-GR"/>
        </w:rPr>
        <w:lastRenderedPageBreak/>
        <w:t>Αποσύνδεση</w:t>
      </w:r>
      <w:bookmarkEnd w:id="43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αυθεντικοποιημένος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r>
        <w:rPr>
          <w:lang w:val="en-US"/>
        </w:rPr>
        <w:t>axios</w:t>
      </w:r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r w:rsidR="00B67E8C">
        <w:rPr>
          <w:lang w:val="en-US"/>
        </w:rPr>
        <w:t>AppStorage</w:t>
      </w:r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r w:rsidR="00FF3B09">
        <w:rPr>
          <w:lang w:val="en-US"/>
        </w:rPr>
        <w:t>Vuex</w:t>
      </w:r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lastRenderedPageBreak/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r w:rsidRPr="00F71F01">
        <w:rPr>
          <w:b/>
          <w:bCs/>
          <w:lang w:val="en-US"/>
        </w:rPr>
        <w:t>AuthController: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r>
        <w:rPr>
          <w:b/>
          <w:bCs/>
          <w:lang w:val="en-US"/>
        </w:rPr>
        <w:t>AppStorage</w:t>
      </w:r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4" w:name="_Toc111631481"/>
      <w:r>
        <w:rPr>
          <w:lang w:val="el-GR"/>
        </w:rPr>
        <w:t>Αλλαγή τηλεφώνου</w:t>
      </w:r>
      <w:bookmarkEnd w:id="44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</w:t>
      </w:r>
      <w:r w:rsidR="0052011B">
        <w:lastRenderedPageBreak/>
        <w:t xml:space="preserve">από το </w:t>
      </w:r>
      <w:r w:rsidR="0052011B">
        <w:rPr>
          <w:lang w:val="en-US"/>
        </w:rPr>
        <w:t>Vuelidate</w:t>
      </w:r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r w:rsidR="003A4DFE">
        <w:rPr>
          <w:lang w:val="en-US"/>
        </w:rPr>
        <w:t>axios</w:t>
      </w:r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επιτυχεί</w:t>
      </w:r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r>
        <w:t>Διαγραφή Χρήστη</w:t>
      </w:r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lastRenderedPageBreak/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r w:rsidR="00C77301">
        <w:rPr>
          <w:lang w:val="en-US"/>
        </w:rPr>
        <w:t>deleteAccount</w:t>
      </w:r>
      <w:r w:rsidR="00C77301" w:rsidRPr="00C77301">
        <w:t xml:space="preserve"> </w:t>
      </w:r>
      <w:r w:rsidR="00C77301">
        <w:t xml:space="preserve">η οποία καλεί την </w:t>
      </w:r>
      <w:r w:rsidR="00C77301">
        <w:rPr>
          <w:lang w:val="en-US"/>
        </w:rPr>
        <w:t>deleteAcc</w:t>
      </w:r>
      <w:r w:rsidR="00126585">
        <w:t xml:space="preserve">. Η </w:t>
      </w:r>
      <w:r w:rsidR="00126585">
        <w:rPr>
          <w:lang w:val="en-US"/>
        </w:rPr>
        <w:t>deleteAcc</w:t>
      </w:r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r w:rsidR="00126585">
        <w:rPr>
          <w:lang w:val="en-US"/>
        </w:rPr>
        <w:t>api</w:t>
      </w:r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r w:rsidR="00126585">
        <w:rPr>
          <w:lang w:val="en-US"/>
        </w:rPr>
        <w:t>UserController</w:t>
      </w:r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r w:rsidR="008A20E2">
        <w:rPr>
          <w:lang w:val="en-US"/>
        </w:rPr>
        <w:t>localStorage</w:t>
      </w:r>
      <w:r w:rsidR="008A20E2" w:rsidRPr="008A20E2">
        <w:t xml:space="preserve"> </w:t>
      </w:r>
      <w:r w:rsidR="008A20E2">
        <w:t xml:space="preserve">καθώς αλλάζει η κατάσταση του χρήστη στο </w:t>
      </w:r>
      <w:r w:rsidR="008A20E2">
        <w:rPr>
          <w:lang w:val="en-US"/>
        </w:rPr>
        <w:t>Vuex</w:t>
      </w:r>
      <w:r w:rsidR="008A20E2" w:rsidRPr="008A20E2">
        <w:t xml:space="preserve"> </w:t>
      </w:r>
      <w:r w:rsidR="008A20E2">
        <w:t>σε μη  συνδεδεμένο. Τέλος, ο χρήστης αναδρομολογείται αυτόματα στην αρχική σελίδα</w:t>
      </w:r>
      <w:r w:rsidR="00C377F8">
        <w:t>.</w:t>
      </w:r>
    </w:p>
    <w:p w14:paraId="20F910E2" w14:textId="4FAEE09A" w:rsidR="00C83A36" w:rsidRDefault="00C83A36" w:rsidP="00185125"/>
    <w:p w14:paraId="02EB4C11" w14:textId="49BCE217" w:rsidR="00993960" w:rsidRDefault="00993960" w:rsidP="00185125">
      <w:pPr>
        <w:rPr>
          <w:b/>
          <w:bCs/>
          <w:lang w:val="en-US"/>
        </w:rPr>
      </w:pPr>
      <w:r w:rsidRPr="003F4BE1">
        <w:rPr>
          <w:b/>
          <w:bCs/>
        </w:rPr>
        <w:t xml:space="preserve">Κλάση </w:t>
      </w:r>
      <w:r w:rsidRPr="003F4BE1">
        <w:rPr>
          <w:b/>
          <w:bCs/>
          <w:lang w:val="en-US"/>
        </w:rPr>
        <w:t>User:</w:t>
      </w:r>
    </w:p>
    <w:p w14:paraId="6E3A62F8" w14:textId="77777777" w:rsidR="003F4BE1" w:rsidRPr="003F4BE1" w:rsidRDefault="003F4BE1" w:rsidP="00185125">
      <w:pPr>
        <w:rPr>
          <w:b/>
          <w:bCs/>
          <w:lang w:val="en-US"/>
        </w:rPr>
      </w:pPr>
    </w:p>
    <w:p w14:paraId="23127284" w14:textId="3D467E9D" w:rsidR="006425F7" w:rsidRDefault="006425F7" w:rsidP="00185125">
      <w:r>
        <w:rPr>
          <w:noProof/>
        </w:rPr>
        <w:drawing>
          <wp:inline distT="0" distB="0" distL="0" distR="0" wp14:anchorId="54743004" wp14:editId="04CB5A67">
            <wp:extent cx="5399405" cy="3395345"/>
            <wp:effectExtent l="0" t="0" r="0" b="0"/>
            <wp:docPr id="104" name="Εικόνα 10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" name="Εικόνα 10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95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D680E5" w14:textId="48246A22" w:rsidR="00453A3C" w:rsidRDefault="00453A3C" w:rsidP="00185125"/>
    <w:p w14:paraId="38088606" w14:textId="36A742DD" w:rsidR="003F4BE1" w:rsidRPr="003F4BE1" w:rsidRDefault="003F4BE1" w:rsidP="00185125">
      <w:pPr>
        <w:rPr>
          <w:b/>
          <w:bCs/>
          <w:lang w:val="en-US"/>
        </w:rPr>
      </w:pPr>
      <w:r w:rsidRPr="003F4BE1">
        <w:rPr>
          <w:b/>
          <w:bCs/>
          <w:lang w:val="en-US"/>
        </w:rPr>
        <w:t xml:space="preserve">User Controller: </w:t>
      </w:r>
    </w:p>
    <w:p w14:paraId="3D456653" w14:textId="5E801151" w:rsidR="003F4BE1" w:rsidRDefault="003F4BE1" w:rsidP="00185125"/>
    <w:p w14:paraId="722543AA" w14:textId="01F8B684" w:rsidR="00935DC7" w:rsidRDefault="00935DC7" w:rsidP="00185125">
      <w:r>
        <w:rPr>
          <w:noProof/>
        </w:rPr>
        <w:lastRenderedPageBreak/>
        <w:drawing>
          <wp:inline distT="0" distB="0" distL="0" distR="0" wp14:anchorId="3D7EA139" wp14:editId="7D232421">
            <wp:extent cx="5399405" cy="1857375"/>
            <wp:effectExtent l="0" t="0" r="0" b="9525"/>
            <wp:docPr id="105" name="Εικόνα 10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" name="Εικόνα 10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57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312946" w14:textId="6455532E" w:rsidR="00935DC7" w:rsidRDefault="00935DC7" w:rsidP="00185125"/>
    <w:p w14:paraId="386501CC" w14:textId="77777777" w:rsidR="007B4F32" w:rsidRDefault="007B4F32" w:rsidP="00185125"/>
    <w:p w14:paraId="738B5135" w14:textId="52E4A981" w:rsidR="00453A3C" w:rsidRDefault="00453A3C" w:rsidP="00185125">
      <w:r>
        <w:t>Τελική σελίδα</w:t>
      </w:r>
      <w:r w:rsidR="006425F7"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8D2D42" w14:textId="212BA7B7" w:rsidR="00453A3C" w:rsidRPr="0010198D" w:rsidRDefault="0010198D" w:rsidP="00185125">
      <w:pPr>
        <w:rPr>
          <w:lang w:val="en-US"/>
        </w:rPr>
      </w:pPr>
      <w:r>
        <w:rPr>
          <w:lang w:val="en-US"/>
        </w:rPr>
        <w:t>(Better style)</w:t>
      </w:r>
    </w:p>
    <w:p w14:paraId="758C6B62" w14:textId="14F58984" w:rsidR="00D74EBE" w:rsidRDefault="005A46F5" w:rsidP="005A46F5">
      <w:pPr>
        <w:pStyle w:val="2"/>
      </w:pPr>
      <w:bookmarkStart w:id="45" w:name="_Toc111631482"/>
      <w:r>
        <w:t>Λειτουργίες Καταλυμάτων</w:t>
      </w:r>
      <w:bookmarkEnd w:id="45"/>
    </w:p>
    <w:p w14:paraId="578813CB" w14:textId="77777777" w:rsidR="00D74EBE" w:rsidRDefault="00D74EBE" w:rsidP="005A46F5"/>
    <w:p w14:paraId="1B86A74A" w14:textId="77777777" w:rsidR="005A46F5" w:rsidRDefault="00AE11C4" w:rsidP="00AE11C4">
      <w:pPr>
        <w:pStyle w:val="3"/>
        <w:rPr>
          <w:lang w:val="el-GR"/>
        </w:rPr>
      </w:pPr>
      <w:bookmarkStart w:id="46" w:name="_Toc111631483"/>
      <w:r>
        <w:rPr>
          <w:lang w:val="el-GR"/>
        </w:rPr>
        <w:t>Δημιουργία Καταλύματος</w:t>
      </w:r>
      <w:bookmarkEnd w:id="46"/>
    </w:p>
    <w:p w14:paraId="17CC865F" w14:textId="2AA956FC" w:rsidR="00AE11C4" w:rsidRDefault="00AE11C4" w:rsidP="00AE11C4"/>
    <w:p w14:paraId="2A25DA55" w14:textId="77777777" w:rsidR="00D74EBE" w:rsidRPr="00B93D9C" w:rsidRDefault="00D74EBE" w:rsidP="00D74EBE">
      <w:r>
        <w:t>Σχεδιάγραμμα, επεξήγηση</w:t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7" w:name="_Toc111631484"/>
      <w:r>
        <w:rPr>
          <w:lang w:val="el-GR"/>
        </w:rPr>
        <w:t>Διαγραφή Καταλύματος</w:t>
      </w:r>
      <w:bookmarkEnd w:id="47"/>
    </w:p>
    <w:p w14:paraId="1C15834B" w14:textId="0935BAC9" w:rsidR="00E13546" w:rsidRDefault="00E13546" w:rsidP="00E13546"/>
    <w:p w14:paraId="2B259A28" w14:textId="77777777" w:rsidR="00D74EBE" w:rsidRPr="00B93D9C" w:rsidRDefault="00D74EBE" w:rsidP="00D74EBE">
      <w:r>
        <w:t>Σχεδιάγραμμα, επεξήγηση</w:t>
      </w:r>
    </w:p>
    <w:p w14:paraId="6D4B6491" w14:textId="77777777" w:rsidR="00D74EBE" w:rsidRPr="00E13546" w:rsidRDefault="00D74EBE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48" w:name="_Toc111631485"/>
      <w:r>
        <w:rPr>
          <w:lang w:val="el-GR"/>
        </w:rPr>
        <w:lastRenderedPageBreak/>
        <w:t>Ανανέωση Καταλύματος</w:t>
      </w:r>
      <w:bookmarkEnd w:id="48"/>
    </w:p>
    <w:p w14:paraId="2B971B92" w14:textId="5C97C307" w:rsidR="00333C0F" w:rsidRDefault="00333C0F" w:rsidP="00333C0F"/>
    <w:p w14:paraId="247A4D19" w14:textId="77777777" w:rsidR="00D74EBE" w:rsidRPr="00B93D9C" w:rsidRDefault="00D74EBE" w:rsidP="00D74EBE">
      <w:r>
        <w:t>Σχεδιάγραμμα, επεξήγηση</w:t>
      </w:r>
    </w:p>
    <w:p w14:paraId="4521BCDC" w14:textId="77777777" w:rsidR="00D74EBE" w:rsidRDefault="00D74EBE" w:rsidP="00333C0F"/>
    <w:p w14:paraId="5F097EF0" w14:textId="77777777" w:rsidR="00333C0F" w:rsidRPr="00333C0F" w:rsidRDefault="00333C0F" w:rsidP="00333C0F">
      <w:pPr>
        <w:pStyle w:val="3"/>
      </w:pPr>
      <w:bookmarkStart w:id="49" w:name="_Toc111631486"/>
      <w:r>
        <w:rPr>
          <w:lang w:val="el-GR"/>
        </w:rPr>
        <w:t>Εμφάνιση Καταλυμάτων Χρήστη.</w:t>
      </w:r>
      <w:bookmarkEnd w:id="49"/>
    </w:p>
    <w:p w14:paraId="0A57AFAE" w14:textId="02EC7620" w:rsidR="004279D8" w:rsidRDefault="004279D8" w:rsidP="00620B5F"/>
    <w:p w14:paraId="6E07BEC4" w14:textId="77777777" w:rsidR="00D74EBE" w:rsidRPr="00B93D9C" w:rsidRDefault="00D74EBE" w:rsidP="00D74EBE">
      <w:r>
        <w:t>Σχεδιάγραμμα, επεξήγηση</w:t>
      </w:r>
    </w:p>
    <w:p w14:paraId="447C6C63" w14:textId="77777777" w:rsidR="00D74EBE" w:rsidRDefault="00D74EBE" w:rsidP="00620B5F"/>
    <w:p w14:paraId="60FB6EAA" w14:textId="77777777" w:rsidR="004279D8" w:rsidRDefault="00CB11A6" w:rsidP="004279D8">
      <w:pPr>
        <w:pStyle w:val="2"/>
      </w:pPr>
      <w:bookmarkStart w:id="50" w:name="_Toc111631487"/>
      <w:r>
        <w:t>Λειτουργίες Σχολίων</w:t>
      </w:r>
      <w:bookmarkEnd w:id="50"/>
    </w:p>
    <w:p w14:paraId="28D16266" w14:textId="3A2E62A2" w:rsidR="00CB11A6" w:rsidRDefault="00CB11A6" w:rsidP="00CB11A6"/>
    <w:p w14:paraId="7D5B705A" w14:textId="77777777" w:rsidR="00D74EBE" w:rsidRPr="00B93D9C" w:rsidRDefault="00D74EBE" w:rsidP="00D74EBE">
      <w:r>
        <w:t>Σχεδιάγραμμα, επεξήγηση</w:t>
      </w:r>
    </w:p>
    <w:p w14:paraId="208ABD64" w14:textId="77777777" w:rsidR="00D74EBE" w:rsidRDefault="00D74EBE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1" w:name="_Toc111631488"/>
      <w:r>
        <w:rPr>
          <w:lang w:val="el-GR"/>
        </w:rPr>
        <w:t>Εμφάνιση Σχολίου</w:t>
      </w:r>
      <w:bookmarkEnd w:id="51"/>
    </w:p>
    <w:p w14:paraId="60AF34D0" w14:textId="37F2397D" w:rsidR="00EC68DE" w:rsidRDefault="00EC68DE" w:rsidP="00EC68DE"/>
    <w:p w14:paraId="15E2D33E" w14:textId="77777777" w:rsidR="00D74EBE" w:rsidRPr="00B93D9C" w:rsidRDefault="00D74EBE" w:rsidP="00D74EBE">
      <w:r>
        <w:t>Σχεδιάγραμμα, επεξήγηση</w:t>
      </w:r>
    </w:p>
    <w:p w14:paraId="62942F93" w14:textId="77777777" w:rsidR="00D74EBE" w:rsidRDefault="00D74EBE" w:rsidP="00EC68DE"/>
    <w:p w14:paraId="3C89E6B4" w14:textId="77777777" w:rsidR="00EC68DE" w:rsidRPr="00EC68DE" w:rsidRDefault="00EC68DE" w:rsidP="00EC68DE">
      <w:pPr>
        <w:pStyle w:val="3"/>
      </w:pPr>
      <w:bookmarkStart w:id="52" w:name="_Toc111631489"/>
      <w:r>
        <w:rPr>
          <w:lang w:val="el-GR"/>
        </w:rPr>
        <w:t>Διαγραφή Σχολίου</w:t>
      </w:r>
      <w:bookmarkEnd w:id="52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3" w:name="_Toc111631490"/>
      <w:r>
        <w:t>Λειτουργία Αξιολόγησης Καταλ</w:t>
      </w:r>
      <w:r w:rsidR="006352AF">
        <w:t>ύματος</w:t>
      </w:r>
      <w:bookmarkEnd w:id="53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4" w:name="_Toc111631491"/>
      <w:r>
        <w:rPr>
          <w:lang w:val="el-GR"/>
        </w:rPr>
        <w:t>Αξιολόγηση Καταλύματος</w:t>
      </w:r>
      <w:bookmarkEnd w:id="54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lastRenderedPageBreak/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5" w:name="_Toc11163149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5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6" w:name="_Toc111631493"/>
      <w:r>
        <w:t>Λοιπές Λειτουργίες</w:t>
      </w:r>
      <w:bookmarkEnd w:id="56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7" w:name="_Toc111631494"/>
      <w:r>
        <w:rPr>
          <w:lang w:val="el-GR"/>
        </w:rPr>
        <w:t>Ανάκτηση Κωδικού</w:t>
      </w:r>
      <w:bookmarkEnd w:id="57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3EB029D1" w14:textId="77777777" w:rsidR="00D74EBE" w:rsidRDefault="00D74EBE" w:rsidP="005D77BE"/>
    <w:p w14:paraId="0F558092" w14:textId="77777777" w:rsidR="005D77BE" w:rsidRDefault="005D77BE" w:rsidP="005D77BE">
      <w:pPr>
        <w:pStyle w:val="3"/>
        <w:rPr>
          <w:lang w:val="el-GR"/>
        </w:rPr>
      </w:pPr>
      <w:bookmarkStart w:id="58" w:name="_Toc111631495"/>
      <w:r>
        <w:rPr>
          <w:lang w:val="el-GR"/>
        </w:rPr>
        <w:t>Αλλαγή Κωδικού</w:t>
      </w:r>
      <w:bookmarkEnd w:id="58"/>
    </w:p>
    <w:p w14:paraId="5E321470" w14:textId="68326998" w:rsidR="00F36E35" w:rsidRDefault="00F36E35" w:rsidP="00F36E35"/>
    <w:p w14:paraId="6E07759D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59" w:name="_Toc111631496"/>
      <w:r>
        <w:rPr>
          <w:lang w:val="el-GR"/>
        </w:rPr>
        <w:t>Αναζήτηση Καταλύματος</w:t>
      </w:r>
      <w:bookmarkEnd w:id="59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0" w:name="_Toc111631497"/>
      <w:r>
        <w:rPr>
          <w:lang w:val="el-GR"/>
        </w:rPr>
        <w:t>Εμφάνιση Περιοχών</w:t>
      </w:r>
      <w:bookmarkEnd w:id="60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1" w:name="_Toc76796037"/>
      <w:bookmarkStart w:id="62" w:name="_Toc77075865"/>
      <w:bookmarkStart w:id="63" w:name="_Toc111631498"/>
      <w:bookmarkEnd w:id="29"/>
      <w:bookmarkEnd w:id="30"/>
      <w:r>
        <w:lastRenderedPageBreak/>
        <w:t>Συμπεράσματα</w:t>
      </w:r>
      <w:bookmarkEnd w:id="61"/>
      <w:bookmarkEnd w:id="62"/>
      <w:bookmarkEnd w:id="63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4" w:name="_Toc76796039"/>
      <w:bookmarkStart w:id="65" w:name="_Toc77075866"/>
      <w:bookmarkStart w:id="66" w:name="_Toc111631499"/>
      <w:r>
        <w:lastRenderedPageBreak/>
        <w:t>Βιβλιογραφία</w:t>
      </w:r>
      <w:bookmarkEnd w:id="64"/>
      <w:bookmarkEnd w:id="65"/>
      <w:bookmarkEnd w:id="66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>S. Bistarelli,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r>
        <w:t>κτλ κτλ</w:t>
      </w:r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7" w:name="_Toc77075867"/>
      <w:bookmarkStart w:id="68" w:name="_Toc111631500"/>
      <w:r>
        <w:lastRenderedPageBreak/>
        <w:t>Παράρτημα</w:t>
      </w:r>
      <w:bookmarkEnd w:id="67"/>
      <w:r w:rsidR="00FF541F">
        <w:t xml:space="preserve"> Α</w:t>
      </w:r>
      <w:bookmarkEnd w:id="68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επιβλέποντά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 xml:space="preserve">Περιγραφή της υλοποίησης - εικόνες (screenshots),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>Κριτική αναφορά στα πεπραχθέντα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>, κτλ</w:t>
            </w:r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Βιβλία - εργασίες - Web links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69" w:name="_Toc346126452"/>
      <w:bookmarkStart w:id="70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69"/>
      <w:bookmarkEnd w:id="70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1" w:name="_Toc346126453"/>
      <w:bookmarkStart w:id="72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1"/>
      <w:bookmarkEnd w:id="72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FE0498" w14:textId="77777777" w:rsidR="005476CD" w:rsidRDefault="005476CD">
      <w:r>
        <w:separator/>
      </w:r>
    </w:p>
  </w:endnote>
  <w:endnote w:type="continuationSeparator" w:id="0">
    <w:p w14:paraId="70C8FC02" w14:textId="77777777" w:rsidR="005476CD" w:rsidRDefault="005476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E3DDA01" w14:textId="77777777" w:rsidR="005476CD" w:rsidRDefault="005476CD">
      <w:r>
        <w:separator/>
      </w:r>
    </w:p>
  </w:footnote>
  <w:footnote w:type="continuationSeparator" w:id="0">
    <w:p w14:paraId="3D4F6F9E" w14:textId="77777777" w:rsidR="005476CD" w:rsidRDefault="005476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5D9A"/>
    <w:rsid w:val="000B28AB"/>
    <w:rsid w:val="000B2B42"/>
    <w:rsid w:val="000B741E"/>
    <w:rsid w:val="000C1063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4E0E"/>
    <w:rsid w:val="000F4F36"/>
    <w:rsid w:val="000F5414"/>
    <w:rsid w:val="000F7854"/>
    <w:rsid w:val="00101100"/>
    <w:rsid w:val="0010198D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26585"/>
    <w:rsid w:val="00132C83"/>
    <w:rsid w:val="001410C9"/>
    <w:rsid w:val="0014549A"/>
    <w:rsid w:val="0014775F"/>
    <w:rsid w:val="00147879"/>
    <w:rsid w:val="001551DA"/>
    <w:rsid w:val="001561E7"/>
    <w:rsid w:val="00160404"/>
    <w:rsid w:val="00161BC0"/>
    <w:rsid w:val="00162E1C"/>
    <w:rsid w:val="00163F3D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6FDD"/>
    <w:rsid w:val="001A7B25"/>
    <w:rsid w:val="001A7E64"/>
    <w:rsid w:val="001B14CF"/>
    <w:rsid w:val="001B2D70"/>
    <w:rsid w:val="001B5358"/>
    <w:rsid w:val="001B7C12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A07"/>
    <w:rsid w:val="002261B6"/>
    <w:rsid w:val="002269F0"/>
    <w:rsid w:val="00227819"/>
    <w:rsid w:val="0023346A"/>
    <w:rsid w:val="00233B5A"/>
    <w:rsid w:val="00235381"/>
    <w:rsid w:val="00242E32"/>
    <w:rsid w:val="00246576"/>
    <w:rsid w:val="00251306"/>
    <w:rsid w:val="00251E47"/>
    <w:rsid w:val="00257154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238E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4F94"/>
    <w:rsid w:val="002F2C90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43923"/>
    <w:rsid w:val="00344AFD"/>
    <w:rsid w:val="00345D9D"/>
    <w:rsid w:val="003500BF"/>
    <w:rsid w:val="00351C24"/>
    <w:rsid w:val="00354C9D"/>
    <w:rsid w:val="00362696"/>
    <w:rsid w:val="003645A1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DFE"/>
    <w:rsid w:val="003A4FBC"/>
    <w:rsid w:val="003A6643"/>
    <w:rsid w:val="003B089D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0EBF"/>
    <w:rsid w:val="003D2C9C"/>
    <w:rsid w:val="003D33B3"/>
    <w:rsid w:val="003D7AE6"/>
    <w:rsid w:val="003E3884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6466"/>
    <w:rsid w:val="004070D0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3A3C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806E0"/>
    <w:rsid w:val="004832BC"/>
    <w:rsid w:val="00484720"/>
    <w:rsid w:val="00485BC4"/>
    <w:rsid w:val="0048786D"/>
    <w:rsid w:val="00487ABF"/>
    <w:rsid w:val="0049752B"/>
    <w:rsid w:val="004B1846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476CD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3FB3"/>
    <w:rsid w:val="006141F1"/>
    <w:rsid w:val="006152C7"/>
    <w:rsid w:val="00615BB4"/>
    <w:rsid w:val="00616B6A"/>
    <w:rsid w:val="00620B5F"/>
    <w:rsid w:val="0062132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3A4D"/>
    <w:rsid w:val="00645726"/>
    <w:rsid w:val="0064712D"/>
    <w:rsid w:val="0064797D"/>
    <w:rsid w:val="00650EB1"/>
    <w:rsid w:val="006551AD"/>
    <w:rsid w:val="006562AE"/>
    <w:rsid w:val="006709B6"/>
    <w:rsid w:val="00671339"/>
    <w:rsid w:val="0068579D"/>
    <w:rsid w:val="00686135"/>
    <w:rsid w:val="0069125C"/>
    <w:rsid w:val="0069174E"/>
    <w:rsid w:val="00691E27"/>
    <w:rsid w:val="006A3CED"/>
    <w:rsid w:val="006A582E"/>
    <w:rsid w:val="006A614D"/>
    <w:rsid w:val="006A7806"/>
    <w:rsid w:val="006B1CB1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DC2"/>
    <w:rsid w:val="006F4D6C"/>
    <w:rsid w:val="006F4ED1"/>
    <w:rsid w:val="00702E24"/>
    <w:rsid w:val="007055BE"/>
    <w:rsid w:val="0070585A"/>
    <w:rsid w:val="0071028A"/>
    <w:rsid w:val="00714252"/>
    <w:rsid w:val="00716141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51694"/>
    <w:rsid w:val="00755646"/>
    <w:rsid w:val="00765F98"/>
    <w:rsid w:val="00770181"/>
    <w:rsid w:val="00771302"/>
    <w:rsid w:val="0077210A"/>
    <w:rsid w:val="00774D78"/>
    <w:rsid w:val="00775410"/>
    <w:rsid w:val="00777617"/>
    <w:rsid w:val="0078193E"/>
    <w:rsid w:val="007820D1"/>
    <w:rsid w:val="007847D1"/>
    <w:rsid w:val="00784A09"/>
    <w:rsid w:val="007853F1"/>
    <w:rsid w:val="00785B10"/>
    <w:rsid w:val="00786C11"/>
    <w:rsid w:val="00792A62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572D"/>
    <w:rsid w:val="00895923"/>
    <w:rsid w:val="008A02E9"/>
    <w:rsid w:val="008A04CA"/>
    <w:rsid w:val="008A20E2"/>
    <w:rsid w:val="008A4EDA"/>
    <w:rsid w:val="008A5DA6"/>
    <w:rsid w:val="008A7237"/>
    <w:rsid w:val="008A7C2D"/>
    <w:rsid w:val="008B7495"/>
    <w:rsid w:val="008C01CB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D68"/>
    <w:rsid w:val="00920FD5"/>
    <w:rsid w:val="0092225E"/>
    <w:rsid w:val="00923182"/>
    <w:rsid w:val="00924AB9"/>
    <w:rsid w:val="00925DF3"/>
    <w:rsid w:val="00927764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17FC"/>
    <w:rsid w:val="009D18C4"/>
    <w:rsid w:val="009D3B0B"/>
    <w:rsid w:val="009D4E8B"/>
    <w:rsid w:val="009D7A3A"/>
    <w:rsid w:val="009E10B2"/>
    <w:rsid w:val="009E2CF5"/>
    <w:rsid w:val="009E4136"/>
    <w:rsid w:val="009E69DC"/>
    <w:rsid w:val="009F14F7"/>
    <w:rsid w:val="009F2645"/>
    <w:rsid w:val="009F740F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896"/>
    <w:rsid w:val="00A62441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D672F"/>
    <w:rsid w:val="00AE0862"/>
    <w:rsid w:val="00AE11C4"/>
    <w:rsid w:val="00AE4526"/>
    <w:rsid w:val="00AE456B"/>
    <w:rsid w:val="00AE538D"/>
    <w:rsid w:val="00AE5CCB"/>
    <w:rsid w:val="00AE7914"/>
    <w:rsid w:val="00AE7AF3"/>
    <w:rsid w:val="00AF2C52"/>
    <w:rsid w:val="00AF34F6"/>
    <w:rsid w:val="00AF3F92"/>
    <w:rsid w:val="00B022B9"/>
    <w:rsid w:val="00B048EB"/>
    <w:rsid w:val="00B05962"/>
    <w:rsid w:val="00B05A80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41EDC"/>
    <w:rsid w:val="00B44097"/>
    <w:rsid w:val="00B52B20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3AD9"/>
    <w:rsid w:val="00C13E40"/>
    <w:rsid w:val="00C14043"/>
    <w:rsid w:val="00C17B02"/>
    <w:rsid w:val="00C211C1"/>
    <w:rsid w:val="00C23D5A"/>
    <w:rsid w:val="00C25C7A"/>
    <w:rsid w:val="00C27C0F"/>
    <w:rsid w:val="00C31DDD"/>
    <w:rsid w:val="00C34924"/>
    <w:rsid w:val="00C35427"/>
    <w:rsid w:val="00C377F8"/>
    <w:rsid w:val="00C37B03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90571"/>
    <w:rsid w:val="00C92E4A"/>
    <w:rsid w:val="00C94BA1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C1C1B"/>
    <w:rsid w:val="00CC3682"/>
    <w:rsid w:val="00CC755E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5D36"/>
    <w:rsid w:val="00D264E0"/>
    <w:rsid w:val="00D310C7"/>
    <w:rsid w:val="00D314C2"/>
    <w:rsid w:val="00D34340"/>
    <w:rsid w:val="00D3476D"/>
    <w:rsid w:val="00D4240D"/>
    <w:rsid w:val="00D46644"/>
    <w:rsid w:val="00D57B1A"/>
    <w:rsid w:val="00D70615"/>
    <w:rsid w:val="00D74EBE"/>
    <w:rsid w:val="00D765CC"/>
    <w:rsid w:val="00D801F7"/>
    <w:rsid w:val="00D80CC1"/>
    <w:rsid w:val="00D81D1E"/>
    <w:rsid w:val="00D839D5"/>
    <w:rsid w:val="00D85D82"/>
    <w:rsid w:val="00D85DFB"/>
    <w:rsid w:val="00D86298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6143"/>
    <w:rsid w:val="00E0714C"/>
    <w:rsid w:val="00E07CF8"/>
    <w:rsid w:val="00E1119D"/>
    <w:rsid w:val="00E13546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734"/>
    <w:rsid w:val="00E56E2E"/>
    <w:rsid w:val="00E63B8A"/>
    <w:rsid w:val="00E65BFB"/>
    <w:rsid w:val="00E73D00"/>
    <w:rsid w:val="00E7566D"/>
    <w:rsid w:val="00E76D8F"/>
    <w:rsid w:val="00E83D2F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F4C"/>
    <w:rsid w:val="00EB7B29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3D57"/>
    <w:rsid w:val="00FE4B0F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84" Type="http://schemas.openxmlformats.org/officeDocument/2006/relationships/image" Target="media/image69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6" Type="http://schemas.openxmlformats.org/officeDocument/2006/relationships/image" Target="media/image2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fontTable" Target="fontTable.xm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theme" Target="theme/theme1.xm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5" Type="http://schemas.openxmlformats.org/officeDocument/2006/relationships/hyperlink" Target="https://getcomposer.org/" TargetMode="External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1323</TotalTime>
  <Pages>83</Pages>
  <Words>5738</Words>
  <Characters>30988</Characters>
  <Application>Microsoft Office Word</Application>
  <DocSecurity>0</DocSecurity>
  <Lines>258</Lines>
  <Paragraphs>73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36653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877</cp:revision>
  <cp:lastPrinted>2004-07-08T16:50:00Z</cp:lastPrinted>
  <dcterms:created xsi:type="dcterms:W3CDTF">2019-05-21T07:59:00Z</dcterms:created>
  <dcterms:modified xsi:type="dcterms:W3CDTF">2022-08-19T08:58:00Z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