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66559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σχεδιαγραμματικά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6655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665595"/>
      <w:r>
        <w:t>Περιεχόμενα</w:t>
      </w:r>
      <w:bookmarkEnd w:id="6"/>
      <w:bookmarkEnd w:id="7"/>
    </w:p>
    <w:bookmarkEnd w:id="4"/>
    <w:bookmarkEnd w:id="5"/>
    <w:p w14:paraId="31C90712" w14:textId="524512CD" w:rsidR="008B73B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665593" w:history="1">
        <w:r w:rsidR="008B73BC" w:rsidRPr="0087697F">
          <w:rPr>
            <w:rStyle w:val="-"/>
            <w:noProof/>
          </w:rPr>
          <w:t>Περίληψη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</w:t>
        </w:r>
        <w:r w:rsidR="008B73BC">
          <w:rPr>
            <w:noProof/>
            <w:webHidden/>
          </w:rPr>
          <w:fldChar w:fldCharType="end"/>
        </w:r>
      </w:hyperlink>
    </w:p>
    <w:p w14:paraId="08211EA6" w14:textId="49041FEA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4" w:history="1">
        <w:r w:rsidRPr="0087697F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79A1895D" w14:textId="06FACB8B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5" w:history="1">
        <w:r w:rsidRPr="0087697F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451FA46E" w14:textId="2C9A93A0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6" w:history="1">
        <w:r w:rsidRPr="0087697F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9F3DC50" w14:textId="12AF34D1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7" w:history="1">
        <w:r w:rsidRPr="0087697F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B57C66C" w14:textId="13DFCC27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8" w:history="1">
        <w:r w:rsidRPr="0087697F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1640384" w14:textId="035FCD38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9" w:history="1">
        <w:r w:rsidRPr="0087697F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_Toc112665599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4E7901A" w14:textId="4464145C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0" w:history="1">
        <w:r w:rsidRPr="0087697F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2903BA4" w14:textId="6A3F3D85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1" w:history="1">
        <w:r w:rsidRPr="0087697F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24CF43F" w14:textId="14E42ABA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2" w:history="1">
        <w:r w:rsidRPr="0087697F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D42DD7D" w14:textId="142F72B7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3" w:history="1">
        <w:r w:rsidRPr="0087697F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93804FE" w14:textId="7DDD05D2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4" w:history="1">
        <w:r w:rsidRPr="0087697F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 xml:space="preserve">API </w:t>
        </w:r>
        <w:r w:rsidRPr="0087697F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5242C0F" w14:textId="09E30392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05" w:history="1">
        <w:r w:rsidRPr="0087697F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7BB2699" w14:textId="6202925C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6" w:history="1">
        <w:r w:rsidRPr="0087697F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 xml:space="preserve">Τι είναι το </w:t>
        </w:r>
        <w:r w:rsidRPr="0087697F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1C48BAF" w14:textId="72AC53AB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7" w:history="1">
        <w:r w:rsidRPr="0087697F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C2F72B7" w14:textId="7BF56C7C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8" w:history="1">
        <w:r w:rsidRPr="0087697F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350D4E2" w14:textId="422A0A76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9" w:history="1">
        <w:r w:rsidRPr="0087697F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7F03E359" w14:textId="506591D1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0" w:history="1">
        <w:r w:rsidRPr="0087697F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335DA45" w14:textId="02DA812E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1" w:history="1">
        <w:r w:rsidRPr="0087697F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54037C88" w14:textId="19A10285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2" w:history="1">
        <w:r w:rsidRPr="0087697F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24CD43BA" w14:textId="08F02244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3" w:history="1">
        <w:r w:rsidRPr="0087697F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 xml:space="preserve">Δημιουργία </w:t>
        </w:r>
        <w:r w:rsidRPr="0087697F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71ABF3A2" w14:textId="303BD443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4" w:history="1">
        <w:r w:rsidRPr="0087697F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 xml:space="preserve">Δημιουργία </w:t>
        </w:r>
        <w:r w:rsidRPr="0087697F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6CAE8F7A" w14:textId="5D44D2B5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5" w:history="1">
        <w:r w:rsidRPr="0087697F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 xml:space="preserve">Laravel </w:t>
        </w:r>
        <w:r w:rsidRPr="0087697F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FC31E72" w14:textId="1A315DFE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6" w:history="1">
        <w:r w:rsidRPr="0087697F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7B74079A" w14:textId="23319802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7" w:history="1">
        <w:r w:rsidRPr="0087697F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D549974" w14:textId="5161CFE1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8" w:history="1">
        <w:r w:rsidRPr="0087697F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 xml:space="preserve">Laravel </w:t>
        </w:r>
        <w:r w:rsidRPr="0087697F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218FD062" w14:textId="39DBF1DB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19" w:history="1">
        <w:r w:rsidRPr="0087697F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2539FFE4" w14:textId="1306B100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0" w:history="1">
        <w:r w:rsidRPr="0087697F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Vue</w:t>
        </w:r>
        <w:r w:rsidRPr="0087697F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D1AA1D3" w14:textId="5BFE28E8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1" w:history="1">
        <w:r w:rsidRPr="0087697F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41BEE6E1" w14:textId="0E3CCFD1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2" w:history="1">
        <w:r w:rsidRPr="0087697F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53AC2DAA" w14:textId="30335DDD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3" w:history="1">
        <w:r w:rsidRPr="0087697F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F60AA21" w14:textId="3495A50A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4" w:history="1">
        <w:r w:rsidRPr="0087697F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A6B5F86" w14:textId="32A8D67B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5" w:history="1">
        <w:r w:rsidRPr="0087697F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543C5F9C" w14:textId="69ECAC80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6" w:history="1">
        <w:r w:rsidRPr="0087697F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2B2CCBE6" w14:textId="4DCB0F7C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27" w:history="1">
        <w:r w:rsidRPr="0087697F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097036E" w14:textId="68F362A9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8" w:history="1">
        <w:r w:rsidRPr="0087697F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6C6B7ABC" w14:textId="7FA0BF2D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29" w:history="1">
        <w:r w:rsidRPr="0087697F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2506E29" w14:textId="26EF3B16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0" w:history="1">
        <w:r w:rsidRPr="0087697F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129F2271" w14:textId="2B959290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1" w:history="1">
        <w:r w:rsidRPr="0087697F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7DF91327" w14:textId="0BE07CC0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2" w:history="1">
        <w:r w:rsidRPr="0087697F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760B1A8" w14:textId="5AE8ADC1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3" w:history="1">
        <w:r w:rsidRPr="0087697F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338C68DA" w14:textId="7CDD501A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4" w:history="1">
        <w:r w:rsidRPr="0087697F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2C9F3F79" w14:textId="13BEC780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35" w:history="1">
        <w:r w:rsidRPr="0087697F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7452DB59" w14:textId="3A96E2D6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6" w:history="1">
        <w:r w:rsidRPr="0087697F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29B5CFBB" w14:textId="3BBD9EBF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7" w:history="1">
        <w:r w:rsidRPr="0087697F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3EEF1013" w14:textId="359C652B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8" w:history="1">
        <w:r w:rsidRPr="0087697F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74488C41" w14:textId="7796457A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9" w:history="1">
        <w:r w:rsidRPr="0087697F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1E399446" w14:textId="3152521A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0" w:history="1">
        <w:r w:rsidRPr="0087697F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21FA023F" w14:textId="0A2A2646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1" w:history="1">
        <w:r w:rsidRPr="0087697F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0F34E2F0" w14:textId="1F9EA174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2" w:history="1">
        <w:r w:rsidRPr="0087697F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7AF2BF91" w14:textId="2C0CDE3D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3" w:history="1">
        <w:r w:rsidRPr="0087697F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DAC0839" w14:textId="6BDCA068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4" w:history="1">
        <w:r w:rsidRPr="0087697F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5BC457EF" w14:textId="3CE93271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5" w:history="1">
        <w:r w:rsidRPr="0087697F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166E54E0" w14:textId="04ED7426" w:rsidR="008B73BC" w:rsidRDefault="008B73B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6" w:history="1">
        <w:r w:rsidRPr="0087697F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1BAE22E" w14:textId="40E83257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7" w:history="1">
        <w:r w:rsidRPr="0087697F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983B928" w14:textId="3EE26D28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8" w:history="1">
        <w:r w:rsidRPr="0087697F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68</w:t>
        </w:r>
        <w:r>
          <w:rPr>
            <w:noProof/>
            <w:webHidden/>
          </w:rPr>
          <w:fldChar w:fldCharType="end"/>
        </w:r>
      </w:hyperlink>
    </w:p>
    <w:p w14:paraId="6D630114" w14:textId="098DB80B" w:rsidR="008B73BC" w:rsidRDefault="008B73B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9" w:history="1">
        <w:r w:rsidRPr="0087697F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0A2D5C66" w14:textId="46047EEB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0" w:history="1">
        <w:r w:rsidRPr="0087697F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87697F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093E598C" w14:textId="5300AF13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1" w:history="1">
        <w:r w:rsidRPr="0087697F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37FE14F2" w14:textId="78BD0B49" w:rsidR="008B73BC" w:rsidRDefault="008B73B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2" w:history="1">
        <w:r w:rsidRPr="0087697F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_Toc112665652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77</w:t>
        </w:r>
        <w:r>
          <w:rPr>
            <w:noProof/>
            <w:webHidden/>
          </w:rPr>
          <w:fldChar w:fldCharType="end"/>
        </w:r>
      </w:hyperlink>
    </w:p>
    <w:p w14:paraId="457ECA65" w14:textId="29764D8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6655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6655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6655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6655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6656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6656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665602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665603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665604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66560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66560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66560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665608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665609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66561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665611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66561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665613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665614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665615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665616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665617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665618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665619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665620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665621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665622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665623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665624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665625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665626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665627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665628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665629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665630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665631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665632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665633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665634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665635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665636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665637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665638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665639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665640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665641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665642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665643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665644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665645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665646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665647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665648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665649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665650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r w:rsidR="001E65A0">
        <w:rPr>
          <w:lang w:val="en-US"/>
        </w:rPr>
        <w:t>js</w:t>
      </w:r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r w:rsidR="004032E4">
        <w:rPr>
          <w:lang w:val="en-US"/>
        </w:rPr>
        <w:t>Github</w:t>
      </w:r>
      <w:r w:rsidR="004032E4" w:rsidRPr="004032E4">
        <w:t xml:space="preserve"> </w:t>
      </w:r>
      <w:r w:rsidR="004032E4">
        <w:rPr>
          <w:lang w:val="en-US"/>
        </w:rPr>
        <w:t>etc</w:t>
      </w:r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r w:rsidR="006E6D70">
        <w:rPr>
          <w:lang w:val="en-US"/>
        </w:rPr>
        <w:t>BootstrapVue</w:t>
      </w:r>
      <w:r w:rsidR="006E6D70" w:rsidRPr="006E6D70">
        <w:t xml:space="preserve"> </w:t>
      </w:r>
      <w:r w:rsidR="006E6D70">
        <w:t xml:space="preserve">σε </w:t>
      </w:r>
      <w:r w:rsidR="006E6D70">
        <w:rPr>
          <w:lang w:val="en-US"/>
        </w:rPr>
        <w:t>Vuetify</w:t>
      </w:r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665651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0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1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4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45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6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47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48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9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50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1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665652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B64410" w14:textId="77777777" w:rsidR="00D872E5" w:rsidRDefault="00D872E5">
      <w:r>
        <w:separator/>
      </w:r>
    </w:p>
  </w:endnote>
  <w:endnote w:type="continuationSeparator" w:id="0">
    <w:p w14:paraId="172E2CCB" w14:textId="77777777" w:rsidR="00D872E5" w:rsidRDefault="00D872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226A26" w14:textId="77777777" w:rsidR="00D872E5" w:rsidRDefault="00D872E5">
      <w:r>
        <w:separator/>
      </w:r>
    </w:p>
  </w:footnote>
  <w:footnote w:type="continuationSeparator" w:id="0">
    <w:p w14:paraId="0A45043F" w14:textId="77777777" w:rsidR="00D872E5" w:rsidRDefault="00D872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198B"/>
    <w:rsid w:val="0063396A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2-leaflet.netlify.app/quickstart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riptutorial.com/ebook/vue-js" TargetMode="External"/><Relationship Id="rId145" Type="http://schemas.openxmlformats.org/officeDocument/2006/relationships/hyperlink" Target="https://laravel.com/docs/8.x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amazon.com/Clean-Code-Handbook-Software-Craftsmanship/dp/0132350882" TargetMode="External"/><Relationship Id="rId146" Type="http://schemas.openxmlformats.org/officeDocument/2006/relationships/hyperlink" Target="https://v2.vuejs.org/v2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fontTable" Target="fontTable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bootstrap-vue.org/docs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packtpub.com/product/the-php-workshop/9781838648916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theme" Target="theme/theme1.xm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researchgate.net/publication/220690558_Essential_Software_Architecture_2_ed" TargetMode="External"/><Relationship Id="rId148" Type="http://schemas.openxmlformats.org/officeDocument/2006/relationships/hyperlink" Target="https://vuelidate.js.org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oreilly.com/library/view/restful-web-api/9781098106737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2316</TotalTime>
  <Pages>91</Pages>
  <Words>7941</Words>
  <Characters>42885</Characters>
  <Application>Microsoft Office Word</Application>
  <DocSecurity>0</DocSecurity>
  <Lines>357</Lines>
  <Paragraphs>101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50725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1256</cp:revision>
  <cp:lastPrinted>2004-07-08T16:50:00Z</cp:lastPrinted>
  <dcterms:created xsi:type="dcterms:W3CDTF">2019-05-21T07:59:00Z</dcterms:created>
  <dcterms:modified xsi:type="dcterms:W3CDTF">2022-08-29T08:39:00Z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