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12497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12497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124975"/>
      <w:r>
        <w:t>Περιεχόμενα</w:t>
      </w:r>
      <w:bookmarkEnd w:id="6"/>
      <w:bookmarkEnd w:id="7"/>
    </w:p>
    <w:bookmarkEnd w:id="4"/>
    <w:bookmarkEnd w:id="5"/>
    <w:p w14:paraId="646FDD14" w14:textId="71CB246F" w:rsidR="00406466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124973" w:history="1">
        <w:r w:rsidR="00406466" w:rsidRPr="002A6A62">
          <w:rPr>
            <w:rStyle w:val="-"/>
            <w:noProof/>
          </w:rPr>
          <w:t>Περίληψη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i</w:t>
        </w:r>
        <w:r w:rsidR="00406466">
          <w:rPr>
            <w:noProof/>
            <w:webHidden/>
          </w:rPr>
          <w:fldChar w:fldCharType="end"/>
        </w:r>
      </w:hyperlink>
    </w:p>
    <w:p w14:paraId="32813450" w14:textId="513F0F79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4" w:history="1">
        <w:r w:rsidR="00406466" w:rsidRPr="002A6A62">
          <w:rPr>
            <w:rStyle w:val="-"/>
            <w:noProof/>
          </w:rPr>
          <w:t>Ευχαριστίες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iii</w:t>
        </w:r>
        <w:r w:rsidR="00406466">
          <w:rPr>
            <w:noProof/>
            <w:webHidden/>
          </w:rPr>
          <w:fldChar w:fldCharType="end"/>
        </w:r>
      </w:hyperlink>
    </w:p>
    <w:p w14:paraId="21C0B80E" w14:textId="2D9D3D98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5" w:history="1">
        <w:r w:rsidR="00406466" w:rsidRPr="002A6A62">
          <w:rPr>
            <w:rStyle w:val="-"/>
            <w:noProof/>
          </w:rPr>
          <w:t>Περιεχόμενα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v</w:t>
        </w:r>
        <w:r w:rsidR="00406466">
          <w:rPr>
            <w:noProof/>
            <w:webHidden/>
          </w:rPr>
          <w:fldChar w:fldCharType="end"/>
        </w:r>
      </w:hyperlink>
    </w:p>
    <w:p w14:paraId="7961C680" w14:textId="2A8F6A5D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6" w:history="1">
        <w:r w:rsidR="00406466" w:rsidRPr="002A6A62">
          <w:rPr>
            <w:rStyle w:val="-"/>
            <w:noProof/>
          </w:rPr>
          <w:t>1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Εισαγωγή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1</w:t>
        </w:r>
        <w:r w:rsidR="00406466">
          <w:rPr>
            <w:noProof/>
            <w:webHidden/>
          </w:rPr>
          <w:fldChar w:fldCharType="end"/>
        </w:r>
      </w:hyperlink>
    </w:p>
    <w:p w14:paraId="37091F67" w14:textId="576C4EAC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77" w:history="1">
        <w:r w:rsidR="00406466" w:rsidRPr="002A6A62">
          <w:rPr>
            <w:rStyle w:val="-"/>
            <w:noProof/>
          </w:rPr>
          <w:t>1.1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Γενικά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1</w:t>
        </w:r>
        <w:r w:rsidR="00406466">
          <w:rPr>
            <w:noProof/>
            <w:webHidden/>
          </w:rPr>
          <w:fldChar w:fldCharType="end"/>
        </w:r>
      </w:hyperlink>
    </w:p>
    <w:p w14:paraId="7406727B" w14:textId="24118923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78" w:history="1">
        <w:r w:rsidR="00406466" w:rsidRPr="002A6A62">
          <w:rPr>
            <w:rStyle w:val="-"/>
            <w:noProof/>
          </w:rPr>
          <w:t>1.2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Σκοπός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1</w:t>
        </w:r>
        <w:r w:rsidR="00406466">
          <w:rPr>
            <w:noProof/>
            <w:webHidden/>
          </w:rPr>
          <w:fldChar w:fldCharType="end"/>
        </w:r>
      </w:hyperlink>
    </w:p>
    <w:p w14:paraId="3662BE23" w14:textId="22A444EC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9" w:history="1">
        <w:r w:rsidR="00406466" w:rsidRPr="002A6A62">
          <w:rPr>
            <w:rStyle w:val="-"/>
            <w:noProof/>
          </w:rPr>
          <w:t>2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Ιστοσελίδα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</w:t>
        </w:r>
        <w:r w:rsidR="00406466">
          <w:rPr>
            <w:noProof/>
            <w:webHidden/>
          </w:rPr>
          <w:fldChar w:fldCharType="end"/>
        </w:r>
      </w:hyperlink>
    </w:p>
    <w:p w14:paraId="05251C76" w14:textId="7C2A1BB6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0" w:history="1">
        <w:r w:rsidR="00406466" w:rsidRPr="002A6A62">
          <w:rPr>
            <w:rStyle w:val="-"/>
            <w:noProof/>
            <w:lang w:val="en-US"/>
          </w:rPr>
          <w:t>2.1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Δυναμικές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_Toc111124980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</w:t>
        </w:r>
        <w:r w:rsidR="00406466">
          <w:rPr>
            <w:noProof/>
            <w:webHidden/>
          </w:rPr>
          <w:fldChar w:fldCharType="end"/>
        </w:r>
      </w:hyperlink>
    </w:p>
    <w:p w14:paraId="7BC182E0" w14:textId="14E595D1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81" w:history="1">
        <w:r w:rsidR="00406466" w:rsidRPr="002A6A62">
          <w:rPr>
            <w:rStyle w:val="-"/>
            <w:noProof/>
          </w:rPr>
          <w:t>3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Laravel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_Toc111124981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5</w:t>
        </w:r>
        <w:r w:rsidR="00406466">
          <w:rPr>
            <w:noProof/>
            <w:webHidden/>
          </w:rPr>
          <w:fldChar w:fldCharType="end"/>
        </w:r>
      </w:hyperlink>
    </w:p>
    <w:p w14:paraId="49C6CB6D" w14:textId="45EC0ECF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2" w:history="1">
        <w:r w:rsidR="00406466" w:rsidRPr="002A6A62">
          <w:rPr>
            <w:rStyle w:val="-"/>
            <w:noProof/>
            <w:lang w:val="en-US"/>
          </w:rPr>
          <w:t>3.1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 xml:space="preserve">Τι είναι το </w:t>
        </w:r>
        <w:r w:rsidR="00406466" w:rsidRPr="002A6A62">
          <w:rPr>
            <w:rStyle w:val="-"/>
            <w:noProof/>
            <w:lang w:val="en-US"/>
          </w:rPr>
          <w:t>Laravel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_Toc111124982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5</w:t>
        </w:r>
        <w:r w:rsidR="00406466">
          <w:rPr>
            <w:noProof/>
            <w:webHidden/>
          </w:rPr>
          <w:fldChar w:fldCharType="end"/>
        </w:r>
      </w:hyperlink>
    </w:p>
    <w:p w14:paraId="6A76FEC5" w14:textId="0C660BE0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3" w:history="1">
        <w:r w:rsidR="00406466" w:rsidRPr="002A6A62">
          <w:rPr>
            <w:rStyle w:val="-"/>
            <w:noProof/>
          </w:rPr>
          <w:t>3.1.1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Εγκατάσταση Laravel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5</w:t>
        </w:r>
        <w:r w:rsidR="00406466">
          <w:rPr>
            <w:noProof/>
            <w:webHidden/>
          </w:rPr>
          <w:fldChar w:fldCharType="end"/>
        </w:r>
      </w:hyperlink>
    </w:p>
    <w:p w14:paraId="7218B42A" w14:textId="1CC3BAC4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4" w:history="1">
        <w:r w:rsidR="00406466" w:rsidRPr="002A6A62">
          <w:rPr>
            <w:rStyle w:val="-"/>
            <w:noProof/>
          </w:rPr>
          <w:t>3.1.2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Κατανομή φακέλων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6</w:t>
        </w:r>
        <w:r w:rsidR="00406466">
          <w:rPr>
            <w:noProof/>
            <w:webHidden/>
          </w:rPr>
          <w:fldChar w:fldCharType="end"/>
        </w:r>
      </w:hyperlink>
    </w:p>
    <w:p w14:paraId="38C49EFA" w14:textId="37583E20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5" w:history="1">
        <w:r w:rsidR="00406466" w:rsidRPr="002A6A62">
          <w:rPr>
            <w:rStyle w:val="-"/>
            <w:noProof/>
          </w:rPr>
          <w:t>3.2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Σχεδίαση βάσης δεδομένων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12</w:t>
        </w:r>
        <w:r w:rsidR="00406466">
          <w:rPr>
            <w:noProof/>
            <w:webHidden/>
          </w:rPr>
          <w:fldChar w:fldCharType="end"/>
        </w:r>
      </w:hyperlink>
    </w:p>
    <w:p w14:paraId="6A13B010" w14:textId="078B73CA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6" w:history="1">
        <w:r w:rsidR="00406466" w:rsidRPr="002A6A62">
          <w:rPr>
            <w:rStyle w:val="-"/>
            <w:noProof/>
          </w:rPr>
          <w:t>3.2.1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Δημιουργία Βάσης Δεδομένων στην Laravel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13</w:t>
        </w:r>
        <w:r w:rsidR="00406466">
          <w:rPr>
            <w:noProof/>
            <w:webHidden/>
          </w:rPr>
          <w:fldChar w:fldCharType="end"/>
        </w:r>
      </w:hyperlink>
    </w:p>
    <w:p w14:paraId="10564E73" w14:textId="4D590422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7" w:history="1">
        <w:r w:rsidR="00406466" w:rsidRPr="002A6A62">
          <w:rPr>
            <w:rStyle w:val="-"/>
            <w:noProof/>
          </w:rPr>
          <w:t>3.3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Προσθήκη ψευδών δεδομένων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21</w:t>
        </w:r>
        <w:r w:rsidR="00406466">
          <w:rPr>
            <w:noProof/>
            <w:webHidden/>
          </w:rPr>
          <w:fldChar w:fldCharType="end"/>
        </w:r>
      </w:hyperlink>
    </w:p>
    <w:p w14:paraId="5A0C5630" w14:textId="1F857BD5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8" w:history="1">
        <w:r w:rsidR="00406466" w:rsidRPr="002A6A62">
          <w:rPr>
            <w:rStyle w:val="-"/>
            <w:noProof/>
          </w:rPr>
          <w:t>3.3.1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Δημιουργία ψευδών δεδομένων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21</w:t>
        </w:r>
        <w:r w:rsidR="00406466">
          <w:rPr>
            <w:noProof/>
            <w:webHidden/>
          </w:rPr>
          <w:fldChar w:fldCharType="end"/>
        </w:r>
      </w:hyperlink>
    </w:p>
    <w:p w14:paraId="2653430F" w14:textId="5A047E59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9" w:history="1">
        <w:r w:rsidR="00406466" w:rsidRPr="002A6A62">
          <w:rPr>
            <w:rStyle w:val="-"/>
            <w:noProof/>
          </w:rPr>
          <w:t>3.4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 xml:space="preserve">Laravel </w:t>
        </w:r>
        <w:r w:rsidR="00406466" w:rsidRPr="002A6A62">
          <w:rPr>
            <w:rStyle w:val="-"/>
            <w:noProof/>
          </w:rPr>
          <w:t>Αυθεντικοποίηση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_Toc111124989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25</w:t>
        </w:r>
        <w:r w:rsidR="00406466">
          <w:rPr>
            <w:noProof/>
            <w:webHidden/>
          </w:rPr>
          <w:fldChar w:fldCharType="end"/>
        </w:r>
      </w:hyperlink>
    </w:p>
    <w:p w14:paraId="63406532" w14:textId="4D5B6B71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90" w:history="1">
        <w:r w:rsidR="00406466" w:rsidRPr="002A6A62">
          <w:rPr>
            <w:rStyle w:val="-"/>
            <w:noProof/>
          </w:rPr>
          <w:t>3.4.1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Laravel Sanctum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_Toc111124990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25</w:t>
        </w:r>
        <w:r w:rsidR="00406466">
          <w:rPr>
            <w:noProof/>
            <w:webHidden/>
          </w:rPr>
          <w:fldChar w:fldCharType="end"/>
        </w:r>
      </w:hyperlink>
    </w:p>
    <w:p w14:paraId="38772BB2" w14:textId="745C8DE3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1" w:history="1">
        <w:r w:rsidR="00406466" w:rsidRPr="002A6A62">
          <w:rPr>
            <w:rStyle w:val="-"/>
            <w:noProof/>
          </w:rPr>
          <w:t>3.5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 xml:space="preserve">Laravel </w:t>
        </w:r>
        <w:r w:rsidR="00406466" w:rsidRPr="002A6A62">
          <w:rPr>
            <w:rStyle w:val="-"/>
            <w:noProof/>
            <w:lang w:val="en-US"/>
          </w:rPr>
          <w:t>Mix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_Toc111124991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26</w:t>
        </w:r>
        <w:r w:rsidR="00406466">
          <w:rPr>
            <w:noProof/>
            <w:webHidden/>
          </w:rPr>
          <w:fldChar w:fldCharType="end"/>
        </w:r>
      </w:hyperlink>
    </w:p>
    <w:p w14:paraId="4ED42128" w14:textId="722DDAA3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92" w:history="1">
        <w:r w:rsidR="00406466" w:rsidRPr="002A6A62">
          <w:rPr>
            <w:rStyle w:val="-"/>
            <w:noProof/>
          </w:rPr>
          <w:t>Δημιουργία Controller για εγγραφή και σύνδεση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_Toc111124992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26</w:t>
        </w:r>
        <w:r w:rsidR="00406466">
          <w:rPr>
            <w:noProof/>
            <w:webHidden/>
          </w:rPr>
          <w:fldChar w:fldCharType="end"/>
        </w:r>
      </w:hyperlink>
    </w:p>
    <w:p w14:paraId="3B08DF09" w14:textId="7BD5A9DE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93" w:history="1">
        <w:r w:rsidR="00406466" w:rsidRPr="002A6A62">
          <w:rPr>
            <w:rStyle w:val="-"/>
            <w:noProof/>
          </w:rPr>
          <w:t>4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27</w:t>
        </w:r>
        <w:r w:rsidR="00406466">
          <w:rPr>
            <w:noProof/>
            <w:webHidden/>
          </w:rPr>
          <w:fldChar w:fldCharType="end"/>
        </w:r>
      </w:hyperlink>
    </w:p>
    <w:p w14:paraId="5E613E80" w14:textId="1C8E085A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4" w:history="1">
        <w:r w:rsidR="00406466" w:rsidRPr="002A6A62">
          <w:rPr>
            <w:rStyle w:val="-"/>
            <w:noProof/>
          </w:rPr>
          <w:t>4.1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</w:t>
        </w:r>
        <w:r w:rsidR="00406466" w:rsidRPr="002A6A62">
          <w:rPr>
            <w:rStyle w:val="-"/>
            <w:noProof/>
          </w:rPr>
          <w:t xml:space="preserve"> Εισαγωγή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27</w:t>
        </w:r>
        <w:r w:rsidR="00406466">
          <w:rPr>
            <w:noProof/>
            <w:webHidden/>
          </w:rPr>
          <w:fldChar w:fldCharType="end"/>
        </w:r>
      </w:hyperlink>
    </w:p>
    <w:p w14:paraId="53A7935C" w14:textId="638E9B36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5" w:history="1">
        <w:r w:rsidR="00406466" w:rsidRPr="002A6A62">
          <w:rPr>
            <w:rStyle w:val="-"/>
            <w:noProof/>
          </w:rPr>
          <w:t>4.2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 Loader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27</w:t>
        </w:r>
        <w:r w:rsidR="00406466">
          <w:rPr>
            <w:noProof/>
            <w:webHidden/>
          </w:rPr>
          <w:fldChar w:fldCharType="end"/>
        </w:r>
      </w:hyperlink>
    </w:p>
    <w:p w14:paraId="5ECD089C" w14:textId="33CC4F4A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6" w:history="1">
        <w:r w:rsidR="00406466" w:rsidRPr="002A6A62">
          <w:rPr>
            <w:rStyle w:val="-"/>
            <w:noProof/>
            <w:lang w:val="en-US"/>
          </w:rPr>
          <w:t>4.3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BootstrapVue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27</w:t>
        </w:r>
        <w:r w:rsidR="00406466">
          <w:rPr>
            <w:noProof/>
            <w:webHidden/>
          </w:rPr>
          <w:fldChar w:fldCharType="end"/>
        </w:r>
      </w:hyperlink>
    </w:p>
    <w:p w14:paraId="7AD040DB" w14:textId="248B11FE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7" w:history="1">
        <w:r w:rsidR="00406466" w:rsidRPr="002A6A62">
          <w:rPr>
            <w:rStyle w:val="-"/>
            <w:noProof/>
            <w:lang w:val="en-US"/>
          </w:rPr>
          <w:t>4.4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 Leaflet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28</w:t>
        </w:r>
        <w:r w:rsidR="00406466">
          <w:rPr>
            <w:noProof/>
            <w:webHidden/>
          </w:rPr>
          <w:fldChar w:fldCharType="end"/>
        </w:r>
      </w:hyperlink>
    </w:p>
    <w:p w14:paraId="2254F8E3" w14:textId="06F48660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8" w:history="1">
        <w:r w:rsidR="00406466" w:rsidRPr="002A6A62">
          <w:rPr>
            <w:rStyle w:val="-"/>
            <w:noProof/>
            <w:lang w:val="en-US"/>
          </w:rPr>
          <w:t>4.5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Vuex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28</w:t>
        </w:r>
        <w:r w:rsidR="00406466">
          <w:rPr>
            <w:noProof/>
            <w:webHidden/>
          </w:rPr>
          <w:fldChar w:fldCharType="end"/>
        </w:r>
      </w:hyperlink>
    </w:p>
    <w:p w14:paraId="30DCE286" w14:textId="0C292C97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9" w:history="1">
        <w:r w:rsidR="00406466" w:rsidRPr="002A6A62">
          <w:rPr>
            <w:rStyle w:val="-"/>
            <w:noProof/>
            <w:lang w:val="en-US"/>
          </w:rPr>
          <w:t>4.6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Vuelidate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_Toc111124999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28</w:t>
        </w:r>
        <w:r w:rsidR="00406466">
          <w:rPr>
            <w:noProof/>
            <w:webHidden/>
          </w:rPr>
          <w:fldChar w:fldCharType="end"/>
        </w:r>
      </w:hyperlink>
    </w:p>
    <w:p w14:paraId="24EB0227" w14:textId="01494053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0" w:history="1">
        <w:r w:rsidR="00406466" w:rsidRPr="002A6A62">
          <w:rPr>
            <w:rStyle w:val="-"/>
            <w:noProof/>
          </w:rPr>
          <w:t>4.7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Axios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_Toc111125000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28</w:t>
        </w:r>
        <w:r w:rsidR="00406466">
          <w:rPr>
            <w:noProof/>
            <w:webHidden/>
          </w:rPr>
          <w:fldChar w:fldCharType="end"/>
        </w:r>
      </w:hyperlink>
    </w:p>
    <w:p w14:paraId="66BE52FB" w14:textId="11DF54E4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1" w:history="1">
        <w:r w:rsidR="00406466" w:rsidRPr="002A6A62">
          <w:rPr>
            <w:rStyle w:val="-"/>
            <w:noProof/>
            <w:lang w:val="en-US"/>
          </w:rPr>
          <w:t>4.8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  <w:lang w:val="en-US"/>
          </w:rPr>
          <w:t>Sass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_Toc111125001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29</w:t>
        </w:r>
        <w:r w:rsidR="00406466">
          <w:rPr>
            <w:noProof/>
            <w:webHidden/>
          </w:rPr>
          <w:fldChar w:fldCharType="end"/>
        </w:r>
      </w:hyperlink>
    </w:p>
    <w:p w14:paraId="2E824598" w14:textId="59A2640B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02" w:history="1">
        <w:r w:rsidR="00406466" w:rsidRPr="002A6A62">
          <w:rPr>
            <w:rStyle w:val="-"/>
            <w:noProof/>
          </w:rPr>
          <w:t>5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Λειτουργίες Ιστοσελίδας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_Toc111125002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56B4ACF6" w14:textId="39C7FEB1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3" w:history="1">
        <w:r w:rsidR="00406466" w:rsidRPr="002A6A62">
          <w:rPr>
            <w:rStyle w:val="-"/>
            <w:noProof/>
          </w:rPr>
          <w:t>5.1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Λειτουργίες Χρήστη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6C5C43EA" w14:textId="073189C5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4" w:history="1">
        <w:r w:rsidR="00406466" w:rsidRPr="002A6A62">
          <w:rPr>
            <w:rStyle w:val="-"/>
            <w:noProof/>
          </w:rPr>
          <w:t>5.1.1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Εγγραφή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2AA64D16" w14:textId="7D731E70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5" w:history="1">
        <w:r w:rsidR="00406466" w:rsidRPr="002A6A62">
          <w:rPr>
            <w:rStyle w:val="-"/>
            <w:noProof/>
          </w:rPr>
          <w:t>5.1.2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Σύνδεση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48E8202E" w14:textId="5F81639C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6" w:history="1">
        <w:r w:rsidR="00406466" w:rsidRPr="002A6A62">
          <w:rPr>
            <w:rStyle w:val="-"/>
            <w:noProof/>
          </w:rPr>
          <w:t>5.1.3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Αλλαγή στοιχείων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0C2760BA" w14:textId="2A58A6E3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7" w:history="1">
        <w:r w:rsidR="00406466" w:rsidRPr="002A6A62">
          <w:rPr>
            <w:rStyle w:val="-"/>
            <w:noProof/>
          </w:rPr>
          <w:t>5.1.4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Αποσύνδεση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5DB67524" w14:textId="56E8EFD4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8" w:history="1">
        <w:r w:rsidR="00406466" w:rsidRPr="002A6A62">
          <w:rPr>
            <w:rStyle w:val="-"/>
            <w:noProof/>
          </w:rPr>
          <w:t>5.1.5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Αλλαγή τηλεφώνου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3BB8E169" w14:textId="018BEFF3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9" w:history="1">
        <w:r w:rsidR="00406466" w:rsidRPr="002A6A62">
          <w:rPr>
            <w:rStyle w:val="-"/>
            <w:noProof/>
          </w:rPr>
          <w:t>5.2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Λειτουργίες Καταλυμάτων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_Toc111125009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3EAC523C" w14:textId="4172366D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0" w:history="1">
        <w:r w:rsidR="00406466" w:rsidRPr="002A6A62">
          <w:rPr>
            <w:rStyle w:val="-"/>
            <w:noProof/>
          </w:rPr>
          <w:t>5.2.1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Δημιουργία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_Toc111125010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73DBA082" w14:textId="357F8113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1" w:history="1">
        <w:r w:rsidR="00406466" w:rsidRPr="002A6A62">
          <w:rPr>
            <w:rStyle w:val="-"/>
            <w:noProof/>
          </w:rPr>
          <w:t>5.2.2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Διαγραφή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_Toc111125011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31</w:t>
        </w:r>
        <w:r w:rsidR="00406466">
          <w:rPr>
            <w:noProof/>
            <w:webHidden/>
          </w:rPr>
          <w:fldChar w:fldCharType="end"/>
        </w:r>
      </w:hyperlink>
    </w:p>
    <w:p w14:paraId="4BA99DD4" w14:textId="34AD4700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2" w:history="1">
        <w:r w:rsidR="00406466" w:rsidRPr="002A6A62">
          <w:rPr>
            <w:rStyle w:val="-"/>
            <w:noProof/>
          </w:rPr>
          <w:t>5.2.3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Ανανέωση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_Toc111125012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45189892" w14:textId="00CF632F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3" w:history="1">
        <w:r w:rsidR="00406466" w:rsidRPr="002A6A62">
          <w:rPr>
            <w:rStyle w:val="-"/>
            <w:noProof/>
          </w:rPr>
          <w:t>5.2.4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Εμφάνιση Καταλυμάτων Χρήστη.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5BA1E89D" w14:textId="0F4CC608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14" w:history="1">
        <w:r w:rsidR="00406466" w:rsidRPr="002A6A62">
          <w:rPr>
            <w:rStyle w:val="-"/>
            <w:noProof/>
          </w:rPr>
          <w:t>5.3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Λειτουργίες Σχολίων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6D65A520" w14:textId="69C2A254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5" w:history="1">
        <w:r w:rsidR="00406466" w:rsidRPr="002A6A62">
          <w:rPr>
            <w:rStyle w:val="-"/>
            <w:noProof/>
          </w:rPr>
          <w:t>5.3.1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Εμφάνιση Σχολίου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6F7CB183" w14:textId="2EB9D263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6" w:history="1">
        <w:r w:rsidR="00406466" w:rsidRPr="002A6A62">
          <w:rPr>
            <w:rStyle w:val="-"/>
            <w:noProof/>
          </w:rPr>
          <w:t>5.3.2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Διαγραφή Σχολίου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1DB2D638" w14:textId="32BC047A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17" w:history="1">
        <w:r w:rsidR="00406466" w:rsidRPr="002A6A62">
          <w:rPr>
            <w:rStyle w:val="-"/>
            <w:noProof/>
          </w:rPr>
          <w:t>5.4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Λειτουργία Αξιολόγησης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70D0DDE9" w14:textId="0C91EDCA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8" w:history="1">
        <w:r w:rsidR="00406466" w:rsidRPr="002A6A62">
          <w:rPr>
            <w:rStyle w:val="-"/>
            <w:noProof/>
          </w:rPr>
          <w:t>5.4.1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Αξιολόγηση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17DE1CFF" w14:textId="16BE4B63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9" w:history="1">
        <w:r w:rsidR="00406466" w:rsidRPr="002A6A62">
          <w:rPr>
            <w:rStyle w:val="-"/>
            <w:noProof/>
          </w:rPr>
          <w:t>5.4.2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Εμφάνιση Αξιολόγησης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_Toc111125019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3F0B2519" w14:textId="4D52E854" w:rsidR="00406466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20" w:history="1">
        <w:r w:rsidR="00406466" w:rsidRPr="002A6A62">
          <w:rPr>
            <w:rStyle w:val="-"/>
            <w:noProof/>
          </w:rPr>
          <w:t>5.5</w:t>
        </w:r>
        <w:r w:rsidR="00406466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Λοιπές Λειτουργίες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_Toc111125020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299B0E58" w14:textId="7A072981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1" w:history="1">
        <w:r w:rsidR="00406466" w:rsidRPr="002A6A62">
          <w:rPr>
            <w:rStyle w:val="-"/>
            <w:noProof/>
          </w:rPr>
          <w:t>5.5.1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Ανάκτηση Κωδικού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_Toc111125021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3C820CC7" w14:textId="38E5E130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2" w:history="1">
        <w:r w:rsidR="00406466" w:rsidRPr="002A6A62">
          <w:rPr>
            <w:rStyle w:val="-"/>
            <w:noProof/>
          </w:rPr>
          <w:t>5.5.2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Αλλαγή Κωδικού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_Toc111125022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32</w:t>
        </w:r>
        <w:r w:rsidR="00406466">
          <w:rPr>
            <w:noProof/>
            <w:webHidden/>
          </w:rPr>
          <w:fldChar w:fldCharType="end"/>
        </w:r>
      </w:hyperlink>
    </w:p>
    <w:p w14:paraId="6430FAB8" w14:textId="181CAA75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3" w:history="1">
        <w:r w:rsidR="00406466" w:rsidRPr="002A6A62">
          <w:rPr>
            <w:rStyle w:val="-"/>
            <w:noProof/>
          </w:rPr>
          <w:t>5.5.3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Αναζήτηση Καταλύματος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33</w:t>
        </w:r>
        <w:r w:rsidR="00406466">
          <w:rPr>
            <w:noProof/>
            <w:webHidden/>
          </w:rPr>
          <w:fldChar w:fldCharType="end"/>
        </w:r>
      </w:hyperlink>
    </w:p>
    <w:p w14:paraId="460F492C" w14:textId="157D648F" w:rsidR="00406466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4" w:history="1">
        <w:r w:rsidR="00406466" w:rsidRPr="002A6A62">
          <w:rPr>
            <w:rStyle w:val="-"/>
            <w:noProof/>
          </w:rPr>
          <w:t>5.5.4</w:t>
        </w:r>
        <w:r w:rsidR="00406466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Εμφάνιση Περιοχών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_Toc111125024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33</w:t>
        </w:r>
        <w:r w:rsidR="00406466">
          <w:rPr>
            <w:noProof/>
            <w:webHidden/>
          </w:rPr>
          <w:fldChar w:fldCharType="end"/>
        </w:r>
      </w:hyperlink>
    </w:p>
    <w:p w14:paraId="5376FF24" w14:textId="51359701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5" w:history="1">
        <w:r w:rsidR="00406466" w:rsidRPr="002A6A62">
          <w:rPr>
            <w:rStyle w:val="-"/>
            <w:noProof/>
          </w:rPr>
          <w:t>6</w:t>
        </w:r>
        <w:r w:rsidR="00406466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406466" w:rsidRPr="002A6A62">
          <w:rPr>
            <w:rStyle w:val="-"/>
            <w:noProof/>
          </w:rPr>
          <w:t>Συμπεράσματα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_Toc111125025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35</w:t>
        </w:r>
        <w:r w:rsidR="00406466">
          <w:rPr>
            <w:noProof/>
            <w:webHidden/>
          </w:rPr>
          <w:fldChar w:fldCharType="end"/>
        </w:r>
      </w:hyperlink>
    </w:p>
    <w:p w14:paraId="1726DFF9" w14:textId="66D20816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6" w:history="1">
        <w:r w:rsidR="00406466" w:rsidRPr="002A6A62">
          <w:rPr>
            <w:rStyle w:val="-"/>
            <w:noProof/>
          </w:rPr>
          <w:t>Βιβλιογραφία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_Toc111125026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37</w:t>
        </w:r>
        <w:r w:rsidR="00406466">
          <w:rPr>
            <w:noProof/>
            <w:webHidden/>
          </w:rPr>
          <w:fldChar w:fldCharType="end"/>
        </w:r>
      </w:hyperlink>
    </w:p>
    <w:p w14:paraId="496B0968" w14:textId="4733C7B8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7" w:history="1">
        <w:r w:rsidR="00406466" w:rsidRPr="002A6A62">
          <w:rPr>
            <w:rStyle w:val="-"/>
            <w:noProof/>
          </w:rPr>
          <w:t>Παράρτημα Α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_Toc111125027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39</w:t>
        </w:r>
        <w:r w:rsidR="00406466">
          <w:rPr>
            <w:noProof/>
            <w:webHidden/>
          </w:rPr>
          <w:fldChar w:fldCharType="end"/>
        </w:r>
      </w:hyperlink>
    </w:p>
    <w:p w14:paraId="2A54AC3B" w14:textId="65FCC201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8" w:history="1">
        <w:r w:rsidR="00406466" w:rsidRPr="002A6A62">
          <w:rPr>
            <w:rStyle w:val="-"/>
            <w:noProof/>
          </w:rPr>
          <w:t xml:space="preserve">Παράρτημα </w:t>
        </w:r>
        <w:r w:rsidR="00406466" w:rsidRPr="002A6A62">
          <w:rPr>
            <w:rStyle w:val="-"/>
            <w:noProof/>
            <w:lang w:val="en-US"/>
          </w:rPr>
          <w:t>B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_Toc111125028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41</w:t>
        </w:r>
        <w:r w:rsidR="00406466">
          <w:rPr>
            <w:noProof/>
            <w:webHidden/>
          </w:rPr>
          <w:fldChar w:fldCharType="end"/>
        </w:r>
      </w:hyperlink>
    </w:p>
    <w:p w14:paraId="0D6017EC" w14:textId="7E295E99" w:rsidR="00406466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9" w:history="1">
        <w:r w:rsidR="00406466" w:rsidRPr="002A6A62">
          <w:rPr>
            <w:rStyle w:val="-"/>
            <w:noProof/>
          </w:rPr>
          <w:t>Παράρτημα Γ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_Toc111125029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43</w:t>
        </w:r>
        <w:r w:rsidR="00406466">
          <w:rPr>
            <w:noProof/>
            <w:webHidden/>
          </w:rPr>
          <w:fldChar w:fldCharType="end"/>
        </w:r>
      </w:hyperlink>
    </w:p>
    <w:p w14:paraId="457ECA65" w14:textId="3A826CF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12497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124977"/>
      <w:r>
        <w:t>Γενικά</w:t>
      </w:r>
      <w:bookmarkEnd w:id="9"/>
      <w:r>
        <w:t xml:space="preserve"> </w:t>
      </w:r>
    </w:p>
    <w:p w14:paraId="3CB99E0F" w14:textId="77777777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12497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056DD0DB" w14:textId="77777777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12497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77777777" w:rsidR="00BB53D4" w:rsidRDefault="00630932" w:rsidP="00BB53D4">
      <w:pPr>
        <w:pStyle w:val="2"/>
        <w:rPr>
          <w:lang w:val="en-US"/>
        </w:rPr>
      </w:pPr>
      <w:bookmarkStart w:id="12" w:name="_Toc111124980"/>
      <w:r>
        <w:t>Δυναμικές</w:t>
      </w:r>
      <w:bookmarkEnd w:id="12"/>
      <w:r>
        <w:t xml:space="preserve"> </w:t>
      </w:r>
    </w:p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124981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124982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124983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882CF50" w14:textId="0C4B8141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28FEFBF1" w:rsidR="00B048EB" w:rsidRP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71FFDCF0" w14:textId="2084DBE2" w:rsidR="002E28FD" w:rsidRDefault="002E28FD" w:rsidP="002E28FD">
      <w:pPr>
        <w:pStyle w:val="3"/>
      </w:pPr>
      <w:bookmarkStart w:id="16" w:name="_Toc111124984"/>
      <w:r>
        <w:lastRenderedPageBreak/>
        <w:t>Κατανομή φακέλων</w:t>
      </w:r>
      <w:bookmarkEnd w:id="16"/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CBD05B" w14:textId="77777777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CBA1B" w14:textId="46718E47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77777777" w:rsidR="00594042" w:rsidRPr="007F2C6E" w:rsidRDefault="00594042" w:rsidP="00594042">
      <w:pPr>
        <w:pStyle w:val="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70490" w14:textId="77777777"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5B66AEAD" w14:textId="77777777" w:rsidR="00960319" w:rsidRDefault="00960319" w:rsidP="00594042"/>
    <w:p w14:paraId="0D47FCB1" w14:textId="77777777" w:rsidR="00960319" w:rsidRPr="007F2C6E" w:rsidRDefault="00960319" w:rsidP="00AE0862">
      <w:pPr>
        <w:pStyle w:val="4"/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1DB5BD9D" w14:textId="03A41F2E" w:rsidR="006D5AFD" w:rsidRPr="007F2C6E" w:rsidRDefault="000B741E" w:rsidP="006D5AFD">
      <w:r>
        <w:rPr>
          <w:noProof/>
        </w:rPr>
        <w:drawing>
          <wp:inline distT="0" distB="0" distL="0" distR="0" wp14:anchorId="4A4CDB1D" wp14:editId="017EB23E">
            <wp:extent cx="2266950" cy="337185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37E30F" w14:textId="7A97E898" w:rsidR="006D5AFD" w:rsidRPr="00BB06BC" w:rsidRDefault="006D5AFD" w:rsidP="006D5AFD">
      <w:r>
        <w:lastRenderedPageBreak/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BB06BC">
        <w:t xml:space="preserve">Για παράδειγμα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 κα.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77777777" w:rsidR="0099330B" w:rsidRDefault="0099330B" w:rsidP="008D4E0B">
      <w:pPr>
        <w:pStyle w:val="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99B56E" w14:textId="5F02C3B3" w:rsidR="00526A35" w:rsidRDefault="0071028A" w:rsidP="008D4E0B">
      <w:r>
        <w:t>Στον</w:t>
      </w:r>
      <w:r w:rsidRPr="001E4011">
        <w:rPr>
          <w:lang w:val="en-US"/>
        </w:rPr>
        <w:t xml:space="preserve"> </w:t>
      </w:r>
      <w:r>
        <w:t>φάκελο</w:t>
      </w:r>
      <w:r w:rsidRPr="001E4011">
        <w:rPr>
          <w:lang w:val="en-US"/>
        </w:rPr>
        <w:t xml:space="preserve"> </w:t>
      </w:r>
      <w:r>
        <w:t>αυτόν</w:t>
      </w:r>
      <w:r w:rsidRPr="001E4011">
        <w:rPr>
          <w:lang w:val="en-US"/>
        </w:rPr>
        <w:t xml:space="preserve"> </w:t>
      </w:r>
      <w:r>
        <w:t>υπάρχουν</w:t>
      </w:r>
      <w:r w:rsidRPr="001E4011">
        <w:rPr>
          <w:lang w:val="en-US"/>
        </w:rPr>
        <w:t xml:space="preserve"> </w:t>
      </w:r>
      <w:r>
        <w:t>οι</w:t>
      </w:r>
      <w:r w:rsidRPr="001E4011">
        <w:rPr>
          <w:lang w:val="en-US"/>
        </w:rPr>
        <w:t xml:space="preserve"> </w:t>
      </w:r>
      <w:r w:rsidR="001E4011">
        <w:t>φάκελοι</w:t>
      </w:r>
      <w:r w:rsidR="001E4011" w:rsidRPr="001E4011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1E4011">
        <w:rPr>
          <w:lang w:val="en-US"/>
        </w:rPr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258AD501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77777777" w:rsidR="00315405" w:rsidRPr="007F2C6E" w:rsidRDefault="00315405" w:rsidP="00A16939">
      <w:pPr>
        <w:pStyle w:val="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6C0281" w14:textId="5C2D2E10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77777777" w:rsidR="00F81CB3" w:rsidRPr="007F2C6E" w:rsidRDefault="008E7201" w:rsidP="00DA250F">
      <w:pPr>
        <w:pStyle w:val="4"/>
      </w:pPr>
      <w:r>
        <w:t xml:space="preserve">Φάκελος </w:t>
      </w:r>
      <w:r>
        <w:rPr>
          <w:lang w:val="en-US"/>
        </w:rPr>
        <w:t>resources</w:t>
      </w: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D45E33" w14:textId="26BFA802" w:rsidR="001C421D" w:rsidRDefault="001C421D" w:rsidP="001C421D">
      <w:r>
        <w:lastRenderedPageBreak/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77777777" w:rsidR="00C23D5A" w:rsidRPr="007F2C6E" w:rsidRDefault="00C23D5A" w:rsidP="00C23D5A">
      <w:pPr>
        <w:pStyle w:val="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5560A5" w14:textId="0E5E8963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77777777" w:rsidR="00BD2F2F" w:rsidRPr="007F2C6E" w:rsidRDefault="00BD2F2F" w:rsidP="00A15C5F">
      <w:pPr>
        <w:pStyle w:val="4"/>
      </w:pPr>
      <w:r>
        <w:lastRenderedPageBreak/>
        <w:t xml:space="preserve">Φάκελος </w:t>
      </w:r>
      <w:r>
        <w:rPr>
          <w:lang w:val="en-US"/>
        </w:rPr>
        <w:t>storage</w:t>
      </w: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0E832" w14:textId="77777777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77777777" w:rsidR="000A5D9A" w:rsidRPr="007F2C6E" w:rsidRDefault="000A5D9A" w:rsidP="000A5D9A">
      <w:pPr>
        <w:pStyle w:val="4"/>
      </w:pPr>
      <w:r>
        <w:t xml:space="preserve">Φάκελος </w:t>
      </w:r>
      <w:r>
        <w:rPr>
          <w:lang w:val="en-US"/>
        </w:rPr>
        <w:t>tests</w:t>
      </w: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B43FC" w14:textId="576FF3E7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2860CD0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lastRenderedPageBreak/>
        <w:t>Vendor</w:t>
      </w:r>
    </w:p>
    <w:p w14:paraId="24A690B0" w14:textId="3EC56834" w:rsidR="00507449" w:rsidRDefault="00F84B27" w:rsidP="00507449">
      <w:r>
        <w:rPr>
          <w:noProof/>
        </w:rPr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77777777" w:rsidR="00620B5F" w:rsidRDefault="00A62441" w:rsidP="00620B5F">
      <w:pPr>
        <w:pStyle w:val="2"/>
      </w:pPr>
      <w:bookmarkStart w:id="17" w:name="_Toc111124985"/>
      <w:r>
        <w:t>Σχεδίαση βάσης δεδομένων</w:t>
      </w:r>
      <w:bookmarkEnd w:id="17"/>
    </w:p>
    <w:p w14:paraId="0FC60C87" w14:textId="35524B14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77777777" w:rsidR="002261B6" w:rsidRPr="00B70B61" w:rsidRDefault="002261B6" w:rsidP="000B28AB">
      <w:pPr>
        <w:pStyle w:val="3"/>
        <w:rPr>
          <w:lang w:val="el-GR"/>
        </w:rPr>
      </w:pPr>
      <w:bookmarkStart w:id="18" w:name="_Toc111124986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4E157450" w:rsidR="000B28AB" w:rsidRPr="00855CF7" w:rsidRDefault="00855CF7" w:rsidP="000B28AB">
      <w:pPr>
        <w:ind w:firstLine="363"/>
      </w:pPr>
      <w:r>
        <w:t xml:space="preserve"> </w:t>
      </w:r>
      <w:r w:rsidR="00855A9F"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41576900" w14:textId="33C88465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524F94FA" w14:textId="1DCAE721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A7BA0E2" w14:textId="5F807F7B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11ACC31" w14:textId="53E90B20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22BF950A" w14:textId="6D05EF21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40CD0DF4" w14:textId="77777777" w:rsidR="00E63B8A" w:rsidRDefault="00E63B8A" w:rsidP="000B28AB">
      <w:pPr>
        <w:ind w:firstLine="363"/>
      </w:pPr>
    </w:p>
    <w:p w14:paraId="4A04FBBC" w14:textId="77777777" w:rsidR="00E63B8A" w:rsidRDefault="00E63B8A" w:rsidP="000B28AB">
      <w:pPr>
        <w:ind w:firstLine="363"/>
      </w:pPr>
    </w:p>
    <w:p w14:paraId="21B61EA3" w14:textId="77777777" w:rsidR="00E63B8A" w:rsidRDefault="00E63B8A" w:rsidP="000B28AB">
      <w:pPr>
        <w:ind w:firstLine="363"/>
      </w:pPr>
    </w:p>
    <w:p w14:paraId="4AE60AAF" w14:textId="77777777" w:rsidR="00E63B8A" w:rsidRDefault="00E63B8A" w:rsidP="000B28AB">
      <w:pPr>
        <w:ind w:firstLine="363"/>
      </w:pPr>
    </w:p>
    <w:p w14:paraId="6B3EB1B9" w14:textId="62C21680" w:rsidR="00DA2BD6" w:rsidRDefault="00DA2BD6" w:rsidP="000B28AB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10E9768E" w14:textId="0A4130DC" w:rsidR="00594CBB" w:rsidRDefault="00594CBB" w:rsidP="000B28AB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FC0DFD" w14:textId="6437774C" w:rsidR="00BC4CB5" w:rsidRDefault="00BC4CB5" w:rsidP="000B28AB">
      <w:pPr>
        <w:ind w:firstLine="363"/>
      </w:pP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38EC89D7" w14:textId="718027FF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56F36017" w14:textId="209689BE" w:rsidR="001773AE" w:rsidRDefault="00372AED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F1038" w14:textId="0A8E1827" w:rsidR="005B5F91" w:rsidRDefault="005B5F91" w:rsidP="000B28AB">
      <w:pPr>
        <w:ind w:firstLine="363"/>
        <w:rPr>
          <w:lang w:val="en-US"/>
        </w:rPr>
      </w:pPr>
    </w:p>
    <w:p w14:paraId="66A32FFA" w14:textId="77777777" w:rsidR="00E63B8A" w:rsidRDefault="00E63B8A" w:rsidP="000B28AB">
      <w:pPr>
        <w:ind w:firstLine="363"/>
      </w:pPr>
    </w:p>
    <w:p w14:paraId="1705E637" w14:textId="77777777" w:rsidR="00E63B8A" w:rsidRDefault="00E63B8A" w:rsidP="000B28AB">
      <w:pPr>
        <w:ind w:firstLine="363"/>
      </w:pPr>
    </w:p>
    <w:p w14:paraId="14FB282C" w14:textId="77777777" w:rsidR="00E63B8A" w:rsidRDefault="00E63B8A" w:rsidP="000B28AB">
      <w:pPr>
        <w:ind w:firstLine="363"/>
      </w:pPr>
    </w:p>
    <w:p w14:paraId="0CAC7FA7" w14:textId="77777777" w:rsidR="00E63B8A" w:rsidRDefault="00E63B8A" w:rsidP="000B28AB">
      <w:pPr>
        <w:ind w:firstLine="363"/>
      </w:pPr>
    </w:p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268656EC" w14:textId="0F7A4EB0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4C95C9A7" w14:textId="307E2D0C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2C0D1AA0" w:rsidR="00CF761A" w:rsidRDefault="00FF475C" w:rsidP="00CF761A">
      <w:r>
        <w:lastRenderedPageBreak/>
        <w:tab/>
        <w:t>Έπειτα το μόνο το οποίο μένει είναι να εκτελέσουμε την παρακάτω εντολή για να υλοποιηθεί η βάση δεδομένων.</w:t>
      </w:r>
    </w:p>
    <w:p w14:paraId="0DC32B38" w14:textId="05CE09D8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124987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1FB3BBC4" w14:textId="398A1A59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124988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54422B1F" w14:textId="6FBEF74C" w:rsidR="00620B5F" w:rsidRPr="009A15C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097D2140" w14:textId="77777777" w:rsidR="00620B5F" w:rsidRPr="001F5607" w:rsidRDefault="001F5607" w:rsidP="00620B5F">
      <w:pPr>
        <w:pStyle w:val="5"/>
      </w:pPr>
      <w:r>
        <w:t>Δημιουργ</w:t>
      </w:r>
      <w:r w:rsidR="00D34340">
        <w:t>ί</w:t>
      </w:r>
      <w:r>
        <w:t>α Ψευδών δεδομένων</w:t>
      </w:r>
    </w:p>
    <w:p w14:paraId="207157B0" w14:textId="25D97D2F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09629650" w14:textId="78C905CA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CA77A7E" w14:textId="6DD4E8E7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3DF1CF62" w14:textId="32C762ED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3DC0B2" w14:textId="76ABF024" w:rsidR="007F2C6E" w:rsidRDefault="007F2C6E" w:rsidP="00620B5F"/>
    <w:p w14:paraId="37C0DF6A" w14:textId="77777777" w:rsidR="00DE1C15" w:rsidRDefault="00DE1C15" w:rsidP="00620B5F"/>
    <w:p w14:paraId="5336340F" w14:textId="4309007F" w:rsidR="00DE1C15" w:rsidRDefault="00DE1C15" w:rsidP="00620B5F">
      <w:r>
        <w:lastRenderedPageBreak/>
        <w:t>Για τα σχόλια:</w:t>
      </w:r>
    </w:p>
    <w:p w14:paraId="4B64E679" w14:textId="25B5D85F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Default="002B170E" w:rsidP="00620B5F">
      <w:r>
        <w:t>Τελικός κώδικας ψευδών δεδομένων</w:t>
      </w:r>
      <w:r w:rsidR="006152C7"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0D7C2D44" w14:textId="3BD51E25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lastRenderedPageBreak/>
        <w:t xml:space="preserve">Για τα σχόλια: </w:t>
      </w:r>
    </w:p>
    <w:p w14:paraId="44383C04" w14:textId="1ECF29F6" w:rsidR="005E215C" w:rsidRDefault="00AA4CB9" w:rsidP="00620B5F">
      <w:r>
        <w:rPr>
          <w:noProof/>
        </w:rPr>
        <w:drawing>
          <wp:inline distT="0" distB="0" distL="0" distR="0" wp14:anchorId="0C8989B4" wp14:editId="474E0A8C">
            <wp:extent cx="4745355" cy="2019300"/>
            <wp:effectExtent l="0" t="0" r="0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746998" cy="20199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399645AB" w:rsidR="00642D6B" w:rsidRDefault="00642D6B" w:rsidP="00620B5F">
      <w:r>
        <w:t>Για τις φωτογραφίες:</w:t>
      </w:r>
    </w:p>
    <w:p w14:paraId="54FB8F15" w14:textId="3B1EB41D" w:rsidR="00642D6B" w:rsidRPr="00795E7D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118F" w14:textId="77777777" w:rsidR="0040048E" w:rsidRDefault="0040048E" w:rsidP="00620B5F"/>
    <w:p w14:paraId="77549212" w14:textId="77777777" w:rsidR="0040048E" w:rsidRDefault="0040048E" w:rsidP="00620B5F"/>
    <w:p w14:paraId="541A8F87" w14:textId="77777777" w:rsidR="0040048E" w:rsidRDefault="0040048E" w:rsidP="00620B5F"/>
    <w:p w14:paraId="357B6790" w14:textId="77777777" w:rsidR="0040048E" w:rsidRDefault="0040048E" w:rsidP="00620B5F"/>
    <w:p w14:paraId="009EAF78" w14:textId="77777777" w:rsidR="0040048E" w:rsidRDefault="0040048E" w:rsidP="00620B5F"/>
    <w:p w14:paraId="3A272520" w14:textId="77777777" w:rsidR="0040048E" w:rsidRDefault="0040048E" w:rsidP="00620B5F"/>
    <w:p w14:paraId="71970602" w14:textId="62BE509B" w:rsidR="00642D6B" w:rsidRDefault="00642D6B" w:rsidP="00620B5F">
      <w:r>
        <w:lastRenderedPageBreak/>
        <w:t>Για τους χρήστες:</w:t>
      </w:r>
    </w:p>
    <w:p w14:paraId="22FFFBEA" w14:textId="750649E6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lastRenderedPageBreak/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1D83AD6B" w14:textId="516840A7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77777777" w:rsidR="00620B5F" w:rsidRDefault="00B94708" w:rsidP="00620B5F">
      <w:pPr>
        <w:pStyle w:val="2"/>
      </w:pPr>
      <w:bookmarkStart w:id="21" w:name="_Toc111124989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5B877085" w14:textId="77777777" w:rsidR="008F62A8" w:rsidRPr="00604BCE" w:rsidRDefault="008F62A8" w:rsidP="008F62A8">
      <w:r>
        <w:t xml:space="preserve">Να αναφέρω εδώ το </w:t>
      </w:r>
      <w:r>
        <w:rPr>
          <w:lang w:val="en-US"/>
        </w:rPr>
        <w:t>Validator</w:t>
      </w:r>
      <w:r w:rsidRPr="008F62A8">
        <w:t xml:space="preserve"> </w:t>
      </w:r>
      <w:r>
        <w:t xml:space="preserve">και μετά το </w:t>
      </w:r>
      <w:r>
        <w:rPr>
          <w:lang w:val="en-US"/>
        </w:rPr>
        <w:t>sanctum</w:t>
      </w:r>
      <w:r w:rsidR="00604BCE" w:rsidRPr="00604BCE">
        <w:t xml:space="preserve"> (??)</w:t>
      </w:r>
    </w:p>
    <w:p w14:paraId="75F48950" w14:textId="77777777" w:rsidR="00620B5F" w:rsidRDefault="00D310C7" w:rsidP="00620B5F">
      <w:pPr>
        <w:pStyle w:val="3"/>
      </w:pPr>
      <w:bookmarkStart w:id="22" w:name="_Toc111124990"/>
      <w:r>
        <w:t>Laravel Sanctum</w:t>
      </w:r>
      <w:bookmarkEnd w:id="22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02512552" w14:textId="77777777" w:rsidR="00620B5F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κλειδία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7E1172AF" w14:textId="77777777" w:rsidR="00DB7B41" w:rsidRPr="003955DD" w:rsidRDefault="00DB7B41" w:rsidP="00620B5F"/>
    <w:p w14:paraId="7E6990BE" w14:textId="77777777" w:rsidR="00DB7B41" w:rsidRPr="003955DD" w:rsidRDefault="00DB7B41" w:rsidP="00620B5F">
      <w:r>
        <w:t>Αυτό θα ήταν καλό να το αναφέρω σε ξεχωριστό κομμάτι</w:t>
      </w:r>
      <w:r w:rsidR="00A56446">
        <w:t xml:space="preserve"> (?? ) Μ</w:t>
      </w:r>
      <w:r w:rsidR="00116147">
        <w:t xml:space="preserve">ηχανισμοί (αφού αναφέρω πρώτα τα πακέτα της </w:t>
      </w:r>
      <w:r w:rsidR="00116147">
        <w:rPr>
          <w:lang w:val="en-US"/>
        </w:rPr>
        <w:t>Laravel</w:t>
      </w:r>
    </w:p>
    <w:p w14:paraId="32E2D2D1" w14:textId="77777777" w:rsidR="00287B57" w:rsidRPr="003955DD" w:rsidRDefault="00287B57" w:rsidP="00620B5F"/>
    <w:p w14:paraId="42BE7743" w14:textId="77777777" w:rsidR="00287B57" w:rsidRPr="003955DD" w:rsidRDefault="00287B57" w:rsidP="00620B5F"/>
    <w:p w14:paraId="1FF22F4A" w14:textId="77777777" w:rsidR="00287B57" w:rsidRPr="003955DD" w:rsidRDefault="00287B57" w:rsidP="00620B5F"/>
    <w:p w14:paraId="290CFD94" w14:textId="77777777" w:rsidR="00287B57" w:rsidRPr="003955DD" w:rsidRDefault="00287B57" w:rsidP="00620B5F"/>
    <w:p w14:paraId="7268EC7B" w14:textId="77777777" w:rsidR="00287B57" w:rsidRDefault="00287B57" w:rsidP="00287B57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E452318" w14:textId="77777777" w:rsidR="00287B57" w:rsidRPr="00287B57" w:rsidRDefault="00287B57" w:rsidP="00620B5F"/>
    <w:p w14:paraId="7D6025A8" w14:textId="77777777" w:rsidR="00942480" w:rsidRDefault="00942480" w:rsidP="00287B57">
      <w:pPr>
        <w:pStyle w:val="3"/>
        <w:numPr>
          <w:ilvl w:val="0"/>
          <w:numId w:val="0"/>
        </w:numPr>
        <w:rPr>
          <w:lang w:val="el-GR"/>
        </w:rPr>
      </w:pPr>
      <w:bookmarkStart w:id="23" w:name="_Toc346126441"/>
    </w:p>
    <w:p w14:paraId="6C91AB58" w14:textId="77777777" w:rsidR="00942480" w:rsidRDefault="00942480" w:rsidP="00942480">
      <w:pPr>
        <w:pStyle w:val="2"/>
      </w:pPr>
      <w:bookmarkStart w:id="24" w:name="_Toc111124991"/>
      <w:r>
        <w:t xml:space="preserve">Laravel </w:t>
      </w:r>
      <w:r>
        <w:rPr>
          <w:lang w:val="en-US"/>
        </w:rPr>
        <w:t>Mix</w:t>
      </w:r>
      <w:bookmarkEnd w:id="24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5C32E58D" w14:textId="77777777" w:rsidR="007853F1" w:rsidRPr="00702E24" w:rsidRDefault="007853F1" w:rsidP="00942480">
      <w:r>
        <w:t>Εικόνες εγκατάστασης … (αν και νομίζω κατεβαίνει αυτόματα)</w:t>
      </w:r>
    </w:p>
    <w:p w14:paraId="279D3E1F" w14:textId="77777777" w:rsidR="00942480" w:rsidRPr="00942480" w:rsidRDefault="00942480" w:rsidP="00942480"/>
    <w:p w14:paraId="5664F451" w14:textId="77777777" w:rsidR="00620B5F" w:rsidRDefault="0089572D" w:rsidP="00287B57">
      <w:pPr>
        <w:pStyle w:val="3"/>
        <w:numPr>
          <w:ilvl w:val="0"/>
          <w:numId w:val="0"/>
        </w:numPr>
        <w:rPr>
          <w:lang w:val="el-GR"/>
        </w:rPr>
      </w:pPr>
      <w:bookmarkStart w:id="25" w:name="_Toc111124992"/>
      <w:r>
        <w:rPr>
          <w:lang w:val="el-GR"/>
        </w:rPr>
        <w:t xml:space="preserve">Δημιουργία </w:t>
      </w:r>
      <w:bookmarkEnd w:id="23"/>
      <w:r>
        <w:t>Controller</w:t>
      </w:r>
      <w:r w:rsidRPr="0089572D">
        <w:rPr>
          <w:lang w:val="el-GR"/>
        </w:rPr>
        <w:t xml:space="preserve"> </w:t>
      </w:r>
      <w:r w:rsidR="00DB5F7F">
        <w:rPr>
          <w:lang w:val="el-GR"/>
        </w:rPr>
        <w:t>για εγγραφή</w:t>
      </w:r>
      <w:r>
        <w:rPr>
          <w:lang w:val="el-GR"/>
        </w:rPr>
        <w:t xml:space="preserve"> και σύνδεση</w:t>
      </w:r>
      <w:bookmarkEnd w:id="25"/>
    </w:p>
    <w:p w14:paraId="79FDA515" w14:textId="77777777" w:rsidR="00620B5F" w:rsidRDefault="00E40E61" w:rsidP="00620B5F">
      <w:r>
        <w:t xml:space="preserve">Εικόνες από δημιουργία </w:t>
      </w:r>
      <w:r>
        <w:rPr>
          <w:lang w:val="en-US"/>
        </w:rPr>
        <w:t>controller</w:t>
      </w:r>
      <w:r w:rsidRPr="00E40E61">
        <w:t xml:space="preserve"> </w:t>
      </w:r>
      <w:r>
        <w:t>καθώς και σχεδιαγραμμάτων για το τι θα υλοποιήσουμε</w:t>
      </w:r>
      <w:r w:rsidR="00F71A5B">
        <w:t>.</w:t>
      </w:r>
    </w:p>
    <w:p w14:paraId="12B318C8" w14:textId="77777777" w:rsidR="00FB2E10" w:rsidRDefault="00FB2E10" w:rsidP="00620B5F"/>
    <w:p w14:paraId="7BCA77C3" w14:textId="77777777" w:rsidR="00FB2E10" w:rsidRDefault="00FB2E10" w:rsidP="00450FFD">
      <w:pPr>
        <w:pStyle w:val="4"/>
      </w:pPr>
      <w:r>
        <w:t>Εγγραφή</w:t>
      </w:r>
    </w:p>
    <w:p w14:paraId="21615C24" w14:textId="77777777" w:rsidR="00450FFD" w:rsidRDefault="00450FFD" w:rsidP="00450FFD"/>
    <w:p w14:paraId="2F18A4ED" w14:textId="77777777" w:rsidR="00450FFD" w:rsidRPr="00DB7B41" w:rsidRDefault="008F62A8" w:rsidP="00450FFD">
      <w:r>
        <w:t xml:space="preserve">Για την εγγραφή ο χρήστης πρέπει να </w:t>
      </w:r>
      <w:r w:rsidR="002822FC">
        <w:t xml:space="preserve">δώσει προσωπικά στοιχεία που φαίνονται στο παρακάτω πινακάκι. Αφού, αυτά ελεγχθούν με την χρήση του </w:t>
      </w:r>
      <w:r w:rsidR="002822FC">
        <w:rPr>
          <w:lang w:val="en-US"/>
        </w:rPr>
        <w:t>Validator</w:t>
      </w:r>
      <w:r w:rsidR="007F4D61">
        <w:t xml:space="preserve"> τότε δημιουργείται </w:t>
      </w:r>
      <w:r w:rsidR="007F4D61">
        <w:lastRenderedPageBreak/>
        <w:t xml:space="preserve">ένα ξεχωριστό κλειδί το οποίο αποθηκεύεται μαζί με τα υπόλοιπα στοιχεία του χρήστη στον πίνακα </w:t>
      </w:r>
      <w:r w:rsidR="007F4D61" w:rsidRPr="007F4D61">
        <w:t>`</w:t>
      </w:r>
      <w:r w:rsidR="007F4D61">
        <w:rPr>
          <w:lang w:val="en-US"/>
        </w:rPr>
        <w:t>user</w:t>
      </w:r>
      <w:r w:rsidR="007F4D61" w:rsidRPr="007F4D61">
        <w:t>`</w:t>
      </w:r>
    </w:p>
    <w:p w14:paraId="5F7BD563" w14:textId="77777777" w:rsidR="00915C19" w:rsidRPr="00E40E61" w:rsidRDefault="00915C19"/>
    <w:p w14:paraId="2CB62722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630819F8" w14:textId="77777777" w:rsidR="00915C19" w:rsidRPr="00FE4B0F" w:rsidRDefault="00915C19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124993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124994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774EADD5" w14:textId="77777777" w:rsidR="00A022AD" w:rsidRDefault="00A022AD" w:rsidP="00A022AD">
      <w:bookmarkStart w:id="31" w:name="_Toc346126446"/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Pr="00776AF3">
        <w:t>.</w:t>
      </w:r>
      <w:r>
        <w:t xml:space="preserve"> Είναι υπό </w:t>
      </w:r>
      <w:r>
        <w:rPr>
          <w:lang w:val="en-US"/>
        </w:rPr>
        <w:t xml:space="preserve">MIT </w:t>
      </w:r>
      <w:r>
        <w:t>άδεια.</w:t>
      </w:r>
    </w:p>
    <w:p w14:paraId="206FBA65" w14:textId="77777777" w:rsidR="00A175F2" w:rsidRDefault="00A175F2" w:rsidP="00A022AD"/>
    <w:p w14:paraId="794E6B76" w14:textId="77777777" w:rsidR="00A175F2" w:rsidRPr="009016C5" w:rsidRDefault="00A175F2" w:rsidP="00A022A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 xml:space="preserve">npm </w:t>
      </w:r>
      <w:r w:rsidR="008E4EA7">
        <w:rPr>
          <w:lang w:val="en-US"/>
        </w:rPr>
        <w:t>V</w:t>
      </w:r>
      <w:r w:rsidR="009016C5">
        <w:rPr>
          <w:lang w:val="en-US"/>
        </w:rPr>
        <w:t>ue</w:t>
      </w:r>
      <w:r w:rsidR="008E4EA7">
        <w:rPr>
          <w:lang w:val="en-US"/>
        </w:rPr>
        <w:t xml:space="preserve"> </w:t>
      </w:r>
    </w:p>
    <w:p w14:paraId="507D859A" w14:textId="77777777" w:rsidR="00620B5F" w:rsidRDefault="00EF4F16" w:rsidP="00620B5F">
      <w:pPr>
        <w:pStyle w:val="2"/>
      </w:pPr>
      <w:bookmarkStart w:id="32" w:name="_Toc111124995"/>
      <w:bookmarkEnd w:id="31"/>
      <w:r>
        <w:rPr>
          <w:lang w:val="en-US"/>
        </w:rPr>
        <w:t>Vue Loader</w:t>
      </w:r>
      <w:bookmarkEnd w:id="32"/>
    </w:p>
    <w:p w14:paraId="7A7B48F9" w14:textId="77777777" w:rsidR="00620B5F" w:rsidRPr="009E69DC" w:rsidRDefault="00A2431F" w:rsidP="00620B5F">
      <w:r>
        <w:t xml:space="preserve">Το </w:t>
      </w:r>
      <w:r>
        <w:rPr>
          <w:lang w:val="en-US"/>
        </w:rPr>
        <w:t>Vue</w:t>
      </w:r>
      <w:r w:rsidRPr="00A2431F">
        <w:t xml:space="preserve"> </w:t>
      </w:r>
      <w:r>
        <w:rPr>
          <w:lang w:val="en-US"/>
        </w:rPr>
        <w:t>loader</w:t>
      </w:r>
      <w:r w:rsidRPr="00A2431F">
        <w:t xml:space="preserve"> </w:t>
      </w:r>
      <w:r>
        <w:t xml:space="preserve">είναι ένα πακέτο της </w:t>
      </w:r>
      <w:r>
        <w:rPr>
          <w:lang w:val="en-US"/>
        </w:rPr>
        <w:t>Vue</w:t>
      </w:r>
      <w:r w:rsidRPr="00A2431F">
        <w:t xml:space="preserve"> </w:t>
      </w:r>
      <w:r>
        <w:t xml:space="preserve">όπου επιτρέπει στον προγραμματιστή να χρησιμοποιεί την λειτουργία </w:t>
      </w:r>
      <w:r>
        <w:rPr>
          <w:lang w:val="en-US"/>
        </w:rPr>
        <w:t>Single</w:t>
      </w:r>
      <w:r w:rsidRPr="00A2431F">
        <w:t xml:space="preserve"> </w:t>
      </w:r>
      <w:r>
        <w:rPr>
          <w:lang w:val="en-US"/>
        </w:rPr>
        <w:t>File</w:t>
      </w:r>
      <w:r w:rsidRPr="00A2431F">
        <w:t xml:space="preserve"> </w:t>
      </w:r>
      <w:r>
        <w:rPr>
          <w:lang w:val="en-US"/>
        </w:rPr>
        <w:t>Component</w:t>
      </w:r>
      <w:r w:rsidRPr="00A2431F">
        <w:t>.</w:t>
      </w:r>
      <w:r w:rsidR="00C31DDD" w:rsidRPr="00C31DDD">
        <w:t xml:space="preserve"> </w:t>
      </w:r>
      <w:r w:rsidR="00C31DDD">
        <w:t xml:space="preserve">Για παράδειγμα ένα ξεχωριστό </w:t>
      </w:r>
      <w:r w:rsidR="00C31DDD">
        <w:rPr>
          <w:lang w:val="en-US"/>
        </w:rPr>
        <w:t>script</w:t>
      </w:r>
      <w:r w:rsidR="00C31DDD" w:rsidRPr="00C31DDD">
        <w:t xml:space="preserve"> </w:t>
      </w:r>
      <w:r w:rsidR="00C31DDD">
        <w:t xml:space="preserve">να μπορεί να τρέχει σε μία συγκεκριμένη σελίδα ή μια μορφοποίηση στην </w:t>
      </w:r>
      <w:r w:rsidR="00C31DDD">
        <w:rPr>
          <w:lang w:val="en-US"/>
        </w:rPr>
        <w:t>css</w:t>
      </w:r>
      <w:r w:rsidR="009E69DC" w:rsidRPr="009E69DC">
        <w:t>.</w:t>
      </w:r>
    </w:p>
    <w:p w14:paraId="66AB651A" w14:textId="77777777" w:rsidR="00EF4F16" w:rsidRDefault="00EF4F16" w:rsidP="00620B5F">
      <w:pPr>
        <w:rPr>
          <w:lang w:val="it-IT"/>
        </w:rPr>
      </w:pPr>
    </w:p>
    <w:p w14:paraId="58527EF8" w14:textId="77777777" w:rsidR="00CA226B" w:rsidRPr="009016C5" w:rsidRDefault="00CA226B" w:rsidP="00CA226B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Loader</w:t>
      </w:r>
    </w:p>
    <w:p w14:paraId="6FDDD8D7" w14:textId="77777777" w:rsidR="00EF4F16" w:rsidRPr="00A2431F" w:rsidRDefault="00EF4F16" w:rsidP="00620B5F"/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124996"/>
      <w:r>
        <w:rPr>
          <w:lang w:val="en-US"/>
        </w:rPr>
        <w:t>BootstrapVue</w:t>
      </w:r>
      <w:bookmarkEnd w:id="33"/>
    </w:p>
    <w:p w14:paraId="761ADCD7" w14:textId="77777777" w:rsidR="00EF4F16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</w:p>
    <w:p w14:paraId="7F971D7C" w14:textId="77777777" w:rsidR="00C643AC" w:rsidRDefault="00C643AC" w:rsidP="00C643AC"/>
    <w:p w14:paraId="63532823" w14:textId="77777777" w:rsidR="00C643AC" w:rsidRPr="00C643AC" w:rsidRDefault="00C643AC" w:rsidP="00C643AC">
      <w:r>
        <w:lastRenderedPageBreak/>
        <w:t xml:space="preserve">Εικόνες εγκατάστασης </w:t>
      </w:r>
      <w:r>
        <w:rPr>
          <w:lang w:val="en-US"/>
        </w:rPr>
        <w:t>npm</w:t>
      </w:r>
      <w:r w:rsidRPr="00C643AC">
        <w:t xml:space="preserve"> </w:t>
      </w:r>
      <w:r>
        <w:rPr>
          <w:lang w:val="en-US"/>
        </w:rPr>
        <w:t>BootstrapVue</w:t>
      </w:r>
    </w:p>
    <w:p w14:paraId="0837BDEE" w14:textId="77777777" w:rsidR="00C643AC" w:rsidRPr="00AE7914" w:rsidRDefault="00C643AC" w:rsidP="00EF4F16"/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124997"/>
      <w:r>
        <w:rPr>
          <w:lang w:val="en-US"/>
        </w:rPr>
        <w:t>Vue Leaflet</w:t>
      </w:r>
      <w:bookmarkEnd w:id="34"/>
    </w:p>
    <w:p w14:paraId="46CE9782" w14:textId="77777777" w:rsidR="00620B5F" w:rsidRDefault="00751694" w:rsidP="00620B5F"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</w:p>
    <w:p w14:paraId="7E971DDB" w14:textId="77777777" w:rsidR="005A4173" w:rsidRDefault="005A4173" w:rsidP="00620B5F"/>
    <w:p w14:paraId="06614D47" w14:textId="77777777" w:rsidR="005A4173" w:rsidRPr="005A4173" w:rsidRDefault="005A4173" w:rsidP="00620B5F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 Leaflet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124998"/>
      <w:r>
        <w:rPr>
          <w:lang w:val="en-US"/>
        </w:rPr>
        <w:t>Vuex</w:t>
      </w:r>
      <w:bookmarkEnd w:id="35"/>
    </w:p>
    <w:p w14:paraId="14535ECE" w14:textId="77777777" w:rsidR="00EF4F16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</w:p>
    <w:p w14:paraId="5D68BEAE" w14:textId="77777777" w:rsidR="00CB4417" w:rsidRDefault="00CB4417" w:rsidP="00EF4F16"/>
    <w:p w14:paraId="1667FBBF" w14:textId="77777777" w:rsidR="00CB4417" w:rsidRPr="009016C5" w:rsidRDefault="00CB4417" w:rsidP="00CB4417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Vuex</w:t>
      </w:r>
    </w:p>
    <w:p w14:paraId="2E317C65" w14:textId="77777777" w:rsidR="00CB4417" w:rsidRPr="00270663" w:rsidRDefault="00CB4417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124999"/>
      <w:r>
        <w:rPr>
          <w:lang w:val="en-US"/>
        </w:rPr>
        <w:t>Vuelidate</w:t>
      </w:r>
      <w:bookmarkEnd w:id="36"/>
    </w:p>
    <w:p w14:paraId="6A627A5F" w14:textId="77777777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EFD8E1D" w14:textId="77777777" w:rsidR="0002159C" w:rsidRDefault="0002159C" w:rsidP="00EF4F16"/>
    <w:p w14:paraId="4041D530" w14:textId="77777777" w:rsidR="0002159C" w:rsidRPr="0000432D" w:rsidRDefault="0002159C" w:rsidP="00EF4F16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Vuelidate</w:t>
      </w:r>
    </w:p>
    <w:p w14:paraId="389C666F" w14:textId="77777777" w:rsidR="00EF4F16" w:rsidRPr="002117C1" w:rsidRDefault="00EF4F16" w:rsidP="00EF4F16">
      <w:pPr>
        <w:pStyle w:val="2"/>
      </w:pPr>
      <w:bookmarkStart w:id="37" w:name="_Toc111125000"/>
      <w:r>
        <w:rPr>
          <w:lang w:val="en-US"/>
        </w:rPr>
        <w:t>Axios</w:t>
      </w:r>
      <w:bookmarkEnd w:id="37"/>
    </w:p>
    <w:p w14:paraId="63127B8D" w14:textId="77777777" w:rsidR="00742688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</w:p>
    <w:p w14:paraId="571AB826" w14:textId="77777777" w:rsidR="0000432D" w:rsidRDefault="0000432D" w:rsidP="00742688"/>
    <w:p w14:paraId="3717612C" w14:textId="77777777" w:rsidR="0000432D" w:rsidRPr="009016C5" w:rsidRDefault="0000432D" w:rsidP="0000432D">
      <w:pPr>
        <w:rPr>
          <w:lang w:val="en-US"/>
        </w:rPr>
      </w:pPr>
      <w:r>
        <w:t xml:space="preserve">Εικόνες εγκατάστασης </w:t>
      </w:r>
      <w:r>
        <w:rPr>
          <w:lang w:val="en-US"/>
        </w:rPr>
        <w:t>npm Axios</w:t>
      </w:r>
    </w:p>
    <w:p w14:paraId="16F7A6E2" w14:textId="77777777" w:rsidR="0000432D" w:rsidRPr="00430647" w:rsidRDefault="0000432D" w:rsidP="00742688">
      <w:pPr>
        <w:rPr>
          <w:lang w:val="en-US"/>
        </w:rPr>
      </w:pPr>
    </w:p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125001"/>
      <w:r>
        <w:rPr>
          <w:lang w:val="en-US"/>
        </w:rPr>
        <w:t>Sass</w:t>
      </w:r>
      <w:bookmarkEnd w:id="38"/>
    </w:p>
    <w:p w14:paraId="1FA3BF22" w14:textId="77777777" w:rsidR="00430647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67E8483A" w14:textId="77777777" w:rsidR="00903529" w:rsidRDefault="00903529" w:rsidP="00430647"/>
    <w:p w14:paraId="5527C0D8" w14:textId="77777777" w:rsidR="00903529" w:rsidRPr="00E25938" w:rsidRDefault="00903529" w:rsidP="00903529">
      <w:r>
        <w:t xml:space="preserve">Εικόνες εγκατάστασης </w:t>
      </w:r>
      <w:r>
        <w:rPr>
          <w:lang w:val="en-US"/>
        </w:rPr>
        <w:t>npm</w:t>
      </w:r>
      <w:r>
        <w:t xml:space="preserve"> </w:t>
      </w:r>
      <w:r>
        <w:rPr>
          <w:lang w:val="en-US"/>
        </w:rPr>
        <w:t>Sass</w:t>
      </w:r>
    </w:p>
    <w:p w14:paraId="711E0E42" w14:textId="77777777" w:rsidR="00903529" w:rsidRPr="00251306" w:rsidRDefault="00903529" w:rsidP="00430647"/>
    <w:p w14:paraId="2915FA7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12500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12500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125004"/>
      <w:r>
        <w:rPr>
          <w:lang w:val="el-GR"/>
        </w:rPr>
        <w:t>Εγγραφή</w:t>
      </w:r>
      <w:bookmarkEnd w:id="41"/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125005"/>
      <w:r>
        <w:rPr>
          <w:lang w:val="el-GR"/>
        </w:rPr>
        <w:t>Σύνδεση</w:t>
      </w:r>
      <w:bookmarkEnd w:id="42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3" w:name="_Toc111125006"/>
      <w:r>
        <w:rPr>
          <w:lang w:val="el-GR"/>
        </w:rPr>
        <w:t>Αλλαγή στοιχείων</w:t>
      </w:r>
      <w:bookmarkEnd w:id="43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4" w:name="_Toc111125007"/>
      <w:r>
        <w:rPr>
          <w:lang w:val="el-GR"/>
        </w:rPr>
        <w:t>Αποσύνδεση</w:t>
      </w:r>
      <w:bookmarkEnd w:id="44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5" w:name="_Toc111125008"/>
      <w:r>
        <w:rPr>
          <w:lang w:val="el-GR"/>
        </w:rPr>
        <w:t>Αλλαγή τηλεφώνου</w:t>
      </w:r>
      <w:bookmarkEnd w:id="45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6" w:name="_Toc111125009"/>
      <w:r>
        <w:t>Λειτουργίες Καταλυμάτων</w:t>
      </w:r>
      <w:bookmarkEnd w:id="46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7" w:name="_Toc111125010"/>
      <w:r>
        <w:rPr>
          <w:lang w:val="el-GR"/>
        </w:rPr>
        <w:t>Δημιουργία Καταλύματος</w:t>
      </w:r>
      <w:bookmarkEnd w:id="47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8" w:name="_Toc111125011"/>
      <w:r>
        <w:rPr>
          <w:lang w:val="el-GR"/>
        </w:rPr>
        <w:t>Διαγραφή Καταλύματος</w:t>
      </w:r>
      <w:bookmarkEnd w:id="48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9" w:name="_Toc111125012"/>
      <w:r>
        <w:rPr>
          <w:lang w:val="el-GR"/>
        </w:rPr>
        <w:lastRenderedPageBreak/>
        <w:t>Ανανέωση Καταλύματος</w:t>
      </w:r>
      <w:bookmarkEnd w:id="49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50" w:name="_Toc111125013"/>
      <w:r>
        <w:rPr>
          <w:lang w:val="el-GR"/>
        </w:rPr>
        <w:t>Εμφάνιση Καταλυμάτων Χρήστη.</w:t>
      </w:r>
      <w:bookmarkEnd w:id="50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1" w:name="_Toc111125014"/>
      <w:r>
        <w:t>Λειτουργίες Σχολίων</w:t>
      </w:r>
      <w:bookmarkEnd w:id="51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2" w:name="_Toc111125015"/>
      <w:r>
        <w:rPr>
          <w:lang w:val="el-GR"/>
        </w:rPr>
        <w:t>Εμφάνιση Σχολίου</w:t>
      </w:r>
      <w:bookmarkEnd w:id="52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3" w:name="_Toc111125016"/>
      <w:r>
        <w:rPr>
          <w:lang w:val="el-GR"/>
        </w:rPr>
        <w:t>Διαγραφή Σχολίου</w:t>
      </w:r>
      <w:bookmarkEnd w:id="53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4" w:name="_Toc111125017"/>
      <w:r>
        <w:t>Λειτουργία Αξιολόγησης Καταλ</w:t>
      </w:r>
      <w:r w:rsidR="006352AF">
        <w:t>ύματος</w:t>
      </w:r>
      <w:bookmarkEnd w:id="54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5" w:name="_Toc111125018"/>
      <w:r>
        <w:rPr>
          <w:lang w:val="el-GR"/>
        </w:rPr>
        <w:t>Αξιολόγηση Καταλύματος</w:t>
      </w:r>
      <w:bookmarkEnd w:id="55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6" w:name="_Toc111125019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6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7" w:name="_Toc111125020"/>
      <w:r>
        <w:t>Λοιπές Λειτουργίες</w:t>
      </w:r>
      <w:bookmarkEnd w:id="57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8" w:name="_Toc111125021"/>
      <w:r>
        <w:rPr>
          <w:lang w:val="el-GR"/>
        </w:rPr>
        <w:t>Ανάκτηση Κωδικού</w:t>
      </w:r>
      <w:bookmarkEnd w:id="58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9" w:name="_Toc111125022"/>
      <w:r>
        <w:rPr>
          <w:lang w:val="el-GR"/>
        </w:rPr>
        <w:t>Αλλαγή Κωδικού</w:t>
      </w:r>
      <w:bookmarkEnd w:id="59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125023"/>
      <w:r>
        <w:rPr>
          <w:lang w:val="el-GR"/>
        </w:rPr>
        <w:lastRenderedPageBreak/>
        <w:t>Αναζήτηση Καταλύματος</w:t>
      </w:r>
      <w:bookmarkEnd w:id="60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1" w:name="_Toc111125024"/>
      <w:r>
        <w:rPr>
          <w:lang w:val="el-GR"/>
        </w:rPr>
        <w:t>Εμφάνιση Περιοχών</w:t>
      </w:r>
      <w:bookmarkEnd w:id="61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125025"/>
      <w:bookmarkEnd w:id="29"/>
      <w:bookmarkEnd w:id="30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125026"/>
      <w:r>
        <w:lastRenderedPageBreak/>
        <w:t>Βιβλιογραφία</w:t>
      </w:r>
      <w:bookmarkEnd w:id="65"/>
      <w:bookmarkEnd w:id="66"/>
      <w:bookmarkEnd w:id="67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12502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12502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12502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4CDBEC" w14:textId="77777777" w:rsidR="001A390B" w:rsidRDefault="001A390B">
      <w:r>
        <w:separator/>
      </w:r>
    </w:p>
  </w:endnote>
  <w:endnote w:type="continuationSeparator" w:id="0">
    <w:p w14:paraId="51C93C36" w14:textId="77777777" w:rsidR="001A390B" w:rsidRDefault="001A39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BF44BC1" w14:textId="77777777" w:rsidR="001A390B" w:rsidRDefault="001A390B">
      <w:r>
        <w:separator/>
      </w:r>
    </w:p>
  </w:footnote>
  <w:footnote w:type="continuationSeparator" w:id="0">
    <w:p w14:paraId="591E6321" w14:textId="77777777" w:rsidR="001A390B" w:rsidRDefault="001A39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784"/>
    <w:rsid w:val="000179C6"/>
    <w:rsid w:val="0002159C"/>
    <w:rsid w:val="0002299C"/>
    <w:rsid w:val="000273E1"/>
    <w:rsid w:val="0003198B"/>
    <w:rsid w:val="0003574B"/>
    <w:rsid w:val="00043632"/>
    <w:rsid w:val="0004465A"/>
    <w:rsid w:val="0004670A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5D9A"/>
    <w:rsid w:val="000B28AB"/>
    <w:rsid w:val="000B741E"/>
    <w:rsid w:val="000C1063"/>
    <w:rsid w:val="000C5945"/>
    <w:rsid w:val="000C5C7D"/>
    <w:rsid w:val="000D0376"/>
    <w:rsid w:val="000D5553"/>
    <w:rsid w:val="000E01CA"/>
    <w:rsid w:val="000F4E0E"/>
    <w:rsid w:val="000F4F36"/>
    <w:rsid w:val="000F5414"/>
    <w:rsid w:val="000F7854"/>
    <w:rsid w:val="00101100"/>
    <w:rsid w:val="001059D7"/>
    <w:rsid w:val="00110856"/>
    <w:rsid w:val="001118EC"/>
    <w:rsid w:val="00116147"/>
    <w:rsid w:val="0012078B"/>
    <w:rsid w:val="00121057"/>
    <w:rsid w:val="00132C83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CF3"/>
    <w:rsid w:val="001850F7"/>
    <w:rsid w:val="001871D8"/>
    <w:rsid w:val="00195B31"/>
    <w:rsid w:val="001A2800"/>
    <w:rsid w:val="001A390B"/>
    <w:rsid w:val="001A6FDD"/>
    <w:rsid w:val="001A7E64"/>
    <w:rsid w:val="001B14CF"/>
    <w:rsid w:val="001B2D70"/>
    <w:rsid w:val="001C3FCB"/>
    <w:rsid w:val="001C421D"/>
    <w:rsid w:val="001C4BE4"/>
    <w:rsid w:val="001C4D91"/>
    <w:rsid w:val="001C5689"/>
    <w:rsid w:val="001D3B29"/>
    <w:rsid w:val="001D4A9D"/>
    <w:rsid w:val="001D4D01"/>
    <w:rsid w:val="001E4011"/>
    <w:rsid w:val="001E4226"/>
    <w:rsid w:val="001E5DFD"/>
    <w:rsid w:val="001F0D1F"/>
    <w:rsid w:val="001F2477"/>
    <w:rsid w:val="001F5607"/>
    <w:rsid w:val="002024D8"/>
    <w:rsid w:val="002035A6"/>
    <w:rsid w:val="002117C1"/>
    <w:rsid w:val="00212E83"/>
    <w:rsid w:val="00215FB6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70663"/>
    <w:rsid w:val="00270C65"/>
    <w:rsid w:val="00273081"/>
    <w:rsid w:val="002822FC"/>
    <w:rsid w:val="00283F4E"/>
    <w:rsid w:val="00287B57"/>
    <w:rsid w:val="002937F5"/>
    <w:rsid w:val="002A436B"/>
    <w:rsid w:val="002B170E"/>
    <w:rsid w:val="002B2DE7"/>
    <w:rsid w:val="002B3047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4832"/>
    <w:rsid w:val="00315405"/>
    <w:rsid w:val="0031596F"/>
    <w:rsid w:val="00316C12"/>
    <w:rsid w:val="00320AEF"/>
    <w:rsid w:val="003260BE"/>
    <w:rsid w:val="00333C0F"/>
    <w:rsid w:val="00343923"/>
    <w:rsid w:val="00345D9D"/>
    <w:rsid w:val="00351C24"/>
    <w:rsid w:val="003645A1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C394B"/>
    <w:rsid w:val="003D7AE6"/>
    <w:rsid w:val="003E3884"/>
    <w:rsid w:val="003E56AF"/>
    <w:rsid w:val="003E760D"/>
    <w:rsid w:val="0040048E"/>
    <w:rsid w:val="00400CF4"/>
    <w:rsid w:val="00401016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50F6"/>
    <w:rsid w:val="00456C51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7570"/>
    <w:rsid w:val="004C25BF"/>
    <w:rsid w:val="004D515D"/>
    <w:rsid w:val="004D7DE8"/>
    <w:rsid w:val="004E12D7"/>
    <w:rsid w:val="004E4FC2"/>
    <w:rsid w:val="004E6753"/>
    <w:rsid w:val="004F5534"/>
    <w:rsid w:val="0050244B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30DD6"/>
    <w:rsid w:val="00537D3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665D"/>
    <w:rsid w:val="005C7C25"/>
    <w:rsid w:val="005D4956"/>
    <w:rsid w:val="005D5578"/>
    <w:rsid w:val="005D5D69"/>
    <w:rsid w:val="005D77BE"/>
    <w:rsid w:val="005E06AD"/>
    <w:rsid w:val="005E215C"/>
    <w:rsid w:val="005E2A6D"/>
    <w:rsid w:val="005E2BDC"/>
    <w:rsid w:val="005E7868"/>
    <w:rsid w:val="005F4996"/>
    <w:rsid w:val="00604BCE"/>
    <w:rsid w:val="006152C7"/>
    <w:rsid w:val="00615BB4"/>
    <w:rsid w:val="00620B5F"/>
    <w:rsid w:val="00623B6A"/>
    <w:rsid w:val="00623FDD"/>
    <w:rsid w:val="00630932"/>
    <w:rsid w:val="00634E23"/>
    <w:rsid w:val="006352AF"/>
    <w:rsid w:val="00637353"/>
    <w:rsid w:val="00640AD3"/>
    <w:rsid w:val="00642D6B"/>
    <w:rsid w:val="00643A4D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5AFD"/>
    <w:rsid w:val="006E23A7"/>
    <w:rsid w:val="006F12B9"/>
    <w:rsid w:val="00702E24"/>
    <w:rsid w:val="007055BE"/>
    <w:rsid w:val="0070585A"/>
    <w:rsid w:val="0071028A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7617"/>
    <w:rsid w:val="007847D1"/>
    <w:rsid w:val="00784A09"/>
    <w:rsid w:val="007853F1"/>
    <w:rsid w:val="00786C11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70D2"/>
    <w:rsid w:val="0083172B"/>
    <w:rsid w:val="00832286"/>
    <w:rsid w:val="00835030"/>
    <w:rsid w:val="00836523"/>
    <w:rsid w:val="008416CC"/>
    <w:rsid w:val="008539FE"/>
    <w:rsid w:val="00854590"/>
    <w:rsid w:val="00855A9F"/>
    <w:rsid w:val="00855CF7"/>
    <w:rsid w:val="0085725D"/>
    <w:rsid w:val="00857B5F"/>
    <w:rsid w:val="00860C4A"/>
    <w:rsid w:val="00865810"/>
    <w:rsid w:val="008722F3"/>
    <w:rsid w:val="008749FA"/>
    <w:rsid w:val="00884FF9"/>
    <w:rsid w:val="0089572D"/>
    <w:rsid w:val="008A02E9"/>
    <w:rsid w:val="008A04CA"/>
    <w:rsid w:val="008A7237"/>
    <w:rsid w:val="008A7C2D"/>
    <w:rsid w:val="008C01CB"/>
    <w:rsid w:val="008D4E0B"/>
    <w:rsid w:val="008D6737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9E"/>
    <w:rsid w:val="00903529"/>
    <w:rsid w:val="0090467D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333D4"/>
    <w:rsid w:val="00934340"/>
    <w:rsid w:val="0093521F"/>
    <w:rsid w:val="00942480"/>
    <w:rsid w:val="009430C1"/>
    <w:rsid w:val="00943E06"/>
    <w:rsid w:val="00956256"/>
    <w:rsid w:val="00960319"/>
    <w:rsid w:val="00961B80"/>
    <w:rsid w:val="009649DA"/>
    <w:rsid w:val="0096678C"/>
    <w:rsid w:val="0097124A"/>
    <w:rsid w:val="00973C4B"/>
    <w:rsid w:val="009741D4"/>
    <w:rsid w:val="00975A70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44F3"/>
    <w:rsid w:val="009B5422"/>
    <w:rsid w:val="009C1EBD"/>
    <w:rsid w:val="009C20B6"/>
    <w:rsid w:val="009C2683"/>
    <w:rsid w:val="009C62EC"/>
    <w:rsid w:val="009C754E"/>
    <w:rsid w:val="009D18C4"/>
    <w:rsid w:val="009D3B0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48EB"/>
    <w:rsid w:val="00B05962"/>
    <w:rsid w:val="00B05A80"/>
    <w:rsid w:val="00B172A0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60E9C"/>
    <w:rsid w:val="00B709FB"/>
    <w:rsid w:val="00B70B61"/>
    <w:rsid w:val="00B769A1"/>
    <w:rsid w:val="00B80E20"/>
    <w:rsid w:val="00B83D82"/>
    <w:rsid w:val="00B93CCD"/>
    <w:rsid w:val="00B94708"/>
    <w:rsid w:val="00B97225"/>
    <w:rsid w:val="00BA0C31"/>
    <w:rsid w:val="00BA7666"/>
    <w:rsid w:val="00BB01C5"/>
    <w:rsid w:val="00BB06BC"/>
    <w:rsid w:val="00BB10B1"/>
    <w:rsid w:val="00BB53D4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5246"/>
    <w:rsid w:val="00C0060C"/>
    <w:rsid w:val="00C00A75"/>
    <w:rsid w:val="00C050A1"/>
    <w:rsid w:val="00C07CB3"/>
    <w:rsid w:val="00C11342"/>
    <w:rsid w:val="00C13AD9"/>
    <w:rsid w:val="00C14043"/>
    <w:rsid w:val="00C211C1"/>
    <w:rsid w:val="00C23D5A"/>
    <w:rsid w:val="00C31DDD"/>
    <w:rsid w:val="00C34924"/>
    <w:rsid w:val="00C35427"/>
    <w:rsid w:val="00C37B03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4BA1"/>
    <w:rsid w:val="00CA226B"/>
    <w:rsid w:val="00CA5373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5C65"/>
    <w:rsid w:val="00CF761A"/>
    <w:rsid w:val="00D01B4E"/>
    <w:rsid w:val="00D034E0"/>
    <w:rsid w:val="00D03768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70615"/>
    <w:rsid w:val="00D81D1E"/>
    <w:rsid w:val="00D839D5"/>
    <w:rsid w:val="00D86298"/>
    <w:rsid w:val="00D92396"/>
    <w:rsid w:val="00D9388C"/>
    <w:rsid w:val="00D94A5A"/>
    <w:rsid w:val="00D9644C"/>
    <w:rsid w:val="00D96B55"/>
    <w:rsid w:val="00DA08AD"/>
    <w:rsid w:val="00DA250F"/>
    <w:rsid w:val="00DA2BD6"/>
    <w:rsid w:val="00DA6B56"/>
    <w:rsid w:val="00DB0058"/>
    <w:rsid w:val="00DB1BA4"/>
    <w:rsid w:val="00DB4CC6"/>
    <w:rsid w:val="00DB5F7F"/>
    <w:rsid w:val="00DB63B2"/>
    <w:rsid w:val="00DB799F"/>
    <w:rsid w:val="00DB7B41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4DA4"/>
    <w:rsid w:val="00E25938"/>
    <w:rsid w:val="00E273FB"/>
    <w:rsid w:val="00E40E61"/>
    <w:rsid w:val="00E446B9"/>
    <w:rsid w:val="00E5103D"/>
    <w:rsid w:val="00E52BA1"/>
    <w:rsid w:val="00E5364C"/>
    <w:rsid w:val="00E54734"/>
    <w:rsid w:val="00E56E2E"/>
    <w:rsid w:val="00E63B8A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5DB5"/>
    <w:rsid w:val="00EB17E6"/>
    <w:rsid w:val="00EC68DE"/>
    <w:rsid w:val="00EC704B"/>
    <w:rsid w:val="00ED6285"/>
    <w:rsid w:val="00ED6D1D"/>
    <w:rsid w:val="00EE0607"/>
    <w:rsid w:val="00EF246C"/>
    <w:rsid w:val="00EF4F16"/>
    <w:rsid w:val="00EF66EE"/>
    <w:rsid w:val="00F04533"/>
    <w:rsid w:val="00F0640E"/>
    <w:rsid w:val="00F07599"/>
    <w:rsid w:val="00F07919"/>
    <w:rsid w:val="00F104D8"/>
    <w:rsid w:val="00F1349C"/>
    <w:rsid w:val="00F13D6A"/>
    <w:rsid w:val="00F149FF"/>
    <w:rsid w:val="00F15A22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B2E10"/>
    <w:rsid w:val="00FB6AA0"/>
    <w:rsid w:val="00FC1B2D"/>
    <w:rsid w:val="00FC2784"/>
    <w:rsid w:val="00FC68C3"/>
    <w:rsid w:val="00FD0D55"/>
    <w:rsid w:val="00FD192B"/>
    <w:rsid w:val="00FD52D4"/>
    <w:rsid w:val="00FD753F"/>
    <w:rsid w:val="00FE103A"/>
    <w:rsid w:val="00FE4B0F"/>
    <w:rsid w:val="00FE5781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9" Type="http://schemas.openxmlformats.org/officeDocument/2006/relationships/image" Target="media/image24.png"/><Relationship Id="rId21" Type="http://schemas.openxmlformats.org/officeDocument/2006/relationships/image" Target="media/image7.png"/><Relationship Id="rId34" Type="http://schemas.openxmlformats.org/officeDocument/2006/relationships/image" Target="media/image19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29" Type="http://schemas.openxmlformats.org/officeDocument/2006/relationships/hyperlink" Target="https://www.visual-paradigm.com/" TargetMode="External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664</TotalTime>
  <Pages>55</Pages>
  <Words>4394</Words>
  <Characters>23729</Characters>
  <Application>Microsoft Office Word</Application>
  <DocSecurity>0</DocSecurity>
  <Lines>197</Lines>
  <Paragraphs>56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28067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520</cp:revision>
  <cp:lastPrinted>2004-07-08T16:50:00Z</cp:lastPrinted>
  <dcterms:created xsi:type="dcterms:W3CDTF">2019-05-21T07:59:00Z</dcterms:created>
  <dcterms:modified xsi:type="dcterms:W3CDTF">2022-08-11T12:52:00Z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