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977FA2" w14:textId="54B52343" w:rsidR="0044095C" w:rsidRDefault="009D3461" w:rsidP="009D3461">
      <w:pPr>
        <w:pStyle w:val="ListParagraph"/>
        <w:numPr>
          <w:ilvl w:val="0"/>
          <w:numId w:val="1"/>
        </w:numPr>
      </w:pPr>
      <w:r>
        <w:t>Intro</w:t>
      </w:r>
      <w:r w:rsidR="00F742CE">
        <w:t>duction</w:t>
      </w:r>
    </w:p>
    <w:p w14:paraId="62D63A58" w14:textId="1A178C55" w:rsidR="00E26084" w:rsidRDefault="00F742CE" w:rsidP="00E26084">
      <w:pPr>
        <w:pStyle w:val="ListParagraph"/>
        <w:numPr>
          <w:ilvl w:val="1"/>
          <w:numId w:val="1"/>
        </w:numPr>
      </w:pPr>
      <w:r>
        <w:t xml:space="preserve">This report outlines the findings </w:t>
      </w:r>
      <w:r w:rsidR="00130E91">
        <w:t xml:space="preserve">of </w:t>
      </w:r>
      <w:r w:rsidR="00130E91" w:rsidRPr="00B777BE">
        <w:t>Heroes</w:t>
      </w:r>
      <w:r w:rsidR="00B777BE" w:rsidRPr="00B777BE">
        <w:t xml:space="preserve"> </w:t>
      </w:r>
      <w:r w:rsidR="00B1424F" w:rsidRPr="00B777BE">
        <w:t>of</w:t>
      </w:r>
      <w:r w:rsidR="00B777BE" w:rsidRPr="00B777BE">
        <w:t xml:space="preserve"> </w:t>
      </w:r>
      <w:proofErr w:type="spellStart"/>
      <w:r w:rsidR="00B777BE" w:rsidRPr="00B777BE">
        <w:t>Pymoli</w:t>
      </w:r>
      <w:proofErr w:type="spellEnd"/>
      <w:r w:rsidR="00B777BE" w:rsidRPr="00B777BE">
        <w:t xml:space="preserve"> </w:t>
      </w:r>
      <w:r w:rsidR="00B777BE">
        <w:t xml:space="preserve">data analysis that has been performed as part of the SMU Pandas homework </w:t>
      </w:r>
      <w:r w:rsidR="00E26084">
        <w:t>response</w:t>
      </w:r>
    </w:p>
    <w:p w14:paraId="2FE7A909" w14:textId="32B966EE" w:rsidR="00E26084" w:rsidRDefault="00E26084" w:rsidP="00E26084">
      <w:pPr>
        <w:pStyle w:val="ListParagraph"/>
        <w:numPr>
          <w:ilvl w:val="0"/>
          <w:numId w:val="1"/>
        </w:numPr>
      </w:pPr>
      <w:r>
        <w:t>Purpose of the Analysis</w:t>
      </w:r>
    </w:p>
    <w:p w14:paraId="08CF00ED" w14:textId="3CB7398D" w:rsidR="00D76944" w:rsidRDefault="003F7569" w:rsidP="00D76944">
      <w:pPr>
        <w:pStyle w:val="ListParagraph"/>
        <w:numPr>
          <w:ilvl w:val="1"/>
          <w:numId w:val="1"/>
        </w:numPr>
      </w:pPr>
      <w:r>
        <w:t xml:space="preserve">This analysis was provided on the free-to play game Heroes of </w:t>
      </w:r>
      <w:proofErr w:type="spellStart"/>
      <w:r>
        <w:t>Pymoli</w:t>
      </w:r>
      <w:proofErr w:type="spellEnd"/>
      <w:r>
        <w:t xml:space="preserve"> and is intended to identify </w:t>
      </w:r>
      <w:r w:rsidR="00130E91">
        <w:t>overall</w:t>
      </w:r>
      <w:r>
        <w:t xml:space="preserve"> revenue</w:t>
      </w:r>
      <w:r w:rsidR="00D76944">
        <w:t xml:space="preserve"> by age, gender and most popular game.</w:t>
      </w:r>
    </w:p>
    <w:p w14:paraId="7E3C4BA1" w14:textId="3569B6D6" w:rsidR="00D76944" w:rsidRDefault="00CD44DD" w:rsidP="00D76944">
      <w:pPr>
        <w:pStyle w:val="ListParagraph"/>
        <w:numPr>
          <w:ilvl w:val="0"/>
          <w:numId w:val="1"/>
        </w:numPr>
      </w:pPr>
      <w:r>
        <w:t>Key Documents</w:t>
      </w:r>
    </w:p>
    <w:p w14:paraId="33980CCE" w14:textId="601CB1AB" w:rsidR="00CD44DD" w:rsidRDefault="00CD44DD" w:rsidP="00CD44DD">
      <w:pPr>
        <w:pStyle w:val="ListParagraph"/>
        <w:numPr>
          <w:ilvl w:val="1"/>
          <w:numId w:val="1"/>
        </w:numPr>
      </w:pPr>
      <w:r>
        <w:t xml:space="preserve">A data set was </w:t>
      </w:r>
      <w:r w:rsidR="00130E91">
        <w:t>provided</w:t>
      </w:r>
      <w:r>
        <w:t xml:space="preserve"> in csv format</w:t>
      </w:r>
      <w:r w:rsidR="00845AE0">
        <w:t xml:space="preserve"> that included the most up to date information. Include with that data set was a description of the game title and </w:t>
      </w:r>
      <w:r w:rsidR="00D750E7">
        <w:t>a detail outline of what was desired from the analysis.</w:t>
      </w:r>
    </w:p>
    <w:p w14:paraId="47D8CB75" w14:textId="2331A92C" w:rsidR="00130E91" w:rsidRDefault="007D77CD" w:rsidP="00130E91">
      <w:pPr>
        <w:pStyle w:val="ListParagraph"/>
        <w:numPr>
          <w:ilvl w:val="0"/>
          <w:numId w:val="1"/>
        </w:numPr>
      </w:pPr>
      <w:r>
        <w:t>Methods</w:t>
      </w:r>
    </w:p>
    <w:p w14:paraId="4333B8B4" w14:textId="45982BD0" w:rsidR="007D77CD" w:rsidRDefault="00177C62" w:rsidP="007D77CD">
      <w:pPr>
        <w:pStyle w:val="ListParagraph"/>
        <w:numPr>
          <w:ilvl w:val="1"/>
          <w:numId w:val="1"/>
        </w:numPr>
      </w:pPr>
      <w:r>
        <w:t xml:space="preserve">The data was </w:t>
      </w:r>
      <w:r w:rsidR="00F47DEE">
        <w:t>analyzed</w:t>
      </w:r>
      <w:r>
        <w:t xml:space="preserve"> in Jupyter notebooks using Python and Pandas</w:t>
      </w:r>
      <w:r w:rsidR="006337A1">
        <w:t xml:space="preserve">. All data was imported into the </w:t>
      </w:r>
      <w:r w:rsidR="00B1424F">
        <w:t>notebook</w:t>
      </w:r>
      <w:r w:rsidR="006337A1">
        <w:t xml:space="preserve"> and various </w:t>
      </w:r>
      <w:r w:rsidR="00CD26C3">
        <w:t xml:space="preserve">methods were </w:t>
      </w:r>
      <w:r w:rsidR="00B1424F">
        <w:t>incorporated</w:t>
      </w:r>
      <w:r w:rsidR="00CD26C3">
        <w:t xml:space="preserve"> to </w:t>
      </w:r>
      <w:r w:rsidR="00B1424F">
        <w:t>ensure accurate reporting.</w:t>
      </w:r>
    </w:p>
    <w:p w14:paraId="79D59F4E" w14:textId="2B0FB2BC" w:rsidR="00B1424F" w:rsidRDefault="00510085" w:rsidP="00B1424F">
      <w:pPr>
        <w:pStyle w:val="ListParagraph"/>
        <w:numPr>
          <w:ilvl w:val="0"/>
          <w:numId w:val="1"/>
        </w:numPr>
      </w:pPr>
      <w:r>
        <w:t>Results</w:t>
      </w:r>
    </w:p>
    <w:p w14:paraId="14489564" w14:textId="1D161F88" w:rsidR="00510085" w:rsidRDefault="00A00E1D" w:rsidP="00510085">
      <w:pPr>
        <w:pStyle w:val="ListParagraph"/>
        <w:numPr>
          <w:ilvl w:val="1"/>
          <w:numId w:val="1"/>
        </w:numPr>
      </w:pPr>
      <w:r>
        <w:t xml:space="preserve">There </w:t>
      </w:r>
      <w:r w:rsidR="00BD4BAC">
        <w:t>is</w:t>
      </w:r>
      <w:r>
        <w:t xml:space="preserve"> a total of 183 unique titles with a</w:t>
      </w:r>
      <w:r w:rsidR="00702280">
        <w:t xml:space="preserve">t an </w:t>
      </w:r>
      <w:r>
        <w:t xml:space="preserve">average cost of </w:t>
      </w:r>
      <w:r w:rsidR="00702280">
        <w:t xml:space="preserve">$3.05 </w:t>
      </w:r>
      <w:r w:rsidR="00A7207E">
        <w:t xml:space="preserve">the </w:t>
      </w:r>
      <w:r w:rsidR="00FF0C8E">
        <w:t xml:space="preserve">game has </w:t>
      </w:r>
      <w:r w:rsidR="00702280">
        <w:t xml:space="preserve">an overall revenue of </w:t>
      </w:r>
      <w:r w:rsidR="00A7207E">
        <w:t>2,379.00</w:t>
      </w:r>
      <w:r w:rsidR="00FF0C8E">
        <w:t xml:space="preserve">. As a free-to-play game </w:t>
      </w:r>
      <w:r w:rsidR="001833FC">
        <w:t xml:space="preserve">it has a very successful revenue </w:t>
      </w:r>
      <w:r w:rsidR="00213E2A">
        <w:t>stream from optional item</w:t>
      </w:r>
      <w:r w:rsidR="00BD4BAC">
        <w:t xml:space="preserve"> purchases</w:t>
      </w:r>
      <w:r w:rsidR="001833FC">
        <w:t>.</w:t>
      </w:r>
    </w:p>
    <w:p w14:paraId="2228DADF" w14:textId="6DFD4000" w:rsidR="001833FC" w:rsidRDefault="00D4791F" w:rsidP="00510085">
      <w:pPr>
        <w:pStyle w:val="ListParagraph"/>
        <w:numPr>
          <w:ilvl w:val="1"/>
          <w:numId w:val="1"/>
        </w:numPr>
      </w:pPr>
      <w:r>
        <w:t xml:space="preserve">The game </w:t>
      </w:r>
      <w:r w:rsidR="00497EB2">
        <w:t xml:space="preserve">titles are played mostly by males </w:t>
      </w:r>
      <w:r w:rsidR="005425DE">
        <w:t xml:space="preserve">that </w:t>
      </w:r>
      <w:r w:rsidR="00497EB2">
        <w:t xml:space="preserve">account for </w:t>
      </w:r>
      <w:r w:rsidR="00ED021B">
        <w:t>84%</w:t>
      </w:r>
      <w:r w:rsidR="005425DE">
        <w:t xml:space="preserve"> of the players. There is a very </w:t>
      </w:r>
      <w:bookmarkStart w:id="0" w:name="_GoBack"/>
      <w:bookmarkEnd w:id="0"/>
      <w:r w:rsidR="007D3C95">
        <w:t>good female following at 14%</w:t>
      </w:r>
    </w:p>
    <w:p w14:paraId="278D20CF" w14:textId="5E01F5C8" w:rsidR="007D3C95" w:rsidRDefault="000C66BF" w:rsidP="00510085">
      <w:pPr>
        <w:pStyle w:val="ListParagraph"/>
        <w:numPr>
          <w:ilvl w:val="1"/>
          <w:numId w:val="1"/>
        </w:numPr>
      </w:pPr>
      <w:r>
        <w:t xml:space="preserve">females </w:t>
      </w:r>
      <w:r w:rsidR="008240F1">
        <w:t>spend</w:t>
      </w:r>
      <w:r w:rsidR="00C46C03">
        <w:t xml:space="preserve"> more across the board at</w:t>
      </w:r>
      <w:r w:rsidR="008240F1">
        <w:t xml:space="preserve"> </w:t>
      </w:r>
      <w:r w:rsidR="00882944">
        <w:t>$</w:t>
      </w:r>
      <w:r w:rsidR="008240F1">
        <w:t xml:space="preserve">3.20 on game enhancements, and </w:t>
      </w:r>
      <w:r w:rsidR="00882944">
        <w:t>$</w:t>
      </w:r>
      <w:r w:rsidR="008240F1">
        <w:t>4.47</w:t>
      </w:r>
      <w:r w:rsidR="00882944">
        <w:t xml:space="preserve"> per </w:t>
      </w:r>
      <w:r w:rsidR="00EE089A">
        <w:t>individual</w:t>
      </w:r>
      <w:r w:rsidR="00882944">
        <w:t xml:space="preserve">. Men spend </w:t>
      </w:r>
      <w:r w:rsidR="00EE089A">
        <w:t>3.02 and 4.07 respectively.</w:t>
      </w:r>
      <w:r w:rsidR="00BD66D3">
        <w:t xml:space="preserve"> </w:t>
      </w:r>
    </w:p>
    <w:p w14:paraId="06E8CCAA" w14:textId="3A569D24" w:rsidR="006909C8" w:rsidRDefault="00462FEF" w:rsidP="006909C8">
      <w:pPr>
        <w:pStyle w:val="ListParagraph"/>
        <w:numPr>
          <w:ilvl w:val="1"/>
          <w:numId w:val="1"/>
        </w:numPr>
      </w:pPr>
      <w:r>
        <w:t xml:space="preserve">Ages between 20-24 years old account for </w:t>
      </w:r>
      <w:r w:rsidR="00EB7F5C">
        <w:t xml:space="preserve">$1,114.06 of the overall all gross revenue. And </w:t>
      </w:r>
      <w:r w:rsidR="007D44AE">
        <w:t xml:space="preserve">between </w:t>
      </w:r>
      <w:r w:rsidR="006909C8">
        <w:t>15-19-year-old</w:t>
      </w:r>
      <w:r w:rsidR="007D44AE">
        <w:t xml:space="preserve"> </w:t>
      </w:r>
      <w:r w:rsidR="006909C8">
        <w:t>spend $412.89.</w:t>
      </w:r>
    </w:p>
    <w:p w14:paraId="27D732B7" w14:textId="4DD7A485" w:rsidR="006909C8" w:rsidRDefault="00E46C16" w:rsidP="006909C8">
      <w:pPr>
        <w:pStyle w:val="ListParagraph"/>
        <w:numPr>
          <w:ilvl w:val="0"/>
          <w:numId w:val="1"/>
        </w:numPr>
      </w:pPr>
      <w:r>
        <w:t>Quality of date</w:t>
      </w:r>
    </w:p>
    <w:p w14:paraId="64CF709C" w14:textId="4D2AB41B" w:rsidR="00E46C16" w:rsidRDefault="00924637" w:rsidP="00E46C16">
      <w:pPr>
        <w:pStyle w:val="ListParagraph"/>
        <w:numPr>
          <w:ilvl w:val="1"/>
          <w:numId w:val="1"/>
        </w:numPr>
      </w:pPr>
      <w:r>
        <w:t xml:space="preserve">The dataset was </w:t>
      </w:r>
      <w:r w:rsidR="008A06A6">
        <w:t>overall very useful. I was complete and did not require clean up.</w:t>
      </w:r>
      <w:r w:rsidR="00937000">
        <w:t xml:space="preserve"> There was not indication of the age of the data</w:t>
      </w:r>
      <w:r w:rsidR="005D5CF5">
        <w:t xml:space="preserve">. </w:t>
      </w:r>
    </w:p>
    <w:sectPr w:rsidR="00E46C1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619D26" w14:textId="77777777" w:rsidR="008B2963" w:rsidRDefault="008B2963" w:rsidP="00E47E9D">
      <w:pPr>
        <w:spacing w:after="0" w:line="240" w:lineRule="auto"/>
      </w:pPr>
      <w:r>
        <w:separator/>
      </w:r>
    </w:p>
  </w:endnote>
  <w:endnote w:type="continuationSeparator" w:id="0">
    <w:p w14:paraId="077056DC" w14:textId="77777777" w:rsidR="008B2963" w:rsidRDefault="008B2963" w:rsidP="00E47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52212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24D40D" w14:textId="77777777" w:rsidR="00E47E9D" w:rsidRDefault="00E47E9D">
        <w:pPr>
          <w:pStyle w:val="Footer"/>
          <w:jc w:val="right"/>
        </w:pPr>
      </w:p>
      <w:p w14:paraId="3E4B4BAE" w14:textId="77777777" w:rsidR="00E47E9D" w:rsidRDefault="00E47E9D">
        <w:pPr>
          <w:pStyle w:val="Footer"/>
          <w:jc w:val="right"/>
        </w:pPr>
      </w:p>
      <w:p w14:paraId="2562A0F1" w14:textId="45C9ED73" w:rsidR="00E47E9D" w:rsidRDefault="00D177B8" w:rsidP="006067CF">
        <w:pPr>
          <w:pStyle w:val="Footer"/>
        </w:pPr>
        <w:r>
          <w:tab/>
        </w:r>
        <w:r w:rsidR="00E47E9D">
          <w:fldChar w:fldCharType="begin"/>
        </w:r>
        <w:r w:rsidR="00E47E9D">
          <w:instrText xml:space="preserve"> PAGE   \* MERGEFORMAT </w:instrText>
        </w:r>
        <w:r w:rsidR="00E47E9D">
          <w:fldChar w:fldCharType="separate"/>
        </w:r>
        <w:r w:rsidR="00E47E9D">
          <w:rPr>
            <w:noProof/>
          </w:rPr>
          <w:t>2</w:t>
        </w:r>
        <w:r w:rsidR="00E47E9D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78BCF7" w14:textId="77777777" w:rsidR="008B2963" w:rsidRDefault="008B2963" w:rsidP="00E47E9D">
      <w:pPr>
        <w:spacing w:after="0" w:line="240" w:lineRule="auto"/>
      </w:pPr>
      <w:r>
        <w:separator/>
      </w:r>
    </w:p>
  </w:footnote>
  <w:footnote w:type="continuationSeparator" w:id="0">
    <w:p w14:paraId="1D48EDD0" w14:textId="77777777" w:rsidR="008B2963" w:rsidRDefault="008B2963" w:rsidP="00E47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8D74A9" w14:textId="43F78E30" w:rsidR="00E47E9D" w:rsidRDefault="006067CF">
    <w:pPr>
      <w:pStyle w:val="Header"/>
    </w:pPr>
    <w:fldSimple w:instr=" FILENAME \* MERGEFORMAT ">
      <w:r>
        <w:rPr>
          <w:noProof/>
        </w:rPr>
        <w:t>PandasReport.docx</w:t>
      </w:r>
    </w:fldSimple>
    <w:r w:rsidR="00E47E9D">
      <w:tab/>
    </w:r>
    <w:r w:rsidR="00E47E9D">
      <w:tab/>
      <w:t>3/8/2019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648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3B"/>
    <w:rsid w:val="000C66BF"/>
    <w:rsid w:val="00130E91"/>
    <w:rsid w:val="00131AF6"/>
    <w:rsid w:val="00177C62"/>
    <w:rsid w:val="001833FC"/>
    <w:rsid w:val="00213E2A"/>
    <w:rsid w:val="002A08B0"/>
    <w:rsid w:val="003F7569"/>
    <w:rsid w:val="0044095C"/>
    <w:rsid w:val="00462FEF"/>
    <w:rsid w:val="0049220A"/>
    <w:rsid w:val="00497EB2"/>
    <w:rsid w:val="00510085"/>
    <w:rsid w:val="005425DE"/>
    <w:rsid w:val="005D5CF5"/>
    <w:rsid w:val="006067CF"/>
    <w:rsid w:val="006337A1"/>
    <w:rsid w:val="006909C8"/>
    <w:rsid w:val="00702280"/>
    <w:rsid w:val="007D3C95"/>
    <w:rsid w:val="007D44AE"/>
    <w:rsid w:val="007D77CD"/>
    <w:rsid w:val="008240F1"/>
    <w:rsid w:val="00845AE0"/>
    <w:rsid w:val="00882944"/>
    <w:rsid w:val="008A06A6"/>
    <w:rsid w:val="008B2963"/>
    <w:rsid w:val="00924637"/>
    <w:rsid w:val="00937000"/>
    <w:rsid w:val="009D3461"/>
    <w:rsid w:val="00A00E1D"/>
    <w:rsid w:val="00A7207E"/>
    <w:rsid w:val="00AA343B"/>
    <w:rsid w:val="00B1424F"/>
    <w:rsid w:val="00B777BE"/>
    <w:rsid w:val="00BD4BAC"/>
    <w:rsid w:val="00BD66D3"/>
    <w:rsid w:val="00C46C03"/>
    <w:rsid w:val="00CD26C3"/>
    <w:rsid w:val="00CD44DD"/>
    <w:rsid w:val="00D177B8"/>
    <w:rsid w:val="00D4791F"/>
    <w:rsid w:val="00D750E7"/>
    <w:rsid w:val="00D76944"/>
    <w:rsid w:val="00E26084"/>
    <w:rsid w:val="00E46C16"/>
    <w:rsid w:val="00E47E9D"/>
    <w:rsid w:val="00EB7F5C"/>
    <w:rsid w:val="00ED021B"/>
    <w:rsid w:val="00EE089A"/>
    <w:rsid w:val="00F47DEE"/>
    <w:rsid w:val="00F742CE"/>
    <w:rsid w:val="00FF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857B"/>
  <w15:chartTrackingRefBased/>
  <w15:docId w15:val="{9BF9316A-3BE8-4DDE-B240-D16BD5E7B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34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7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E9D"/>
  </w:style>
  <w:style w:type="paragraph" w:styleId="Footer">
    <w:name w:val="footer"/>
    <w:basedOn w:val="Normal"/>
    <w:link w:val="FooterChar"/>
    <w:uiPriority w:val="99"/>
    <w:unhideWhenUsed/>
    <w:rsid w:val="00E47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Dywayne Walker</dc:creator>
  <cp:keywords/>
  <dc:description/>
  <cp:lastModifiedBy>Dywayne Walker</cp:lastModifiedBy>
  <cp:revision>51</cp:revision>
  <dcterms:created xsi:type="dcterms:W3CDTF">2019-03-08T05:35:00Z</dcterms:created>
  <dcterms:modified xsi:type="dcterms:W3CDTF">2019-03-08T06:13:00Z</dcterms:modified>
</cp:coreProperties>
</file>