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02C7D" w14:textId="77777777" w:rsidR="00D87018" w:rsidRPr="00860FD3" w:rsidRDefault="00D87018" w:rsidP="00D870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60F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EC9CB0" wp14:editId="3743FB95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75B73" w14:textId="77777777" w:rsidR="00D87018" w:rsidRPr="00860FD3" w:rsidRDefault="00D87018" w:rsidP="00D87018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FD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5BCC32C7" w14:textId="77777777" w:rsidR="00D87018" w:rsidRPr="00860FD3" w:rsidRDefault="00D87018" w:rsidP="00D87018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FD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43C4DAA1" w14:textId="77777777" w:rsidR="00D87018" w:rsidRPr="00860FD3" w:rsidRDefault="00D87018" w:rsidP="00D870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0FD3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72042043" w14:textId="77777777" w:rsidR="00D87018" w:rsidRPr="00860FD3" w:rsidRDefault="00D87018" w:rsidP="00D870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D87018" w:rsidRPr="00860FD3" w14:paraId="39242877" w14:textId="77777777" w:rsidTr="00412DCB">
        <w:trPr>
          <w:trHeight w:val="267"/>
        </w:trPr>
        <w:tc>
          <w:tcPr>
            <w:tcW w:w="1474" w:type="dxa"/>
            <w:hideMark/>
          </w:tcPr>
          <w:p w14:paraId="23569903" w14:textId="77777777"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C38C681" w14:textId="77777777"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D87018" w:rsidRPr="00860FD3" w14:paraId="48779AF3" w14:textId="77777777" w:rsidTr="00412DCB">
        <w:trPr>
          <w:trHeight w:val="275"/>
        </w:trPr>
        <w:tc>
          <w:tcPr>
            <w:tcW w:w="1474" w:type="dxa"/>
          </w:tcPr>
          <w:p w14:paraId="3B3142C2" w14:textId="77777777"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AEB09" w14:textId="77777777"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D87018" w:rsidRPr="00860FD3" w14:paraId="5B3057F6" w14:textId="77777777" w:rsidTr="00412DCB">
        <w:tc>
          <w:tcPr>
            <w:tcW w:w="1474" w:type="dxa"/>
            <w:hideMark/>
          </w:tcPr>
          <w:p w14:paraId="2F803EA9" w14:textId="77777777"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F09FD3" w14:textId="77777777"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 информационных систем</w:t>
            </w:r>
          </w:p>
        </w:tc>
      </w:tr>
      <w:tr w:rsidR="00D87018" w:rsidRPr="00860FD3" w14:paraId="22B9E21D" w14:textId="77777777" w:rsidTr="00412DCB">
        <w:tc>
          <w:tcPr>
            <w:tcW w:w="1474" w:type="dxa"/>
          </w:tcPr>
          <w:p w14:paraId="68AB714D" w14:textId="77777777"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4267742" w14:textId="77777777"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14:paraId="502442C8" w14:textId="77777777" w:rsidR="00D87018" w:rsidRPr="00860FD3" w:rsidRDefault="00D87018" w:rsidP="00D8701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22E11A" w14:textId="77777777" w:rsidR="00D87018" w:rsidRPr="00860FD3" w:rsidRDefault="00D87018" w:rsidP="00D87018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b/>
          <w:sz w:val="28"/>
          <w:szCs w:val="28"/>
          <w:lang w:eastAsia="zh-CN"/>
        </w:rPr>
        <w:t>ОТЧЕТ по практической работе</w:t>
      </w:r>
    </w:p>
    <w:p w14:paraId="4722723E" w14:textId="77777777" w:rsidR="00D87018" w:rsidRPr="00860FD3" w:rsidRDefault="00D87018" w:rsidP="00D87018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b/>
          <w:sz w:val="28"/>
          <w:szCs w:val="28"/>
          <w:lang w:eastAsia="zh-CN"/>
        </w:rPr>
        <w:t>по дисциплине “Методы программирования”</w:t>
      </w:r>
    </w:p>
    <w:p w14:paraId="0F859F86" w14:textId="77777777" w:rsidR="00D87018" w:rsidRPr="00860FD3" w:rsidRDefault="00D87018" w:rsidP="00D87018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3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D87018" w:rsidRPr="00860FD3" w14:paraId="743CE6AD" w14:textId="77777777" w:rsidTr="00412DCB">
        <w:tc>
          <w:tcPr>
            <w:tcW w:w="2802" w:type="dxa"/>
            <w:hideMark/>
          </w:tcPr>
          <w:p w14:paraId="144599D8" w14:textId="77777777"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2BB5DB" w14:textId="77777777"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14:paraId="20EC69DA" w14:textId="77777777"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8A59B20" w14:textId="3DC1B117" w:rsidR="00D87018" w:rsidRPr="00860FD3" w:rsidRDefault="00446172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Бобро М</w:t>
            </w:r>
            <w:r w:rsidR="00D87018"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Д.</w:t>
            </w:r>
          </w:p>
        </w:tc>
      </w:tr>
      <w:tr w:rsidR="00D87018" w:rsidRPr="00860FD3" w14:paraId="1A4C34DF" w14:textId="77777777" w:rsidTr="00412DCB">
        <w:trPr>
          <w:trHeight w:val="499"/>
        </w:trPr>
        <w:tc>
          <w:tcPr>
            <w:tcW w:w="2802" w:type="dxa"/>
          </w:tcPr>
          <w:p w14:paraId="5F6A62B2" w14:textId="77777777"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F593D94" w14:textId="77777777"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14:paraId="6D9C145B" w14:textId="77777777"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C5CCBD" w14:textId="77777777"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D87018" w:rsidRPr="00860FD3" w14:paraId="57D703E8" w14:textId="77777777" w:rsidTr="00412DCB">
        <w:trPr>
          <w:gridAfter w:val="1"/>
          <w:wAfter w:w="25" w:type="dxa"/>
        </w:trPr>
        <w:tc>
          <w:tcPr>
            <w:tcW w:w="2802" w:type="dxa"/>
            <w:hideMark/>
          </w:tcPr>
          <w:p w14:paraId="78950A0D" w14:textId="77777777"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Обозначение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8AF9A06" w14:textId="77777777"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10.05.01.550000.000 О</w:t>
            </w:r>
          </w:p>
        </w:tc>
        <w:tc>
          <w:tcPr>
            <w:tcW w:w="1417" w:type="dxa"/>
            <w:gridSpan w:val="4"/>
            <w:hideMark/>
          </w:tcPr>
          <w:p w14:paraId="53B4910D" w14:textId="77777777"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Группа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12D7464" w14:textId="563EC568"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</w:t>
            </w:r>
            <w:r w:rsidR="00682C47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</w:t>
            </w:r>
          </w:p>
        </w:tc>
      </w:tr>
      <w:tr w:rsidR="00D87018" w:rsidRPr="00860FD3" w14:paraId="630370DF" w14:textId="77777777" w:rsidTr="00412DCB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14:paraId="6EBDC47A" w14:textId="77777777"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1277D6D" w14:textId="77777777"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D87018" w:rsidRPr="00860FD3" w14:paraId="2CF916F1" w14:textId="77777777" w:rsidTr="00412DCB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14:paraId="160E16A6" w14:textId="77777777"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5879202" w14:textId="77777777"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D87018" w:rsidRPr="00860FD3" w14:paraId="08EF6F22" w14:textId="77777777" w:rsidTr="00412DCB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14:paraId="6AF1E893" w14:textId="77777777"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74451D" w14:textId="77777777"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14:paraId="508C5129" w14:textId="77777777"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21273C1" w14:textId="77777777"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Савельев В.А.</w:t>
            </w:r>
          </w:p>
        </w:tc>
      </w:tr>
      <w:tr w:rsidR="00D87018" w:rsidRPr="00860FD3" w14:paraId="41809E22" w14:textId="77777777" w:rsidTr="00412DCB">
        <w:trPr>
          <w:gridAfter w:val="1"/>
          <w:wAfter w:w="25" w:type="dxa"/>
          <w:trHeight w:val="274"/>
        </w:trPr>
        <w:tc>
          <w:tcPr>
            <w:tcW w:w="2802" w:type="dxa"/>
          </w:tcPr>
          <w:p w14:paraId="648731C8" w14:textId="77777777"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8DBBF8" w14:textId="77777777"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14:paraId="2570EBAB" w14:textId="77777777"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14:paraId="780DB90A" w14:textId="77777777"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14:paraId="7E3F4E99" w14:textId="77777777" w:rsidR="00D87018" w:rsidRPr="00860FD3" w:rsidRDefault="00D87018" w:rsidP="00D87018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5DB73206" w14:textId="77777777" w:rsidR="00D87018" w:rsidRPr="00860FD3" w:rsidRDefault="00D87018" w:rsidP="00D87018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5807067E" w14:textId="77777777" w:rsidR="00D87018" w:rsidRPr="00860FD3" w:rsidRDefault="00D87018" w:rsidP="00D87018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2090E259" w14:textId="77777777" w:rsidR="00D87018" w:rsidRPr="00860FD3" w:rsidRDefault="00D87018" w:rsidP="00D870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14:paraId="71482A40" w14:textId="77777777" w:rsidR="00D87018" w:rsidRPr="00860FD3" w:rsidRDefault="00D87018" w:rsidP="00D870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sz w:val="28"/>
          <w:szCs w:val="28"/>
          <w:lang w:eastAsia="zh-CN"/>
        </w:rPr>
        <w:t>2021 год</w:t>
      </w:r>
    </w:p>
    <w:p w14:paraId="7889C2BF" w14:textId="77777777" w:rsidR="00D87018" w:rsidRPr="00D87018" w:rsidRDefault="00D87018" w:rsidP="00D8701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87018"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№2</w:t>
      </w:r>
    </w:p>
    <w:p w14:paraId="58010FFF" w14:textId="77777777" w:rsidR="00D87018" w:rsidRDefault="00D87018" w:rsidP="00D87018">
      <w:pPr>
        <w:rPr>
          <w:rFonts w:ascii="Times New Roman" w:hAnsi="Times New Roman" w:cs="Times New Roman"/>
          <w:sz w:val="28"/>
          <w:szCs w:val="28"/>
        </w:rPr>
      </w:pPr>
    </w:p>
    <w:p w14:paraId="3BCF9828" w14:textId="77777777" w:rsidR="00D87018" w:rsidRPr="00127108" w:rsidRDefault="00D87018" w:rsidP="00D87018">
      <w:pPr>
        <w:spacing w:after="0"/>
        <w:rPr>
          <w:rFonts w:ascii="Times New Roman" w:hAnsi="Times New Roman" w:cs="Times New Roman"/>
        </w:rPr>
      </w:pPr>
      <w:r w:rsidRPr="00127108">
        <w:rPr>
          <w:rFonts w:ascii="Times New Roman" w:hAnsi="Times New Roman" w:cs="Times New Roman"/>
        </w:rPr>
        <w:t>Дано два списка чисел, числа в первом списке упорядочены по неубыванию. Для каждого числа из второго списка определите номер первого и последнего появления этого числа в первом списке.</w:t>
      </w:r>
    </w:p>
    <w:p w14:paraId="260D0D4D" w14:textId="77777777" w:rsidR="00D87018" w:rsidRPr="00127108" w:rsidRDefault="00D87018" w:rsidP="00D87018">
      <w:pPr>
        <w:spacing w:after="0"/>
        <w:rPr>
          <w:rFonts w:ascii="Times New Roman" w:hAnsi="Times New Roman" w:cs="Times New Roman"/>
          <w:u w:val="single"/>
        </w:rPr>
      </w:pPr>
      <w:r w:rsidRPr="00127108">
        <w:rPr>
          <w:rFonts w:ascii="Times New Roman" w:hAnsi="Times New Roman" w:cs="Times New Roman"/>
          <w:u w:val="single"/>
        </w:rPr>
        <w:t>Входные данные</w:t>
      </w:r>
    </w:p>
    <w:p w14:paraId="5DC4037C" w14:textId="77777777" w:rsidR="00D87018" w:rsidRPr="00127108" w:rsidRDefault="00D87018" w:rsidP="00D87018">
      <w:pPr>
        <w:spacing w:after="0"/>
        <w:rPr>
          <w:rFonts w:ascii="Times New Roman" w:hAnsi="Times New Roman" w:cs="Times New Roman"/>
        </w:rPr>
      </w:pPr>
      <w:r w:rsidRPr="00127108">
        <w:rPr>
          <w:rFonts w:ascii="Times New Roman" w:hAnsi="Times New Roman" w:cs="Times New Roman"/>
        </w:rPr>
        <w:t>В первой строке входных данных записано два числа NN и MM (1≤N,M≤200001≤N,M≤20000). Во второй строке записано NN упорядоченных по неубыванию целых чисел — элементы первого списка. В третьей строке записаны MM целых неотрицательных чисел - элементы второго списка. Все числа в списках - целые 32-битные знаковые.</w:t>
      </w:r>
    </w:p>
    <w:p w14:paraId="43C694F2" w14:textId="77777777" w:rsidR="00D87018" w:rsidRPr="00127108" w:rsidRDefault="00D87018" w:rsidP="00D87018">
      <w:pPr>
        <w:spacing w:after="0"/>
        <w:rPr>
          <w:rFonts w:ascii="Times New Roman" w:hAnsi="Times New Roman" w:cs="Times New Roman"/>
          <w:u w:val="single"/>
        </w:rPr>
      </w:pPr>
      <w:r w:rsidRPr="00127108">
        <w:rPr>
          <w:rFonts w:ascii="Times New Roman" w:hAnsi="Times New Roman" w:cs="Times New Roman"/>
          <w:u w:val="single"/>
        </w:rPr>
        <w:t>Выходные данные</w:t>
      </w:r>
    </w:p>
    <w:p w14:paraId="344CED25" w14:textId="77777777" w:rsidR="00D87018" w:rsidRPr="00127108" w:rsidRDefault="00D87018" w:rsidP="00D87018">
      <w:pPr>
        <w:spacing w:after="0"/>
        <w:rPr>
          <w:rFonts w:ascii="Times New Roman" w:hAnsi="Times New Roman" w:cs="Times New Roman"/>
        </w:rPr>
      </w:pPr>
      <w:r w:rsidRPr="00127108">
        <w:rPr>
          <w:rFonts w:ascii="Times New Roman" w:hAnsi="Times New Roman" w:cs="Times New Roman"/>
        </w:rPr>
        <w:t>Программа должна вывести MM строчек. Для каждого числа из второго списка нужно вывести номер его первого и последнего вхождения в первый список. Нумерация начинается с единицы. Если число не входит в первый список, нужно вывести одно число 00.</w:t>
      </w:r>
    </w:p>
    <w:p w14:paraId="06326722" w14:textId="77777777" w:rsidR="00D87018" w:rsidRDefault="00D87018" w:rsidP="00D87018">
      <w:pPr>
        <w:spacing w:after="0"/>
        <w:rPr>
          <w:rFonts w:ascii="Times New Roman" w:hAnsi="Times New Roman" w:cs="Times New Roman"/>
          <w:b/>
        </w:rPr>
      </w:pPr>
      <w:r w:rsidRPr="00127108">
        <w:rPr>
          <w:rFonts w:ascii="Times New Roman" w:hAnsi="Times New Roman" w:cs="Times New Roman"/>
          <w:b/>
        </w:rPr>
        <w:t>Примеры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1"/>
        <w:gridCol w:w="4684"/>
      </w:tblGrid>
      <w:tr w:rsidR="00D87018" w14:paraId="2DF131A5" w14:textId="77777777" w:rsidTr="00412DCB">
        <w:tc>
          <w:tcPr>
            <w:tcW w:w="5310" w:type="dxa"/>
          </w:tcPr>
          <w:p w14:paraId="56AB29CA" w14:textId="77777777" w:rsidR="00D87018" w:rsidRPr="00127108" w:rsidRDefault="00D87018" w:rsidP="00412DCB">
            <w:pPr>
              <w:rPr>
                <w:rFonts w:ascii="Times New Roman" w:hAnsi="Times New Roman" w:cs="Times New Roman"/>
              </w:rPr>
            </w:pPr>
            <w:r w:rsidRPr="00127108">
              <w:rPr>
                <w:rFonts w:ascii="Times New Roman" w:hAnsi="Times New Roman" w:cs="Times New Roman"/>
              </w:rPr>
              <w:t>входные данные</w:t>
            </w:r>
          </w:p>
          <w:p w14:paraId="7F6F0B30" w14:textId="77777777" w:rsidR="00D87018" w:rsidRPr="00127108" w:rsidRDefault="00D87018" w:rsidP="00412DCB">
            <w:pPr>
              <w:rPr>
                <w:rFonts w:ascii="Times New Roman" w:hAnsi="Times New Roman" w:cs="Times New Roman"/>
              </w:rPr>
            </w:pPr>
            <w:r w:rsidRPr="00127108">
              <w:rPr>
                <w:rFonts w:ascii="Times New Roman" w:hAnsi="Times New Roman" w:cs="Times New Roman"/>
              </w:rPr>
              <w:t>10 5</w:t>
            </w:r>
          </w:p>
          <w:p w14:paraId="620D245A" w14:textId="77777777" w:rsidR="00D87018" w:rsidRPr="00127108" w:rsidRDefault="00D87018" w:rsidP="00412DCB">
            <w:pPr>
              <w:rPr>
                <w:rFonts w:ascii="Times New Roman" w:hAnsi="Times New Roman" w:cs="Times New Roman"/>
              </w:rPr>
            </w:pPr>
            <w:r w:rsidRPr="00127108">
              <w:rPr>
                <w:rFonts w:ascii="Times New Roman" w:hAnsi="Times New Roman" w:cs="Times New Roman"/>
              </w:rPr>
              <w:t>1 1 3 3 5 7 9 18 18 57</w:t>
            </w:r>
          </w:p>
          <w:p w14:paraId="2D386A89" w14:textId="77777777" w:rsidR="00D87018" w:rsidRPr="00127108" w:rsidRDefault="00D87018" w:rsidP="00412DCB">
            <w:pPr>
              <w:rPr>
                <w:rFonts w:ascii="Times New Roman" w:hAnsi="Times New Roman" w:cs="Times New Roman"/>
              </w:rPr>
            </w:pPr>
            <w:r w:rsidRPr="00127108">
              <w:rPr>
                <w:rFonts w:ascii="Times New Roman" w:hAnsi="Times New Roman" w:cs="Times New Roman"/>
              </w:rPr>
              <w:t>57 3 9 1</w:t>
            </w:r>
            <w:r>
              <w:rPr>
                <w:rFonts w:ascii="Times New Roman" w:hAnsi="Times New Roman" w:cs="Times New Roman"/>
              </w:rPr>
              <w:t> </w:t>
            </w:r>
            <w:r w:rsidRPr="00127108">
              <w:rPr>
                <w:rFonts w:ascii="Times New Roman" w:hAnsi="Times New Roman" w:cs="Times New Roman"/>
              </w:rPr>
              <w:t>179</w:t>
            </w:r>
          </w:p>
        </w:tc>
        <w:tc>
          <w:tcPr>
            <w:tcW w:w="5311" w:type="dxa"/>
          </w:tcPr>
          <w:p w14:paraId="685BDB70" w14:textId="77777777" w:rsidR="00D87018" w:rsidRPr="00127108" w:rsidRDefault="00D87018" w:rsidP="00412DCB">
            <w:pPr>
              <w:rPr>
                <w:rFonts w:ascii="Times New Roman" w:hAnsi="Times New Roman" w:cs="Times New Roman"/>
              </w:rPr>
            </w:pPr>
            <w:r w:rsidRPr="00127108">
              <w:rPr>
                <w:rFonts w:ascii="Times New Roman" w:hAnsi="Times New Roman" w:cs="Times New Roman"/>
              </w:rPr>
              <w:t>выходные данные</w:t>
            </w:r>
          </w:p>
          <w:p w14:paraId="26FE5771" w14:textId="77777777" w:rsidR="00D87018" w:rsidRPr="00127108" w:rsidRDefault="00D87018" w:rsidP="00412DCB">
            <w:pPr>
              <w:rPr>
                <w:rFonts w:ascii="Times New Roman" w:hAnsi="Times New Roman" w:cs="Times New Roman"/>
              </w:rPr>
            </w:pPr>
            <w:r w:rsidRPr="00127108">
              <w:rPr>
                <w:rFonts w:ascii="Times New Roman" w:hAnsi="Times New Roman" w:cs="Times New Roman"/>
              </w:rPr>
              <w:t>10 10</w:t>
            </w:r>
          </w:p>
          <w:p w14:paraId="066D5848" w14:textId="77777777" w:rsidR="00D87018" w:rsidRPr="00127108" w:rsidRDefault="00D87018" w:rsidP="00412DCB">
            <w:pPr>
              <w:rPr>
                <w:rFonts w:ascii="Times New Roman" w:hAnsi="Times New Roman" w:cs="Times New Roman"/>
              </w:rPr>
            </w:pPr>
            <w:r w:rsidRPr="00127108">
              <w:rPr>
                <w:rFonts w:ascii="Times New Roman" w:hAnsi="Times New Roman" w:cs="Times New Roman"/>
              </w:rPr>
              <w:t>3 4</w:t>
            </w:r>
          </w:p>
          <w:p w14:paraId="2BE0678C" w14:textId="77777777" w:rsidR="00D87018" w:rsidRPr="00127108" w:rsidRDefault="00D87018" w:rsidP="00412DCB">
            <w:pPr>
              <w:rPr>
                <w:rFonts w:ascii="Times New Roman" w:hAnsi="Times New Roman" w:cs="Times New Roman"/>
              </w:rPr>
            </w:pPr>
            <w:r w:rsidRPr="00127108">
              <w:rPr>
                <w:rFonts w:ascii="Times New Roman" w:hAnsi="Times New Roman" w:cs="Times New Roman"/>
              </w:rPr>
              <w:t>7 7</w:t>
            </w:r>
          </w:p>
          <w:p w14:paraId="5AF131D6" w14:textId="77777777" w:rsidR="00D87018" w:rsidRPr="00127108" w:rsidRDefault="00D87018" w:rsidP="00412DCB">
            <w:pPr>
              <w:rPr>
                <w:rFonts w:ascii="Times New Roman" w:hAnsi="Times New Roman" w:cs="Times New Roman"/>
              </w:rPr>
            </w:pPr>
            <w:r w:rsidRPr="00127108">
              <w:rPr>
                <w:rFonts w:ascii="Times New Roman" w:hAnsi="Times New Roman" w:cs="Times New Roman"/>
              </w:rPr>
              <w:t>1 2</w:t>
            </w:r>
          </w:p>
          <w:p w14:paraId="7211BF9F" w14:textId="77777777" w:rsidR="00D87018" w:rsidRPr="00127108" w:rsidRDefault="00D87018" w:rsidP="00412DCB">
            <w:pPr>
              <w:rPr>
                <w:rFonts w:ascii="Times New Roman" w:hAnsi="Times New Roman" w:cs="Times New Roman"/>
              </w:rPr>
            </w:pPr>
            <w:r w:rsidRPr="00127108">
              <w:rPr>
                <w:rFonts w:ascii="Times New Roman" w:hAnsi="Times New Roman" w:cs="Times New Roman"/>
              </w:rPr>
              <w:t>0</w:t>
            </w:r>
          </w:p>
        </w:tc>
      </w:tr>
    </w:tbl>
    <w:p w14:paraId="190A5C96" w14:textId="77777777" w:rsidR="00D87018" w:rsidRPr="00127108" w:rsidRDefault="00D87018" w:rsidP="00D8701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bisect</w:t>
      </w:r>
    </w:p>
    <w:p w14:paraId="3D8EB192" w14:textId="77777777" w:rsidR="00D87018" w:rsidRPr="00127108" w:rsidRDefault="00D87018" w:rsidP="00D87018">
      <w:pPr>
        <w:spacing w:after="0"/>
        <w:rPr>
          <w:rFonts w:ascii="Times New Roman" w:hAnsi="Times New Roman" w:cs="Times New Roman"/>
          <w:lang w:val="en-US"/>
        </w:rPr>
      </w:pPr>
      <w:r w:rsidRPr="00127108">
        <w:rPr>
          <w:rFonts w:ascii="Times New Roman" w:hAnsi="Times New Roman" w:cs="Times New Roman"/>
          <w:lang w:val="en-US"/>
        </w:rPr>
        <w:t>N, M = map(int,input().split())</w:t>
      </w:r>
    </w:p>
    <w:p w14:paraId="263F0808" w14:textId="77777777" w:rsidR="00D87018" w:rsidRPr="00127108" w:rsidRDefault="00D87018" w:rsidP="00D87018">
      <w:pPr>
        <w:spacing w:after="0"/>
        <w:rPr>
          <w:rFonts w:ascii="Times New Roman" w:hAnsi="Times New Roman" w:cs="Times New Roman"/>
          <w:lang w:val="en-US"/>
        </w:rPr>
      </w:pPr>
      <w:r w:rsidRPr="00127108">
        <w:rPr>
          <w:rFonts w:ascii="Times New Roman" w:hAnsi="Times New Roman" w:cs="Times New Roman"/>
          <w:lang w:val="en-US"/>
        </w:rPr>
        <w:t>list1 = [int(x) for x in input().split()]</w:t>
      </w:r>
    </w:p>
    <w:p w14:paraId="5B23D426" w14:textId="77777777" w:rsidR="00D87018" w:rsidRPr="00127108" w:rsidRDefault="00D87018" w:rsidP="00D87018">
      <w:pPr>
        <w:spacing w:after="0"/>
        <w:rPr>
          <w:rFonts w:ascii="Times New Roman" w:hAnsi="Times New Roman" w:cs="Times New Roman"/>
          <w:lang w:val="en-US"/>
        </w:rPr>
      </w:pPr>
      <w:r w:rsidRPr="00127108">
        <w:rPr>
          <w:rFonts w:ascii="Times New Roman" w:hAnsi="Times New Roman" w:cs="Times New Roman"/>
          <w:lang w:val="en-US"/>
        </w:rPr>
        <w:t>list2 = [i</w:t>
      </w:r>
      <w:r>
        <w:rPr>
          <w:rFonts w:ascii="Times New Roman" w:hAnsi="Times New Roman" w:cs="Times New Roman"/>
          <w:lang w:val="en-US"/>
        </w:rPr>
        <w:t>nt(x) for x in input().split()]</w:t>
      </w:r>
    </w:p>
    <w:p w14:paraId="088EAD52" w14:textId="77777777" w:rsidR="00D87018" w:rsidRPr="00127108" w:rsidRDefault="00D87018" w:rsidP="00D87018">
      <w:pPr>
        <w:spacing w:after="0"/>
        <w:rPr>
          <w:rFonts w:ascii="Times New Roman" w:hAnsi="Times New Roman" w:cs="Times New Roman"/>
          <w:lang w:val="en-US"/>
        </w:rPr>
      </w:pPr>
      <w:r w:rsidRPr="00127108">
        <w:rPr>
          <w:rFonts w:ascii="Times New Roman" w:hAnsi="Times New Roman" w:cs="Times New Roman"/>
          <w:lang w:val="en-US"/>
        </w:rPr>
        <w:t>for x in list2:</w:t>
      </w:r>
    </w:p>
    <w:p w14:paraId="649BCB66" w14:textId="77777777" w:rsidR="00D87018" w:rsidRPr="00127108" w:rsidRDefault="00D87018" w:rsidP="00D87018">
      <w:pPr>
        <w:spacing w:after="0"/>
        <w:rPr>
          <w:rFonts w:ascii="Times New Roman" w:hAnsi="Times New Roman" w:cs="Times New Roman"/>
          <w:lang w:val="en-US"/>
        </w:rPr>
      </w:pPr>
      <w:r w:rsidRPr="00127108">
        <w:rPr>
          <w:rFonts w:ascii="Times New Roman" w:hAnsi="Times New Roman" w:cs="Times New Roman"/>
          <w:lang w:val="en-US"/>
        </w:rPr>
        <w:t xml:space="preserve">    i = bisect.bisect_left(list1, x)</w:t>
      </w:r>
    </w:p>
    <w:p w14:paraId="47D6F321" w14:textId="77777777" w:rsidR="00D87018" w:rsidRPr="00127108" w:rsidRDefault="00D87018" w:rsidP="00D87018">
      <w:pPr>
        <w:spacing w:after="0"/>
        <w:rPr>
          <w:rFonts w:ascii="Times New Roman" w:hAnsi="Times New Roman" w:cs="Times New Roman"/>
          <w:lang w:val="en-US"/>
        </w:rPr>
      </w:pPr>
      <w:r w:rsidRPr="00127108">
        <w:rPr>
          <w:rFonts w:ascii="Times New Roman" w:hAnsi="Times New Roman" w:cs="Times New Roman"/>
          <w:lang w:val="en-US"/>
        </w:rPr>
        <w:t xml:space="preserve">    if i &gt;= N:</w:t>
      </w:r>
    </w:p>
    <w:p w14:paraId="1C3A021F" w14:textId="77777777" w:rsidR="00D87018" w:rsidRPr="00127108" w:rsidRDefault="00D87018" w:rsidP="00D87018">
      <w:pPr>
        <w:spacing w:after="0"/>
        <w:rPr>
          <w:rFonts w:ascii="Times New Roman" w:hAnsi="Times New Roman" w:cs="Times New Roman"/>
          <w:lang w:val="en-US"/>
        </w:rPr>
      </w:pPr>
      <w:r w:rsidRPr="00127108">
        <w:rPr>
          <w:rFonts w:ascii="Times New Roman" w:hAnsi="Times New Roman" w:cs="Times New Roman"/>
          <w:lang w:val="en-US"/>
        </w:rPr>
        <w:t xml:space="preserve">        print(0)</w:t>
      </w:r>
    </w:p>
    <w:p w14:paraId="78701D86" w14:textId="77777777" w:rsidR="00D87018" w:rsidRPr="00127108" w:rsidRDefault="00D87018" w:rsidP="00D87018">
      <w:pPr>
        <w:spacing w:after="0"/>
        <w:rPr>
          <w:rFonts w:ascii="Times New Roman" w:hAnsi="Times New Roman" w:cs="Times New Roman"/>
          <w:lang w:val="en-US"/>
        </w:rPr>
      </w:pPr>
      <w:r w:rsidRPr="00127108">
        <w:rPr>
          <w:rFonts w:ascii="Times New Roman" w:hAnsi="Times New Roman" w:cs="Times New Roman"/>
          <w:lang w:val="en-US"/>
        </w:rPr>
        <w:t xml:space="preserve">        continue</w:t>
      </w:r>
    </w:p>
    <w:p w14:paraId="00299BB7" w14:textId="77777777" w:rsidR="00D87018" w:rsidRPr="00127108" w:rsidRDefault="00D87018" w:rsidP="00D87018">
      <w:pPr>
        <w:spacing w:after="0"/>
        <w:rPr>
          <w:rFonts w:ascii="Times New Roman" w:hAnsi="Times New Roman" w:cs="Times New Roman"/>
          <w:lang w:val="en-US"/>
        </w:rPr>
      </w:pPr>
      <w:r w:rsidRPr="00127108">
        <w:rPr>
          <w:rFonts w:ascii="Times New Roman" w:hAnsi="Times New Roman" w:cs="Times New Roman"/>
          <w:lang w:val="en-US"/>
        </w:rPr>
        <w:t xml:space="preserve">    if list1[i] == x:</w:t>
      </w:r>
    </w:p>
    <w:p w14:paraId="57475CAC" w14:textId="77777777" w:rsidR="00D87018" w:rsidRPr="00127108" w:rsidRDefault="00D87018" w:rsidP="00D87018">
      <w:pPr>
        <w:spacing w:after="0"/>
        <w:rPr>
          <w:rFonts w:ascii="Times New Roman" w:hAnsi="Times New Roman" w:cs="Times New Roman"/>
          <w:lang w:val="en-US"/>
        </w:rPr>
      </w:pPr>
      <w:r w:rsidRPr="00127108">
        <w:rPr>
          <w:rFonts w:ascii="Times New Roman" w:hAnsi="Times New Roman" w:cs="Times New Roman"/>
          <w:lang w:val="en-US"/>
        </w:rPr>
        <w:t xml:space="preserve">        print(i + 1, bisect.bisect(list1, x, i))</w:t>
      </w:r>
    </w:p>
    <w:p w14:paraId="67BB1E3B" w14:textId="77777777" w:rsidR="00D87018" w:rsidRPr="00127108" w:rsidRDefault="00D87018" w:rsidP="00D87018">
      <w:pPr>
        <w:spacing w:after="0"/>
        <w:rPr>
          <w:rFonts w:ascii="Times New Roman" w:hAnsi="Times New Roman" w:cs="Times New Roman"/>
        </w:rPr>
      </w:pPr>
      <w:r w:rsidRPr="00127108">
        <w:rPr>
          <w:rFonts w:ascii="Times New Roman" w:hAnsi="Times New Roman" w:cs="Times New Roman"/>
          <w:lang w:val="en-US"/>
        </w:rPr>
        <w:t xml:space="preserve">    </w:t>
      </w:r>
      <w:r w:rsidRPr="00127108">
        <w:rPr>
          <w:rFonts w:ascii="Times New Roman" w:hAnsi="Times New Roman" w:cs="Times New Roman"/>
        </w:rPr>
        <w:t>else:</w:t>
      </w:r>
    </w:p>
    <w:p w14:paraId="1083AD4E" w14:textId="77777777" w:rsidR="00D87018" w:rsidRPr="00127108" w:rsidRDefault="00D87018" w:rsidP="00D87018">
      <w:pPr>
        <w:spacing w:after="0"/>
        <w:rPr>
          <w:rFonts w:ascii="Times New Roman" w:hAnsi="Times New Roman" w:cs="Times New Roman"/>
        </w:rPr>
      </w:pPr>
      <w:r w:rsidRPr="00127108">
        <w:rPr>
          <w:rFonts w:ascii="Times New Roman" w:hAnsi="Times New Roman" w:cs="Times New Roman"/>
        </w:rPr>
        <w:t xml:space="preserve">        print(0)</w:t>
      </w:r>
    </w:p>
    <w:p w14:paraId="269C4415" w14:textId="5D991222" w:rsidR="00493ABC" w:rsidRDefault="00340228">
      <w:r>
        <w:rPr>
          <w:noProof/>
          <w:lang w:eastAsia="ru-RU"/>
        </w:rPr>
        <w:drawing>
          <wp:inline distT="0" distB="0" distL="0" distR="0" wp14:anchorId="5D495B3D" wp14:editId="5A828E47">
            <wp:extent cx="5937250" cy="13906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A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018"/>
    <w:rsid w:val="00024CF2"/>
    <w:rsid w:val="00340228"/>
    <w:rsid w:val="00446172"/>
    <w:rsid w:val="00493ABC"/>
    <w:rsid w:val="00682C47"/>
    <w:rsid w:val="00D8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AC78A"/>
  <w15:chartTrackingRefBased/>
  <w15:docId w15:val="{1A01EDF7-537B-435F-91D8-6102E7973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0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7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winewme2019@gmail.com</cp:lastModifiedBy>
  <cp:revision>4</cp:revision>
  <dcterms:created xsi:type="dcterms:W3CDTF">2021-10-28T09:55:00Z</dcterms:created>
  <dcterms:modified xsi:type="dcterms:W3CDTF">2021-12-20T10:48:00Z</dcterms:modified>
</cp:coreProperties>
</file>