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5CEE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0A6B1D" wp14:editId="51BC06BC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CE6E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881461A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6B1BE6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421A3932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C267E9" w:rsidRPr="00860FD3" w14:paraId="3CE978B1" w14:textId="77777777" w:rsidTr="000B26F1">
        <w:trPr>
          <w:trHeight w:val="267"/>
        </w:trPr>
        <w:tc>
          <w:tcPr>
            <w:tcW w:w="1474" w:type="dxa"/>
            <w:hideMark/>
          </w:tcPr>
          <w:p w14:paraId="0311098F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A876FC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C267E9" w:rsidRPr="00860FD3" w14:paraId="0D70B1AC" w14:textId="77777777" w:rsidTr="000B26F1">
        <w:trPr>
          <w:trHeight w:val="275"/>
        </w:trPr>
        <w:tc>
          <w:tcPr>
            <w:tcW w:w="1474" w:type="dxa"/>
          </w:tcPr>
          <w:p w14:paraId="63C7F24B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A718D7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C267E9" w:rsidRPr="00860FD3" w14:paraId="5506BBA1" w14:textId="77777777" w:rsidTr="000B26F1">
        <w:tc>
          <w:tcPr>
            <w:tcW w:w="1474" w:type="dxa"/>
            <w:hideMark/>
          </w:tcPr>
          <w:p w14:paraId="375CC47D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EAC14E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C267E9" w:rsidRPr="00860FD3" w14:paraId="1C622EFD" w14:textId="77777777" w:rsidTr="000B26F1">
        <w:tc>
          <w:tcPr>
            <w:tcW w:w="1474" w:type="dxa"/>
          </w:tcPr>
          <w:p w14:paraId="7E58F7B6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23F45C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7DB150E9" w14:textId="77777777" w:rsidR="00C267E9" w:rsidRPr="00860FD3" w:rsidRDefault="00C267E9" w:rsidP="00C267E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79F2E8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14:paraId="5F687649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14:paraId="458EBDB7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C267E9" w:rsidRPr="00860FD3" w14:paraId="6A74BE61" w14:textId="77777777" w:rsidTr="000B26F1">
        <w:tc>
          <w:tcPr>
            <w:tcW w:w="2802" w:type="dxa"/>
            <w:hideMark/>
          </w:tcPr>
          <w:p w14:paraId="1010DE3D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A8BF2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6547AF2F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188A0D" w14:textId="32124857" w:rsidR="00C267E9" w:rsidRPr="00860FD3" w:rsidRDefault="006C2A21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Бобро М</w:t>
            </w:r>
            <w:r w:rsidR="00C267E9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</w:t>
            </w:r>
          </w:p>
        </w:tc>
      </w:tr>
      <w:tr w:rsidR="00C267E9" w:rsidRPr="00860FD3" w14:paraId="27D4837A" w14:textId="77777777" w:rsidTr="000B26F1">
        <w:trPr>
          <w:trHeight w:val="499"/>
        </w:trPr>
        <w:tc>
          <w:tcPr>
            <w:tcW w:w="2802" w:type="dxa"/>
          </w:tcPr>
          <w:p w14:paraId="1BB88F25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58343E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5CD8F208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A1000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C267E9" w:rsidRPr="00860FD3" w14:paraId="249344F4" w14:textId="77777777" w:rsidTr="000B26F1">
        <w:trPr>
          <w:gridAfter w:val="1"/>
          <w:wAfter w:w="25" w:type="dxa"/>
        </w:trPr>
        <w:tc>
          <w:tcPr>
            <w:tcW w:w="2802" w:type="dxa"/>
            <w:hideMark/>
          </w:tcPr>
          <w:p w14:paraId="1EC4B0FF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C6D9A9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14:paraId="39991CFC" w14:textId="77777777" w:rsidR="00C267E9" w:rsidRPr="00860FD3" w:rsidRDefault="00C267E9" w:rsidP="000B26F1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F9BB4D" w14:textId="12938ADC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843C28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C267E9" w:rsidRPr="00860FD3" w14:paraId="450A6427" w14:textId="77777777" w:rsidTr="000B26F1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40C8FF29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9F19C69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C267E9" w:rsidRPr="00860FD3" w14:paraId="33D6ABE0" w14:textId="77777777" w:rsidTr="000B26F1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3AB0F752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0CE5BF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C267E9" w:rsidRPr="00860FD3" w14:paraId="264FE4A5" w14:textId="77777777" w:rsidTr="000B26F1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4D8C81E5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602002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5CB8C331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25202B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C267E9" w:rsidRPr="00860FD3" w14:paraId="4A1DD0C3" w14:textId="77777777" w:rsidTr="000B26F1">
        <w:trPr>
          <w:gridAfter w:val="1"/>
          <w:wAfter w:w="25" w:type="dxa"/>
          <w:trHeight w:val="274"/>
        </w:trPr>
        <w:tc>
          <w:tcPr>
            <w:tcW w:w="2802" w:type="dxa"/>
          </w:tcPr>
          <w:p w14:paraId="62034B4E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6CE679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73D28273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6DE37574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74DE98C9" w14:textId="77777777" w:rsidR="00C267E9" w:rsidRPr="00860FD3" w:rsidRDefault="00C267E9" w:rsidP="00C267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A984FF5" w14:textId="77777777" w:rsidR="00C267E9" w:rsidRPr="00860FD3" w:rsidRDefault="00C267E9" w:rsidP="00C267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14:paraId="60402412" w14:textId="77777777" w:rsidR="00C267E9" w:rsidRPr="00860FD3" w:rsidRDefault="00C267E9" w:rsidP="00C267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7B4BDFA" w14:textId="77777777" w:rsidR="00C267E9" w:rsidRPr="00860FD3" w:rsidRDefault="00C267E9" w:rsidP="00C267E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0BE8E7D4" w14:textId="77777777" w:rsidR="00C267E9" w:rsidRPr="00860FD3" w:rsidRDefault="00C267E9" w:rsidP="00C267E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14:paraId="011278DA" w14:textId="77777777" w:rsidR="00493ABC" w:rsidRDefault="00C267E9" w:rsidP="00C267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67E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№3</w:t>
      </w:r>
    </w:p>
    <w:p w14:paraId="3CB2E597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Даны две последовательности, требуется найти и вывести их наибольшую общую подпоследовательность.</w:t>
      </w:r>
    </w:p>
    <w:p w14:paraId="361E93A5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u w:val="single"/>
        </w:rPr>
      </w:pPr>
      <w:r w:rsidRPr="00C267E9">
        <w:rPr>
          <w:rFonts w:ascii="Times New Roman" w:hAnsi="Times New Roman" w:cs="Times New Roman"/>
          <w:u w:val="single"/>
        </w:rPr>
        <w:t>Входные данные</w:t>
      </w:r>
    </w:p>
    <w:p w14:paraId="4E12F250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В первой строке входных данных содержится число NN – длина первой последовательности (1 ≤ NN ≤ 1000). Во второй строке заданы члены первой последовательности (через пробел) – целые числа, не превосходящие 10000 по модулю.</w:t>
      </w:r>
    </w:p>
    <w:p w14:paraId="47E6CAF1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В третьей строке записано число MM – длина второй последовательности (1 ≤ MM ≤ 1000). В четвертой строке задаются члены второй последовательности (через пробел) – целые числа, не превосходящие 10000 по модулю.</w:t>
      </w:r>
    </w:p>
    <w:p w14:paraId="7C045E42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u w:val="single"/>
        </w:rPr>
      </w:pPr>
      <w:r w:rsidRPr="00C267E9">
        <w:rPr>
          <w:rFonts w:ascii="Times New Roman" w:hAnsi="Times New Roman" w:cs="Times New Roman"/>
          <w:u w:val="single"/>
        </w:rPr>
        <w:t>Выходные данные</w:t>
      </w:r>
    </w:p>
    <w:p w14:paraId="4EA0FA98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Требуется вывести наибольшую общую подпоследовательность данных последовательностей, через пробел.</w:t>
      </w:r>
    </w:p>
    <w:p w14:paraId="10BA735C" w14:textId="77777777" w:rsidR="00C267E9" w:rsidRDefault="00C267E9" w:rsidP="00C267E9">
      <w:pPr>
        <w:spacing w:after="0"/>
        <w:rPr>
          <w:rFonts w:ascii="Times New Roman" w:hAnsi="Times New Roman" w:cs="Times New Roman"/>
          <w:b/>
        </w:rPr>
      </w:pPr>
      <w:r w:rsidRPr="00C267E9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67E9" w14:paraId="1F16E6AA" w14:textId="77777777" w:rsidTr="00C267E9">
        <w:tc>
          <w:tcPr>
            <w:tcW w:w="4672" w:type="dxa"/>
          </w:tcPr>
          <w:p w14:paraId="5BE8579A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входные данные</w:t>
            </w:r>
          </w:p>
          <w:p w14:paraId="7B759E36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3</w:t>
            </w:r>
          </w:p>
          <w:p w14:paraId="6A4373B4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1 2 3</w:t>
            </w:r>
          </w:p>
          <w:p w14:paraId="38BAA46C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 xml:space="preserve">3 </w:t>
            </w:r>
          </w:p>
          <w:p w14:paraId="6B428984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2 3 1</w:t>
            </w:r>
          </w:p>
        </w:tc>
        <w:tc>
          <w:tcPr>
            <w:tcW w:w="4673" w:type="dxa"/>
          </w:tcPr>
          <w:p w14:paraId="72A27553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выходные данные</w:t>
            </w:r>
          </w:p>
          <w:p w14:paraId="5D7BF267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 xml:space="preserve">2 3 </w:t>
            </w:r>
          </w:p>
          <w:p w14:paraId="770F3FFE" w14:textId="77777777" w:rsidR="00C267E9" w:rsidRDefault="00C267E9" w:rsidP="00C267E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C9BD71B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b/>
        </w:rPr>
      </w:pPr>
    </w:p>
    <w:p w14:paraId="11980E5D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#include &lt;iostream&gt;</w:t>
      </w:r>
    </w:p>
    <w:p w14:paraId="116BBA50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#include &lt;cmath&gt;</w:t>
      </w:r>
    </w:p>
    <w:p w14:paraId="6CD74F33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#include &lt;algorithm&gt;</w:t>
      </w:r>
    </w:p>
    <w:p w14:paraId="1B0643F3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#include &lt;vector&gt;</w:t>
      </w:r>
    </w:p>
    <w:p w14:paraId="5A6994D2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#include &lt;queue&gt;</w:t>
      </w:r>
    </w:p>
    <w:p w14:paraId="1F7F2A70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#include &lt;stack&gt;</w:t>
      </w:r>
    </w:p>
    <w:p w14:paraId="6C8BBE9C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#include &lt;map&gt;</w:t>
      </w:r>
    </w:p>
    <w:p w14:paraId="481C6227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#include &lt;set&gt;</w:t>
      </w:r>
    </w:p>
    <w:p w14:paraId="03EE5933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#include &lt;bitset&gt;</w:t>
      </w:r>
    </w:p>
    <w:p w14:paraId="69E0A3A3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</w:p>
    <w:p w14:paraId="69F28133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using namespace std;</w:t>
      </w:r>
    </w:p>
    <w:p w14:paraId="17536B54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const int N = 1002;</w:t>
      </w:r>
    </w:p>
    <w:p w14:paraId="76493B45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>int x[N], y[N], a[N][N];</w:t>
      </w:r>
    </w:p>
    <w:p w14:paraId="7273CA63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>int main() {</w:t>
      </w:r>
    </w:p>
    <w:p w14:paraId="5F282FC6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//ios_base::sync_with_stdio(false);</w:t>
      </w:r>
    </w:p>
    <w:p w14:paraId="23BDA9DB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</w:t>
      </w:r>
      <w:r w:rsidRPr="006C2A21">
        <w:rPr>
          <w:rFonts w:ascii="Times New Roman" w:hAnsi="Times New Roman" w:cs="Times New Roman"/>
          <w:lang w:val="en-US"/>
        </w:rPr>
        <w:t>//cin.tie(0);</w:t>
      </w:r>
    </w:p>
    <w:p w14:paraId="3E29F1C1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//cout.tie(0);</w:t>
      </w:r>
    </w:p>
    <w:p w14:paraId="6A2C3F9E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int n, m;</w:t>
      </w:r>
    </w:p>
    <w:p w14:paraId="3E918DAE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cin &gt;&gt; n;</w:t>
      </w:r>
    </w:p>
    <w:p w14:paraId="70F51AA8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for (int i = 1; i &lt;= n; i++) {</w:t>
      </w:r>
    </w:p>
    <w:p w14:paraId="060CA60E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cin &gt;&gt; x[i];</w:t>
      </w:r>
    </w:p>
    <w:p w14:paraId="2E4B26DA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}</w:t>
      </w:r>
    </w:p>
    <w:p w14:paraId="141E42C7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cin &gt;&gt; m;</w:t>
      </w:r>
    </w:p>
    <w:p w14:paraId="67F48E01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for (int i = 1; i &lt;= m; i++) {</w:t>
      </w:r>
    </w:p>
    <w:p w14:paraId="2BF8A1AB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</w:t>
      </w:r>
      <w:r w:rsidRPr="00843C28">
        <w:rPr>
          <w:rFonts w:ascii="Times New Roman" w:hAnsi="Times New Roman" w:cs="Times New Roman"/>
          <w:lang w:val="en-US"/>
        </w:rPr>
        <w:t>cin &gt;&gt; y[i];</w:t>
      </w:r>
    </w:p>
    <w:p w14:paraId="7C5EE6C6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}</w:t>
      </w:r>
    </w:p>
    <w:p w14:paraId="5FC828F9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for (int i = 1; i &lt;= n; i++) {</w:t>
      </w:r>
    </w:p>
    <w:p w14:paraId="1CD8B9CB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    </w:t>
      </w:r>
      <w:r w:rsidRPr="006C2A21">
        <w:rPr>
          <w:rFonts w:ascii="Times New Roman" w:hAnsi="Times New Roman" w:cs="Times New Roman"/>
          <w:lang w:val="en-US"/>
        </w:rPr>
        <w:t>for (int j = 1; j &lt;= m; j++) {</w:t>
      </w:r>
    </w:p>
    <w:p w14:paraId="415C5259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    if (x[i] == y[j]) {</w:t>
      </w:r>
    </w:p>
    <w:p w14:paraId="0DD0039E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        a[i][j] = 1 + a[i - 1][j - 1];</w:t>
      </w:r>
    </w:p>
    <w:p w14:paraId="00276B5E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    }</w:t>
      </w:r>
    </w:p>
    <w:p w14:paraId="034E93A6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    </w:t>
      </w:r>
      <w:r w:rsidRPr="00843C28">
        <w:rPr>
          <w:rFonts w:ascii="Times New Roman" w:hAnsi="Times New Roman" w:cs="Times New Roman"/>
          <w:lang w:val="en-US"/>
        </w:rPr>
        <w:t>else {</w:t>
      </w:r>
    </w:p>
    <w:p w14:paraId="7882F802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r w:rsidRPr="006C2A21">
        <w:rPr>
          <w:rFonts w:ascii="Times New Roman" w:hAnsi="Times New Roman" w:cs="Times New Roman"/>
          <w:lang w:val="en-US"/>
        </w:rPr>
        <w:t>a[i][j] = max(a[i - 1][j], a[i][j - 1]);</w:t>
      </w:r>
    </w:p>
    <w:p w14:paraId="53714F7D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    </w:t>
      </w:r>
      <w:r w:rsidRPr="00843C28">
        <w:rPr>
          <w:rFonts w:ascii="Times New Roman" w:hAnsi="Times New Roman" w:cs="Times New Roman"/>
          <w:lang w:val="en-US"/>
        </w:rPr>
        <w:t>}</w:t>
      </w:r>
    </w:p>
    <w:p w14:paraId="3D034241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    }</w:t>
      </w:r>
    </w:p>
    <w:p w14:paraId="41119B45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}</w:t>
      </w:r>
    </w:p>
    <w:p w14:paraId="5B7E6FDF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vector&lt;int&gt; v;</w:t>
      </w:r>
    </w:p>
    <w:p w14:paraId="1C9694A2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int i = n, j = m;</w:t>
      </w:r>
    </w:p>
    <w:p w14:paraId="57D0BD6D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</w:t>
      </w:r>
      <w:r w:rsidRPr="006C2A21">
        <w:rPr>
          <w:rFonts w:ascii="Times New Roman" w:hAnsi="Times New Roman" w:cs="Times New Roman"/>
          <w:lang w:val="en-US"/>
        </w:rPr>
        <w:t>while (i &amp;&amp; j) {</w:t>
      </w:r>
    </w:p>
    <w:p w14:paraId="7DFFEFBC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if (x[i - 1] == y[j - 1]) {</w:t>
      </w:r>
    </w:p>
    <w:p w14:paraId="5E9D0A23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    v.push_back(x[i]);</w:t>
      </w:r>
    </w:p>
    <w:p w14:paraId="499AD0E2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    </w:t>
      </w:r>
      <w:r w:rsidRPr="00843C28">
        <w:rPr>
          <w:rFonts w:ascii="Times New Roman" w:hAnsi="Times New Roman" w:cs="Times New Roman"/>
          <w:lang w:val="en-US"/>
        </w:rPr>
        <w:t>i--;</w:t>
      </w:r>
    </w:p>
    <w:p w14:paraId="534C44B8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        j--;</w:t>
      </w:r>
    </w:p>
    <w:p w14:paraId="2FF51FC9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    }</w:t>
      </w:r>
    </w:p>
    <w:p w14:paraId="69D12CCC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    </w:t>
      </w:r>
      <w:r w:rsidRPr="006C2A21">
        <w:rPr>
          <w:rFonts w:ascii="Times New Roman" w:hAnsi="Times New Roman" w:cs="Times New Roman"/>
          <w:lang w:val="en-US"/>
        </w:rPr>
        <w:t>else if (a[i - 1][j] == a[i][j]) {</w:t>
      </w:r>
    </w:p>
    <w:p w14:paraId="18B07297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        </w:t>
      </w:r>
      <w:r w:rsidRPr="00843C28">
        <w:rPr>
          <w:rFonts w:ascii="Times New Roman" w:hAnsi="Times New Roman" w:cs="Times New Roman"/>
          <w:lang w:val="en-US"/>
        </w:rPr>
        <w:t>i--;</w:t>
      </w:r>
    </w:p>
    <w:p w14:paraId="4428D496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    }</w:t>
      </w:r>
    </w:p>
    <w:p w14:paraId="6D704E23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    else {</w:t>
      </w:r>
    </w:p>
    <w:p w14:paraId="08729825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        j--;</w:t>
      </w:r>
    </w:p>
    <w:p w14:paraId="2F4367A2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    }</w:t>
      </w:r>
    </w:p>
    <w:p w14:paraId="47EB816D" w14:textId="77777777" w:rsidR="00C267E9" w:rsidRPr="00843C28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843C28">
        <w:rPr>
          <w:rFonts w:ascii="Times New Roman" w:hAnsi="Times New Roman" w:cs="Times New Roman"/>
          <w:lang w:val="en-US"/>
        </w:rPr>
        <w:t xml:space="preserve">    }</w:t>
      </w:r>
    </w:p>
    <w:p w14:paraId="30D108B1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for (int k = v.size() - 1; k &gt;= 0; k--) {</w:t>
      </w:r>
    </w:p>
    <w:p w14:paraId="5E473CD3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    </w:t>
      </w:r>
      <w:r w:rsidRPr="006C2A21">
        <w:rPr>
          <w:rFonts w:ascii="Times New Roman" w:hAnsi="Times New Roman" w:cs="Times New Roman"/>
          <w:lang w:val="en-US"/>
        </w:rPr>
        <w:t>cout &lt;&lt; v[k] &lt;&lt; ' ';</w:t>
      </w:r>
    </w:p>
    <w:p w14:paraId="6DF55247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}</w:t>
      </w:r>
    </w:p>
    <w:p w14:paraId="77624FA5" w14:textId="77777777" w:rsidR="00C267E9" w:rsidRPr="006C2A21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6C2A21">
        <w:rPr>
          <w:rFonts w:ascii="Times New Roman" w:hAnsi="Times New Roman" w:cs="Times New Roman"/>
          <w:lang w:val="en-US"/>
        </w:rPr>
        <w:t xml:space="preserve">    return 0;</w:t>
      </w:r>
    </w:p>
    <w:p w14:paraId="119675D7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}</w:t>
      </w:r>
    </w:p>
    <w:p w14:paraId="5433672F" w14:textId="14F5522E" w:rsidR="00C267E9" w:rsidRPr="00C267E9" w:rsidRDefault="008B5C79" w:rsidP="00C267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578FB0" wp14:editId="0630B0A5">
            <wp:extent cx="5924550" cy="527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7E9" w:rsidRPr="00C26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E9"/>
    <w:rsid w:val="00024CF2"/>
    <w:rsid w:val="00493ABC"/>
    <w:rsid w:val="006C2A21"/>
    <w:rsid w:val="00843C28"/>
    <w:rsid w:val="008B5C79"/>
    <w:rsid w:val="00C152D4"/>
    <w:rsid w:val="00C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A7AD"/>
  <w15:chartTrackingRefBased/>
  <w15:docId w15:val="{498831F4-82F3-408E-BDCF-2A5E377D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7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C26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C267E9"/>
  </w:style>
  <w:style w:type="character" w:customStyle="1" w:styleId="mjxassistivemathml">
    <w:name w:val="mjx_assistive_mathml"/>
    <w:basedOn w:val="a0"/>
    <w:rsid w:val="00C267E9"/>
  </w:style>
  <w:style w:type="paragraph" w:styleId="HTML">
    <w:name w:val="HTML Preformatted"/>
    <w:basedOn w:val="a"/>
    <w:link w:val="HTML0"/>
    <w:uiPriority w:val="99"/>
    <w:semiHidden/>
    <w:unhideWhenUsed/>
    <w:rsid w:val="00C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7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267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2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6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9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909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1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77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704242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76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9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winewme2019@gmail.com</cp:lastModifiedBy>
  <cp:revision>4</cp:revision>
  <dcterms:created xsi:type="dcterms:W3CDTF">2021-11-04T09:00:00Z</dcterms:created>
  <dcterms:modified xsi:type="dcterms:W3CDTF">2021-12-20T11:10:00Z</dcterms:modified>
</cp:coreProperties>
</file>