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0D76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855A8" wp14:editId="0C7AFE47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1BF1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AB7CF9B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8A44C3F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420DC5AF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E422E4" w:rsidRPr="00860FD3" w14:paraId="318BE3D0" w14:textId="77777777" w:rsidTr="00E422E4">
        <w:trPr>
          <w:trHeight w:val="267"/>
        </w:trPr>
        <w:tc>
          <w:tcPr>
            <w:tcW w:w="1474" w:type="dxa"/>
            <w:hideMark/>
          </w:tcPr>
          <w:p w14:paraId="25659847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8F9D21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E422E4" w:rsidRPr="00860FD3" w14:paraId="7A88AC4A" w14:textId="77777777" w:rsidTr="00E422E4">
        <w:trPr>
          <w:trHeight w:val="275"/>
        </w:trPr>
        <w:tc>
          <w:tcPr>
            <w:tcW w:w="1474" w:type="dxa"/>
          </w:tcPr>
          <w:p w14:paraId="5EAF80D2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EDE577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E422E4" w:rsidRPr="00860FD3" w14:paraId="49C40FB6" w14:textId="77777777" w:rsidTr="00E422E4">
        <w:tc>
          <w:tcPr>
            <w:tcW w:w="1474" w:type="dxa"/>
            <w:hideMark/>
          </w:tcPr>
          <w:p w14:paraId="68469D93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17F2A1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E422E4" w:rsidRPr="00860FD3" w14:paraId="44C48A6D" w14:textId="77777777" w:rsidTr="00E422E4">
        <w:tc>
          <w:tcPr>
            <w:tcW w:w="1474" w:type="dxa"/>
          </w:tcPr>
          <w:p w14:paraId="019B9176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281543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42FF49CB" w14:textId="77777777" w:rsidR="00E422E4" w:rsidRPr="00860FD3" w:rsidRDefault="00E422E4" w:rsidP="00E422E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ED48D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71ECFCF6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2BB15E1B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E422E4" w:rsidRPr="00860FD3" w14:paraId="35819B39" w14:textId="77777777" w:rsidTr="00E422E4">
        <w:tc>
          <w:tcPr>
            <w:tcW w:w="2802" w:type="dxa"/>
            <w:hideMark/>
          </w:tcPr>
          <w:p w14:paraId="4E740BA6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FB0FA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0A654037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5D25D7" w14:textId="14833C1F" w:rsidR="00E422E4" w:rsidRPr="00860FD3" w:rsidRDefault="002C4A50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 М</w:t>
            </w:r>
            <w:r w:rsidR="00E422E4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E422E4" w:rsidRPr="00860FD3" w14:paraId="165494BC" w14:textId="77777777" w:rsidTr="00E422E4">
        <w:trPr>
          <w:trHeight w:val="499"/>
        </w:trPr>
        <w:tc>
          <w:tcPr>
            <w:tcW w:w="2802" w:type="dxa"/>
          </w:tcPr>
          <w:p w14:paraId="482CA5AF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DD0B74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20D5C07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027D2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E422E4" w:rsidRPr="00860FD3" w14:paraId="0BA2621C" w14:textId="77777777" w:rsidTr="00E422E4">
        <w:trPr>
          <w:gridAfter w:val="1"/>
          <w:wAfter w:w="25" w:type="dxa"/>
        </w:trPr>
        <w:tc>
          <w:tcPr>
            <w:tcW w:w="2802" w:type="dxa"/>
            <w:hideMark/>
          </w:tcPr>
          <w:p w14:paraId="45DABAED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41ECA3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4320218D" w14:textId="77777777" w:rsidR="00E422E4" w:rsidRPr="00860FD3" w:rsidRDefault="00E422E4" w:rsidP="00E422E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B3ED46" w14:textId="45C8193D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C4A5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E422E4" w:rsidRPr="00860FD3" w14:paraId="4D971EA0" w14:textId="77777777" w:rsidTr="00E422E4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6F9A912E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C076B8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E422E4" w:rsidRPr="00860FD3" w14:paraId="3B6F31CB" w14:textId="77777777" w:rsidTr="00E422E4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397EB94A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972B91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E422E4" w:rsidRPr="00860FD3" w14:paraId="13AB935D" w14:textId="77777777" w:rsidTr="00E422E4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3D6039A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54F008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39892884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E41FFA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E422E4" w:rsidRPr="00860FD3" w14:paraId="37E8B8D6" w14:textId="77777777" w:rsidTr="00E422E4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8410C96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C9A01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6FCE517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EED7D32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7607C321" w14:textId="77777777"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2D5BD94" w14:textId="77777777"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7CD6A284" w14:textId="77777777"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125944B" w14:textId="77777777" w:rsidR="00E422E4" w:rsidRPr="00860FD3" w:rsidRDefault="00E422E4" w:rsidP="00E422E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29B6E248" w14:textId="77777777" w:rsidR="00E422E4" w:rsidRPr="00860FD3" w:rsidRDefault="00E422E4" w:rsidP="00E422E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6813A03F" w14:textId="77777777" w:rsidR="00E422E4" w:rsidRPr="00E422E4" w:rsidRDefault="00E422E4" w:rsidP="00E422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22E4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№4</w:t>
      </w:r>
    </w:p>
    <w:p w14:paraId="53F784A6" w14:textId="77777777" w:rsidR="00E422E4" w:rsidRDefault="00E422E4" w:rsidP="00E422E4">
      <w:pPr>
        <w:spacing w:after="0"/>
        <w:rPr>
          <w:rFonts w:ascii="Times New Roman" w:hAnsi="Times New Roman" w:cs="Times New Roman"/>
        </w:rPr>
      </w:pPr>
    </w:p>
    <w:p w14:paraId="59A8C67F" w14:textId="77777777" w:rsidR="00E422E4" w:rsidRP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На стандартной шахматной доске (8×88×8) живут 2 шахматных коня: Красный и Зелёный. Обычно они беззаботно скачут по просторам доски, пощипывая шахматную травку, но сегодня особенный день: у Зелёного коня день рождения. Зелёный конь решил отпраздновать это событие вместе с Красным. Но для осуществления этого прекрасного плана им нужно оказаться на одной клетке. Заметим, что Красный и Зёленый шахматные кони сильно отличаются от черного с белым: они ходят не по очереди, а одновременно, и, если оказываются на одной клетке, никто никого не съедает. Сколько ходов им потребуется, чтобы насладиться праздником?</w:t>
      </w:r>
    </w:p>
    <w:p w14:paraId="3AD3C91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u w:val="single"/>
        </w:rPr>
      </w:pPr>
      <w:r w:rsidRPr="00E422E4">
        <w:rPr>
          <w:rFonts w:ascii="Times New Roman" w:hAnsi="Times New Roman" w:cs="Times New Roman"/>
          <w:u w:val="single"/>
        </w:rPr>
        <w:t>Входные данные</w:t>
      </w:r>
    </w:p>
    <w:p w14:paraId="69D60763" w14:textId="77777777" w:rsidR="00E422E4" w:rsidRP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Во входном файле содержатся координаты коней, записанные по стандартным шахматным правилам (т. е. двумя символами — маленькая латинская буква (от a до h) и цифра (от 1 до 8), задающие столбец и строку соответственно).</w:t>
      </w:r>
    </w:p>
    <w:p w14:paraId="52E65C39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u w:val="single"/>
        </w:rPr>
      </w:pPr>
      <w:r w:rsidRPr="00E422E4">
        <w:rPr>
          <w:rFonts w:ascii="Times New Roman" w:hAnsi="Times New Roman" w:cs="Times New Roman"/>
          <w:u w:val="single"/>
        </w:rPr>
        <w:t>Выходные данные</w:t>
      </w:r>
    </w:p>
    <w:p w14:paraId="6A6CC8D4" w14:textId="77777777" w:rsidR="00E422E4" w:rsidRP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Выходной файл должен содержать наименьшее необходимое количество ходов, либо −1−1, если кони не могут встретиться.</w:t>
      </w:r>
    </w:p>
    <w:p w14:paraId="6A6149D9" w14:textId="77777777" w:rsidR="00E422E4" w:rsidRDefault="00E422E4" w:rsidP="00E422E4">
      <w:pPr>
        <w:spacing w:after="0"/>
        <w:rPr>
          <w:rFonts w:ascii="Times New Roman" w:hAnsi="Times New Roman" w:cs="Times New Roman"/>
          <w:b/>
        </w:rPr>
      </w:pPr>
      <w:r w:rsidRPr="00E422E4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2E4" w14:paraId="5D47D602" w14:textId="77777777" w:rsidTr="00E422E4">
        <w:tc>
          <w:tcPr>
            <w:tcW w:w="4672" w:type="dxa"/>
          </w:tcPr>
          <w:p w14:paraId="315B0C0F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входные данные</w:t>
            </w:r>
          </w:p>
          <w:p w14:paraId="0CEA6974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a1 a3</w:t>
            </w:r>
          </w:p>
        </w:tc>
        <w:tc>
          <w:tcPr>
            <w:tcW w:w="4673" w:type="dxa"/>
          </w:tcPr>
          <w:p w14:paraId="17DC3DFE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выходные данные</w:t>
            </w:r>
          </w:p>
          <w:p w14:paraId="7742EB3F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1</w:t>
            </w:r>
          </w:p>
        </w:tc>
      </w:tr>
    </w:tbl>
    <w:p w14:paraId="27E9E9F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#include&lt;fstream&gt;</w:t>
      </w:r>
    </w:p>
    <w:p w14:paraId="53C15709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#include&lt;queue&gt;</w:t>
      </w:r>
    </w:p>
    <w:p w14:paraId="3B34D7D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7549890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211AD2A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using namespace std;</w:t>
      </w:r>
    </w:p>
    <w:p w14:paraId="1D0FDC9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int main() {</w:t>
      </w:r>
    </w:p>
    <w:p w14:paraId="048E156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int x1, y1, x2, y2;</w:t>
      </w:r>
    </w:p>
    <w:p w14:paraId="59D7B8A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string a1;</w:t>
      </w:r>
    </w:p>
    <w:p w14:paraId="43D3CD4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queue &lt;pair&lt;int, int&gt;&gt; q; // будем хранить координаты исследуемой клетки</w:t>
      </w:r>
    </w:p>
    <w:p w14:paraId="2F766114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ifstream in("input.txt");</w:t>
      </w:r>
    </w:p>
    <w:p w14:paraId="6B76F8A8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ofstream out("output.txt"); out.clear();</w:t>
      </w:r>
    </w:p>
    <w:p w14:paraId="4E2E2E4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422E4">
        <w:rPr>
          <w:rFonts w:ascii="Times New Roman" w:hAnsi="Times New Roman" w:cs="Times New Roman"/>
          <w:sz w:val="20"/>
          <w:szCs w:val="20"/>
        </w:rPr>
        <w:t>in &gt;&gt; a1;    // координаты первого коня</w:t>
      </w:r>
    </w:p>
    <w:p w14:paraId="5CB3481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x1 = a1[0] - 'a'; // пересчитываем в числа</w:t>
      </w:r>
    </w:p>
    <w:p w14:paraId="64E2824F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y1 = a1[1] - '1';</w:t>
      </w:r>
    </w:p>
    <w:p w14:paraId="60AE019D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in &gt;&gt; a1;    // координаты второго коня</w:t>
      </w:r>
    </w:p>
    <w:p w14:paraId="0E80D9F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x2 = a1[0] - 'a'; // пересчитываем в числа</w:t>
      </w:r>
    </w:p>
    <w:p w14:paraId="0036FB8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y2 = a1[1] - '1';</w:t>
      </w:r>
    </w:p>
    <w:p w14:paraId="585D1EBF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vector &lt;vector &lt;int&gt;&gt;  a(8, vector &lt;int&gt;(8, 1000000)); // </w:t>
      </w:r>
      <w:r w:rsidRPr="00E422E4">
        <w:rPr>
          <w:rFonts w:ascii="Times New Roman" w:hAnsi="Times New Roman" w:cs="Times New Roman"/>
          <w:sz w:val="20"/>
          <w:szCs w:val="20"/>
        </w:rPr>
        <w:t>доска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2E4">
        <w:rPr>
          <w:rFonts w:ascii="Times New Roman" w:hAnsi="Times New Roman" w:cs="Times New Roman"/>
          <w:sz w:val="20"/>
          <w:szCs w:val="20"/>
        </w:rPr>
        <w:t>первого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2E4">
        <w:rPr>
          <w:rFonts w:ascii="Times New Roman" w:hAnsi="Times New Roman" w:cs="Times New Roman"/>
          <w:sz w:val="20"/>
          <w:szCs w:val="20"/>
        </w:rPr>
        <w:t>коня</w:t>
      </w:r>
    </w:p>
    <w:p w14:paraId="07716D05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vector &lt;vector &lt;int&gt;&gt;  c(8, vector &lt;int&gt;(8, 1000000)); // </w:t>
      </w:r>
      <w:r w:rsidRPr="00E422E4">
        <w:rPr>
          <w:rFonts w:ascii="Times New Roman" w:hAnsi="Times New Roman" w:cs="Times New Roman"/>
          <w:sz w:val="20"/>
          <w:szCs w:val="20"/>
        </w:rPr>
        <w:t>доска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2E4">
        <w:rPr>
          <w:rFonts w:ascii="Times New Roman" w:hAnsi="Times New Roman" w:cs="Times New Roman"/>
          <w:sz w:val="20"/>
          <w:szCs w:val="20"/>
        </w:rPr>
        <w:t>второго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2E4">
        <w:rPr>
          <w:rFonts w:ascii="Times New Roman" w:hAnsi="Times New Roman" w:cs="Times New Roman"/>
          <w:sz w:val="20"/>
          <w:szCs w:val="20"/>
        </w:rPr>
        <w:t>коня</w:t>
      </w:r>
    </w:p>
    <w:p w14:paraId="256FFC5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422E4">
        <w:rPr>
          <w:rFonts w:ascii="Times New Roman" w:hAnsi="Times New Roman" w:cs="Times New Roman"/>
          <w:sz w:val="20"/>
          <w:szCs w:val="20"/>
        </w:rPr>
        <w:t>// заполним доску первого коня</w:t>
      </w:r>
    </w:p>
    <w:p w14:paraId="5430267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a[x1][y1] = 0;      // Начнем, помолясь. Путь 1-й ячейки равен 0</w:t>
      </w:r>
    </w:p>
    <w:p w14:paraId="5640780C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q.push(make_pair(x1, y1));  // Ибо конь еще не ходил. Индекс в очередь!</w:t>
      </w:r>
    </w:p>
    <w:p w14:paraId="024A55E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while (!q.empty()) { // И пока очередь не опустеет и небеса не падут...</w:t>
      </w:r>
    </w:p>
    <w:p w14:paraId="78CD5354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pair &lt;int, int&gt; b;</w:t>
      </w:r>
    </w:p>
    <w:p w14:paraId="7802BF5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b = q.front(); // берем из очереди координаты ячейки</w:t>
      </w:r>
    </w:p>
    <w:p w14:paraId="1C7461AD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q.pop();            // и стираем верхушку очереди</w:t>
      </w:r>
    </w:p>
    <w:p w14:paraId="37D3EC4F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всего есть 8 вариантов хода конем</w:t>
      </w:r>
    </w:p>
    <w:p w14:paraId="581D70F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 каждую подходящую клетку заносим длину пути</w:t>
      </w:r>
    </w:p>
    <w:p w14:paraId="7C83542C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и координаты отправляем в очередь</w:t>
      </w:r>
    </w:p>
    <w:p w14:paraId="55410EC6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&lt; 6 &amp;&amp; b.second &lt; 7 &amp;&amp; // 1</w:t>
      </w:r>
    </w:p>
    <w:p w14:paraId="3BE0A642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+ 2][b.second + 1] == 1000000) {</w:t>
      </w:r>
    </w:p>
    <w:p w14:paraId="34571422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+ 2][b.second + 1] = a[b.first][b.second] + 1;</w:t>
      </w:r>
    </w:p>
    <w:p w14:paraId="0BAC343F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E422E4">
        <w:rPr>
          <w:rFonts w:ascii="Times New Roman" w:hAnsi="Times New Roman" w:cs="Times New Roman"/>
          <w:sz w:val="20"/>
          <w:szCs w:val="20"/>
          <w:lang w:val="en-US"/>
        </w:rPr>
        <w:t>q.push(make_pair(b.first + 2, b.second + 1));</w:t>
      </w:r>
    </w:p>
    <w:p w14:paraId="685D0AD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5475853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&lt; 6 &amp;&amp; // 2</w:t>
      </w:r>
    </w:p>
    <w:p w14:paraId="3B836D49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+ 2] == 1000000) {</w:t>
      </w:r>
    </w:p>
    <w:p w14:paraId="3C04641C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+ 2] = a[b.first][b.second] + 1;</w:t>
      </w:r>
    </w:p>
    <w:p w14:paraId="0F8150C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q.push(make_pair(b.first + 1, b.second + 2));</w:t>
      </w:r>
    </w:p>
    <w:p w14:paraId="6F059F0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45B22E6D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6 &amp;&amp; b.second &gt; 0 &amp;&amp; // 3</w:t>
      </w:r>
    </w:p>
    <w:p w14:paraId="5FABDAA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+ 2][b.second - 1] == 1000000) {</w:t>
      </w:r>
    </w:p>
    <w:p w14:paraId="5EEFDDFB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+ 2][b.second - 1] = a[b.first][b.second] + 1;</w:t>
      </w:r>
    </w:p>
    <w:p w14:paraId="3323D18F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- 1));</w:t>
      </w:r>
    </w:p>
    <w:p w14:paraId="002B1998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10818A0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0 &amp;&amp; b.second &lt; 6 &amp;&amp; // 4</w:t>
      </w:r>
    </w:p>
    <w:p w14:paraId="5497FB2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+ 2] == 1000000) {</w:t>
      </w:r>
    </w:p>
    <w:p w14:paraId="658B684F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+ 2] = a[b.first][b.second] + 1;</w:t>
      </w:r>
    </w:p>
    <w:p w14:paraId="302D79E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+ 2));</w:t>
      </w:r>
    </w:p>
    <w:p w14:paraId="5BA9D57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1D6F8542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1 &amp;&amp; b.second &lt; 7 &amp;&amp; // 5</w:t>
      </w:r>
    </w:p>
    <w:p w14:paraId="5A5809F2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+ 1] == 1000000) {</w:t>
      </w:r>
    </w:p>
    <w:p w14:paraId="7E82620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+ 1] = a[b.first][b.second] + 1;</w:t>
      </w:r>
    </w:p>
    <w:p w14:paraId="6AF6991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+ 1));</w:t>
      </w:r>
    </w:p>
    <w:p w14:paraId="115B708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7BF7CF6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&gt; 1 &amp;&amp; // 6</w:t>
      </w:r>
    </w:p>
    <w:p w14:paraId="6CDD0B7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- 2] == 1000000) {</w:t>
      </w:r>
    </w:p>
    <w:p w14:paraId="770CEAA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- 2] = a[b.first][b.second] + 1;</w:t>
      </w:r>
    </w:p>
    <w:p w14:paraId="45930B9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- 2));</w:t>
      </w:r>
    </w:p>
    <w:p w14:paraId="352FA01B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7F1DEAE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0 &amp;&amp; b.second &gt; 1 &amp;&amp; // 7</w:t>
      </w:r>
    </w:p>
    <w:p w14:paraId="39C9512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- 2] == 1000000) {</w:t>
      </w:r>
    </w:p>
    <w:p w14:paraId="7B3ADF5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- 2] = a[b.first][b.second] + 1;</w:t>
      </w:r>
    </w:p>
    <w:p w14:paraId="1C960F54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- 2));</w:t>
      </w:r>
    </w:p>
    <w:p w14:paraId="43D6C86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21D21A4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1 &amp;&amp; b.second &gt; 0 &amp;&amp; // 8</w:t>
      </w:r>
    </w:p>
    <w:p w14:paraId="144755B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- 1] == 1000000) {</w:t>
      </w:r>
    </w:p>
    <w:p w14:paraId="0FAEFB6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- 1] = a[b.first][b.second] + 1;</w:t>
      </w:r>
    </w:p>
    <w:p w14:paraId="46EEAC2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- 1));</w:t>
      </w:r>
    </w:p>
    <w:p w14:paraId="4D4F2DE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71A1F48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6D2EBC8D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// заполним доску второго коня</w:t>
      </w:r>
    </w:p>
    <w:p w14:paraId="3504617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c[x2][y2] = 0;      // Начнем, помолясь. Путь 1-й ячейки равен 0</w:t>
      </w:r>
    </w:p>
    <w:p w14:paraId="041AD50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q.push(make_pair(x2, y2));  // Ибо конь еще не ходил. Индекс в очередь!</w:t>
      </w:r>
    </w:p>
    <w:p w14:paraId="146BA1D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while (!q.empty()) { // И пока очередь не опустеет и небеса не падут...</w:t>
      </w:r>
    </w:p>
    <w:p w14:paraId="002BD02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pair &lt;int, int&gt; b;</w:t>
      </w:r>
    </w:p>
    <w:p w14:paraId="2BDE34D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b = q.front(); // берем из очереди координаты ячейки</w:t>
      </w:r>
    </w:p>
    <w:p w14:paraId="069E5542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q.pop();            // и стираем верхушку очереди</w:t>
      </w:r>
    </w:p>
    <w:p w14:paraId="03398079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всего есть 8 вариантов хода конем</w:t>
      </w:r>
    </w:p>
    <w:p w14:paraId="50025DF9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Но сначала проверим, не добрались ли мы до финиша</w:t>
      </w:r>
    </w:p>
    <w:p w14:paraId="05DC0642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if (a[b.first][b.second] == c[b.first][b.second]) { // </w:t>
      </w:r>
      <w:r w:rsidRPr="00E422E4">
        <w:rPr>
          <w:rFonts w:ascii="Times New Roman" w:hAnsi="Times New Roman" w:cs="Times New Roman"/>
          <w:sz w:val="20"/>
          <w:szCs w:val="20"/>
        </w:rPr>
        <w:t>кони</w:t>
      </w: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2E4">
        <w:rPr>
          <w:rFonts w:ascii="Times New Roman" w:hAnsi="Times New Roman" w:cs="Times New Roman"/>
          <w:sz w:val="20"/>
          <w:szCs w:val="20"/>
        </w:rPr>
        <w:t>встретились</w:t>
      </w:r>
    </w:p>
    <w:p w14:paraId="64E8D29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out &lt;&lt; a[b.first][b.second];</w:t>
      </w:r>
    </w:p>
    <w:p w14:paraId="52E2CE2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E422E4">
        <w:rPr>
          <w:rFonts w:ascii="Times New Roman" w:hAnsi="Times New Roman" w:cs="Times New Roman"/>
          <w:sz w:val="20"/>
          <w:szCs w:val="20"/>
        </w:rPr>
        <w:t>return 0;</w:t>
      </w:r>
    </w:p>
    <w:p w14:paraId="620C9BD1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18C28A5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 каждую подходящую клетку заносим длину пути</w:t>
      </w:r>
    </w:p>
    <w:p w14:paraId="7A4267F9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и координаты отправляем в очередь</w:t>
      </w:r>
    </w:p>
    <w:p w14:paraId="609BAE05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&lt; 6 &amp;&amp; b.second &lt; 7 &amp;&amp; // 1</w:t>
      </w:r>
    </w:p>
    <w:p w14:paraId="4F6FEBA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E422E4">
        <w:rPr>
          <w:rFonts w:ascii="Times New Roman" w:hAnsi="Times New Roman" w:cs="Times New Roman"/>
          <w:sz w:val="20"/>
          <w:szCs w:val="20"/>
          <w:lang w:val="en-US"/>
        </w:rPr>
        <w:t>c[b.first + 2][b.second + 1] == 1000000) {</w:t>
      </w:r>
    </w:p>
    <w:p w14:paraId="13B1415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+ 2][b.second + 1] = c[b.first][b.second] + 1;</w:t>
      </w:r>
    </w:p>
    <w:p w14:paraId="122452E4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+ 1));</w:t>
      </w:r>
    </w:p>
    <w:p w14:paraId="168CB5B8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2F2412DC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&lt; 6 &amp;&amp; // 2</w:t>
      </w:r>
    </w:p>
    <w:p w14:paraId="15F4528C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+ 2] == 1000000) {</w:t>
      </w:r>
    </w:p>
    <w:p w14:paraId="590F896B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+ 2] = c[b.first][b.second] + 1;</w:t>
      </w:r>
    </w:p>
    <w:p w14:paraId="4417AF6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+ 2));</w:t>
      </w:r>
    </w:p>
    <w:p w14:paraId="5BB1D578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5057338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if (b.first &lt; 6 &amp;&amp; b.second &gt; 0 &amp;&amp; // 3</w:t>
      </w:r>
    </w:p>
    <w:p w14:paraId="3C5FF70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+ 2][b.second - 1] == 1000000) {</w:t>
      </w:r>
    </w:p>
    <w:p w14:paraId="48951B4A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+ 2][b.second - 1] = c[b.first][b.second] + 1;</w:t>
      </w:r>
    </w:p>
    <w:p w14:paraId="1B44CBDD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- 1));</w:t>
      </w:r>
    </w:p>
    <w:p w14:paraId="394D98E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70F0AC6A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&gt; 0 &amp;&amp; b.second &lt; 6 &amp;&amp; // 4</w:t>
      </w:r>
    </w:p>
    <w:p w14:paraId="5C13430F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+ 2] == 1000000) {</w:t>
      </w:r>
    </w:p>
    <w:p w14:paraId="6A008DA8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+ 2] = c[b.first][b.second] + 1;</w:t>
      </w:r>
    </w:p>
    <w:p w14:paraId="324765DC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+ 2));</w:t>
      </w:r>
    </w:p>
    <w:p w14:paraId="781B7E1D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51C20C87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&gt; 1 &amp;&amp; b.second &lt; 7 &amp;&amp; // 5</w:t>
      </w:r>
    </w:p>
    <w:p w14:paraId="1C6789C3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+ 1] == 1000000) {</w:t>
      </w:r>
    </w:p>
    <w:p w14:paraId="4B1CB4D6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+ 1] = c[b.first][b.second] + 1;</w:t>
      </w:r>
    </w:p>
    <w:p w14:paraId="27525C05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+ 1));</w:t>
      </w:r>
    </w:p>
    <w:p w14:paraId="1DA10356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4509B3B6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&lt; 7 &amp;&amp; b.second &gt; 1 &amp;&amp; // 6</w:t>
      </w:r>
    </w:p>
    <w:p w14:paraId="2040332C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- 2] == 1000000) {</w:t>
      </w:r>
    </w:p>
    <w:p w14:paraId="59F7E198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- 2] = c[b.first][b.second] + 1;</w:t>
      </w:r>
    </w:p>
    <w:p w14:paraId="1596706B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- 2));</w:t>
      </w:r>
    </w:p>
    <w:p w14:paraId="4763777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4DE9D0DD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&gt; 0 &amp;&amp; b.second &gt; 1 &amp;&amp; // 7</w:t>
      </w:r>
    </w:p>
    <w:p w14:paraId="1DFE8B93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- 2] == 1000000) {</w:t>
      </w:r>
    </w:p>
    <w:p w14:paraId="493D3F59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- 2] = c[b.first][b.second] + 1;</w:t>
      </w:r>
    </w:p>
    <w:p w14:paraId="4DB414F8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- 2));</w:t>
      </w:r>
    </w:p>
    <w:p w14:paraId="10954D8E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4ACD03CC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C4A50">
        <w:rPr>
          <w:rFonts w:ascii="Times New Roman" w:hAnsi="Times New Roman" w:cs="Times New Roman"/>
          <w:sz w:val="20"/>
          <w:szCs w:val="20"/>
          <w:lang w:val="en-US"/>
        </w:rPr>
        <w:t>if (b.first &gt; 1 &amp;&amp; b.second &gt; 0 &amp;&amp; // 8</w:t>
      </w:r>
    </w:p>
    <w:p w14:paraId="36178054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- 1] == 1000000) {</w:t>
      </w:r>
    </w:p>
    <w:p w14:paraId="3EA2DA7A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- 1] = c[b.first][b.second] + 1;</w:t>
      </w:r>
    </w:p>
    <w:p w14:paraId="08A44A7F" w14:textId="77777777" w:rsidR="00E422E4" w:rsidRPr="002C4A50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- 1));</w:t>
      </w:r>
    </w:p>
    <w:p w14:paraId="21CAAB4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4A50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77188A2B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03797E40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out &lt;&lt; -1;</w:t>
      </w:r>
    </w:p>
    <w:p w14:paraId="66ECFCA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return 0;</w:t>
      </w:r>
    </w:p>
    <w:p w14:paraId="2CA523E7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14:paraId="565F2637" w14:textId="00E1D683" w:rsidR="00E422E4" w:rsidRPr="00E422E4" w:rsidRDefault="007949D0" w:rsidP="00E422E4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DC19E13" wp14:editId="752AAAA8">
            <wp:extent cx="5930900" cy="118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E8E5" w14:textId="77777777" w:rsidR="00493ABC" w:rsidRDefault="00493ABC" w:rsidP="00E422E4">
      <w:pPr>
        <w:spacing w:after="0"/>
      </w:pPr>
    </w:p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E4"/>
    <w:rsid w:val="00024CF2"/>
    <w:rsid w:val="002C4A50"/>
    <w:rsid w:val="00493ABC"/>
    <w:rsid w:val="005809F0"/>
    <w:rsid w:val="007949D0"/>
    <w:rsid w:val="00E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807E"/>
  <w15:chartTrackingRefBased/>
  <w15:docId w15:val="{8C8B35E6-E449-425C-B3E4-0D408A1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22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E4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E422E4"/>
  </w:style>
  <w:style w:type="character" w:customStyle="1" w:styleId="mo">
    <w:name w:val="mo"/>
    <w:basedOn w:val="a0"/>
    <w:rsid w:val="00E422E4"/>
  </w:style>
  <w:style w:type="character" w:customStyle="1" w:styleId="mjxassistivemathml">
    <w:name w:val="mjx_assistive_mathml"/>
    <w:basedOn w:val="a0"/>
    <w:rsid w:val="00E422E4"/>
  </w:style>
  <w:style w:type="paragraph" w:styleId="HTML">
    <w:name w:val="HTML Preformatted"/>
    <w:basedOn w:val="a"/>
    <w:link w:val="HTML0"/>
    <w:uiPriority w:val="99"/>
    <w:semiHidden/>
    <w:unhideWhenUsed/>
    <w:rsid w:val="00E4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2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9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87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5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864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45445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354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3</cp:revision>
  <dcterms:created xsi:type="dcterms:W3CDTF">2021-11-04T09:42:00Z</dcterms:created>
  <dcterms:modified xsi:type="dcterms:W3CDTF">2021-12-20T10:48:00Z</dcterms:modified>
</cp:coreProperties>
</file>