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41DE" w14:textId="77777777"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E41AD80" wp14:editId="28A9E2B1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7DFE969F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AE53BB6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3088F6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C032905" w14:textId="77777777"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14:paraId="775A4A32" w14:textId="77777777" w:rsidTr="009062D5">
        <w:trPr>
          <w:trHeight w:val="267"/>
        </w:trPr>
        <w:tc>
          <w:tcPr>
            <w:tcW w:w="1474" w:type="dxa"/>
            <w:hideMark/>
          </w:tcPr>
          <w:p w14:paraId="004994FD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E55E2B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14:paraId="5478A367" w14:textId="77777777" w:rsidTr="009062D5">
        <w:trPr>
          <w:trHeight w:val="275"/>
        </w:trPr>
        <w:tc>
          <w:tcPr>
            <w:tcW w:w="1474" w:type="dxa"/>
          </w:tcPr>
          <w:p w14:paraId="5DDD5FB1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ACE923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14:paraId="35A0889C" w14:textId="77777777" w:rsidTr="009062D5">
        <w:tc>
          <w:tcPr>
            <w:tcW w:w="1474" w:type="dxa"/>
            <w:hideMark/>
          </w:tcPr>
          <w:p w14:paraId="33218F65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86DB87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22F20" w:rsidRPr="00860FD3" w14:paraId="5D1CF535" w14:textId="77777777" w:rsidTr="009062D5">
        <w:tc>
          <w:tcPr>
            <w:tcW w:w="1474" w:type="dxa"/>
          </w:tcPr>
          <w:p w14:paraId="6AA595D9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72831E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3AF7CDE4" w14:textId="77777777"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A28349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28937118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14:paraId="3B667CF0" w14:textId="77777777"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14:paraId="3D23EAAB" w14:textId="77777777" w:rsidTr="009062D5">
        <w:tc>
          <w:tcPr>
            <w:tcW w:w="2802" w:type="dxa"/>
            <w:hideMark/>
          </w:tcPr>
          <w:p w14:paraId="65D3C725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BCCFB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76437A4B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B78988" w14:textId="7CCD95F5" w:rsidR="00222F20" w:rsidRPr="00860FD3" w:rsidRDefault="009D4EF7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222F20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222F20" w:rsidRPr="00860FD3" w14:paraId="1EA52E47" w14:textId="77777777" w:rsidTr="009062D5">
        <w:trPr>
          <w:trHeight w:val="499"/>
        </w:trPr>
        <w:tc>
          <w:tcPr>
            <w:tcW w:w="2802" w:type="dxa"/>
          </w:tcPr>
          <w:p w14:paraId="25EE67CE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120D4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A253A70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F90DD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14:paraId="31470FE9" w14:textId="77777777" w:rsidTr="009062D5">
        <w:trPr>
          <w:gridAfter w:val="1"/>
          <w:wAfter w:w="25" w:type="dxa"/>
        </w:trPr>
        <w:tc>
          <w:tcPr>
            <w:tcW w:w="2802" w:type="dxa"/>
            <w:hideMark/>
          </w:tcPr>
          <w:p w14:paraId="41ED11EA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D519B8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10488E46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86D285" w14:textId="4E402969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9D4EF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222F20" w:rsidRPr="00860FD3" w14:paraId="46C6704C" w14:textId="77777777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E3A1E16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A0ED8F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14:paraId="1CDDC985" w14:textId="77777777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45CEFC49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B14CD8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14:paraId="21CFE39E" w14:textId="77777777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388BEFF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1401A6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0A8FFBF3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C1470F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14:paraId="3F2C4B81" w14:textId="77777777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F5BDDB8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55B3F6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CE5AF38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427FE2CB" w14:textId="77777777"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215971D3" w14:textId="77777777"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F707CF2" w14:textId="77777777"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9765331" w14:textId="77777777"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B623B44" w14:textId="77777777"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32888FF2" w14:textId="77777777"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14:paraId="3C0714A6" w14:textId="77777777"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14:paraId="76B0070F" w14:textId="77777777"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14:paraId="5A0BB3B9" w14:textId="77777777"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Ограничение времени - 1 секунда.</w:t>
      </w:r>
    </w:p>
    <w:p w14:paraId="0DFAA1FE" w14:textId="77777777"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Входные данные</w:t>
      </w:r>
    </w:p>
    <w:p w14:paraId="63254252" w14:textId="77777777"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Одна строка длины N, 0 &lt; N ≤ 106, состоящая только из маленьких латинских букв.</w:t>
      </w:r>
    </w:p>
    <w:p w14:paraId="276E34B5" w14:textId="77777777"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Выходные данные</w:t>
      </w:r>
    </w:p>
    <w:p w14:paraId="49E8D354" w14:textId="77777777" w:rsid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Одно число - наибольшее возможное k.</w:t>
      </w:r>
    </w:p>
    <w:p w14:paraId="0400139D" w14:textId="77777777" w:rsidR="00222F20" w:rsidRDefault="00222F20" w:rsidP="00222F20">
      <w:pPr>
        <w:spacing w:after="0"/>
        <w:rPr>
          <w:rFonts w:ascii="Times New Roman" w:hAnsi="Times New Roman" w:cs="Times New Roman"/>
        </w:rPr>
      </w:pPr>
    </w:p>
    <w:p w14:paraId="11FD1633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>#include &lt;iostream&gt;</w:t>
      </w:r>
    </w:p>
    <w:p w14:paraId="354963CA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>#include &lt;string&gt;</w:t>
      </w:r>
    </w:p>
    <w:p w14:paraId="5B861E3D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>#include &lt;algorithm&gt;</w:t>
      </w:r>
    </w:p>
    <w:p w14:paraId="4342EC8B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>using namespace std;</w:t>
      </w:r>
    </w:p>
    <w:p w14:paraId="797956ED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int main() </w:t>
      </w:r>
    </w:p>
    <w:p w14:paraId="3F08B869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>{</w:t>
      </w:r>
    </w:p>
    <w:p w14:paraId="4C9766CA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ab/>
        <w:t>string str;</w:t>
      </w:r>
    </w:p>
    <w:p w14:paraId="674F3AA2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ab/>
        <w:t>getline(cin, str);</w:t>
      </w:r>
    </w:p>
    <w:p w14:paraId="65893E3A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int i = 1;</w:t>
      </w:r>
    </w:p>
    <w:p w14:paraId="5D252E0E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for (; i &lt; str.size(); ++i){</w:t>
      </w:r>
    </w:p>
    <w:p w14:paraId="7664BA01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ab/>
        <w:t>if (str.size() % i == 0){</w:t>
      </w:r>
    </w:p>
    <w:p w14:paraId="1140C049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ab/>
      </w:r>
      <w:r w:rsidRPr="009D4EF7">
        <w:rPr>
          <w:rFonts w:ascii="Times New Roman" w:hAnsi="Times New Roman" w:cs="Times New Roman"/>
          <w:lang w:val="en-US"/>
        </w:rPr>
        <w:tab/>
        <w:t>int j = 1;</w:t>
      </w:r>
    </w:p>
    <w:p w14:paraId="7C1D772C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    int jLim = str.size() / i;</w:t>
      </w:r>
    </w:p>
    <w:p w14:paraId="1171DE34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    for (; j &lt; jLim; ++j){</w:t>
      </w:r>
    </w:p>
    <w:p w14:paraId="5866373F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        if (!equal(&amp;str[0], &amp;str[i], &amp;str[i * j])){break;}}</w:t>
      </w:r>
    </w:p>
    <w:p w14:paraId="64625B3A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         if (j == jLim){break;}}}</w:t>
      </w:r>
    </w:p>
    <w:p w14:paraId="2C52BD21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cout.write(str.data(), i)&lt;&lt;endl;</w:t>
      </w:r>
    </w:p>
    <w:p w14:paraId="7D2E5488" w14:textId="77777777" w:rsidR="00222F20" w:rsidRPr="009D4EF7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9D4EF7">
        <w:rPr>
          <w:rFonts w:ascii="Times New Roman" w:hAnsi="Times New Roman" w:cs="Times New Roman"/>
          <w:lang w:val="en-US"/>
        </w:rPr>
        <w:t xml:space="preserve">   cout&lt;&lt;str.size() / i &lt;&lt;endl;</w:t>
      </w:r>
    </w:p>
    <w:p w14:paraId="756DD26D" w14:textId="77777777"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}</w:t>
      </w:r>
    </w:p>
    <w:p w14:paraId="112E8487" w14:textId="77777777"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14:paraId="409EFC4B" w14:textId="6979630D" w:rsidR="00222F20" w:rsidRPr="00222F20" w:rsidRDefault="00DF7154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E98A2C" wp14:editId="2A53BCA9">
            <wp:extent cx="5930900" cy="38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20"/>
    <w:rsid w:val="00024CF2"/>
    <w:rsid w:val="00222F20"/>
    <w:rsid w:val="00493ABC"/>
    <w:rsid w:val="009D4EF7"/>
    <w:rsid w:val="00D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6C5F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3</cp:revision>
  <dcterms:created xsi:type="dcterms:W3CDTF">2021-12-05T09:41:00Z</dcterms:created>
  <dcterms:modified xsi:type="dcterms:W3CDTF">2021-12-20T11:11:00Z</dcterms:modified>
</cp:coreProperties>
</file>