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A45FB9" wp14:paraId="40101509" wp14:textId="0D17476E">
      <w:pPr>
        <w:pStyle w:val="Heading1"/>
        <w:spacing w:before="322" w:beforeAutospacing="off" w:after="322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hu-HU"/>
        </w:rPr>
        <w:t>Rulett: Programozói Dokumentáció</w:t>
      </w:r>
    </w:p>
    <w:p xmlns:wp14="http://schemas.microsoft.com/office/word/2010/wordml" w:rsidP="0BA45FB9" wp14:paraId="44991C0D" wp14:textId="1EEB8232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Bevezetés</w:t>
      </w:r>
    </w:p>
    <w:p xmlns:wp14="http://schemas.microsoft.com/office/word/2010/wordml" w:rsidP="0BA45FB9" wp14:paraId="2DEADFAA" wp14:textId="57ECAF1A">
      <w:pPr>
        <w:spacing w:before="240" w:beforeAutospacing="off" w:after="240" w:afterAutospacing="off"/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rulett egy klasszikus kaszinójáték, amelyben a játékosok téteket helyeznek el egy forgó keréken szereplő számok, színek vagy számkategóriák szerint. A programozás során a rulett logikáját kell modellezni és interaktív működést biztosítani a felhasználó számára.</w:t>
      </w:r>
    </w:p>
    <w:p xmlns:wp14="http://schemas.microsoft.com/office/word/2010/wordml" w:rsidP="0BA45FB9" wp14:paraId="4A3AB6BD" wp14:textId="39A1EE50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Játékmenet Folyamata</w:t>
      </w:r>
    </w:p>
    <w:p xmlns:wp14="http://schemas.microsoft.com/office/word/2010/wordml" w:rsidP="0BA45FB9" wp14:paraId="311CBAE6" wp14:textId="6CC29E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Bejelentkezés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0BA45FB9" wp14:paraId="458F2440" wp14:textId="01ED2E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felhasználó beírja a nevét és a feltöltendő kezdő egyenleget.</w:t>
      </w:r>
    </w:p>
    <w:p xmlns:wp14="http://schemas.microsoft.com/office/word/2010/wordml" w:rsidP="0BA45FB9" wp14:paraId="015EC80E" wp14:textId="1C89E4E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felhasználó kiválasztja, hogy hány virtuális ellenfél legyen (maximum 6).</w:t>
      </w:r>
    </w:p>
    <w:p xmlns:wp14="http://schemas.microsoft.com/office/word/2010/wordml" w:rsidP="0BA45FB9" wp14:paraId="1E6D69F0" wp14:textId="752E3B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Tétek Megadása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0BA45FB9" wp14:paraId="0CD1ACCE" wp14:textId="29AF96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felhasználó kiválasztja, hogy melyik számra, színre, vagy számkategóriára (pl. páros-páratlan) helyezi el a tétet.</w:t>
      </w:r>
    </w:p>
    <w:p xmlns:wp14="http://schemas.microsoft.com/office/word/2010/wordml" w:rsidP="0BA45FB9" wp14:paraId="0A0AA7FB" wp14:textId="68524E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Az egyes tétek összege levonásra kerül az egyenlegből.</w:t>
      </w:r>
    </w:p>
    <w:p xmlns:wp14="http://schemas.microsoft.com/office/word/2010/wordml" w:rsidP="0BA45FB9" wp14:paraId="778A9996" wp14:textId="2954A5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Kerék Pörgetése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0BA45FB9" wp14:paraId="5BCA2BB9" wp14:textId="6E7F80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Egy véletlenszám-generátor (pl. </w:t>
      </w:r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Random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osztály) segítségével meghatároz</w:t>
      </w:r>
      <w:r w:rsidRPr="0BA45FB9" w:rsidR="10EA4962">
        <w:rPr>
          <w:rFonts w:ascii="Aptos" w:hAnsi="Aptos" w:eastAsia="Aptos" w:cs="Aptos"/>
          <w:noProof w:val="0"/>
          <w:sz w:val="24"/>
          <w:szCs w:val="24"/>
          <w:lang w:val="hu-HU"/>
        </w:rPr>
        <w:t>z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nyertes szám</w:t>
      </w:r>
      <w:r w:rsidRPr="0BA45FB9" w:rsidR="09EF6027">
        <w:rPr>
          <w:rFonts w:ascii="Aptos" w:hAnsi="Aptos" w:eastAsia="Aptos" w:cs="Aptos"/>
          <w:noProof w:val="0"/>
          <w:sz w:val="24"/>
          <w:szCs w:val="24"/>
          <w:lang w:val="hu-HU"/>
        </w:rPr>
        <w:t>ot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(és szín).</w:t>
      </w:r>
    </w:p>
    <w:p xmlns:wp14="http://schemas.microsoft.com/office/word/2010/wordml" w:rsidP="0BA45FB9" wp14:paraId="76CC1B05" wp14:textId="475D7D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Eredmények Értékelése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0BA45FB9" wp14:paraId="37CBD73E" wp14:textId="666762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Ellenőrizzük, hogy a játékos tétei egyeznek-e a nyertes számmal vagy kategóriával.</w:t>
      </w:r>
    </w:p>
    <w:p xmlns:wp14="http://schemas.microsoft.com/office/word/2010/wordml" w:rsidP="0BA45FB9" wp14:paraId="18FC4EB9" wp14:textId="6F4DFD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Az egyező tétekhez tartozó szorzók alapján kiszámolódik a nyeremény.</w:t>
      </w:r>
    </w:p>
    <w:p xmlns:wp14="http://schemas.microsoft.com/office/word/2010/wordml" w:rsidP="0BA45FB9" wp14:paraId="6342E22A" wp14:textId="0DD300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Játék Folytatása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0BA45FB9" wp14:paraId="67F08CFA" wp14:textId="18B6B4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felhasználó eldönti, hogy tovább szeretne játszani, vagy kilép a játékból.</w:t>
      </w:r>
    </w:p>
    <w:p xmlns:wp14="http://schemas.microsoft.com/office/word/2010/wordml" w:rsidP="0BA45FB9" wp14:paraId="1EE864E5" wp14:textId="5A3B13E6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Szorzók és Típusú Tétek</w:t>
      </w:r>
    </w:p>
    <w:p xmlns:wp14="http://schemas.microsoft.com/office/word/2010/wordml" w:rsidP="0BA45FB9" wp14:paraId="1AA983BA" wp14:textId="6D69AA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Egy számra tét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(straight-up): 35-szörös szorzó.</w:t>
      </w:r>
    </w:p>
    <w:p xmlns:wp14="http://schemas.microsoft.com/office/word/2010/wordml" w:rsidP="0BA45FB9" wp14:paraId="6B8A15FD" wp14:textId="4CC7C4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Színre tét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(piros/fekete): 2-szeres szorzó.</w:t>
      </w:r>
    </w:p>
    <w:p xmlns:wp14="http://schemas.microsoft.com/office/word/2010/wordml" w:rsidP="0BA45FB9" wp14:paraId="2BD5421E" wp14:textId="6BAC11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Páros/páratlan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: 2-szeres szorzó.</w:t>
      </w:r>
    </w:p>
    <w:p xmlns:wp14="http://schemas.microsoft.com/office/word/2010/wordml" w:rsidP="0BA45FB9" wp14:paraId="556F4CE2" wp14:textId="605094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Kisebb/Nagyobb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(1-18 vagy 19-36): 2-szeres szorzó.</w:t>
      </w:r>
    </w:p>
    <w:p xmlns:wp14="http://schemas.microsoft.com/office/word/2010/wordml" w:rsidP="0BA45FB9" wp14:paraId="07932837" wp14:textId="13196D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BA45FB9" w:rsidR="016293E3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Meg kell ide pár </w:t>
      </w:r>
    </w:p>
    <w:p xmlns:wp14="http://schemas.microsoft.com/office/word/2010/wordml" w:rsidP="0BA45FB9" wp14:paraId="67850370" wp14:textId="1B33F5A2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Programozási Összetevők</w:t>
      </w:r>
    </w:p>
    <w:p xmlns:wp14="http://schemas.microsoft.com/office/word/2010/wordml" w:rsidP="0BA45FB9" wp14:paraId="5CA8FFB4" wp14:textId="4872DBCD">
      <w:pPr>
        <w:pStyle w:val="Heading3"/>
        <w:spacing w:before="281" w:beforeAutospacing="off" w:after="281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1. Véletlenszám Generálás</w:t>
      </w:r>
    </w:p>
    <w:p xmlns:wp14="http://schemas.microsoft.com/office/word/2010/wordml" w:rsidP="0BA45FB9" wp14:paraId="1C66EA38" wp14:textId="1EC7459B">
      <w:pPr>
        <w:spacing w:before="240" w:beforeAutospacing="off" w:after="240" w:afterAutospacing="off"/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nyertes szám meghatározására a C# </w:t>
      </w:r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Random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osztályát használjuk:</w:t>
      </w:r>
    </w:p>
    <w:p xmlns:wp14="http://schemas.microsoft.com/office/word/2010/wordml" wp14:paraId="77B26637" wp14:textId="36CDAD64"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Random random = new Random();</w:t>
      </w:r>
      <w:r>
        <w:br/>
      </w:r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int winningNumber = random.Next(0, 37); // 0-36 között generál egy számot</w:t>
      </w:r>
      <w:r>
        <w:br/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P="0BA45FB9" wp14:paraId="71449A65" wp14:textId="75E08A4A">
      <w:pPr>
        <w:pStyle w:val="Heading3"/>
        <w:spacing w:before="281" w:beforeAutospacing="off" w:after="281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2. Tétek Kezelése</w:t>
      </w:r>
    </w:p>
    <w:p xmlns:wp14="http://schemas.microsoft.com/office/word/2010/wordml" w:rsidP="0BA45FB9" wp14:paraId="34703AA4" wp14:textId="5FCE89B8">
      <w:pPr>
        <w:spacing w:before="240" w:beforeAutospacing="off" w:after="240" w:afterAutospacing="off"/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tétek és szorzók egy összetett adatszerkezetben tárolhatók:</w:t>
      </w:r>
    </w:p>
    <w:p xmlns:wp14="http://schemas.microsoft.com/office/word/2010/wordml" wp14:paraId="1D352258" wp14:textId="53F3B5A8"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Dictionary&lt;string, int&gt; bets = new Dictionary&lt;string, int&gt;();</w:t>
      </w:r>
      <w:r>
        <w:br/>
      </w:r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bets["1"] = 100; // 100 egységes tét az 1-es számra</w:t>
      </w:r>
      <w:r>
        <w:br/>
      </w:r>
      <w:r w:rsidRPr="0BA45FB9" w:rsidR="73FCBAAD">
        <w:rPr>
          <w:rFonts w:ascii="Consolas" w:hAnsi="Consolas" w:eastAsia="Consolas" w:cs="Consolas"/>
          <w:noProof w:val="0"/>
          <w:sz w:val="24"/>
          <w:szCs w:val="24"/>
          <w:lang w:val="hu-HU"/>
        </w:rPr>
        <w:t>bets["odd"] = 200; // 200 egységes tét a páratlan számokra</w:t>
      </w:r>
      <w:r>
        <w:br/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</w:p>
    <w:p xmlns:wp14="http://schemas.microsoft.com/office/word/2010/wordml" w:rsidP="0BA45FB9" wp14:paraId="7909C606" wp14:textId="67603DA7">
      <w:pPr>
        <w:pStyle w:val="Heading3"/>
        <w:spacing w:before="281" w:beforeAutospacing="off" w:after="281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3. Eredmények Kiértékelése</w:t>
      </w:r>
    </w:p>
    <w:p xmlns:wp14="http://schemas.microsoft.com/office/word/2010/wordml" w:rsidP="0BA45FB9" wp14:paraId="1BE8AA88" wp14:textId="33ED486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hu-HU"/>
        </w:rPr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Az állapot és a tétek egyezésének ellenőrzése: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0BA45FB9" w:rsidTr="0BA45FB9" w14:paraId="49A65148">
        <w:trPr>
          <w:trHeight w:val="300"/>
        </w:trPr>
        <w:tc>
          <w:tcPr>
            <w:tcW w:w="104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262626" w:themeFill="text1" w:themeFillTint="D9"/>
            <w:tcMar/>
          </w:tcPr>
          <w:p w:rsidR="7008961A" w:rsidP="0BA45FB9" w:rsidRDefault="7008961A" w14:paraId="0AAD630B" w14:textId="00909E7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hu-HU"/>
              </w:rPr>
            </w:pP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if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(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bets.ContainsKey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winningNumber.ToString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())) {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   int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payout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=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bets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[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winningNumber.ToString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()] * 35;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  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Console.WriteLine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($"Nyeremény: {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payout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}");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}</w:t>
            </w:r>
            <w:r>
              <w:br/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if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(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winningNumber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% </w:t>
            </w:r>
            <w:proofErr w:type="gram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2 !</w:t>
            </w:r>
            <w:proofErr w:type="gram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= 0 &amp;&amp;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bets.ContainsKey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("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odd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")) {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   int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payout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=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bets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["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odd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"] * 2;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 xml:space="preserve">    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Console.WriteLine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($"Nyeremény: {</w:t>
            </w:r>
            <w:proofErr w:type="spellStart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payout</w:t>
            </w:r>
            <w:proofErr w:type="spellEnd"/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}");</w:t>
            </w:r>
            <w:r>
              <w:br/>
            </w:r>
            <w:r w:rsidRPr="0BA45FB9" w:rsidR="7008961A">
              <w:rPr>
                <w:rFonts w:ascii="Courier New" w:hAnsi="Courier New" w:eastAsia="Courier New" w:cs="Courier New"/>
                <w:noProof w:val="0"/>
                <w:sz w:val="24"/>
                <w:szCs w:val="24"/>
                <w:lang w:val="hu-HU"/>
              </w:rPr>
              <w:t>}</w:t>
            </w:r>
          </w:p>
        </w:tc>
      </w:tr>
    </w:tbl>
    <w:p xmlns:wp14="http://schemas.microsoft.com/office/word/2010/wordml" w:rsidP="0BA45FB9" wp14:paraId="22D7846E" wp14:textId="6805476B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Felhasználói Felület</w:t>
      </w:r>
    </w:p>
    <w:p xmlns:wp14="http://schemas.microsoft.com/office/word/2010/wordml" w:rsidP="0BA45FB9" wp14:paraId="2F769FBA" wp14:textId="361157F9">
      <w:pPr>
        <w:spacing w:before="240" w:beforeAutospacing="off" w:after="240" w:afterAutospacing="off"/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Egy egyszerű </w:t>
      </w: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Windows Forms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vagy </w:t>
      </w:r>
      <w:r w:rsidRPr="0BA45FB9" w:rsidR="73FCBA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WPF</w:t>
      </w: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alkalmazás biztosítható, amely lehetővé teszi a tétek grafikus kezelését, illetve az eredmények megjelenítését.</w:t>
      </w:r>
    </w:p>
    <w:p xmlns:wp14="http://schemas.microsoft.com/office/word/2010/wordml" w:rsidP="0BA45FB9" wp14:paraId="5CD3894C" wp14:textId="7EC9AFFA">
      <w:pPr>
        <w:pStyle w:val="Heading2"/>
        <w:spacing w:before="299" w:beforeAutospacing="off" w:after="299" w:afterAutospacing="off"/>
      </w:pPr>
      <w:r w:rsidRPr="0BA45FB9" w:rsidR="73FCBA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Összegzés</w:t>
      </w:r>
    </w:p>
    <w:p xmlns:wp14="http://schemas.microsoft.com/office/word/2010/wordml" w:rsidP="0BA45FB9" wp14:paraId="3C7D24EF" wp14:textId="050AB59B">
      <w:pPr>
        <w:spacing w:before="240" w:beforeAutospacing="off" w:after="240" w:afterAutospacing="off"/>
      </w:pPr>
      <w:r w:rsidRPr="0BA45FB9" w:rsidR="73FCBAAD">
        <w:rPr>
          <w:rFonts w:ascii="Aptos" w:hAnsi="Aptos" w:eastAsia="Aptos" w:cs="Aptos"/>
          <w:noProof w:val="0"/>
          <w:sz w:val="24"/>
          <w:szCs w:val="24"/>
          <w:lang w:val="hu-HU"/>
        </w:rPr>
        <w:t>A rulett implementálása egy interaktív programban magában foglalja a véletlenszám-generálást, a tétek logikájának kezelését és a felhasználói felület megtervezését. A szabályok egyszerűek, de a logika és a programozási struktúrák lehetővé teszik a játék komplexitásának növelését.</w:t>
      </w:r>
    </w:p>
    <w:p xmlns:wp14="http://schemas.microsoft.com/office/word/2010/wordml" wp14:paraId="29B63463" wp14:textId="5DC54E06"/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aeb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2402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7B48C"/>
    <w:rsid w:val="016293E3"/>
    <w:rsid w:val="09EF6027"/>
    <w:rsid w:val="0BA45FB9"/>
    <w:rsid w:val="0E21F292"/>
    <w:rsid w:val="10EA4962"/>
    <w:rsid w:val="16946A3C"/>
    <w:rsid w:val="38CAFDD4"/>
    <w:rsid w:val="3F45D3FB"/>
    <w:rsid w:val="521FE292"/>
    <w:rsid w:val="65E7B48C"/>
    <w:rsid w:val="7008961A"/>
    <w:rsid w:val="73FCBAAD"/>
    <w:rsid w:val="7532D3AA"/>
    <w:rsid w:val="7AD1E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48C"/>
  <w15:chartTrackingRefBased/>
  <w15:docId w15:val="{3822D93A-5977-4500-988A-BF99FC9816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850e8acd4a40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2025-01-07T16:13:51.1591579Z</dcterms:created>
  <dcterms:modified xsi:type="dcterms:W3CDTF">2025-01-07T16:21:37.2746539Z</dcterms:modified>
  <dc:creator>butty máté</dc:creator>
  <lastModifiedBy>butty máté</lastModifiedBy>
</coreProperties>
</file>