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CE21E8" wp14:paraId="092095F7" wp14:textId="7B2B3F41">
      <w:pPr>
        <w:spacing w:before="240" w:beforeAutospacing="off" w:after="240" w:afterAutospacing="off"/>
        <w:jc w:val="center"/>
      </w:pPr>
      <w:r w:rsidRPr="33CE21E8" w:rsidR="7EE327E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hu-HU"/>
        </w:rPr>
        <w:t>TT-MM Beléptető Rendszer</w:t>
      </w:r>
      <w:r>
        <w:br/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Biztonság és gördülékeny beléptetés egyetlen kattintással!</w:t>
      </w:r>
    </w:p>
    <w:p xmlns:wp14="http://schemas.microsoft.com/office/word/2010/wordml" w:rsidP="33CE21E8" wp14:paraId="68FCD5AA" wp14:textId="19DF3B7F">
      <w:pPr>
        <w:spacing w:before="240" w:beforeAutospacing="off" w:after="240" w:afterAutospacing="off"/>
      </w:pP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Szervezel egy bulit, fesztivált vagy céges rendezvényt? Tedd profivá a beléptetést a mi modern megoldásunkkal! A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TT-MM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b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eléptető rendszer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>nemcsak gyors adatfelvételt biztosít, de azonnal kiszűri a problémás eseteket is.</w:t>
      </w:r>
    </w:p>
    <w:p xmlns:wp14="http://schemas.microsoft.com/office/word/2010/wordml" w:rsidP="33CE21E8" wp14:paraId="00A30348" wp14:textId="754521D4">
      <w:pPr>
        <w:spacing w:before="240" w:beforeAutospacing="off" w:after="240" w:afterAutospacing="off"/>
      </w:pP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✅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Gyors vendégregisztráció</w:t>
      </w:r>
      <w:r>
        <w:br/>
      </w: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✅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Vezetés és alkoholfogyasztás ellenőrzése</w:t>
      </w:r>
      <w:r>
        <w:br/>
      </w: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✅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Stressz-szint mérés – gyanús esetek kiszűrése</w:t>
      </w:r>
      <w:r>
        <w:br/>
      </w: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✅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Automatikus riasztás, ha valami nem stimmel</w:t>
      </w:r>
    </w:p>
    <w:p xmlns:wp14="http://schemas.microsoft.com/office/word/2010/wordml" w:rsidP="33CE21E8" wp14:paraId="376139EA" wp14:textId="5800A3B0">
      <w:pPr>
        <w:spacing w:before="240" w:beforeAutospacing="off" w:after="240" w:afterAutospacing="off"/>
      </w:pP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Miért válaszd?</w:t>
      </w:r>
      <w:r>
        <w:br/>
      </w: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>Mert nem elég, ha simán beengeded a vendégeket – nálunk a biztonság az első! A rendszer nemcsak a belépést kezeli, hanem figyel a szabályokra is, hogy mindenki nyugodtan élvezhesse az eseményt.</w:t>
      </w:r>
    </w:p>
    <w:p xmlns:wp14="http://schemas.microsoft.com/office/word/2010/wordml" w:rsidP="33CE21E8" wp14:paraId="40820C05" wp14:textId="6E13814C">
      <w:pPr>
        <w:spacing w:before="240" w:beforeAutospacing="off" w:after="240" w:afterAutospacing="off"/>
      </w:pP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Egyszerű használat, profi védelem – válaszd a Beléptető Rendszert!</w:t>
      </w:r>
    </w:p>
    <w:p xmlns:wp14="http://schemas.microsoft.com/office/word/2010/wordml" w:rsidP="33CE21E8" wp14:paraId="76EE677B" wp14:textId="2671669A">
      <w:pPr>
        <w:spacing w:before="240" w:beforeAutospacing="off" w:after="240" w:afterAutospacing="off"/>
      </w:pPr>
      <w:r w:rsidRPr="33CE21E8" w:rsidR="7EE327E0">
        <w:rPr>
          <w:rFonts w:ascii="Aptos" w:hAnsi="Aptos" w:eastAsia="Aptos" w:cs="Aptos"/>
          <w:noProof w:val="0"/>
          <w:sz w:val="24"/>
          <w:szCs w:val="24"/>
          <w:lang w:val="hu-HU"/>
        </w:rPr>
        <w:t>Készen állsz, hogy a te rendezvényed is szintet lépjen?</w:t>
      </w:r>
      <w:r>
        <w:br/>
      </w:r>
      <w:r w:rsidRPr="33CE21E8" w:rsidR="77F9A1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TT-MM b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eléptető </w:t>
      </w:r>
      <w:r w:rsidRPr="33CE21E8" w:rsidR="691DC7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endszer </w:t>
      </w:r>
      <w:r w:rsidRPr="33CE21E8" w:rsidR="7EE32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– ahol a vendégek és a biztonság kéz a kézben járnak!</w:t>
      </w:r>
    </w:p>
    <w:p xmlns:wp14="http://schemas.microsoft.com/office/word/2010/wordml" wp14:paraId="29B63463" wp14:textId="3D5885FC"/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7AB4D"/>
    <w:rsid w:val="07628966"/>
    <w:rsid w:val="22F7AB4D"/>
    <w:rsid w:val="33CE21E8"/>
    <w:rsid w:val="35683031"/>
    <w:rsid w:val="5A16EC8E"/>
    <w:rsid w:val="691DC7E5"/>
    <w:rsid w:val="77F9A194"/>
    <w:rsid w:val="7EE3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28DA"/>
  <w15:chartTrackingRefBased/>
  <w15:docId w15:val="{933C1A25-DB92-44EC-8AC4-B29618798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2025-03-05T20:07:16.0052953Z</dcterms:created>
  <dcterms:modified xsi:type="dcterms:W3CDTF">2025-03-05T20:09:59.0324949Z</dcterms:modified>
  <dc:creator>Brendon Lakatos</dc:creator>
  <lastModifiedBy>Brendon Lakatos</lastModifiedBy>
</coreProperties>
</file>