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184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8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7061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6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6629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7556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55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703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3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514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