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FA361" w14:textId="2A9323E5" w:rsidR="008D1D69" w:rsidRPr="00EE3DDD" w:rsidRDefault="00EE3DDD">
      <w:pPr>
        <w:rPr>
          <w:sz w:val="32"/>
          <w:szCs w:val="32"/>
        </w:rPr>
      </w:pPr>
      <w:r>
        <w:rPr>
          <w:sz w:val="32"/>
          <w:szCs w:val="32"/>
        </w:rPr>
        <w:t>I want to be a programmer. I love coding but sometimes I feel bored.</w:t>
      </w:r>
    </w:p>
    <w:sectPr w:rsidR="008D1D69" w:rsidRPr="00EE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DD"/>
    <w:rsid w:val="008D1D69"/>
    <w:rsid w:val="00EE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996"/>
  <w15:chartTrackingRefBased/>
  <w15:docId w15:val="{117FC546-379A-42E7-90BA-448982D1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2020-10-13T16:41:00Z</dcterms:created>
  <dcterms:modified xsi:type="dcterms:W3CDTF">2020-10-13T16:43:00Z</dcterms:modified>
</cp:coreProperties>
</file>