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DE0" w:rsidRDefault="001D5A6B">
      <w:r>
        <w:t xml:space="preserve">How to run this </w:t>
      </w:r>
      <w:proofErr w:type="gramStart"/>
      <w:r>
        <w:t>app:</w:t>
      </w:r>
      <w:proofErr w:type="gramEnd"/>
      <w:r>
        <w:t xml:space="preserve"> </w:t>
      </w:r>
    </w:p>
    <w:p w:rsidR="001D5A6B" w:rsidRDefault="001D5A6B" w:rsidP="001D5A6B">
      <w:pPr>
        <w:pStyle w:val="a3"/>
        <w:numPr>
          <w:ilvl w:val="0"/>
          <w:numId w:val="1"/>
        </w:numPr>
      </w:pPr>
      <w:r>
        <w:t>In Visual Studio 2019 create connection to any empty</w:t>
      </w:r>
      <w:bookmarkStart w:id="0" w:name="_GoBack"/>
      <w:bookmarkEnd w:id="0"/>
      <w:r>
        <w:t xml:space="preserve"> database</w:t>
      </w:r>
    </w:p>
    <w:p w:rsidR="001D5A6B" w:rsidRDefault="001D5A6B" w:rsidP="001D5A6B">
      <w:pPr>
        <w:pStyle w:val="a3"/>
      </w:pPr>
      <w:r>
        <w:rPr>
          <w:noProof/>
        </w:rPr>
        <w:drawing>
          <wp:inline distT="0" distB="0" distL="0" distR="0" wp14:anchorId="553DF3CE" wp14:editId="5008BA35">
            <wp:extent cx="4257143" cy="18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6B" w:rsidRDefault="001D5A6B" w:rsidP="001D5A6B">
      <w:r>
        <w:t xml:space="preserve">2)In this connection copy your Connection String: </w:t>
      </w:r>
    </w:p>
    <w:p w:rsidR="001D5A6B" w:rsidRDefault="001D5A6B" w:rsidP="001D5A6B">
      <w:r>
        <w:rPr>
          <w:noProof/>
        </w:rPr>
        <w:drawing>
          <wp:inline distT="0" distB="0" distL="0" distR="0" wp14:anchorId="4F1E82D0" wp14:editId="39575D67">
            <wp:extent cx="3342857" cy="31047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6B" w:rsidRDefault="001D5A6B" w:rsidP="001D5A6B">
      <w:r>
        <w:t xml:space="preserve">3)Paste your Connection String to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: </w:t>
      </w:r>
    </w:p>
    <w:p w:rsidR="001D5A6B" w:rsidRDefault="001D5A6B" w:rsidP="001D5A6B">
      <w:r>
        <w:rPr>
          <w:noProof/>
        </w:rPr>
        <w:drawing>
          <wp:inline distT="0" distB="0" distL="0" distR="0" wp14:anchorId="10157C07" wp14:editId="3B237848">
            <wp:extent cx="5943600" cy="1619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6B" w:rsidRDefault="001D5A6B" w:rsidP="001D5A6B">
      <w:r>
        <w:lastRenderedPageBreak/>
        <w:t xml:space="preserve">4)Run IIS Express: </w:t>
      </w:r>
      <w:r>
        <w:rPr>
          <w:noProof/>
        </w:rPr>
        <w:drawing>
          <wp:inline distT="0" distB="0" distL="0" distR="0" wp14:anchorId="777C3E66" wp14:editId="4E220B92">
            <wp:extent cx="961905" cy="34285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6B" w:rsidRDefault="001D5A6B" w:rsidP="001D5A6B">
      <w:pPr>
        <w:pStyle w:val="a3"/>
      </w:pPr>
    </w:p>
    <w:sectPr w:rsidR="001D5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706C9"/>
    <w:multiLevelType w:val="hybridMultilevel"/>
    <w:tmpl w:val="BA2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CC"/>
    <w:rsid w:val="00157DE0"/>
    <w:rsid w:val="001D5A6B"/>
    <w:rsid w:val="00B22A3A"/>
    <w:rsid w:val="00C8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BDA3"/>
  <w15:chartTrackingRefBased/>
  <w15:docId w15:val="{DFD14242-EBE0-43F8-9088-57C8E6F3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2023-12-30T20:40:00Z</dcterms:created>
  <dcterms:modified xsi:type="dcterms:W3CDTF">2023-12-31T09:46:00Z</dcterms:modified>
</cp:coreProperties>
</file>