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34EC83">
      <w:pPr>
        <w:keepNext w:val="0"/>
        <w:keepLines w:val="0"/>
        <w:widowControl/>
        <w:suppressLineNumbers w:val="0"/>
        <w:jc w:val="both"/>
        <w:rPr>
          <w:rFonts w:ascii="Microsoft YaHei" w:hAnsi="Microsoft YaHei" w:eastAsia="Microsoft YaHei" w:cs="Microsoft YaHei"/>
          <w:color w:val="17365D"/>
          <w:kern w:val="0"/>
          <w:sz w:val="18"/>
          <w:szCs w:val="18"/>
          <w:lang w:val="en-US" w:eastAsia="zh-CN" w:bidi="ar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2"/>
        <w:gridCol w:w="709"/>
        <w:gridCol w:w="796"/>
        <w:gridCol w:w="196"/>
        <w:gridCol w:w="1418"/>
        <w:gridCol w:w="516"/>
        <w:gridCol w:w="618"/>
        <w:gridCol w:w="1701"/>
        <w:gridCol w:w="1559"/>
        <w:gridCol w:w="1984"/>
      </w:tblGrid>
      <w:tr w14:paraId="03E795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1369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Bio No编号: </w:t>
            </w:r>
          </w:p>
          <w:p w14:paraId="48D062B6">
            <w:pPr>
              <w:rPr>
                <w:rFonts w:ascii="STXihei" w:hAnsi="STXihei" w:eastAsia="STXihei" w:cs="STXihei"/>
                <w:b/>
                <w:bCs/>
                <w:sz w:val="4"/>
                <w:szCs w:val="4"/>
              </w:rPr>
            </w:pPr>
          </w:p>
          <w:p w14:paraId="4DE3178C">
            <w:pPr>
              <w:tabs>
                <w:tab w:val="left" w:pos="1800"/>
              </w:tabs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</w:pPr>
            <w:r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  <w:t xml:space="preserve">HCA </w:t>
            </w:r>
          </w:p>
          <w:p w14:paraId="102A741C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64F2E4E9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7184B0EA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A83F8AC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{%avatar}</w:t>
            </w:r>
          </w:p>
        </w:tc>
      </w:tr>
      <w:tr w14:paraId="5C3FC8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50169B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 :</w:t>
            </w:r>
            <w:r>
              <w:rPr>
                <w:b/>
                <w:spacing w:val="-10"/>
                <w:sz w:val="22"/>
                <w:szCs w:val="22"/>
              </w:rPr>
              <w:t xml:space="preserve"> </w:t>
            </w:r>
          </w:p>
          <w:p w14:paraId="2980246F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{name}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4026DE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98D3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5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23DAFC2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 Applied申请职位 :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{position}</w:t>
            </w: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8C6F5B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5610B8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FC35C2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Desired Salary </w:t>
            </w:r>
          </w:p>
          <w:p w14:paraId="38A744FE">
            <w:pPr>
              <w:ind w:firstLine="180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期望工资： 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0EA54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Religion宗教信仰 :</w:t>
            </w:r>
          </w:p>
          <w:p w14:paraId="40E883CB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{religion}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14D026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Agency中介机构 :</w:t>
            </w:r>
          </w:p>
          <w:p w14:paraId="40820DA2">
            <w:pPr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{agency}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851D2C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6E8FD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117E7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PERSONAL INFORMATION     个人资料 :  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0B4EF16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12B842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8E6E7A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Present Address现在地址 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{present_address}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6310C79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1AA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34CDCC6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Permanent Address永久地址:  </w:t>
            </w: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{permanent_address}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BE499C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359172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4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E79C28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Date of Birth </w:t>
            </w:r>
          </w:p>
          <w:p w14:paraId="5A5E6FC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出生日期 :</w:t>
            </w:r>
          </w:p>
          <w:p w14:paraId="152F721F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{date_birth}</w:t>
            </w:r>
          </w:p>
          <w:p w14:paraId="400A2320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</w:p>
          <w:p w14:paraId="735EFE85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 年龄 :</w:t>
            </w:r>
          </w:p>
          <w:p w14:paraId="1E57399E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{age}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E7473B1">
            <w:pPr>
              <w:rPr>
                <w:rFonts w:ascii="STXihei" w:hAnsi="STXihei" w:eastAsia="STXihei" w:cs="STXihei"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Constellation：</w:t>
            </w:r>
          </w:p>
          <w:p w14:paraId="1E506BA6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{constellation}</w:t>
            </w:r>
          </w:p>
          <w:p w14:paraId="273BE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1D04FABD">
            <w:pPr>
              <w:rPr>
                <w:sz w:val="22"/>
                <w:szCs w:val="22"/>
              </w:rPr>
            </w:pP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F056D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Face Book:</w:t>
            </w:r>
          </w:p>
          <w:p w14:paraId="1CD3E58D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{facebook}</w:t>
            </w:r>
          </w:p>
          <w:p w14:paraId="04299CD0">
            <w:pPr>
              <w:rPr>
                <w:rFonts w:ascii="STXihei" w:hAnsi="STXihei" w:eastAsia="STXihei" w:cs="STXihei"/>
                <w:sz w:val="44"/>
                <w:szCs w:val="44"/>
              </w:rPr>
            </w:pPr>
          </w:p>
          <w:p w14:paraId="5D7B378D">
            <w:pPr>
              <w:rPr>
                <w:rFonts w:ascii="STXihei" w:hAnsi="STXihei" w:eastAsia="STXihei" w:cs="STXihei"/>
                <w:b/>
                <w:bCs/>
                <w:sz w:val="6"/>
                <w:szCs w:val="6"/>
              </w:rPr>
            </w:pPr>
          </w:p>
          <w:p w14:paraId="382CBB3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WhatsApp: </w:t>
            </w:r>
          </w:p>
          <w:p w14:paraId="589A935B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{whatsapp}</w:t>
            </w:r>
          </w:p>
          <w:p w14:paraId="271827BF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F31260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  <w:p w14:paraId="1E854D40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{phone_num}</w:t>
            </w:r>
          </w:p>
          <w:p w14:paraId="3FB7FD1A">
            <w:pPr>
              <w:rPr>
                <w:sz w:val="10"/>
                <w:szCs w:val="10"/>
              </w:rPr>
            </w:pPr>
          </w:p>
          <w:p w14:paraId="0ABD819A">
            <w:pPr>
              <w:rPr>
                <w:sz w:val="22"/>
                <w:szCs w:val="22"/>
              </w:rPr>
            </w:pPr>
          </w:p>
          <w:p w14:paraId="7E45A656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Email邮箱地址:</w:t>
            </w:r>
          </w:p>
          <w:p w14:paraId="001BBCC1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{email}</w:t>
            </w:r>
          </w:p>
          <w:p w14:paraId="78D9C5CD">
            <w:pPr>
              <w:rPr>
                <w:rFonts w:hint="default"/>
                <w:sz w:val="22"/>
                <w:szCs w:val="22"/>
                <w:lang w:val="en-US"/>
              </w:rPr>
            </w:pPr>
          </w:p>
        </w:tc>
      </w:tr>
      <w:tr w14:paraId="47CA3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17" w:hRule="atLeast"/>
        </w:trPr>
        <w:tc>
          <w:tcPr>
            <w:tcW w:w="482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ECFC0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Place of Birth 出生地：</w:t>
            </w:r>
          </w:p>
          <w:p w14:paraId="523DCEBF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{place_birth}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83144AA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Height 身高 : </w:t>
            </w:r>
          </w:p>
          <w:p w14:paraId="4D8740D4">
            <w:pPr>
              <w:rPr>
                <w:rFonts w:ascii="STXihei" w:hAnsi="STXihei" w:eastAsia="STXihei" w:cs="STXihei"/>
                <w:b/>
                <w:bCs/>
                <w:sz w:val="10"/>
                <w:szCs w:val="10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{height}</w:t>
            </w:r>
          </w:p>
          <w:p w14:paraId="0E2AE9D0">
            <w:pPr>
              <w:rPr>
                <w:rFonts w:ascii="STXihei" w:hAnsi="STXihei" w:eastAsia="STXihei" w:cs="STXihei"/>
                <w:b/>
                <w:bCs/>
                <w:sz w:val="12"/>
                <w:szCs w:val="12"/>
              </w:rPr>
            </w:pPr>
          </w:p>
          <w:p w14:paraId="58CEEB2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Weight 体重 :</w:t>
            </w:r>
          </w:p>
          <w:p w14:paraId="151FB406">
            <w:pPr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{weight}</w:t>
            </w:r>
          </w:p>
        </w:tc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C4A0BE3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Sex 性別 :</w:t>
            </w:r>
          </w:p>
          <w:p w14:paraId="3FB70F22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Male  男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{/isMale}{#isFemale}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</w:t>
            </w:r>
          </w:p>
          <w:p w14:paraId="7D773A85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Female女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{#isFemale}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{/isFemale}{#isMale}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</w:t>
            </w:r>
          </w:p>
          <w:p w14:paraId="5C130A1C">
            <w:pPr>
              <w:rPr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5E5F6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Civil Status 婚姻状况 :</w:t>
            </w:r>
          </w:p>
          <w:p w14:paraId="30D9900F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{#civil_status}</w:t>
            </w:r>
          </w:p>
          <w:p w14:paraId="56ED5687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label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 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symbol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462D01DA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{/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civil_status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0C090B82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4B639EA6">
            <w:pPr>
              <w:rPr>
                <w:sz w:val="22"/>
                <w:szCs w:val="22"/>
              </w:rPr>
            </w:pPr>
          </w:p>
        </w:tc>
      </w:tr>
      <w:tr w14:paraId="0DA20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81979C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Member of Family家庭成员：（Including children 包括子女）</w:t>
            </w:r>
          </w:p>
        </w:tc>
      </w:tr>
      <w:tr w14:paraId="24B21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D2E9F2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09B68E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Relationship关系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14AE21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68E8A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Live together 同住</w:t>
            </w:r>
          </w:p>
        </w:tc>
      </w:tr>
      <w:tr w14:paraId="5C7842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6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61851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  <w:r>
              <w:rPr>
                <w:rFonts w:hint="default" w:ascii="STXihei" w:hAnsi="STXihei" w:eastAsia="STXihei"/>
                <w:sz w:val="22"/>
                <w:szCs w:val="22"/>
              </w:rPr>
              <w:t>{#members}{name}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83AA09D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{relationship}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C306CCC">
            <w:pPr>
              <w:jc w:val="center"/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{phone}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8CA85B6">
            <w:pPr>
              <w:jc w:val="center"/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YES {#isYes}■{/isYes} {#isNo}□{/isNo} NO {#isNo}■{/isNo} {#isYes}□{/isYes} {/members}</w:t>
            </w:r>
          </w:p>
        </w:tc>
      </w:tr>
      <w:tr w14:paraId="05E03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5E34F1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EMPLOYMENT RECORD 工作经历：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{employment_record}</w:t>
            </w:r>
          </w:p>
          <w:p w14:paraId="356BDBE8">
            <w:pPr>
              <w:rPr>
                <w:sz w:val="22"/>
                <w:szCs w:val="22"/>
              </w:rPr>
            </w:pPr>
          </w:p>
        </w:tc>
      </w:tr>
      <w:tr w14:paraId="6967A9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B409FD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09EFE430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11BE8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6AC750F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7A8466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2636276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69184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179477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B8EC93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1258880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1E6159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97E146E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{#experience}{from}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E28AE5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{to}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F718E2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{position}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6670C4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{name_address}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4E06A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{reason_for_leaving}</w:t>
            </w:r>
          </w:p>
        </w:tc>
      </w:tr>
      <w:tr w14:paraId="5EB78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00148BF">
            <w:pPr>
              <w:tabs>
                <w:tab w:val="left" w:pos="3210"/>
              </w:tabs>
              <w:spacing w:after="200" w:line="276" w:lineRule="auto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ascii="STXihei" w:hAnsi="STXihei" w:eastAsia="STXihei" w:cstheme="minorBidi"/>
                <w:b/>
                <w:sz w:val="22"/>
                <w:szCs w:val="22"/>
                <w:lang w:val="en-PH" w:eastAsia="zh-CN"/>
              </w:rPr>
              <w:t>Job description</w:t>
            </w:r>
            <w:r>
              <w:rPr>
                <w:rFonts w:hint="eastAsia" w:ascii="STXihei" w:hAnsi="STXihei" w:eastAsia="STXihei" w:cstheme="minorBidi"/>
                <w:b/>
                <w:sz w:val="22"/>
                <w:szCs w:val="22"/>
                <w:lang w:val="en-PH" w:eastAsia="zh-CN"/>
              </w:rPr>
              <w:t>职位描述：</w:t>
            </w: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 xml:space="preserve">{#job_descriptions} </w:t>
            </w:r>
          </w:p>
          <w:p w14:paraId="681D6C8F">
            <w:pPr>
              <w:numPr>
                <w:ilvl w:val="0"/>
                <w:numId w:val="1"/>
              </w:numPr>
              <w:tabs>
                <w:tab w:val="left" w:pos="3210"/>
                <w:tab w:val="clear" w:pos="420"/>
              </w:tabs>
              <w:spacing w:after="200" w:line="276" w:lineRule="auto"/>
              <w:ind w:left="420" w:leftChars="0" w:hanging="420" w:firstLineChars="0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{.}</w:t>
            </w: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>{/job_descriptions}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{/</w:t>
            </w:r>
            <w:r>
              <w:rPr>
                <w:rFonts w:hint="default" w:ascii="STXihei" w:hAnsi="STXihei" w:eastAsia="STXihei"/>
                <w:b w:val="0"/>
                <w:bCs/>
                <w:sz w:val="22"/>
                <w:szCs w:val="22"/>
                <w:lang w:val="en-US"/>
              </w:rPr>
              <w:t>experience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}</w:t>
            </w:r>
          </w:p>
          <w:p w14:paraId="2F83649C">
            <w:pPr>
              <w:pStyle w:val="25"/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theme="minorBidi"/>
                <w:bCs/>
                <w:sz w:val="22"/>
                <w:szCs w:val="22"/>
                <w:lang w:val="en-PH" w:eastAsia="zh-CN"/>
              </w:rPr>
            </w:pPr>
          </w:p>
        </w:tc>
      </w:tr>
      <w:tr w14:paraId="0D6E4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4C4A01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163DC66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F04A0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4F550A1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C7117DC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69ACFDE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96775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236D235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F0A4A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26EA8147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65AEC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9C0B6C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12FD976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B66B6B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843C2C2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372FA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</w:tr>
      <w:tr w14:paraId="20DE0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E3D7DFF">
            <w:pPr>
              <w:pStyle w:val="21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</w:rPr>
            </w:pPr>
            <w:r>
              <w:rPr>
                <w:rFonts w:ascii="STXihei" w:hAnsi="STXihei" w:eastAsia="STXihei"/>
                <w:b/>
                <w:w w:val="105"/>
              </w:rPr>
              <w:t>Job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 xml:space="preserve"> </w:t>
            </w:r>
            <w:r>
              <w:rPr>
                <w:rFonts w:ascii="STXihei" w:hAnsi="STXihei" w:eastAsia="STXihei"/>
                <w:b/>
                <w:w w:val="105"/>
              </w:rPr>
              <w:t xml:space="preserve">description 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>职位描述：</w:t>
            </w:r>
          </w:p>
          <w:p w14:paraId="74BB7238">
            <w:pPr>
              <w:pStyle w:val="21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  <w:sz w:val="6"/>
                <w:szCs w:val="6"/>
              </w:rPr>
            </w:pPr>
          </w:p>
          <w:p w14:paraId="5EEF640C">
            <w:pPr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74C85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E357B4F">
            <w:pPr>
              <w:pStyle w:val="21"/>
              <w:spacing w:before="12"/>
              <w:ind w:left="105"/>
              <w:rPr>
                <w:rFonts w:ascii="STXihei" w:hAnsi="STXihei" w:eastAsia="STXihei"/>
                <w:b/>
                <w:w w:val="105"/>
              </w:rPr>
            </w:pPr>
          </w:p>
        </w:tc>
      </w:tr>
      <w:tr w14:paraId="46874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3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A2F356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EDUCATIONAL ATTAINMENT 教育程度： 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{education_attainment}</w:t>
            </w: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35DDACB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C00000"/>
                <w:sz w:val="20"/>
                <w:szCs w:val="20"/>
              </w:rPr>
              <w:t>Interview rating评分</w:t>
            </w:r>
          </w:p>
          <w:p w14:paraId="229F9290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（10 points for each item）：</w:t>
            </w:r>
          </w:p>
          <w:p w14:paraId="5EC66412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7BF9E47F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Visual impression直观印象：           </w:t>
            </w:r>
          </w:p>
          <w:p w14:paraId="3CBFD3C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Integrity of resume简历完整性：</w:t>
            </w:r>
          </w:p>
          <w:p w14:paraId="262D1619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Personal information个人信息：</w:t>
            </w:r>
          </w:p>
          <w:p w14:paraId="2AB58085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Job hunting desire求职欲望：</w:t>
            </w:r>
          </w:p>
          <w:p w14:paraId="10103414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Educational background教育背景：</w:t>
            </w:r>
          </w:p>
          <w:p w14:paraId="58AA9AD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Work experience工作经历：</w:t>
            </w:r>
          </w:p>
          <w:p w14:paraId="2403E196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Language expression语言表达：</w:t>
            </w:r>
          </w:p>
          <w:p w14:paraId="43F1EE0A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skills        特殊技能：</w:t>
            </w:r>
          </w:p>
          <w:p w14:paraId="3345D877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Logical thinking逻辑思维：</w:t>
            </w:r>
          </w:p>
          <w:p w14:paraId="198E171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10、Job matching职位匹配性：</w:t>
            </w:r>
          </w:p>
          <w:p w14:paraId="7B196AC1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1921694C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31D153C3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  <w:t>Score：</w:t>
            </w:r>
          </w:p>
        </w:tc>
      </w:tr>
      <w:tr w14:paraId="79FE8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4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DCDAD99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Level 等別</w:t>
            </w: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89981A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School 学校名称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9D0F43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F5F53CE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To</w:t>
            </w:r>
          </w:p>
          <w:p w14:paraId="371EF734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至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9FE58FD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Major Course 主修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DA8A63E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5D205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45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3C0014">
            <w:pPr>
              <w:jc w:val="center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{#education_records}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br w:type="textWrapping"/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University大学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>:</w:t>
            </w:r>
          </w:p>
          <w:p w14:paraId="3A4398C9">
            <w:pPr>
              <w:jc w:val="center"/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</w:pP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{level}</w:t>
            </w:r>
          </w:p>
          <w:p w14:paraId="59DBDC1A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43193E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{school}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2C1180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{from}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A83B42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{to}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BEB568C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{major_course}</w:t>
            </w:r>
            <w:r>
              <w:rPr>
                <w:rFonts w:hint="default"/>
                <w:sz w:val="20"/>
                <w:szCs w:val="20"/>
                <w:lang w:val="en-US"/>
              </w:rPr>
              <w:t>{/education_records}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E63FE50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1B71E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0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BF1E04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Skill/Training 特技/训</w:t>
            </w:r>
          </w:p>
          <w:p w14:paraId="4936F9AF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练: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{skill}</w:t>
            </w:r>
          </w:p>
          <w:p w14:paraId="5D15973F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F9F4D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Passport No. 护照号码: </w:t>
            </w:r>
          </w:p>
          <w:p w14:paraId="74FED073">
            <w:pPr>
              <w:rPr>
                <w:rFonts w:hint="default"/>
                <w:bCs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bCs/>
                <w:sz w:val="20"/>
                <w:szCs w:val="20"/>
                <w:lang w:val="en-US"/>
              </w:rPr>
              <w:t>{</w:t>
            </w:r>
            <w:r>
              <w:rPr>
                <w:rFonts w:hint="default" w:ascii="STXihei" w:hAnsi="STXihei" w:eastAsia="STXihei" w:cs="STXihei"/>
                <w:bCs/>
                <w:sz w:val="20"/>
                <w:szCs w:val="20"/>
                <w:lang w:val="en-US"/>
              </w:rPr>
              <w:t>p</w:t>
            </w:r>
            <w:r>
              <w:rPr>
                <w:rFonts w:hint="eastAsia" w:ascii="STXihei" w:hAnsi="STXihei" w:eastAsia="STXihei" w:cs="STXihei"/>
                <w:bCs/>
                <w:sz w:val="20"/>
                <w:szCs w:val="20"/>
                <w:lang w:val="en-US"/>
              </w:rPr>
              <w:t>assport_no}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E8FBDD1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4EF67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A296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Passport's period of validity  护照有效期：</w:t>
            </w:r>
          </w:p>
          <w:p w14:paraId="2771CCD5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{passport_valid_from}</w:t>
            </w:r>
            <w:r>
              <w:rPr>
                <w:rFonts w:ascii="STXihei" w:hAnsi="STXihei" w:eastAsia="STXihei" w:cs="STXihei"/>
                <w:b w:val="0"/>
                <w:bCs w:val="0"/>
                <w:sz w:val="20"/>
                <w:szCs w:val="20"/>
              </w:rPr>
              <w:t xml:space="preserve">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To至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{passport_valid_to}</w:t>
            </w:r>
            <w:r>
              <w:rPr>
                <w:rFonts w:ascii="STXihei" w:hAnsi="STXihei" w:eastAsia="STXihei" w:cs="STXihei"/>
                <w:b w:val="0"/>
                <w:bCs w:val="0"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CBDD52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7918D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A9378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Language 语言 :          </w:t>
            </w:r>
          </w:p>
          <w:p w14:paraId="56C4172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English英文     speak说:  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{#is_english_fluent}■{/is_english_fluent}{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is_english_fluent}□{/is_english_fluent}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Ordinary普通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{#is_english_ordinary}■{/is_english_ordinary}{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is_english_ordinary}□{/is_english_ordinary}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{#is_english_difference}■{/is_english_difference}{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is_english_difference}□{/is_english_difference}</w:t>
            </w:r>
          </w:p>
          <w:p w14:paraId="3BB8F63B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  写：Fluent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#is_english_write_fluent}■{/is_english_write_fluent}{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is_english_write_fluent}□{/is_english_write_fluent}</w:t>
            </w:r>
            <w:r>
              <w:rPr>
                <w:rFonts w:hint="eastAsia" w:ascii="STXihei" w:hAnsi="STXihei" w:eastAsia="STXihei" w:cs="STXihei"/>
                <w:color w:val="202124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 普通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{#is_english_write_ordinary}■{/is_english_write_ordinary}{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is_english_write_ordinary}□{/is_english_write_ordinary}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{#is_english_write_difference}■{/is_english_write_difference}{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is_english_write_difference}□{/is_english_write_difference}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</w:p>
          <w:p w14:paraId="41CAFEB7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239A7E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Chinese中文     speak说: 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{#is_chinese_fluent}■{/is_chinese_fluent}{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is_chinese_fluent}□{/is_chinese_fluent</w:t>
            </w:r>
            <w:r>
              <w:rPr>
                <w:rFonts w:ascii="SimSun" w:hAnsi="SimSun" w:eastAsia="SimSun" w:cs="SimSun"/>
                <w:sz w:val="24"/>
                <w:szCs w:val="24"/>
              </w:rPr>
              <w:t>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Ordinary 普通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{#is_chinese_ordinary}■{/is_chinese_ordinary}{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is_chinese_ordinary}□{/is_chinese_ordinary}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{#is_chinese_difference}■{/is_chinese_difference}{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is_chinese_difference}□{/is_chinese_difference}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  <w:p w14:paraId="78FACEF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{#is_chinese_write_fluent}■{/is_chinese_write_fluent}{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is_chinese_write_fluent}□{/is_chinese_write_fluent}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Ordinary 普通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{#is_chinese_write_ordinary}■{/is_chinese_write_ordinary}{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is_chinese_write_ordinary}□{/is_chinese_write_ordinary}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{#is_chinese_write_difference}■{/is_chinese_write_difference}{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is_chinese_write_difference}□{/is_chinese_write_difference}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</w:t>
            </w:r>
          </w:p>
          <w:p w14:paraId="48E3FB28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6D27045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Other其他          speak说:  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{#is_other_fluent}■{/is_other_fluent}{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is_other_fluent}□{/is_other_fluent}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Ordinary 普通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{#is_other_ordinary}■{/is_other_ordinary}{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is_other_ordinary}□{/is_other_ordinary}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{#is_other_difference}■{/is_other_difference}{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is_other_difference}□{/is_other_difference}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</w:t>
            </w:r>
          </w:p>
          <w:p w14:paraId="0CDF9E5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{#is_other_write_fluent}■{/is_other_write_fluent}{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is_other_write_fluent}□{/is_other_write_fluent}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Ordinary 普通 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{#is_other_write_ordinary}■{/is_other_write_ordinary}{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is_other_write_ordinary}□{/is_other_write_ordinary}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{#is_other_write_difference}■{/is_other_write_difference}{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is_other_write_difference}□{/is_other_write_difference}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9CAEDFC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15A3E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F3B9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Criminal record犯罪记录：</w:t>
            </w:r>
          </w:p>
          <w:p w14:paraId="6C1D77E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{#has_criminal_record}■{/has_criminal_record}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has_criminal_record}□{/has_criminal_record}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NO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has_criminal_record}■{/has_criminal_record}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#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has_criminal_record}□{/has_criminal_record}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</w:t>
            </w: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18E4CB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 Certificate学历证明：</w:t>
            </w:r>
          </w:p>
          <w:p w14:paraId="0B22A48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{#has_education_certification}■{/has_education_certification}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has_education_certification}□{/has_education_certification}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NO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has_education_certification}■{/has_education_certification}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#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has_education_certification}□{/has_education_certification}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4B0EE63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3F102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CE8C4C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4780280</wp:posOffset>
                      </wp:positionH>
                      <wp:positionV relativeFrom="paragraph">
                        <wp:posOffset>302895</wp:posOffset>
                      </wp:positionV>
                      <wp:extent cx="2266950" cy="1270"/>
                      <wp:effectExtent l="0" t="0" r="19050" b="3683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266950" cy="127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376.4pt;margin-top:23.85pt;height:0.1pt;width:178.5pt;z-index:251659264;mso-width-relative:page;mso-height-relative:page;" filled="f" stroked="t" coordsize="21600,21600" o:gfxdata="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jNE5W9cAAAAKAQAADwAAAAAAAAABACAAAAAi&#10;AAAAZHJzL2Rvd25yZXYueG1sUEsBAhQAFAAAAAgAh07iQBo6hNrSAQAAqgMAAA4AAAAAAAAAAQAg&#10;AAAAJgEAAGRycy9lMm9Eb2MueG1sUEsFBgAAAAAGAAYAWQEAAGoFAAAAAA==&#10;">
                      <v:fill on="f" focussize="0,0"/>
                      <v:stroke color="#000000 [3213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Proof of work experience工作经验证明： YES  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{#has_proof_of_work_experience}■{/has_proof_of_work_experience}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has_proof_of_work_experience}□{/has_proof_of_work_experience}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NO        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has_proof_of_work_experience}■{/has_proof_of_work_experience}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#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has_proof_of_work_experience}□{/has_proof_of_work_experience}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18D1AE1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FA9394C">
      <w:pPr>
        <w:tabs>
          <w:tab w:val="left" w:pos="8568"/>
        </w:tabs>
        <w:spacing w:before="240"/>
        <w:rPr>
          <w:rFonts w:ascii="Microsoft YaHei" w:hAnsi="Microsoft YaHei" w:eastAsia="Microsoft YaHei" w:cs="Microsoft YaHei"/>
          <w:b/>
          <w:bCs/>
          <w:color w:val="17365D"/>
          <w:sz w:val="2"/>
          <w:szCs w:val="2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99"/>
      </w:tblGrid>
      <w:tr w14:paraId="5DE11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2CA13C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Advantages and disadvantages of self evaluation自我评价：</w:t>
            </w:r>
          </w:p>
          <w:p w14:paraId="5D5583AC">
            <w:pPr>
              <w:pStyle w:val="21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  <w:lang w:val="en-PH"/>
              </w:rPr>
            </w:pPr>
            <w:r>
              <w:rPr>
                <w:rFonts w:ascii="STXihei" w:hAnsi="STXihei" w:eastAsia="STXihei"/>
                <w:b/>
                <w:sz w:val="20"/>
                <w:szCs w:val="20"/>
                <w:lang w:val="en-PH"/>
              </w:rPr>
              <w:t xml:space="preserve"> </w:t>
            </w:r>
            <w:r>
              <w:rPr>
                <w:sz w:val="20"/>
                <w:szCs w:val="20"/>
                <w:lang w:val="en-PH"/>
              </w:rPr>
              <w:t xml:space="preserve"> </w:t>
            </w:r>
          </w:p>
          <w:p w14:paraId="34A94C4E">
            <w:pPr>
              <w:pStyle w:val="21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</w:rPr>
            </w:pPr>
          </w:p>
        </w:tc>
      </w:tr>
      <w:tr w14:paraId="6FD04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7A156E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 authorized investigation of all statement contained in this form and understand that any false statement will be sufficient for termination本人授权调查本表格所载的所有陈述，并明白任何虚假陈述均足以终止本表格。</w:t>
            </w:r>
          </w:p>
          <w:p w14:paraId="2994E0F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F886DC7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Date of Application申请日期：</w:t>
            </w:r>
            <w:r>
              <w:rPr>
                <w:rFonts w:hint="default" w:ascii="STXihei" w:hAnsi="STXihei" w:eastAsia="STXihei" w:cs="STXihei"/>
                <w:b/>
                <w:bCs/>
                <w:strike w:val="0"/>
                <w:dstrike w:val="0"/>
                <w:sz w:val="20"/>
                <w:szCs w:val="20"/>
                <w:u w:val="single"/>
                <w:lang w:val="en-US"/>
              </w:rPr>
              <w:t>{date_of_application}</w:t>
            </w:r>
          </w:p>
          <w:p w14:paraId="3FE84EA6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D8E2CA3">
            <w:pPr>
              <w:rPr>
                <w:rFonts w:hint="default" w:ascii="STXihei" w:hAnsi="STXihei" w:eastAsia="STXihei"/>
                <w:b/>
                <w:spacing w:val="-10"/>
                <w:sz w:val="20"/>
                <w:szCs w:val="20"/>
                <w:u w:val="single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Name &amp; Signature姓名和签名：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u w:val="single"/>
                <w:lang w:val="en-US"/>
              </w:rPr>
              <w:t>{name_and_sig}</w:t>
            </w:r>
          </w:p>
          <w:p w14:paraId="718976AE">
            <w:pPr>
              <w:rPr>
                <w:sz w:val="20"/>
                <w:szCs w:val="20"/>
              </w:rPr>
            </w:pPr>
          </w:p>
          <w:p w14:paraId="419AEF04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50419584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</w:p>
    <w:p w14:paraId="3E3D7EAA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{%whole_body_picture_base64}</w:t>
      </w:r>
    </w:p>
    <w:p w14:paraId="37704253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{%passport_base64}</w:t>
      </w:r>
    </w:p>
    <w:p w14:paraId="489A9FF6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{%certificate_of_employment_base64}</w:t>
      </w:r>
    </w:p>
    <w:p w14:paraId="5650643E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</w:p>
    <w:p w14:paraId="5A7D7A5D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{#additional_documents_base64}</w:t>
      </w:r>
    </w:p>
    <w:p w14:paraId="2083C7A6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{%</w:t>
      </w:r>
      <w:bookmarkStart w:id="0" w:name="_GoBack"/>
      <w:bookmarkEnd w:id="0"/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 xml:space="preserve">.} </w:t>
      </w:r>
    </w:p>
    <w:p w14:paraId="5988E506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{/additional_documents_base64}</w:t>
      </w:r>
    </w:p>
    <w:sectPr>
      <w:headerReference r:id="rId3" w:type="default"/>
      <w:pgSz w:w="11906" w:h="16838"/>
      <w:pgMar w:top="720" w:right="720" w:bottom="720" w:left="72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TXihe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icrosoftYaHei-Bold">
    <w:altName w:val="Kozmik Vibez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ozmik Vibez">
    <w:panose1 w:val="02000000000000020000"/>
    <w:charset w:val="00"/>
    <w:family w:val="auto"/>
    <w:pitch w:val="default"/>
    <w:sig w:usb0="00000001" w:usb1="0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A9E167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  <w:r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  <w:t>骤全国际人力外服</w:t>
    </w:r>
  </w:p>
  <w:p w14:paraId="55FB5634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</w:p>
  <w:p w14:paraId="51203819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  <w:r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  <w:t>ZhouQuan International Manpower Agent</w:t>
    </w:r>
  </w:p>
  <w:p w14:paraId="7D8C6963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2"/>
    <w:multiLevelType w:val="multilevel"/>
    <w:tmpl w:val="00000002"/>
    <w:lvl w:ilvl="0" w:tentative="0">
      <w:start w:val="1"/>
      <w:numFmt w:val="decimal"/>
      <w:lvlText w:val="%1、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2C5812F4"/>
    <w:multiLevelType w:val="singleLevel"/>
    <w:tmpl w:val="2C5812F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059F"/>
    <w:rsid w:val="0001772B"/>
    <w:rsid w:val="00022D78"/>
    <w:rsid w:val="00026A20"/>
    <w:rsid w:val="000278E4"/>
    <w:rsid w:val="00031D50"/>
    <w:rsid w:val="000420E7"/>
    <w:rsid w:val="00042BD5"/>
    <w:rsid w:val="00061DDE"/>
    <w:rsid w:val="00064E3B"/>
    <w:rsid w:val="000748D3"/>
    <w:rsid w:val="00083EAF"/>
    <w:rsid w:val="000A4C0A"/>
    <w:rsid w:val="000B6933"/>
    <w:rsid w:val="000C2EE8"/>
    <w:rsid w:val="000C3DE9"/>
    <w:rsid w:val="000C432A"/>
    <w:rsid w:val="000E261B"/>
    <w:rsid w:val="000E4723"/>
    <w:rsid w:val="00105745"/>
    <w:rsid w:val="0010745A"/>
    <w:rsid w:val="00121497"/>
    <w:rsid w:val="00121FB2"/>
    <w:rsid w:val="00122C5B"/>
    <w:rsid w:val="00123B04"/>
    <w:rsid w:val="00125EC6"/>
    <w:rsid w:val="001271C6"/>
    <w:rsid w:val="00152DB2"/>
    <w:rsid w:val="00190556"/>
    <w:rsid w:val="001957DC"/>
    <w:rsid w:val="001A51B8"/>
    <w:rsid w:val="001A6D95"/>
    <w:rsid w:val="001C6532"/>
    <w:rsid w:val="001C6899"/>
    <w:rsid w:val="001E15C0"/>
    <w:rsid w:val="001F0589"/>
    <w:rsid w:val="00204B81"/>
    <w:rsid w:val="0020527E"/>
    <w:rsid w:val="00207D67"/>
    <w:rsid w:val="0022623F"/>
    <w:rsid w:val="00241D68"/>
    <w:rsid w:val="00251E16"/>
    <w:rsid w:val="00260E68"/>
    <w:rsid w:val="00263FD5"/>
    <w:rsid w:val="00281220"/>
    <w:rsid w:val="00286443"/>
    <w:rsid w:val="002A7B9B"/>
    <w:rsid w:val="002B15C0"/>
    <w:rsid w:val="002D269B"/>
    <w:rsid w:val="002D2F25"/>
    <w:rsid w:val="002D4CD6"/>
    <w:rsid w:val="002D65DE"/>
    <w:rsid w:val="002E009F"/>
    <w:rsid w:val="002E10E3"/>
    <w:rsid w:val="002E2D9F"/>
    <w:rsid w:val="002E5FBF"/>
    <w:rsid w:val="002E7E6C"/>
    <w:rsid w:val="00317C8D"/>
    <w:rsid w:val="00334DBF"/>
    <w:rsid w:val="00354C1F"/>
    <w:rsid w:val="00356A93"/>
    <w:rsid w:val="00361BA8"/>
    <w:rsid w:val="00373A11"/>
    <w:rsid w:val="003902DF"/>
    <w:rsid w:val="003A1A43"/>
    <w:rsid w:val="003A46EC"/>
    <w:rsid w:val="003B5814"/>
    <w:rsid w:val="003B7416"/>
    <w:rsid w:val="003C4C3F"/>
    <w:rsid w:val="003D7E02"/>
    <w:rsid w:val="003E637A"/>
    <w:rsid w:val="003F20DF"/>
    <w:rsid w:val="003F4B04"/>
    <w:rsid w:val="00400591"/>
    <w:rsid w:val="0040588C"/>
    <w:rsid w:val="00411F30"/>
    <w:rsid w:val="00414E54"/>
    <w:rsid w:val="0042078A"/>
    <w:rsid w:val="00443E9C"/>
    <w:rsid w:val="00444CFB"/>
    <w:rsid w:val="00445EDF"/>
    <w:rsid w:val="00452B2B"/>
    <w:rsid w:val="00472470"/>
    <w:rsid w:val="004A20FD"/>
    <w:rsid w:val="004A5EDE"/>
    <w:rsid w:val="004B1FCD"/>
    <w:rsid w:val="004C1B58"/>
    <w:rsid w:val="004C6845"/>
    <w:rsid w:val="004C6C6A"/>
    <w:rsid w:val="004D2C5A"/>
    <w:rsid w:val="004D3AFD"/>
    <w:rsid w:val="004E3A54"/>
    <w:rsid w:val="00503B96"/>
    <w:rsid w:val="00512A8B"/>
    <w:rsid w:val="00525727"/>
    <w:rsid w:val="005271D3"/>
    <w:rsid w:val="005272D1"/>
    <w:rsid w:val="00527D9B"/>
    <w:rsid w:val="00531700"/>
    <w:rsid w:val="00546E63"/>
    <w:rsid w:val="005500DF"/>
    <w:rsid w:val="0057031D"/>
    <w:rsid w:val="0057126A"/>
    <w:rsid w:val="00582DFE"/>
    <w:rsid w:val="005A31F0"/>
    <w:rsid w:val="005B0FE4"/>
    <w:rsid w:val="005B1DAF"/>
    <w:rsid w:val="005C147F"/>
    <w:rsid w:val="005C2A10"/>
    <w:rsid w:val="005C5221"/>
    <w:rsid w:val="005D5211"/>
    <w:rsid w:val="0060497C"/>
    <w:rsid w:val="0060550C"/>
    <w:rsid w:val="00611CDB"/>
    <w:rsid w:val="00642BFF"/>
    <w:rsid w:val="0064303D"/>
    <w:rsid w:val="00643C48"/>
    <w:rsid w:val="00660B00"/>
    <w:rsid w:val="00663DA2"/>
    <w:rsid w:val="00673365"/>
    <w:rsid w:val="006831DF"/>
    <w:rsid w:val="0068664D"/>
    <w:rsid w:val="00687F84"/>
    <w:rsid w:val="006955D4"/>
    <w:rsid w:val="006C1D9F"/>
    <w:rsid w:val="006E5B38"/>
    <w:rsid w:val="006F2B0A"/>
    <w:rsid w:val="00702F1E"/>
    <w:rsid w:val="0070411D"/>
    <w:rsid w:val="00714CC2"/>
    <w:rsid w:val="00715002"/>
    <w:rsid w:val="0072336D"/>
    <w:rsid w:val="00726AF8"/>
    <w:rsid w:val="007275B3"/>
    <w:rsid w:val="007402FA"/>
    <w:rsid w:val="007425D2"/>
    <w:rsid w:val="007536B1"/>
    <w:rsid w:val="00763A99"/>
    <w:rsid w:val="00771855"/>
    <w:rsid w:val="00774F4B"/>
    <w:rsid w:val="007757C7"/>
    <w:rsid w:val="007820B6"/>
    <w:rsid w:val="00787228"/>
    <w:rsid w:val="007942F1"/>
    <w:rsid w:val="00795797"/>
    <w:rsid w:val="00795FF3"/>
    <w:rsid w:val="00796057"/>
    <w:rsid w:val="007A63ED"/>
    <w:rsid w:val="007A7495"/>
    <w:rsid w:val="007A7E18"/>
    <w:rsid w:val="007C49AE"/>
    <w:rsid w:val="007C4CA9"/>
    <w:rsid w:val="007C5DB0"/>
    <w:rsid w:val="007C5F2A"/>
    <w:rsid w:val="007D5F0A"/>
    <w:rsid w:val="007E6419"/>
    <w:rsid w:val="007F5B0D"/>
    <w:rsid w:val="00803347"/>
    <w:rsid w:val="008169AB"/>
    <w:rsid w:val="00827120"/>
    <w:rsid w:val="00834B12"/>
    <w:rsid w:val="00835DD3"/>
    <w:rsid w:val="008464C0"/>
    <w:rsid w:val="008510C8"/>
    <w:rsid w:val="00890885"/>
    <w:rsid w:val="00890B7A"/>
    <w:rsid w:val="00891D37"/>
    <w:rsid w:val="008A1BFD"/>
    <w:rsid w:val="008A7C66"/>
    <w:rsid w:val="008B768A"/>
    <w:rsid w:val="008D2D87"/>
    <w:rsid w:val="008D7B0F"/>
    <w:rsid w:val="008E21AA"/>
    <w:rsid w:val="009013BF"/>
    <w:rsid w:val="0090260E"/>
    <w:rsid w:val="00905D2C"/>
    <w:rsid w:val="00912C76"/>
    <w:rsid w:val="009171A7"/>
    <w:rsid w:val="009203ED"/>
    <w:rsid w:val="0092040C"/>
    <w:rsid w:val="009205FA"/>
    <w:rsid w:val="00933D2B"/>
    <w:rsid w:val="009347CA"/>
    <w:rsid w:val="00960097"/>
    <w:rsid w:val="00962FA4"/>
    <w:rsid w:val="0097299A"/>
    <w:rsid w:val="00975318"/>
    <w:rsid w:val="009811E9"/>
    <w:rsid w:val="0098364C"/>
    <w:rsid w:val="00996967"/>
    <w:rsid w:val="00997413"/>
    <w:rsid w:val="009C356A"/>
    <w:rsid w:val="009D5F4B"/>
    <w:rsid w:val="009D5F66"/>
    <w:rsid w:val="009F03AA"/>
    <w:rsid w:val="009F0C11"/>
    <w:rsid w:val="00A1100E"/>
    <w:rsid w:val="00A1370E"/>
    <w:rsid w:val="00A23428"/>
    <w:rsid w:val="00A33C43"/>
    <w:rsid w:val="00A34B60"/>
    <w:rsid w:val="00A551B6"/>
    <w:rsid w:val="00A73DF7"/>
    <w:rsid w:val="00A74B02"/>
    <w:rsid w:val="00A87DB0"/>
    <w:rsid w:val="00A92454"/>
    <w:rsid w:val="00A95066"/>
    <w:rsid w:val="00A95DB8"/>
    <w:rsid w:val="00AA1C19"/>
    <w:rsid w:val="00AA6B4C"/>
    <w:rsid w:val="00AB0A9B"/>
    <w:rsid w:val="00AB5984"/>
    <w:rsid w:val="00AC6138"/>
    <w:rsid w:val="00AD059F"/>
    <w:rsid w:val="00AE0584"/>
    <w:rsid w:val="00AF6070"/>
    <w:rsid w:val="00B06E6C"/>
    <w:rsid w:val="00B10E87"/>
    <w:rsid w:val="00B167F6"/>
    <w:rsid w:val="00B25464"/>
    <w:rsid w:val="00B34B62"/>
    <w:rsid w:val="00B35104"/>
    <w:rsid w:val="00B356B7"/>
    <w:rsid w:val="00B35B8B"/>
    <w:rsid w:val="00B36210"/>
    <w:rsid w:val="00B36C69"/>
    <w:rsid w:val="00B413C7"/>
    <w:rsid w:val="00B61084"/>
    <w:rsid w:val="00B74961"/>
    <w:rsid w:val="00B8413C"/>
    <w:rsid w:val="00B84EE3"/>
    <w:rsid w:val="00B939F5"/>
    <w:rsid w:val="00BA63E7"/>
    <w:rsid w:val="00BD17FF"/>
    <w:rsid w:val="00BF6ECE"/>
    <w:rsid w:val="00C0418C"/>
    <w:rsid w:val="00C26DC0"/>
    <w:rsid w:val="00C4187F"/>
    <w:rsid w:val="00C61F43"/>
    <w:rsid w:val="00C74DAB"/>
    <w:rsid w:val="00C75AC8"/>
    <w:rsid w:val="00CA36B3"/>
    <w:rsid w:val="00CA49C4"/>
    <w:rsid w:val="00CA4EB5"/>
    <w:rsid w:val="00CE3520"/>
    <w:rsid w:val="00D00D5A"/>
    <w:rsid w:val="00D11873"/>
    <w:rsid w:val="00D14465"/>
    <w:rsid w:val="00D2478C"/>
    <w:rsid w:val="00D274F4"/>
    <w:rsid w:val="00D321B9"/>
    <w:rsid w:val="00D3790B"/>
    <w:rsid w:val="00D44BD5"/>
    <w:rsid w:val="00D50327"/>
    <w:rsid w:val="00D85269"/>
    <w:rsid w:val="00DB5910"/>
    <w:rsid w:val="00DC3AFF"/>
    <w:rsid w:val="00DD65C8"/>
    <w:rsid w:val="00DD6926"/>
    <w:rsid w:val="00DF4FA1"/>
    <w:rsid w:val="00E01181"/>
    <w:rsid w:val="00E016E6"/>
    <w:rsid w:val="00E0670A"/>
    <w:rsid w:val="00E07071"/>
    <w:rsid w:val="00E22AAE"/>
    <w:rsid w:val="00E22E23"/>
    <w:rsid w:val="00E2360A"/>
    <w:rsid w:val="00E37294"/>
    <w:rsid w:val="00E44823"/>
    <w:rsid w:val="00E540B1"/>
    <w:rsid w:val="00E6284A"/>
    <w:rsid w:val="00E67EE9"/>
    <w:rsid w:val="00E709B6"/>
    <w:rsid w:val="00E7412C"/>
    <w:rsid w:val="00E8221D"/>
    <w:rsid w:val="00E82879"/>
    <w:rsid w:val="00E84F63"/>
    <w:rsid w:val="00E90585"/>
    <w:rsid w:val="00EA1905"/>
    <w:rsid w:val="00EB3646"/>
    <w:rsid w:val="00EB425D"/>
    <w:rsid w:val="00EC3407"/>
    <w:rsid w:val="00ED603B"/>
    <w:rsid w:val="00ED698A"/>
    <w:rsid w:val="00EE51BD"/>
    <w:rsid w:val="00EF1801"/>
    <w:rsid w:val="00F05A9D"/>
    <w:rsid w:val="00F17D29"/>
    <w:rsid w:val="00F3261A"/>
    <w:rsid w:val="00F4336F"/>
    <w:rsid w:val="00F5572B"/>
    <w:rsid w:val="00F62785"/>
    <w:rsid w:val="00F75FF0"/>
    <w:rsid w:val="00F76C94"/>
    <w:rsid w:val="00F85158"/>
    <w:rsid w:val="00F86C41"/>
    <w:rsid w:val="00F916DB"/>
    <w:rsid w:val="00FA12AC"/>
    <w:rsid w:val="00FA30FF"/>
    <w:rsid w:val="00FA4E4F"/>
    <w:rsid w:val="00FA728A"/>
    <w:rsid w:val="00FB0C21"/>
    <w:rsid w:val="00FF2719"/>
    <w:rsid w:val="00FF3F28"/>
    <w:rsid w:val="01DD1E9F"/>
    <w:rsid w:val="028E13EB"/>
    <w:rsid w:val="02D04F10"/>
    <w:rsid w:val="02ED0897"/>
    <w:rsid w:val="037735EA"/>
    <w:rsid w:val="03A964DC"/>
    <w:rsid w:val="040F3E66"/>
    <w:rsid w:val="04D8694E"/>
    <w:rsid w:val="05410997"/>
    <w:rsid w:val="058F34B0"/>
    <w:rsid w:val="05B526D8"/>
    <w:rsid w:val="05CD4417"/>
    <w:rsid w:val="0616566E"/>
    <w:rsid w:val="062736E9"/>
    <w:rsid w:val="07100621"/>
    <w:rsid w:val="076B1CFB"/>
    <w:rsid w:val="07C66F31"/>
    <w:rsid w:val="07CD4764"/>
    <w:rsid w:val="07D4164E"/>
    <w:rsid w:val="07E61381"/>
    <w:rsid w:val="08964B56"/>
    <w:rsid w:val="098331FB"/>
    <w:rsid w:val="09DE4A06"/>
    <w:rsid w:val="0A2A5C40"/>
    <w:rsid w:val="0A344626"/>
    <w:rsid w:val="0A3665F0"/>
    <w:rsid w:val="0C3A451F"/>
    <w:rsid w:val="0C8C699B"/>
    <w:rsid w:val="0DB96584"/>
    <w:rsid w:val="0DFC18FF"/>
    <w:rsid w:val="0EC71F0D"/>
    <w:rsid w:val="0ECE5049"/>
    <w:rsid w:val="0EFB5712"/>
    <w:rsid w:val="0F6E05DA"/>
    <w:rsid w:val="100131FC"/>
    <w:rsid w:val="10645539"/>
    <w:rsid w:val="11180FD0"/>
    <w:rsid w:val="120B3EBE"/>
    <w:rsid w:val="12135469"/>
    <w:rsid w:val="1283614B"/>
    <w:rsid w:val="13A9398F"/>
    <w:rsid w:val="13AD3F51"/>
    <w:rsid w:val="13B660AC"/>
    <w:rsid w:val="13C62793"/>
    <w:rsid w:val="13F05A62"/>
    <w:rsid w:val="14184DEC"/>
    <w:rsid w:val="14184FB8"/>
    <w:rsid w:val="143C2A55"/>
    <w:rsid w:val="148517E8"/>
    <w:rsid w:val="149D2EE2"/>
    <w:rsid w:val="14A81E98"/>
    <w:rsid w:val="15883A78"/>
    <w:rsid w:val="160F7CF5"/>
    <w:rsid w:val="16921052"/>
    <w:rsid w:val="16EB23F2"/>
    <w:rsid w:val="17B31280"/>
    <w:rsid w:val="17C42121"/>
    <w:rsid w:val="18300B23"/>
    <w:rsid w:val="18B870FF"/>
    <w:rsid w:val="19866520"/>
    <w:rsid w:val="1A310B82"/>
    <w:rsid w:val="1A8C7B66"/>
    <w:rsid w:val="1B410951"/>
    <w:rsid w:val="1B59213E"/>
    <w:rsid w:val="1B7E1BA5"/>
    <w:rsid w:val="1C7D00AF"/>
    <w:rsid w:val="1CE367E1"/>
    <w:rsid w:val="1CF87C1A"/>
    <w:rsid w:val="1D81772B"/>
    <w:rsid w:val="1DBC4C07"/>
    <w:rsid w:val="1DDF7A40"/>
    <w:rsid w:val="1E0B2298"/>
    <w:rsid w:val="1F1B7ECF"/>
    <w:rsid w:val="1F3709E9"/>
    <w:rsid w:val="1F482401"/>
    <w:rsid w:val="1F824A45"/>
    <w:rsid w:val="1FC14756"/>
    <w:rsid w:val="20427645"/>
    <w:rsid w:val="206F7D0E"/>
    <w:rsid w:val="20B00A53"/>
    <w:rsid w:val="210727E0"/>
    <w:rsid w:val="21221225"/>
    <w:rsid w:val="21540EDD"/>
    <w:rsid w:val="21843C8D"/>
    <w:rsid w:val="21A97250"/>
    <w:rsid w:val="21B06830"/>
    <w:rsid w:val="21FC0B7B"/>
    <w:rsid w:val="222A0391"/>
    <w:rsid w:val="22C407E5"/>
    <w:rsid w:val="22DD18A7"/>
    <w:rsid w:val="22E03145"/>
    <w:rsid w:val="22F32E79"/>
    <w:rsid w:val="22FE4C9E"/>
    <w:rsid w:val="233174FD"/>
    <w:rsid w:val="23641680"/>
    <w:rsid w:val="23645B24"/>
    <w:rsid w:val="23BC770E"/>
    <w:rsid w:val="23D700A4"/>
    <w:rsid w:val="24925A8E"/>
    <w:rsid w:val="24A759DB"/>
    <w:rsid w:val="253911C1"/>
    <w:rsid w:val="25A121E1"/>
    <w:rsid w:val="27117D71"/>
    <w:rsid w:val="27C6290A"/>
    <w:rsid w:val="27CB7F20"/>
    <w:rsid w:val="287405B8"/>
    <w:rsid w:val="28B704A4"/>
    <w:rsid w:val="28C52BC1"/>
    <w:rsid w:val="28CD4C98"/>
    <w:rsid w:val="290348E4"/>
    <w:rsid w:val="29752839"/>
    <w:rsid w:val="2B5841C1"/>
    <w:rsid w:val="2C9D5C03"/>
    <w:rsid w:val="2CA50463"/>
    <w:rsid w:val="2CE455E0"/>
    <w:rsid w:val="2F065C93"/>
    <w:rsid w:val="2F115F90"/>
    <w:rsid w:val="2F76515D"/>
    <w:rsid w:val="303A20E7"/>
    <w:rsid w:val="311F752F"/>
    <w:rsid w:val="3175714F"/>
    <w:rsid w:val="31A13AFD"/>
    <w:rsid w:val="31F44517"/>
    <w:rsid w:val="32944A6A"/>
    <w:rsid w:val="32A221C5"/>
    <w:rsid w:val="32A510F7"/>
    <w:rsid w:val="32AF043E"/>
    <w:rsid w:val="32DC56D7"/>
    <w:rsid w:val="32F04CDF"/>
    <w:rsid w:val="333E05B9"/>
    <w:rsid w:val="33A77124"/>
    <w:rsid w:val="356B0D37"/>
    <w:rsid w:val="3627628E"/>
    <w:rsid w:val="36835E6A"/>
    <w:rsid w:val="368C11C2"/>
    <w:rsid w:val="36B14785"/>
    <w:rsid w:val="36F6488E"/>
    <w:rsid w:val="36FF7BE6"/>
    <w:rsid w:val="373D289B"/>
    <w:rsid w:val="374A4436"/>
    <w:rsid w:val="37607F59"/>
    <w:rsid w:val="37914982"/>
    <w:rsid w:val="37FA215C"/>
    <w:rsid w:val="38993922"/>
    <w:rsid w:val="39076FD2"/>
    <w:rsid w:val="3A045513"/>
    <w:rsid w:val="3A280D5E"/>
    <w:rsid w:val="3A410516"/>
    <w:rsid w:val="3A6A7A6C"/>
    <w:rsid w:val="3B9528C7"/>
    <w:rsid w:val="3C5C0BFC"/>
    <w:rsid w:val="3D6E1622"/>
    <w:rsid w:val="3DAE5D24"/>
    <w:rsid w:val="3E057C97"/>
    <w:rsid w:val="3E1C72D0"/>
    <w:rsid w:val="3EBC460F"/>
    <w:rsid w:val="3EF04A2D"/>
    <w:rsid w:val="3F5C54AA"/>
    <w:rsid w:val="3F9E4197"/>
    <w:rsid w:val="3FA94B93"/>
    <w:rsid w:val="3FAE5F0A"/>
    <w:rsid w:val="3FBA3B8D"/>
    <w:rsid w:val="3FF35E0E"/>
    <w:rsid w:val="40421896"/>
    <w:rsid w:val="40D519B8"/>
    <w:rsid w:val="418A4550"/>
    <w:rsid w:val="4221631F"/>
    <w:rsid w:val="424961B9"/>
    <w:rsid w:val="42DC702D"/>
    <w:rsid w:val="42F04887"/>
    <w:rsid w:val="442C5D93"/>
    <w:rsid w:val="44A678F3"/>
    <w:rsid w:val="44CE6E4A"/>
    <w:rsid w:val="44E028B5"/>
    <w:rsid w:val="45482EA7"/>
    <w:rsid w:val="45603F46"/>
    <w:rsid w:val="45EF7078"/>
    <w:rsid w:val="45F11042"/>
    <w:rsid w:val="461F45F4"/>
    <w:rsid w:val="46A2058E"/>
    <w:rsid w:val="46F43381"/>
    <w:rsid w:val="47354F5E"/>
    <w:rsid w:val="478163F5"/>
    <w:rsid w:val="47C562E2"/>
    <w:rsid w:val="489932CB"/>
    <w:rsid w:val="48F14EB5"/>
    <w:rsid w:val="49247038"/>
    <w:rsid w:val="495E1DF2"/>
    <w:rsid w:val="4963738C"/>
    <w:rsid w:val="49B900C8"/>
    <w:rsid w:val="4A0A4480"/>
    <w:rsid w:val="4A1D0657"/>
    <w:rsid w:val="4A410842"/>
    <w:rsid w:val="4A6A3171"/>
    <w:rsid w:val="4A88006B"/>
    <w:rsid w:val="4B7034CB"/>
    <w:rsid w:val="4BA91A77"/>
    <w:rsid w:val="4BB5666E"/>
    <w:rsid w:val="4BD661E8"/>
    <w:rsid w:val="4C416153"/>
    <w:rsid w:val="4C653BF0"/>
    <w:rsid w:val="4C804ECE"/>
    <w:rsid w:val="4D072EF9"/>
    <w:rsid w:val="4D4839E0"/>
    <w:rsid w:val="4EE80B08"/>
    <w:rsid w:val="4EFE738A"/>
    <w:rsid w:val="4F583EE0"/>
    <w:rsid w:val="4FC25B8B"/>
    <w:rsid w:val="4FD73056"/>
    <w:rsid w:val="4FDA66A3"/>
    <w:rsid w:val="50120532"/>
    <w:rsid w:val="501F67AB"/>
    <w:rsid w:val="502A587C"/>
    <w:rsid w:val="50324731"/>
    <w:rsid w:val="507A1C34"/>
    <w:rsid w:val="50C3182D"/>
    <w:rsid w:val="5160711D"/>
    <w:rsid w:val="519E78A0"/>
    <w:rsid w:val="52F97788"/>
    <w:rsid w:val="539A0F3A"/>
    <w:rsid w:val="53BD6A07"/>
    <w:rsid w:val="53DA0B8E"/>
    <w:rsid w:val="55061CE8"/>
    <w:rsid w:val="552705DC"/>
    <w:rsid w:val="55733821"/>
    <w:rsid w:val="55C20305"/>
    <w:rsid w:val="55FF6E63"/>
    <w:rsid w:val="57A51C8C"/>
    <w:rsid w:val="57C42203"/>
    <w:rsid w:val="5838665C"/>
    <w:rsid w:val="58737694"/>
    <w:rsid w:val="58FE1654"/>
    <w:rsid w:val="593E4146"/>
    <w:rsid w:val="596D67DA"/>
    <w:rsid w:val="5A6776CD"/>
    <w:rsid w:val="5A6809CC"/>
    <w:rsid w:val="5A971D60"/>
    <w:rsid w:val="5CAC7619"/>
    <w:rsid w:val="5D6677C8"/>
    <w:rsid w:val="5D752101"/>
    <w:rsid w:val="5DAD53F7"/>
    <w:rsid w:val="5E8C14B0"/>
    <w:rsid w:val="5F102754"/>
    <w:rsid w:val="5F1B0C56"/>
    <w:rsid w:val="5F3062DF"/>
    <w:rsid w:val="5F526256"/>
    <w:rsid w:val="5F6724B5"/>
    <w:rsid w:val="5FAD7930"/>
    <w:rsid w:val="600B28A8"/>
    <w:rsid w:val="6037278F"/>
    <w:rsid w:val="607E307A"/>
    <w:rsid w:val="609F196E"/>
    <w:rsid w:val="60B213C3"/>
    <w:rsid w:val="60B82A30"/>
    <w:rsid w:val="60E32FFC"/>
    <w:rsid w:val="61167757"/>
    <w:rsid w:val="617E77D6"/>
    <w:rsid w:val="63C60FC0"/>
    <w:rsid w:val="63C761C6"/>
    <w:rsid w:val="64362A83"/>
    <w:rsid w:val="644840CB"/>
    <w:rsid w:val="645C1924"/>
    <w:rsid w:val="647E1E99"/>
    <w:rsid w:val="64A5151D"/>
    <w:rsid w:val="64C01EB3"/>
    <w:rsid w:val="655C6080"/>
    <w:rsid w:val="657F58CB"/>
    <w:rsid w:val="658C6239"/>
    <w:rsid w:val="664803D9"/>
    <w:rsid w:val="6655487D"/>
    <w:rsid w:val="67F032F2"/>
    <w:rsid w:val="68081E81"/>
    <w:rsid w:val="683010FE"/>
    <w:rsid w:val="68501A07"/>
    <w:rsid w:val="68953657"/>
    <w:rsid w:val="68BC6E36"/>
    <w:rsid w:val="693E078F"/>
    <w:rsid w:val="694330B3"/>
    <w:rsid w:val="69765236"/>
    <w:rsid w:val="69B54D18"/>
    <w:rsid w:val="6A1D31D8"/>
    <w:rsid w:val="6A5C442C"/>
    <w:rsid w:val="6A7A66A0"/>
    <w:rsid w:val="6B8C6F93"/>
    <w:rsid w:val="6C69186D"/>
    <w:rsid w:val="6C8975E2"/>
    <w:rsid w:val="6CC664D5"/>
    <w:rsid w:val="6D260D22"/>
    <w:rsid w:val="6D635AD2"/>
    <w:rsid w:val="6E3F02ED"/>
    <w:rsid w:val="6E9A5523"/>
    <w:rsid w:val="6EE1644B"/>
    <w:rsid w:val="6F547DC8"/>
    <w:rsid w:val="6F6B6EC0"/>
    <w:rsid w:val="6FB1521A"/>
    <w:rsid w:val="6FD57803"/>
    <w:rsid w:val="6FED7240"/>
    <w:rsid w:val="703A6FBE"/>
    <w:rsid w:val="70786C79"/>
    <w:rsid w:val="70CC1BCB"/>
    <w:rsid w:val="715A71EC"/>
    <w:rsid w:val="71A87053"/>
    <w:rsid w:val="72440334"/>
    <w:rsid w:val="726F1340"/>
    <w:rsid w:val="728B49B4"/>
    <w:rsid w:val="72A74890"/>
    <w:rsid w:val="730E4732"/>
    <w:rsid w:val="73306456"/>
    <w:rsid w:val="73EB179F"/>
    <w:rsid w:val="741E09A4"/>
    <w:rsid w:val="74242EB5"/>
    <w:rsid w:val="744F0466"/>
    <w:rsid w:val="746960C4"/>
    <w:rsid w:val="74830E88"/>
    <w:rsid w:val="74A2383E"/>
    <w:rsid w:val="74B17A6A"/>
    <w:rsid w:val="75F96FD3"/>
    <w:rsid w:val="760C31AA"/>
    <w:rsid w:val="765C7562"/>
    <w:rsid w:val="77E666E0"/>
    <w:rsid w:val="780F5216"/>
    <w:rsid w:val="78153E6C"/>
    <w:rsid w:val="78280044"/>
    <w:rsid w:val="78DD0E2E"/>
    <w:rsid w:val="78F87A16"/>
    <w:rsid w:val="79A47949"/>
    <w:rsid w:val="79C124FE"/>
    <w:rsid w:val="7A102B3D"/>
    <w:rsid w:val="7B607AF4"/>
    <w:rsid w:val="7BF74FFF"/>
    <w:rsid w:val="7C66738C"/>
    <w:rsid w:val="7C75312C"/>
    <w:rsid w:val="7D416579"/>
    <w:rsid w:val="7DFD787D"/>
    <w:rsid w:val="7E074257"/>
    <w:rsid w:val="7EB048EF"/>
    <w:rsid w:val="7F155DFD"/>
    <w:rsid w:val="7FBB6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240"/>
      <w:outlineLvl w:val="0"/>
    </w:pPr>
    <w:rPr>
      <w:rFonts w:ascii="Calibri" w:hAnsi="Calibri" w:eastAsia="Calibri" w:cs="Calibri"/>
      <w:b/>
      <w:bCs/>
      <w:color w:val="2F5496"/>
      <w:kern w:val="36"/>
      <w:sz w:val="48"/>
      <w:szCs w:val="48"/>
    </w:rPr>
  </w:style>
  <w:style w:type="paragraph" w:styleId="3">
    <w:name w:val="heading 2"/>
    <w:basedOn w:val="1"/>
    <w:next w:val="1"/>
    <w:link w:val="16"/>
    <w:qFormat/>
    <w:uiPriority w:val="9"/>
    <w:pPr>
      <w:keepNext/>
      <w:keepLines/>
      <w:spacing w:before="40"/>
      <w:outlineLvl w:val="1"/>
    </w:pPr>
    <w:rPr>
      <w:rFonts w:ascii="Calibri" w:hAnsi="Calibri" w:eastAsia="Calibri" w:cs="Calibri"/>
      <w:b/>
      <w:bCs/>
      <w:color w:val="2F5496"/>
      <w:sz w:val="36"/>
      <w:szCs w:val="36"/>
    </w:rPr>
  </w:style>
  <w:style w:type="paragraph" w:styleId="4">
    <w:name w:val="heading 3"/>
    <w:basedOn w:val="1"/>
    <w:next w:val="1"/>
    <w:link w:val="17"/>
    <w:qFormat/>
    <w:uiPriority w:val="9"/>
    <w:pPr>
      <w:keepNext/>
      <w:keepLines/>
      <w:spacing w:before="40"/>
      <w:outlineLvl w:val="2"/>
    </w:pPr>
    <w:rPr>
      <w:rFonts w:ascii="Calibri" w:hAnsi="Calibri" w:eastAsia="Calibri" w:cs="Calibri"/>
      <w:b/>
      <w:bCs/>
      <w:color w:val="1F3763"/>
      <w:sz w:val="28"/>
      <w:szCs w:val="28"/>
    </w:rPr>
  </w:style>
  <w:style w:type="paragraph" w:styleId="5">
    <w:name w:val="heading 4"/>
    <w:basedOn w:val="1"/>
    <w:next w:val="1"/>
    <w:link w:val="18"/>
    <w:qFormat/>
    <w:uiPriority w:val="9"/>
    <w:pPr>
      <w:keepNext/>
      <w:keepLines/>
      <w:spacing w:before="40"/>
      <w:outlineLvl w:val="3"/>
    </w:pPr>
    <w:rPr>
      <w:rFonts w:ascii="Calibri" w:hAnsi="Calibri" w:eastAsia="Calibri" w:cs="Calibri"/>
      <w:b/>
      <w:bCs/>
      <w:iCs/>
      <w:color w:val="2F5496"/>
    </w:rPr>
  </w:style>
  <w:style w:type="paragraph" w:styleId="6">
    <w:name w:val="heading 5"/>
    <w:basedOn w:val="1"/>
    <w:next w:val="1"/>
    <w:link w:val="19"/>
    <w:qFormat/>
    <w:uiPriority w:val="9"/>
    <w:pPr>
      <w:keepNext/>
      <w:keepLines/>
      <w:spacing w:before="40"/>
      <w:outlineLvl w:val="4"/>
    </w:pPr>
    <w:rPr>
      <w:rFonts w:ascii="Calibri" w:hAnsi="Calibri" w:eastAsia="Calibri" w:cs="Calibri"/>
      <w:b/>
      <w:bCs/>
      <w:color w:val="2F5496"/>
      <w:sz w:val="20"/>
      <w:szCs w:val="20"/>
    </w:rPr>
  </w:style>
  <w:style w:type="paragraph" w:styleId="7">
    <w:name w:val="heading 6"/>
    <w:basedOn w:val="1"/>
    <w:next w:val="1"/>
    <w:link w:val="20"/>
    <w:qFormat/>
    <w:uiPriority w:val="9"/>
    <w:pPr>
      <w:keepNext/>
      <w:keepLines/>
      <w:spacing w:before="40"/>
      <w:outlineLvl w:val="5"/>
    </w:pPr>
    <w:rPr>
      <w:rFonts w:ascii="Calibri" w:hAnsi="Calibri" w:eastAsia="Calibri" w:cs="Calibri"/>
      <w:b/>
      <w:bCs/>
      <w:color w:val="1F3763"/>
      <w:sz w:val="16"/>
      <w:szCs w:val="1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link w:val="24"/>
    <w:unhideWhenUsed/>
    <w:qFormat/>
    <w:uiPriority w:val="99"/>
    <w:pPr>
      <w:tabs>
        <w:tab w:val="center" w:pos="4680"/>
        <w:tab w:val="right" w:pos="9360"/>
      </w:tabs>
    </w:pPr>
  </w:style>
  <w:style w:type="paragraph" w:styleId="11">
    <w:name w:val="header"/>
    <w:basedOn w:val="1"/>
    <w:link w:val="23"/>
    <w:unhideWhenUsed/>
    <w:qFormat/>
    <w:uiPriority w:val="99"/>
    <w:pPr>
      <w:tabs>
        <w:tab w:val="center" w:pos="4680"/>
        <w:tab w:val="right" w:pos="9360"/>
      </w:tabs>
    </w:pPr>
  </w:style>
  <w:style w:type="character" w:styleId="12">
    <w:name w:val="HTML Code"/>
    <w:basedOn w:val="8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3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4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ing 1 Char"/>
    <w:basedOn w:val="8"/>
    <w:link w:val="2"/>
    <w:qFormat/>
    <w:uiPriority w:val="9"/>
    <w:rPr>
      <w:rFonts w:ascii="Calibri Light" w:hAnsi="Calibri Light" w:eastAsia="Times New Roman" w:cs="Times New Roman"/>
      <w:color w:val="2F5496"/>
      <w:sz w:val="32"/>
      <w:szCs w:val="32"/>
    </w:rPr>
  </w:style>
  <w:style w:type="character" w:customStyle="1" w:styleId="16">
    <w:name w:val="Heading 2 Char"/>
    <w:basedOn w:val="8"/>
    <w:link w:val="3"/>
    <w:qFormat/>
    <w:uiPriority w:val="9"/>
    <w:rPr>
      <w:rFonts w:ascii="Calibri Light" w:hAnsi="Calibri Light" w:eastAsia="Times New Roman" w:cs="Times New Roman"/>
      <w:color w:val="2F5496"/>
      <w:sz w:val="26"/>
      <w:szCs w:val="26"/>
    </w:rPr>
  </w:style>
  <w:style w:type="character" w:customStyle="1" w:styleId="17">
    <w:name w:val="Heading 3 Char"/>
    <w:basedOn w:val="8"/>
    <w:link w:val="4"/>
    <w:qFormat/>
    <w:uiPriority w:val="9"/>
    <w:rPr>
      <w:rFonts w:ascii="Calibri Light" w:hAnsi="Calibri Light" w:eastAsia="Times New Roman" w:cs="Times New Roman"/>
      <w:color w:val="1F3763"/>
      <w:sz w:val="24"/>
      <w:szCs w:val="24"/>
    </w:rPr>
  </w:style>
  <w:style w:type="character" w:customStyle="1" w:styleId="18">
    <w:name w:val="Heading 4 Char"/>
    <w:basedOn w:val="8"/>
    <w:link w:val="5"/>
    <w:qFormat/>
    <w:uiPriority w:val="9"/>
    <w:rPr>
      <w:rFonts w:ascii="Calibri Light" w:hAnsi="Calibri Light" w:eastAsia="Times New Roman" w:cs="Times New Roman"/>
      <w:i/>
      <w:iCs/>
      <w:color w:val="2F5496"/>
    </w:rPr>
  </w:style>
  <w:style w:type="character" w:customStyle="1" w:styleId="19">
    <w:name w:val="Heading 5 Char"/>
    <w:basedOn w:val="8"/>
    <w:link w:val="6"/>
    <w:qFormat/>
    <w:uiPriority w:val="9"/>
    <w:rPr>
      <w:rFonts w:ascii="Calibri Light" w:hAnsi="Calibri Light" w:eastAsia="Times New Roman" w:cs="Times New Roman"/>
      <w:color w:val="2F5496"/>
    </w:rPr>
  </w:style>
  <w:style w:type="character" w:customStyle="1" w:styleId="20">
    <w:name w:val="Heading 6 Char"/>
    <w:basedOn w:val="8"/>
    <w:link w:val="7"/>
    <w:qFormat/>
    <w:uiPriority w:val="9"/>
    <w:rPr>
      <w:rFonts w:ascii="Calibri Light" w:hAnsi="Calibri Light" w:eastAsia="Times New Roman" w:cs="Times New Roman"/>
      <w:color w:val="1F3763"/>
    </w:rPr>
  </w:style>
  <w:style w:type="paragraph" w:customStyle="1" w:styleId="21">
    <w:name w:val="Table Paragraph"/>
    <w:basedOn w:val="1"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sz w:val="22"/>
      <w:szCs w:val="22"/>
    </w:rPr>
  </w:style>
  <w:style w:type="character" w:customStyle="1" w:styleId="22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3">
    <w:name w:val="Header Char"/>
    <w:basedOn w:val="8"/>
    <w:link w:val="11"/>
    <w:qFormat/>
    <w:uiPriority w:val="99"/>
    <w:rPr>
      <w:sz w:val="24"/>
      <w:szCs w:val="24"/>
    </w:rPr>
  </w:style>
  <w:style w:type="character" w:customStyle="1" w:styleId="24">
    <w:name w:val="Footer Char"/>
    <w:basedOn w:val="8"/>
    <w:link w:val="10"/>
    <w:qFormat/>
    <w:uiPriority w:val="99"/>
    <w:rPr>
      <w:sz w:val="24"/>
      <w:szCs w:val="24"/>
    </w:rPr>
  </w:style>
  <w:style w:type="paragraph" w:styleId="25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75F260D-109C-4754-99D6-AD514707F75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756</Words>
  <Characters>4802</Characters>
  <Lines>19</Lines>
  <Paragraphs>5</Paragraphs>
  <TotalTime>49</TotalTime>
  <ScaleCrop>false</ScaleCrop>
  <LinksUpToDate>false</LinksUpToDate>
  <CharactersWithSpaces>5325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2026-04-09T15:24:00Z</dcterms:created>
  <dc:creator>apple</dc:creator>
  <cp:lastModifiedBy>Butch Imperial</cp:lastModifiedBy>
  <cp:lastPrinted>2026-01-28T02:57:00Z</cp:lastPrinted>
  <dcterms:modified xsi:type="dcterms:W3CDTF">2026-04-18T11:48:42Z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eyJoZGlkIjoiZTY2MGVlODhiMjQ5YWZlNjU2YTdkNmU0MWE3MzcyNzMiLCJ1c2VySWQiOiI3MDQ4NjA5MTY4MjIifQ==</vt:lpwstr>
  </property>
  <property fmtid="{D5CDD505-2E9C-101B-9397-08002B2CF9AE}" pid="3" name="KSOProductBuildVer">
    <vt:lpwstr>1033-12.1.0.25830</vt:lpwstr>
  </property>
  <property fmtid="{D5CDD505-2E9C-101B-9397-08002B2CF9AE}" pid="4" name="ICV">
    <vt:lpwstr>95DC98ABE1C84E5B8A9CDF338792CAB1_12</vt:lpwstr>
  </property>
</Properties>
</file>