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{.}{/job_descriptions}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bookmarkStart w:id="0" w:name="_GoBack"/>
            <w:bookmarkEnd w:id="0"/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8E13EB"/>
    <w:rsid w:val="02D04F10"/>
    <w:rsid w:val="03A964DC"/>
    <w:rsid w:val="04D8694E"/>
    <w:rsid w:val="05B526D8"/>
    <w:rsid w:val="05CD4417"/>
    <w:rsid w:val="0616566E"/>
    <w:rsid w:val="07100621"/>
    <w:rsid w:val="07C66F31"/>
    <w:rsid w:val="07CD4764"/>
    <w:rsid w:val="07E61381"/>
    <w:rsid w:val="098331FB"/>
    <w:rsid w:val="0A2A5C40"/>
    <w:rsid w:val="0A3665F0"/>
    <w:rsid w:val="0C3A451F"/>
    <w:rsid w:val="0DB96584"/>
    <w:rsid w:val="0EC71F0D"/>
    <w:rsid w:val="10645539"/>
    <w:rsid w:val="120B3EBE"/>
    <w:rsid w:val="12135469"/>
    <w:rsid w:val="1283614B"/>
    <w:rsid w:val="13A9398F"/>
    <w:rsid w:val="13AD3F51"/>
    <w:rsid w:val="13B660AC"/>
    <w:rsid w:val="14184DEC"/>
    <w:rsid w:val="149D2EE2"/>
    <w:rsid w:val="14A81E98"/>
    <w:rsid w:val="15883A78"/>
    <w:rsid w:val="160F7CF5"/>
    <w:rsid w:val="16921052"/>
    <w:rsid w:val="16EB23F2"/>
    <w:rsid w:val="17C42121"/>
    <w:rsid w:val="18300B23"/>
    <w:rsid w:val="1A310B82"/>
    <w:rsid w:val="1A8C7B66"/>
    <w:rsid w:val="1B410951"/>
    <w:rsid w:val="1B7E1BA5"/>
    <w:rsid w:val="1CE367E1"/>
    <w:rsid w:val="1CF87C1A"/>
    <w:rsid w:val="1D81772B"/>
    <w:rsid w:val="1DBC4C07"/>
    <w:rsid w:val="1DDF7A40"/>
    <w:rsid w:val="1F1B7ECF"/>
    <w:rsid w:val="1F482401"/>
    <w:rsid w:val="1FC14756"/>
    <w:rsid w:val="20427645"/>
    <w:rsid w:val="206F7D0E"/>
    <w:rsid w:val="20B00A53"/>
    <w:rsid w:val="21540EDD"/>
    <w:rsid w:val="21843C8D"/>
    <w:rsid w:val="21A97250"/>
    <w:rsid w:val="21FC0B7B"/>
    <w:rsid w:val="22F32E79"/>
    <w:rsid w:val="233174FD"/>
    <w:rsid w:val="23645B24"/>
    <w:rsid w:val="23BC770E"/>
    <w:rsid w:val="23D700A4"/>
    <w:rsid w:val="24925A8E"/>
    <w:rsid w:val="253911C1"/>
    <w:rsid w:val="27C6290A"/>
    <w:rsid w:val="27CB7F20"/>
    <w:rsid w:val="28C52BC1"/>
    <w:rsid w:val="28CD4C98"/>
    <w:rsid w:val="290348E4"/>
    <w:rsid w:val="29752839"/>
    <w:rsid w:val="2CE455E0"/>
    <w:rsid w:val="2F065C93"/>
    <w:rsid w:val="311F752F"/>
    <w:rsid w:val="31F44517"/>
    <w:rsid w:val="32944A6A"/>
    <w:rsid w:val="32A221C5"/>
    <w:rsid w:val="32A510F7"/>
    <w:rsid w:val="32AF043E"/>
    <w:rsid w:val="33A77124"/>
    <w:rsid w:val="356B0D37"/>
    <w:rsid w:val="3627628E"/>
    <w:rsid w:val="368C11C2"/>
    <w:rsid w:val="36B14785"/>
    <w:rsid w:val="36FF7BE6"/>
    <w:rsid w:val="373D289B"/>
    <w:rsid w:val="37607F59"/>
    <w:rsid w:val="37914982"/>
    <w:rsid w:val="39076FD2"/>
    <w:rsid w:val="3A045513"/>
    <w:rsid w:val="3A410516"/>
    <w:rsid w:val="3C5C0BFC"/>
    <w:rsid w:val="3E057C97"/>
    <w:rsid w:val="3E1C72D0"/>
    <w:rsid w:val="3EF04A2D"/>
    <w:rsid w:val="3F5C54AA"/>
    <w:rsid w:val="3F9E4197"/>
    <w:rsid w:val="3FA94B93"/>
    <w:rsid w:val="3FAE5F0A"/>
    <w:rsid w:val="3FBA3B8D"/>
    <w:rsid w:val="40421896"/>
    <w:rsid w:val="40D519B8"/>
    <w:rsid w:val="418A4550"/>
    <w:rsid w:val="42F04887"/>
    <w:rsid w:val="442C5D93"/>
    <w:rsid w:val="44E028B5"/>
    <w:rsid w:val="45482EA7"/>
    <w:rsid w:val="461F45F4"/>
    <w:rsid w:val="47354F5E"/>
    <w:rsid w:val="478163F5"/>
    <w:rsid w:val="489932CB"/>
    <w:rsid w:val="48F14EB5"/>
    <w:rsid w:val="49247038"/>
    <w:rsid w:val="4963738C"/>
    <w:rsid w:val="4A88006B"/>
    <w:rsid w:val="4BA91A77"/>
    <w:rsid w:val="4C416153"/>
    <w:rsid w:val="4C653BF0"/>
    <w:rsid w:val="4D072EF9"/>
    <w:rsid w:val="4D4839E0"/>
    <w:rsid w:val="4EE80B08"/>
    <w:rsid w:val="4F583EE0"/>
    <w:rsid w:val="4FDA66A3"/>
    <w:rsid w:val="50120532"/>
    <w:rsid w:val="507A1C34"/>
    <w:rsid w:val="52F97788"/>
    <w:rsid w:val="55061CE8"/>
    <w:rsid w:val="55C20305"/>
    <w:rsid w:val="55FF6E63"/>
    <w:rsid w:val="57C42203"/>
    <w:rsid w:val="58737694"/>
    <w:rsid w:val="58FE1654"/>
    <w:rsid w:val="593E4146"/>
    <w:rsid w:val="5A6776CD"/>
    <w:rsid w:val="5D6677C8"/>
    <w:rsid w:val="5D752101"/>
    <w:rsid w:val="5DAD53F7"/>
    <w:rsid w:val="5F1B0C56"/>
    <w:rsid w:val="5F3062DF"/>
    <w:rsid w:val="5F526256"/>
    <w:rsid w:val="5F6724B5"/>
    <w:rsid w:val="5FAD7930"/>
    <w:rsid w:val="600B28A8"/>
    <w:rsid w:val="6037278F"/>
    <w:rsid w:val="60B213C3"/>
    <w:rsid w:val="617E77D6"/>
    <w:rsid w:val="63C761C6"/>
    <w:rsid w:val="64362A83"/>
    <w:rsid w:val="644840CB"/>
    <w:rsid w:val="645C1924"/>
    <w:rsid w:val="647E1E99"/>
    <w:rsid w:val="64A5151D"/>
    <w:rsid w:val="657F58CB"/>
    <w:rsid w:val="658C6239"/>
    <w:rsid w:val="67F032F2"/>
    <w:rsid w:val="68081E81"/>
    <w:rsid w:val="68501A07"/>
    <w:rsid w:val="693E078F"/>
    <w:rsid w:val="694330B3"/>
    <w:rsid w:val="69765236"/>
    <w:rsid w:val="69B54D18"/>
    <w:rsid w:val="6A1D31D8"/>
    <w:rsid w:val="6A7A66A0"/>
    <w:rsid w:val="6B8C6F93"/>
    <w:rsid w:val="6C69186D"/>
    <w:rsid w:val="6CC664D5"/>
    <w:rsid w:val="6E9A5523"/>
    <w:rsid w:val="6EE1644B"/>
    <w:rsid w:val="6F547DC8"/>
    <w:rsid w:val="6F6B6EC0"/>
    <w:rsid w:val="6FB1521A"/>
    <w:rsid w:val="6FD57803"/>
    <w:rsid w:val="70CC1BCB"/>
    <w:rsid w:val="71A87053"/>
    <w:rsid w:val="72440334"/>
    <w:rsid w:val="726F1340"/>
    <w:rsid w:val="728B49B4"/>
    <w:rsid w:val="730E4732"/>
    <w:rsid w:val="73306456"/>
    <w:rsid w:val="73EB179F"/>
    <w:rsid w:val="74242EB5"/>
    <w:rsid w:val="744F0466"/>
    <w:rsid w:val="746960C4"/>
    <w:rsid w:val="74830E88"/>
    <w:rsid w:val="74A2383E"/>
    <w:rsid w:val="75F96FD3"/>
    <w:rsid w:val="780F5216"/>
    <w:rsid w:val="78153E6C"/>
    <w:rsid w:val="78280044"/>
    <w:rsid w:val="78DD0E2E"/>
    <w:rsid w:val="79A47949"/>
    <w:rsid w:val="79C124FE"/>
    <w:rsid w:val="7A102B3D"/>
    <w:rsid w:val="7BF74FFF"/>
    <w:rsid w:val="7C75312C"/>
    <w:rsid w:val="7D416579"/>
    <w:rsid w:val="7EB048EF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598</Words>
  <Characters>2032</Characters>
  <Lines>19</Lines>
  <Paragraphs>5</Paragraphs>
  <TotalTime>0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2026-04-18T06:32:24Z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