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4EC83">
      <w:pPr>
        <w:keepNext w:val="0"/>
        <w:keepLines w:val="0"/>
        <w:widowControl/>
        <w:suppressLineNumbers w:val="0"/>
        <w:jc w:val="both"/>
        <w:rPr>
          <w:rFonts w:ascii="Microsoft YaHei" w:hAnsi="Microsoft YaHei" w:eastAsia="Microsoft YaHei" w:cs="Microsoft YaHei"/>
          <w:color w:val="17365D"/>
          <w:kern w:val="0"/>
          <w:sz w:val="18"/>
          <w:szCs w:val="18"/>
          <w:lang w:val="en-US" w:eastAsia="zh-CN" w:bidi="ar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709"/>
        <w:gridCol w:w="796"/>
        <w:gridCol w:w="196"/>
        <w:gridCol w:w="1418"/>
        <w:gridCol w:w="516"/>
        <w:gridCol w:w="618"/>
        <w:gridCol w:w="1701"/>
        <w:gridCol w:w="1559"/>
        <w:gridCol w:w="1984"/>
      </w:tblGrid>
      <w:tr w14:paraId="03E7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1369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Bio No编号: </w:t>
            </w:r>
          </w:p>
          <w:p w14:paraId="48D062B6">
            <w:pPr>
              <w:rPr>
                <w:rFonts w:ascii="STXihei" w:hAnsi="STXihei" w:eastAsia="STXihei" w:cs="STXihei"/>
                <w:b/>
                <w:bCs/>
                <w:sz w:val="4"/>
                <w:szCs w:val="4"/>
              </w:rPr>
            </w:pPr>
          </w:p>
          <w:p w14:paraId="4DE3178C">
            <w:pPr>
              <w:tabs>
                <w:tab w:val="left" w:pos="1800"/>
              </w:tabs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</w:pPr>
            <w:r>
              <w:rPr>
                <w:rFonts w:hint="default" w:ascii="STXihei" w:hAnsi="STXihei" w:eastAsia="STXihei"/>
                <w:b/>
                <w:spacing w:val="-10"/>
                <w:sz w:val="32"/>
                <w:szCs w:val="32"/>
                <w:lang w:val="en-US"/>
              </w:rPr>
              <w:t>BCS -</w:t>
            </w:r>
            <w:r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  <w:t xml:space="preserve"> </w:t>
            </w:r>
          </w:p>
          <w:p w14:paraId="102A741C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64F2E4E9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7184B0EA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A83F8AC">
            <w:pPr>
              <w:jc w:val="center"/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{%avatar}</w:t>
            </w:r>
          </w:p>
        </w:tc>
      </w:tr>
      <w:tr w14:paraId="5C3F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50169B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 :</w:t>
            </w:r>
            <w:r>
              <w:rPr>
                <w:b/>
                <w:spacing w:val="-10"/>
                <w:sz w:val="22"/>
                <w:szCs w:val="22"/>
              </w:rPr>
              <w:t xml:space="preserve"> </w:t>
            </w:r>
          </w:p>
          <w:p w14:paraId="2980246F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026DE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98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5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23DAFC2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 Applied申请职位 :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{position}</w:t>
            </w: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8C6F5B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5610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FC35C2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Desired Salary </w:t>
            </w:r>
          </w:p>
          <w:p w14:paraId="38A744FE">
            <w:pPr>
              <w:ind w:firstLine="180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期望工资： 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0EA54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Religion宗教信仰 :</w:t>
            </w:r>
          </w:p>
          <w:p w14:paraId="40E883CB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{religion}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14D026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Agency中介机构 :</w:t>
            </w:r>
          </w:p>
          <w:p w14:paraId="40820DA2">
            <w:pPr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{agency}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51D2C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6E8F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117E7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PERSONAL INFORMATION     个人资料 :  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4EF16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12B8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8E6E7A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Present Address现在地址 :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{present_address}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310C79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1AA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34CDCC6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Permanent Address永久地址:  </w:t>
            </w: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{permanent_address}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E499C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3591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4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E79C28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Date of Birth </w:t>
            </w:r>
          </w:p>
          <w:p w14:paraId="5A5E6FC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出生日期 :</w:t>
            </w:r>
          </w:p>
          <w:p w14:paraId="152F721F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{date_birth}</w:t>
            </w:r>
          </w:p>
          <w:p w14:paraId="400A2320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</w:p>
          <w:p w14:paraId="735EFE85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 年龄 :</w:t>
            </w:r>
          </w:p>
          <w:p w14:paraId="1E57399E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{age}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E7473B1">
            <w:pPr>
              <w:rPr>
                <w:rFonts w:ascii="STXihei" w:hAnsi="STXihei" w:eastAsia="STXihei" w:cs="STXihei"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Constellation：</w:t>
            </w:r>
          </w:p>
          <w:p w14:paraId="1E506BA6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{constellation}</w:t>
            </w:r>
          </w:p>
          <w:p w14:paraId="273BE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  <w:p w14:paraId="1D04FABD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F056D6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Face Book:</w:t>
            </w:r>
          </w:p>
          <w:p w14:paraId="1CD3E58D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{facebook}</w:t>
            </w:r>
          </w:p>
          <w:p w14:paraId="04299CD0">
            <w:pPr>
              <w:rPr>
                <w:rFonts w:ascii="STXihei" w:hAnsi="STXihei" w:eastAsia="STXihei" w:cs="STXihei"/>
                <w:sz w:val="44"/>
                <w:szCs w:val="44"/>
              </w:rPr>
            </w:pPr>
          </w:p>
          <w:p w14:paraId="5D7B378D">
            <w:pPr>
              <w:rPr>
                <w:rFonts w:ascii="STXihei" w:hAnsi="STXihei" w:eastAsia="STXihei" w:cs="STXihei"/>
                <w:b/>
                <w:bCs/>
                <w:sz w:val="6"/>
                <w:szCs w:val="6"/>
              </w:rPr>
            </w:pPr>
          </w:p>
          <w:p w14:paraId="382CBB3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WhatsApp: </w:t>
            </w:r>
          </w:p>
          <w:p w14:paraId="589A935B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{whatsapp}</w:t>
            </w:r>
          </w:p>
          <w:p w14:paraId="271827BF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F31260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  <w:p w14:paraId="1E854D40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{phone_num}</w:t>
            </w:r>
          </w:p>
          <w:p w14:paraId="3FB7FD1A">
            <w:pPr>
              <w:rPr>
                <w:sz w:val="10"/>
                <w:szCs w:val="10"/>
              </w:rPr>
            </w:pPr>
          </w:p>
          <w:p w14:paraId="0ABD819A">
            <w:pPr>
              <w:rPr>
                <w:sz w:val="22"/>
                <w:szCs w:val="22"/>
              </w:rPr>
            </w:pPr>
          </w:p>
          <w:p w14:paraId="7E45A656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Email邮箱地址:</w:t>
            </w:r>
          </w:p>
          <w:p w14:paraId="001BBCC1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{email}</w:t>
            </w:r>
          </w:p>
          <w:p w14:paraId="78D9C5CD">
            <w:pPr>
              <w:rPr>
                <w:rFonts w:hint="default"/>
                <w:sz w:val="22"/>
                <w:szCs w:val="22"/>
                <w:lang w:val="en-US"/>
              </w:rPr>
            </w:pPr>
          </w:p>
        </w:tc>
      </w:tr>
      <w:tr w14:paraId="47CA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</w:trPr>
        <w:tc>
          <w:tcPr>
            <w:tcW w:w="48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ECFC0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Place of Birth 出生地：</w:t>
            </w:r>
          </w:p>
          <w:p w14:paraId="523DCEBF">
            <w:pP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{place_birth}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83144AA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Height 身高 : </w:t>
            </w:r>
          </w:p>
          <w:p w14:paraId="4D8740D4">
            <w:pPr>
              <w:rPr>
                <w:rFonts w:hint="default" w:ascii="STXihei" w:hAnsi="STXihei" w:eastAsia="STXihei" w:cs="STXihei"/>
                <w:b/>
                <w:bCs/>
                <w:sz w:val="10"/>
                <w:szCs w:val="10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 xml:space="preserve">{ft_w}` {fw_dec}FT / </w:t>
            </w:r>
            <w:bookmarkStart w:id="0" w:name="_GoBack"/>
            <w:bookmarkEnd w:id="0"/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 xml:space="preserve"> {height} CM</w:t>
            </w:r>
          </w:p>
          <w:p w14:paraId="0E2AE9D0">
            <w:pPr>
              <w:rPr>
                <w:rFonts w:ascii="STXihei" w:hAnsi="STXihei" w:eastAsia="STXihei" w:cs="STXihei"/>
                <w:b/>
                <w:bCs/>
                <w:sz w:val="12"/>
                <w:szCs w:val="12"/>
              </w:rPr>
            </w:pPr>
          </w:p>
          <w:p w14:paraId="58CEEB2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Weight 体重 :</w:t>
            </w:r>
          </w:p>
          <w:p w14:paraId="151FB406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{weight} KG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C4A0BE3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Sex 性別 :</w:t>
            </w:r>
          </w:p>
          <w:p w14:paraId="3FB70F22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Male  男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{#isMale}</w:t>
            </w:r>
            <w:r>
              <w:rPr>
                <w:b w:val="0"/>
                <w:bCs w:val="0"/>
                <w:sz w:val="22"/>
                <w:szCs w:val="22"/>
              </w:rPr>
              <w:t>■</w:t>
            </w: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{/isMale}{#isFemale}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  <w:r>
              <w:rPr>
                <w:rFonts w:hint="default" w:ascii="STXihei" w:hAnsi="STXihei" w:eastAsia="STXihei" w:cs="STXihei"/>
                <w:b/>
                <w:bCs/>
                <w:sz w:val="14"/>
                <w:szCs w:val="14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{/isFemale}</w:t>
            </w:r>
          </w:p>
          <w:p w14:paraId="7D773A85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Female女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{#isFemale}</w:t>
            </w:r>
            <w:r>
              <w:rPr>
                <w:b w:val="0"/>
                <w:bCs w:val="0"/>
                <w:sz w:val="22"/>
                <w:szCs w:val="22"/>
              </w:rPr>
              <w:t>■</w:t>
            </w: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{/isFemale}{#isMale}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  <w:r>
              <w:rPr>
                <w:rFonts w:hint="default" w:ascii="STXihei" w:hAnsi="STXihei" w:eastAsia="STXihei" w:cs="STXihei"/>
                <w:b/>
                <w:bCs/>
                <w:sz w:val="14"/>
                <w:szCs w:val="14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{/isMale}</w:t>
            </w:r>
          </w:p>
          <w:p w14:paraId="5C130A1C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5E5F66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Civil Status 婚姻状况 :</w:t>
            </w:r>
          </w:p>
          <w:p w14:paraId="30D9900F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{#civil_status}</w:t>
            </w:r>
          </w:p>
          <w:p w14:paraId="56ED5687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label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 {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symbol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</w:t>
            </w:r>
          </w:p>
          <w:p w14:paraId="462D01DA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{/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civil_status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</w:t>
            </w:r>
          </w:p>
          <w:p w14:paraId="0C090B82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  <w:p w14:paraId="4B639EA6">
            <w:pPr>
              <w:rPr>
                <w:sz w:val="22"/>
                <w:szCs w:val="22"/>
              </w:rPr>
            </w:pPr>
          </w:p>
        </w:tc>
      </w:tr>
      <w:tr w14:paraId="0DA20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81979C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Member of Family家庭成员：（Including children 包括子女）</w:t>
            </w:r>
          </w:p>
        </w:tc>
      </w:tr>
      <w:tr w14:paraId="24B2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D2E9F2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09B68E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Relationship关系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14AE21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68E8A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Live together 同住</w:t>
            </w:r>
          </w:p>
        </w:tc>
      </w:tr>
      <w:tr w14:paraId="5C784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61851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  <w:r>
              <w:rPr>
                <w:rFonts w:hint="default" w:ascii="STXihei" w:hAnsi="STXihei" w:eastAsia="STXihei"/>
                <w:sz w:val="22"/>
                <w:szCs w:val="22"/>
              </w:rPr>
              <w:t>{#members}{name}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83AA09D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{relationship}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C306CCC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{phone}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8CA85B6">
            <w:pPr>
              <w:jc w:val="center"/>
              <w:rPr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YES {#isYes}■{/isYes} {#isNo}□{/isNo} NO {#isNo}■{/isNo} {#isYes}□{/isYes} {/members}</w:t>
            </w:r>
          </w:p>
        </w:tc>
      </w:tr>
      <w:tr w14:paraId="05E0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5E34F1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EMPLOYMENT RECORD 工作经历：</w:t>
            </w:r>
          </w:p>
          <w:p w14:paraId="356BDBE8">
            <w:pPr>
              <w:rPr>
                <w:sz w:val="22"/>
                <w:szCs w:val="22"/>
              </w:rPr>
            </w:pPr>
          </w:p>
        </w:tc>
      </w:tr>
      <w:tr w14:paraId="6967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B409FD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09EFE430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11BE8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6AC750F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7A8466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2636276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69184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179477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B8EC93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1258880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1E61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97E146E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{#experience}{from}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E28AE5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{to}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F718E2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{position}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6670C41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{name_address}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4E06A1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{reason_for_leaving}</w:t>
            </w:r>
          </w:p>
        </w:tc>
      </w:tr>
      <w:tr w14:paraId="5EB7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00148BF">
            <w:pPr>
              <w:tabs>
                <w:tab w:val="left" w:pos="3210"/>
              </w:tabs>
              <w:spacing w:after="200" w:line="276" w:lineRule="auto"/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</w:pPr>
            <w:r>
              <w:rPr>
                <w:rFonts w:ascii="STXihei" w:hAnsi="STXihei" w:eastAsia="STXihei" w:cstheme="minorBidi"/>
                <w:b/>
                <w:sz w:val="22"/>
                <w:szCs w:val="22"/>
                <w:lang w:val="en-PH" w:eastAsia="zh-CN"/>
              </w:rPr>
              <w:t>Job description</w:t>
            </w:r>
            <w:r>
              <w:rPr>
                <w:rFonts w:hint="eastAsia" w:ascii="STXihei" w:hAnsi="STXihei" w:eastAsia="STXihei" w:cstheme="minorBidi"/>
                <w:b/>
                <w:sz w:val="22"/>
                <w:szCs w:val="22"/>
                <w:lang w:val="en-PH" w:eastAsia="zh-CN"/>
              </w:rPr>
              <w:t>职位描述：</w:t>
            </w:r>
            <w:r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  <w:t xml:space="preserve">{#job_descriptions} </w:t>
            </w:r>
          </w:p>
          <w:p w14:paraId="681D6C8F">
            <w:pPr>
              <w:numPr>
                <w:ilvl w:val="0"/>
                <w:numId w:val="1"/>
              </w:numPr>
              <w:tabs>
                <w:tab w:val="left" w:pos="3210"/>
                <w:tab w:val="clear" w:pos="420"/>
              </w:tabs>
              <w:spacing w:after="200" w:line="276" w:lineRule="auto"/>
              <w:ind w:left="420" w:leftChars="0" w:hanging="420" w:firstLineChars="0"/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</w:pP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{.}</w:t>
            </w:r>
            <w:r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  <w:t>{/job_descriptions}</w:t>
            </w: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{/</w:t>
            </w:r>
            <w:r>
              <w:rPr>
                <w:rFonts w:hint="default" w:ascii="STXihei" w:hAnsi="STXihei" w:eastAsia="STXihei"/>
                <w:b w:val="0"/>
                <w:bCs/>
                <w:sz w:val="22"/>
                <w:szCs w:val="22"/>
                <w:lang w:val="en-US"/>
              </w:rPr>
              <w:t>experience</w:t>
            </w: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}</w:t>
            </w:r>
          </w:p>
          <w:p w14:paraId="2F83649C">
            <w:pPr>
              <w:pStyle w:val="25"/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theme="minorBidi"/>
                <w:bCs/>
                <w:sz w:val="22"/>
                <w:szCs w:val="22"/>
                <w:lang w:val="en-PH" w:eastAsia="zh-CN"/>
              </w:rPr>
            </w:pPr>
          </w:p>
        </w:tc>
      </w:tr>
      <w:tr w14:paraId="0D6E4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4C4A01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163DC66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F04A0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4F550A1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C7117DC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69ACFDE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96775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236D235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F0A4A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26EA8147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65AEC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9C0B6C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12FD976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B66B6B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843C2C2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372FA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</w:tr>
      <w:tr w14:paraId="20DE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E3D7DFF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</w:rPr>
            </w:pPr>
            <w:r>
              <w:rPr>
                <w:rFonts w:ascii="STXihei" w:hAnsi="STXihei" w:eastAsia="STXihei"/>
                <w:b/>
                <w:w w:val="105"/>
              </w:rPr>
              <w:t>Job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 xml:space="preserve"> </w:t>
            </w:r>
            <w:r>
              <w:rPr>
                <w:rFonts w:ascii="STXihei" w:hAnsi="STXihei" w:eastAsia="STXihei"/>
                <w:b/>
                <w:w w:val="105"/>
              </w:rPr>
              <w:t xml:space="preserve">description 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>职位描述：</w:t>
            </w:r>
          </w:p>
          <w:p w14:paraId="74BB7238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  <w:sz w:val="6"/>
                <w:szCs w:val="6"/>
              </w:rPr>
            </w:pPr>
          </w:p>
          <w:p w14:paraId="5EEF640C">
            <w:pPr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74C85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E357B4F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w w:val="105"/>
              </w:rPr>
            </w:pPr>
          </w:p>
        </w:tc>
      </w:tr>
      <w:tr w14:paraId="4687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A2F35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EDUCATIONAL ATTAINMENT 教育程度： 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>{education_attainment}</w:t>
            </w: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35DDACB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C00000"/>
                <w:sz w:val="20"/>
                <w:szCs w:val="20"/>
              </w:rPr>
              <w:t>Interview rating评分</w:t>
            </w:r>
          </w:p>
          <w:p w14:paraId="229F9290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（10 points for each item）：</w:t>
            </w:r>
          </w:p>
          <w:p w14:paraId="5EC66412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7BF9E47F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Visual impression直观印象：           </w:t>
            </w:r>
          </w:p>
          <w:p w14:paraId="3CBFD3CC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Integrity of resume简历完整性：</w:t>
            </w:r>
          </w:p>
          <w:p w14:paraId="262D1619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Personal information个人信息：</w:t>
            </w:r>
          </w:p>
          <w:p w14:paraId="2AB58085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Job hunting desire求职欲望：</w:t>
            </w:r>
          </w:p>
          <w:p w14:paraId="10103414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Educational background教育背景：</w:t>
            </w:r>
          </w:p>
          <w:p w14:paraId="58AA9ADC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Work experience工作经历：</w:t>
            </w:r>
          </w:p>
          <w:p w14:paraId="2403E196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Language expression语言表达：</w:t>
            </w:r>
          </w:p>
          <w:p w14:paraId="43F1EE0A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skills        特殊技能：</w:t>
            </w:r>
          </w:p>
          <w:p w14:paraId="3345D877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Logical thinking逻辑思维：</w:t>
            </w:r>
          </w:p>
          <w:p w14:paraId="198E171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10、Job matching职位匹配性：</w:t>
            </w:r>
          </w:p>
          <w:p w14:paraId="7B196AC1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1921694C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31D153C3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  <w:t>Score：</w:t>
            </w:r>
          </w:p>
        </w:tc>
      </w:tr>
      <w:tr w14:paraId="79FE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DCDAD99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Level 等別</w:t>
            </w: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89981A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School 学校名称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9D0F43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From自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F5F53CE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To</w:t>
            </w:r>
          </w:p>
          <w:p w14:paraId="371EF734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至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9FE58FD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Major Course 主修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A8A63E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5D205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5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3C0014">
            <w:pPr>
              <w:jc w:val="center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>{#education_records}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University大学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>:</w:t>
            </w:r>
          </w:p>
          <w:p w14:paraId="3A4398C9">
            <w:pPr>
              <w:jc w:val="center"/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</w:pP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{level}</w:t>
            </w:r>
          </w:p>
          <w:p w14:paraId="59DBDC1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43193E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{school}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2C1180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{from}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A83B42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{to}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BEB568C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{major_course}</w:t>
            </w:r>
            <w:r>
              <w:rPr>
                <w:rFonts w:hint="default"/>
                <w:sz w:val="20"/>
                <w:szCs w:val="20"/>
                <w:lang w:val="en-US"/>
              </w:rPr>
              <w:t>{/education_records}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63FE50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1B71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BF1E04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Skill/Training 特技/训</w:t>
            </w:r>
          </w:p>
          <w:p w14:paraId="4936F9A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练: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{skill}</w:t>
            </w:r>
          </w:p>
          <w:p w14:paraId="5D15973F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F9F4D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Passport No. 护照号码: </w:t>
            </w:r>
          </w:p>
          <w:p w14:paraId="74FED073">
            <w:pPr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bCs/>
                <w:sz w:val="20"/>
                <w:szCs w:val="20"/>
                <w:lang w:val="en-US"/>
              </w:rPr>
              <w:t>{</w:t>
            </w:r>
            <w:r>
              <w:rPr>
                <w:rFonts w:hint="default" w:ascii="STXihei" w:hAnsi="STXihei" w:eastAsia="STXihei" w:cs="STXihei"/>
                <w:bCs/>
                <w:sz w:val="20"/>
                <w:szCs w:val="20"/>
                <w:lang w:val="en-US"/>
              </w:rPr>
              <w:t>p</w:t>
            </w:r>
            <w:r>
              <w:rPr>
                <w:rFonts w:hint="eastAsia" w:ascii="STXihei" w:hAnsi="STXihei" w:eastAsia="STXihei" w:cs="STXihei"/>
                <w:bCs/>
                <w:sz w:val="20"/>
                <w:szCs w:val="20"/>
                <w:lang w:val="en-US"/>
              </w:rPr>
              <w:t>assport_no}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8FBDD1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4EF6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A296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Passport's period of validity  护照有效期：</w:t>
            </w:r>
          </w:p>
          <w:p w14:paraId="2771CCD5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From自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{passport_valid_from}</w:t>
            </w:r>
            <w:r>
              <w:rPr>
                <w:rFonts w:ascii="STXihei" w:hAnsi="STXihei" w:eastAsia="STXihei" w:cs="STXihei"/>
                <w:b w:val="0"/>
                <w:bCs w:val="0"/>
                <w:sz w:val="20"/>
                <w:szCs w:val="20"/>
              </w:rPr>
              <w:t xml:space="preserve">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To至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{passport_valid_to}</w:t>
            </w:r>
            <w:r>
              <w:rPr>
                <w:rFonts w:ascii="STXihei" w:hAnsi="STXihei" w:eastAsia="STXihei" w:cs="STXihei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CBDD52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7918D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A93787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Language 语言 :          </w:t>
            </w:r>
          </w:p>
          <w:p w14:paraId="56C4172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English英文     speak说:  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{#is_english_fluent}■{/is_english_fluent}{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is_english_fluent}□{/is_english_fluent}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Ordinary普通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{#is_english_ordinary}■{/is_english_ordinary}{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is_english_ordinary}□{/is_english_ordinary}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{#is_english_difference}■{/is_english_difference}{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is_english_difference}□{/is_english_difference}</w:t>
            </w:r>
          </w:p>
          <w:p w14:paraId="3BB8F63B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  写：Fluent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#is_english_write_fluent}■{/is_english_write_fluent}{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is_english_write_fluent}□{/is_english_write_fluent}</w:t>
            </w:r>
            <w:r>
              <w:rPr>
                <w:rFonts w:hint="eastAsia" w:ascii="STXihei" w:hAnsi="STXihei" w:eastAsia="STXihei" w:cs="STXihei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Ordinary 普通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{#is_english_write_ordinary}■{/is_english_write_ordinary}{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is_english_write_ordinary}□{/is_english_write_ordinary}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{#is_english_write_difference}■{/is_english_write_difference}{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is_english_write_difference}□{/is_english_write_difference}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</w:p>
          <w:p w14:paraId="41CAFEB7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239A7EA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Chinese中文     speak说: 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{#is_chinese_fluent}■{/is_chinese_fluent}{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is_chinese_fluent}□{/is_chinese_fluent</w:t>
            </w:r>
            <w:r>
              <w:rPr>
                <w:rFonts w:ascii="SimSun" w:hAnsi="SimSun" w:eastAsia="SimSun" w:cs="SimSun"/>
                <w:sz w:val="24"/>
                <w:szCs w:val="24"/>
              </w:rPr>
              <w:t>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Ordinary 普通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{#is_chinese_ordinary}■{/is_chinese_ordinary}{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is_chinese_ordinary}□{/is_chinese_ordinary}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{#is_chinese_difference}■{/is_chinese_difference}{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is_chinese_difference}□{/is_chinese_difference}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  <w:p w14:paraId="78FACEF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{#is_chinese_write_fluent}■{/is_chinese_write_fluent}{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is_chinese_write_fluent}□{/is_chinese_write_fluent}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Ordinary 普通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{#is_chinese_write_ordinary}■{/is_chinese_write_ordinary}{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is_chinese_write_ordinary}□{/is_chinese_write_ordinary}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{#is_chinese_write_difference}■{/is_chinese_write_difference}{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is_chinese_write_difference}□{/is_chinese_write_difference}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</w:t>
            </w:r>
          </w:p>
          <w:p w14:paraId="48E3FB28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6D27045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Other其他          speak说:  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{#is_other_fluent}■{/is_other_fluent}{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is_other_fluent}□{/is_other_fluent}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Ordinary 普通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{#is_other_ordinary}■{/is_other_ordinary}{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is_other_ordinary}□{/is_other_ordinary}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{#is_other_difference}■{/is_other_difference}{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is_other_difference}□{/is_other_difference}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</w:t>
            </w:r>
          </w:p>
          <w:p w14:paraId="0CDF9E5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{#is_other_write_fluent}■{/is_other_write_fluent}{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is_other_write_fluent}□{/is_other_write_fluent}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Ordinary 普通 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{#is_other_write_ordinary}■{/is_other_write_ordinary}{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is_other_write_ordinary}□{/is_other_write_ordinary}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{#is_other_write_difference}■{/is_other_write_difference}{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is_other_write_difference}□{/is_other_write_difference}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CAEDFC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15A3E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F3B9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Criminal record犯罪记录：</w:t>
            </w:r>
          </w:p>
          <w:p w14:paraId="6C1D77E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{#has_criminal_record}■{/has_criminal_record}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has_criminal_record}□{/has_criminal_record}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NO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has_criminal_record}■{/has_criminal_record}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has_criminal_record}□{/has_criminal_record}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</w:t>
            </w: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18E4CB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 Certificate学历证明：</w:t>
            </w:r>
          </w:p>
          <w:p w14:paraId="0B22A48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{#has_education_certification}■{/has_education_certification}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has_education_certification}□{/has_education_certification}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NO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has_education_certification}■{/has_education_certification}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has_education_certification}□{/has_education_certification}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0EE63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3F10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CE8C4C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4780280</wp:posOffset>
                      </wp:positionH>
                      <wp:positionV relativeFrom="paragraph">
                        <wp:posOffset>302895</wp:posOffset>
                      </wp:positionV>
                      <wp:extent cx="2266950" cy="1270"/>
                      <wp:effectExtent l="0" t="0" r="19050" b="368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950" cy="12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76.4pt;margin-top:23.85pt;height:0.1pt;width:178.5pt;z-index:251659264;mso-width-relative:page;mso-height-relative:page;" filled="f" stroked="t" coordsize="21600,21600" o:gfxdata="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NE5W9cAAAAKAQAADwAAAAAAAAABACAAAAAi&#10;AAAAZHJzL2Rvd25yZXYueG1sUEsBAhQAFAAAAAgAh07iQBo6hNrSAQAAqgMAAA4AAAAAAAAAAQAg&#10;AAAAJgEAAGRycy9lMm9Eb2MueG1sUEsFBgAAAAAGAAYAWQEAAGoFAAAAAA=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Proof of work experience工作经验证明： YES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{#has_proof_of_work_experience}■{/has_proof_of_work_experience}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has_proof_of_work_experience}□{/has_proof_of_work_experience}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NO      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has_proof_of_work_experience}■{/has_proof_of_work_experience}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has_proof_of_work_experience}□{/has_proof_of_work_experience}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D1AE1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3FA9394C">
      <w:pPr>
        <w:tabs>
          <w:tab w:val="left" w:pos="8568"/>
        </w:tabs>
        <w:spacing w:before="240"/>
        <w:rPr>
          <w:rFonts w:ascii="Microsoft YaHei" w:hAnsi="Microsoft YaHei" w:eastAsia="Microsoft YaHei" w:cs="Microsoft YaHei"/>
          <w:b/>
          <w:bCs/>
          <w:color w:val="17365D"/>
          <w:sz w:val="2"/>
          <w:szCs w:val="2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9"/>
      </w:tblGrid>
      <w:tr w14:paraId="5DE1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2CA13C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Advantages and disadvantages of self evaluation自我评价：</w:t>
            </w:r>
          </w:p>
          <w:p w14:paraId="5D5583AC">
            <w:pPr>
              <w:pStyle w:val="21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  <w:lang w:val="en-PH"/>
              </w:rPr>
            </w:pPr>
            <w:r>
              <w:rPr>
                <w:rFonts w:ascii="STXihei" w:hAnsi="STXihei" w:eastAsia="STXihei"/>
                <w:b/>
                <w:sz w:val="20"/>
                <w:szCs w:val="20"/>
                <w:lang w:val="en-PH"/>
              </w:rPr>
              <w:t xml:space="preserve"> </w:t>
            </w:r>
            <w:r>
              <w:rPr>
                <w:sz w:val="20"/>
                <w:szCs w:val="20"/>
                <w:lang w:val="en-PH"/>
              </w:rPr>
              <w:t xml:space="preserve"> </w:t>
            </w:r>
          </w:p>
          <w:p w14:paraId="34A94C4E">
            <w:pPr>
              <w:pStyle w:val="21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</w:rPr>
            </w:pPr>
          </w:p>
        </w:tc>
      </w:tr>
      <w:tr w14:paraId="6FD04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7A156E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 authorized investigation of all statement contained in this form and understand that any false statement will be sufficient for termination本人授权调查本表格所载的所有陈述，并明白任何虚假陈述均足以终止本表格。</w:t>
            </w:r>
          </w:p>
          <w:p w14:paraId="2994E0F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F886DC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Date of Application申请日期：</w:t>
            </w:r>
            <w:r>
              <w:rPr>
                <w:rFonts w:hint="default" w:ascii="STXihei" w:hAnsi="STXihei" w:eastAsia="STXihei" w:cs="STXihei"/>
                <w:b/>
                <w:bCs/>
                <w:strike w:val="0"/>
                <w:dstrike w:val="0"/>
                <w:sz w:val="20"/>
                <w:szCs w:val="20"/>
                <w:u w:val="single"/>
                <w:lang w:val="en-US"/>
              </w:rPr>
              <w:t>{date_of_application}</w:t>
            </w:r>
          </w:p>
          <w:p w14:paraId="3FE84EA6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D8E2CA3">
            <w:pPr>
              <w:rPr>
                <w:rFonts w:hint="default" w:ascii="STXihei" w:hAnsi="STXihei" w:eastAsia="STXihei"/>
                <w:b/>
                <w:spacing w:val="-10"/>
                <w:sz w:val="20"/>
                <w:szCs w:val="20"/>
                <w:u w:val="single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Name &amp; Signature姓名和签名：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u w:val="single"/>
                <w:lang w:val="en-US"/>
              </w:rPr>
              <w:t>{name_and_sig}</w:t>
            </w:r>
          </w:p>
          <w:p w14:paraId="718976AE">
            <w:pPr>
              <w:rPr>
                <w:sz w:val="20"/>
                <w:szCs w:val="20"/>
              </w:rPr>
            </w:pPr>
          </w:p>
          <w:p w14:paraId="419AEF04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50419584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</w:p>
    <w:p w14:paraId="3E3D7EAA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{%whole_body_picture_base64}</w:t>
      </w:r>
    </w:p>
    <w:p w14:paraId="37704253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{%passport_base64}</w:t>
      </w:r>
    </w:p>
    <w:p w14:paraId="489A9FF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{%certificate_of_employment_base64}</w:t>
      </w:r>
    </w:p>
    <w:p w14:paraId="5650643E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</w:p>
    <w:p w14:paraId="5A7D7A5D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{#additional_documents_base64}</w:t>
      </w:r>
    </w:p>
    <w:p w14:paraId="2083C7A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 xml:space="preserve">{%.} </w:t>
      </w:r>
    </w:p>
    <w:p w14:paraId="5988E50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{/additional_documents_base64}</w:t>
      </w: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TXihe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YaHei-Bold">
    <w:altName w:val="Kozmik Vibez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mik Vibez">
    <w:panose1 w:val="0200000000000002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gency">
    <w:panose1 w:val="00000000000000000000"/>
    <w:charset w:val="00"/>
    <w:family w:val="auto"/>
    <w:pitch w:val="default"/>
    <w:sig w:usb0="80000067" w:usb1="0000000A" w:usb2="00000000" w:usb3="00000000" w:csb0="00000003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C6963">
    <w:pPr>
      <w:keepNext w:val="0"/>
      <w:keepLines w:val="0"/>
      <w:widowControl/>
      <w:suppressLineNumbers w:val="0"/>
      <w:jc w:val="center"/>
      <w:rPr>
        <w:rFonts w:hint="default" w:ascii="Agency" w:hAnsi="Agency" w:eastAsia="STXihei" w:cs="Agency"/>
        <w:b w:val="0"/>
        <w:bCs/>
        <w:color w:val="17365D"/>
        <w:kern w:val="0"/>
        <w:sz w:val="22"/>
        <w:szCs w:val="22"/>
        <w:lang w:val="en-US" w:eastAsia="zh-CN" w:bidi="ar"/>
      </w:rPr>
    </w:pPr>
    <w:r>
      <w:rPr>
        <w:rFonts w:hint="default" w:ascii="Agency" w:hAnsi="Agency" w:eastAsia="STXihei" w:cs="Agency"/>
        <w:b w:val="0"/>
        <w:bCs/>
        <w:spacing w:val="-10"/>
        <w:sz w:val="22"/>
        <w:szCs w:val="22"/>
        <w:lang w:val="en-US"/>
      </w:rPr>
      <w:t>SHANGHAI  HOUGAN  CATERING  MANAGEMENT  CO.,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2C5812F4"/>
    <w:multiLevelType w:val="singleLevel"/>
    <w:tmpl w:val="2C5812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9F"/>
    <w:rsid w:val="0001772B"/>
    <w:rsid w:val="00022D78"/>
    <w:rsid w:val="00026A20"/>
    <w:rsid w:val="000278E4"/>
    <w:rsid w:val="00031D50"/>
    <w:rsid w:val="000420E7"/>
    <w:rsid w:val="00042BD5"/>
    <w:rsid w:val="00061DDE"/>
    <w:rsid w:val="00064E3B"/>
    <w:rsid w:val="000748D3"/>
    <w:rsid w:val="00083EAF"/>
    <w:rsid w:val="000A4C0A"/>
    <w:rsid w:val="000B6933"/>
    <w:rsid w:val="000C2EE8"/>
    <w:rsid w:val="000C3DE9"/>
    <w:rsid w:val="000C432A"/>
    <w:rsid w:val="000E261B"/>
    <w:rsid w:val="000E4723"/>
    <w:rsid w:val="00105745"/>
    <w:rsid w:val="0010745A"/>
    <w:rsid w:val="00121497"/>
    <w:rsid w:val="00121FB2"/>
    <w:rsid w:val="00122C5B"/>
    <w:rsid w:val="00123B04"/>
    <w:rsid w:val="00125EC6"/>
    <w:rsid w:val="001271C6"/>
    <w:rsid w:val="00152DB2"/>
    <w:rsid w:val="00190556"/>
    <w:rsid w:val="001957DC"/>
    <w:rsid w:val="001A51B8"/>
    <w:rsid w:val="001A6D95"/>
    <w:rsid w:val="001C6532"/>
    <w:rsid w:val="001C6899"/>
    <w:rsid w:val="001E15C0"/>
    <w:rsid w:val="001F0589"/>
    <w:rsid w:val="00204B81"/>
    <w:rsid w:val="0020527E"/>
    <w:rsid w:val="00207D67"/>
    <w:rsid w:val="0022623F"/>
    <w:rsid w:val="00241D68"/>
    <w:rsid w:val="00251E16"/>
    <w:rsid w:val="00260E68"/>
    <w:rsid w:val="00263FD5"/>
    <w:rsid w:val="00281220"/>
    <w:rsid w:val="00286443"/>
    <w:rsid w:val="002A7B9B"/>
    <w:rsid w:val="002B15C0"/>
    <w:rsid w:val="002D269B"/>
    <w:rsid w:val="002D2F25"/>
    <w:rsid w:val="002D4CD6"/>
    <w:rsid w:val="002D65DE"/>
    <w:rsid w:val="002E009F"/>
    <w:rsid w:val="002E10E3"/>
    <w:rsid w:val="002E2D9F"/>
    <w:rsid w:val="002E5FBF"/>
    <w:rsid w:val="002E7E6C"/>
    <w:rsid w:val="00317C8D"/>
    <w:rsid w:val="00334DBF"/>
    <w:rsid w:val="00354C1F"/>
    <w:rsid w:val="00356A93"/>
    <w:rsid w:val="00361BA8"/>
    <w:rsid w:val="00373A11"/>
    <w:rsid w:val="003902DF"/>
    <w:rsid w:val="003A1A43"/>
    <w:rsid w:val="003A46EC"/>
    <w:rsid w:val="003B5814"/>
    <w:rsid w:val="003B7416"/>
    <w:rsid w:val="003C4C3F"/>
    <w:rsid w:val="003D7E02"/>
    <w:rsid w:val="003E637A"/>
    <w:rsid w:val="003F20DF"/>
    <w:rsid w:val="003F4B04"/>
    <w:rsid w:val="00400591"/>
    <w:rsid w:val="0040588C"/>
    <w:rsid w:val="00411F30"/>
    <w:rsid w:val="00414E54"/>
    <w:rsid w:val="0042078A"/>
    <w:rsid w:val="00443E9C"/>
    <w:rsid w:val="00444CFB"/>
    <w:rsid w:val="00445EDF"/>
    <w:rsid w:val="00452B2B"/>
    <w:rsid w:val="00472470"/>
    <w:rsid w:val="004A20FD"/>
    <w:rsid w:val="004A5EDE"/>
    <w:rsid w:val="004B1FCD"/>
    <w:rsid w:val="004C1B58"/>
    <w:rsid w:val="004C6845"/>
    <w:rsid w:val="004C6C6A"/>
    <w:rsid w:val="004D2C5A"/>
    <w:rsid w:val="004D3AFD"/>
    <w:rsid w:val="004E3A54"/>
    <w:rsid w:val="00503B96"/>
    <w:rsid w:val="00512A8B"/>
    <w:rsid w:val="00525727"/>
    <w:rsid w:val="005271D3"/>
    <w:rsid w:val="005272D1"/>
    <w:rsid w:val="00527D9B"/>
    <w:rsid w:val="00531700"/>
    <w:rsid w:val="00546E63"/>
    <w:rsid w:val="005500DF"/>
    <w:rsid w:val="0057031D"/>
    <w:rsid w:val="0057126A"/>
    <w:rsid w:val="00582DFE"/>
    <w:rsid w:val="005A31F0"/>
    <w:rsid w:val="005B0FE4"/>
    <w:rsid w:val="005B1DAF"/>
    <w:rsid w:val="005C147F"/>
    <w:rsid w:val="005C2A10"/>
    <w:rsid w:val="005C5221"/>
    <w:rsid w:val="005D5211"/>
    <w:rsid w:val="0060497C"/>
    <w:rsid w:val="0060550C"/>
    <w:rsid w:val="00611CDB"/>
    <w:rsid w:val="00642BFF"/>
    <w:rsid w:val="0064303D"/>
    <w:rsid w:val="00643C48"/>
    <w:rsid w:val="00660B00"/>
    <w:rsid w:val="00663DA2"/>
    <w:rsid w:val="00673365"/>
    <w:rsid w:val="006831DF"/>
    <w:rsid w:val="0068664D"/>
    <w:rsid w:val="00687F84"/>
    <w:rsid w:val="006955D4"/>
    <w:rsid w:val="006C1D9F"/>
    <w:rsid w:val="006E5B38"/>
    <w:rsid w:val="006F2B0A"/>
    <w:rsid w:val="00702F1E"/>
    <w:rsid w:val="0070411D"/>
    <w:rsid w:val="00714CC2"/>
    <w:rsid w:val="00715002"/>
    <w:rsid w:val="0072336D"/>
    <w:rsid w:val="00726AF8"/>
    <w:rsid w:val="007275B3"/>
    <w:rsid w:val="007402FA"/>
    <w:rsid w:val="007425D2"/>
    <w:rsid w:val="007536B1"/>
    <w:rsid w:val="00763A99"/>
    <w:rsid w:val="00771855"/>
    <w:rsid w:val="00774F4B"/>
    <w:rsid w:val="007757C7"/>
    <w:rsid w:val="007820B6"/>
    <w:rsid w:val="00787228"/>
    <w:rsid w:val="007942F1"/>
    <w:rsid w:val="00795797"/>
    <w:rsid w:val="00795FF3"/>
    <w:rsid w:val="00796057"/>
    <w:rsid w:val="007A63ED"/>
    <w:rsid w:val="007A7495"/>
    <w:rsid w:val="007A7E18"/>
    <w:rsid w:val="007C49AE"/>
    <w:rsid w:val="007C4CA9"/>
    <w:rsid w:val="007C5DB0"/>
    <w:rsid w:val="007C5F2A"/>
    <w:rsid w:val="007D5F0A"/>
    <w:rsid w:val="007E6419"/>
    <w:rsid w:val="007F5B0D"/>
    <w:rsid w:val="00803347"/>
    <w:rsid w:val="008169AB"/>
    <w:rsid w:val="00827120"/>
    <w:rsid w:val="00834B12"/>
    <w:rsid w:val="00835DD3"/>
    <w:rsid w:val="008464C0"/>
    <w:rsid w:val="008510C8"/>
    <w:rsid w:val="00890885"/>
    <w:rsid w:val="00890B7A"/>
    <w:rsid w:val="00891D37"/>
    <w:rsid w:val="008A1BFD"/>
    <w:rsid w:val="008A7C66"/>
    <w:rsid w:val="008B768A"/>
    <w:rsid w:val="008D2D87"/>
    <w:rsid w:val="008D7B0F"/>
    <w:rsid w:val="008E21AA"/>
    <w:rsid w:val="009013BF"/>
    <w:rsid w:val="0090260E"/>
    <w:rsid w:val="00905D2C"/>
    <w:rsid w:val="00912C76"/>
    <w:rsid w:val="009171A7"/>
    <w:rsid w:val="009203ED"/>
    <w:rsid w:val="0092040C"/>
    <w:rsid w:val="009205FA"/>
    <w:rsid w:val="00933D2B"/>
    <w:rsid w:val="009347CA"/>
    <w:rsid w:val="00960097"/>
    <w:rsid w:val="00962FA4"/>
    <w:rsid w:val="0097299A"/>
    <w:rsid w:val="00975318"/>
    <w:rsid w:val="009811E9"/>
    <w:rsid w:val="0098364C"/>
    <w:rsid w:val="00996967"/>
    <w:rsid w:val="00997413"/>
    <w:rsid w:val="009C356A"/>
    <w:rsid w:val="009D5F4B"/>
    <w:rsid w:val="009D5F66"/>
    <w:rsid w:val="009F03AA"/>
    <w:rsid w:val="009F0C11"/>
    <w:rsid w:val="00A1100E"/>
    <w:rsid w:val="00A1370E"/>
    <w:rsid w:val="00A23428"/>
    <w:rsid w:val="00A33C43"/>
    <w:rsid w:val="00A34B60"/>
    <w:rsid w:val="00A551B6"/>
    <w:rsid w:val="00A73DF7"/>
    <w:rsid w:val="00A74B02"/>
    <w:rsid w:val="00A87DB0"/>
    <w:rsid w:val="00A92454"/>
    <w:rsid w:val="00A95066"/>
    <w:rsid w:val="00A95DB8"/>
    <w:rsid w:val="00AA1C19"/>
    <w:rsid w:val="00AA6B4C"/>
    <w:rsid w:val="00AB0A9B"/>
    <w:rsid w:val="00AB5984"/>
    <w:rsid w:val="00AC6138"/>
    <w:rsid w:val="00AD059F"/>
    <w:rsid w:val="00AE0584"/>
    <w:rsid w:val="00AF6070"/>
    <w:rsid w:val="00B06E6C"/>
    <w:rsid w:val="00B10E87"/>
    <w:rsid w:val="00B167F6"/>
    <w:rsid w:val="00B25464"/>
    <w:rsid w:val="00B34B62"/>
    <w:rsid w:val="00B35104"/>
    <w:rsid w:val="00B356B7"/>
    <w:rsid w:val="00B35B8B"/>
    <w:rsid w:val="00B36210"/>
    <w:rsid w:val="00B36C69"/>
    <w:rsid w:val="00B413C7"/>
    <w:rsid w:val="00B61084"/>
    <w:rsid w:val="00B74961"/>
    <w:rsid w:val="00B8413C"/>
    <w:rsid w:val="00B84EE3"/>
    <w:rsid w:val="00B939F5"/>
    <w:rsid w:val="00BA63E7"/>
    <w:rsid w:val="00BD17FF"/>
    <w:rsid w:val="00BF6ECE"/>
    <w:rsid w:val="00C0418C"/>
    <w:rsid w:val="00C26DC0"/>
    <w:rsid w:val="00C4187F"/>
    <w:rsid w:val="00C61F43"/>
    <w:rsid w:val="00C74DAB"/>
    <w:rsid w:val="00C75AC8"/>
    <w:rsid w:val="00CA36B3"/>
    <w:rsid w:val="00CA49C4"/>
    <w:rsid w:val="00CA4EB5"/>
    <w:rsid w:val="00CE3520"/>
    <w:rsid w:val="00D00D5A"/>
    <w:rsid w:val="00D11873"/>
    <w:rsid w:val="00D14465"/>
    <w:rsid w:val="00D2478C"/>
    <w:rsid w:val="00D274F4"/>
    <w:rsid w:val="00D321B9"/>
    <w:rsid w:val="00D3790B"/>
    <w:rsid w:val="00D44BD5"/>
    <w:rsid w:val="00D50327"/>
    <w:rsid w:val="00D85269"/>
    <w:rsid w:val="00DB5910"/>
    <w:rsid w:val="00DC3AFF"/>
    <w:rsid w:val="00DD65C8"/>
    <w:rsid w:val="00DD6926"/>
    <w:rsid w:val="00DF4FA1"/>
    <w:rsid w:val="00E01181"/>
    <w:rsid w:val="00E016E6"/>
    <w:rsid w:val="00E0670A"/>
    <w:rsid w:val="00E07071"/>
    <w:rsid w:val="00E22AAE"/>
    <w:rsid w:val="00E22E23"/>
    <w:rsid w:val="00E2360A"/>
    <w:rsid w:val="00E37294"/>
    <w:rsid w:val="00E44823"/>
    <w:rsid w:val="00E540B1"/>
    <w:rsid w:val="00E6284A"/>
    <w:rsid w:val="00E67EE9"/>
    <w:rsid w:val="00E709B6"/>
    <w:rsid w:val="00E7412C"/>
    <w:rsid w:val="00E8221D"/>
    <w:rsid w:val="00E82879"/>
    <w:rsid w:val="00E84F63"/>
    <w:rsid w:val="00E90585"/>
    <w:rsid w:val="00EA1905"/>
    <w:rsid w:val="00EB3646"/>
    <w:rsid w:val="00EB425D"/>
    <w:rsid w:val="00EC3407"/>
    <w:rsid w:val="00ED603B"/>
    <w:rsid w:val="00ED698A"/>
    <w:rsid w:val="00EE51BD"/>
    <w:rsid w:val="00EF1801"/>
    <w:rsid w:val="00F05A9D"/>
    <w:rsid w:val="00F17D29"/>
    <w:rsid w:val="00F3261A"/>
    <w:rsid w:val="00F4336F"/>
    <w:rsid w:val="00F5572B"/>
    <w:rsid w:val="00F62785"/>
    <w:rsid w:val="00F75FF0"/>
    <w:rsid w:val="00F76C94"/>
    <w:rsid w:val="00F85158"/>
    <w:rsid w:val="00F86C41"/>
    <w:rsid w:val="00F916DB"/>
    <w:rsid w:val="00FA12AC"/>
    <w:rsid w:val="00FA30FF"/>
    <w:rsid w:val="00FA4E4F"/>
    <w:rsid w:val="00FA728A"/>
    <w:rsid w:val="00FB0C21"/>
    <w:rsid w:val="00FF2719"/>
    <w:rsid w:val="00FF3F28"/>
    <w:rsid w:val="01DD1E9F"/>
    <w:rsid w:val="028E13EB"/>
    <w:rsid w:val="02D04F10"/>
    <w:rsid w:val="02ED0897"/>
    <w:rsid w:val="037735EA"/>
    <w:rsid w:val="03A964DC"/>
    <w:rsid w:val="040F3E66"/>
    <w:rsid w:val="04D8694E"/>
    <w:rsid w:val="05410997"/>
    <w:rsid w:val="058F34B0"/>
    <w:rsid w:val="05B526D8"/>
    <w:rsid w:val="05CD4417"/>
    <w:rsid w:val="0616566E"/>
    <w:rsid w:val="062736E9"/>
    <w:rsid w:val="07100621"/>
    <w:rsid w:val="076B1CFB"/>
    <w:rsid w:val="07C66F31"/>
    <w:rsid w:val="07CD4764"/>
    <w:rsid w:val="07D4164E"/>
    <w:rsid w:val="07E61381"/>
    <w:rsid w:val="08964B56"/>
    <w:rsid w:val="098331FB"/>
    <w:rsid w:val="09DE4A06"/>
    <w:rsid w:val="0A2A5C40"/>
    <w:rsid w:val="0A344626"/>
    <w:rsid w:val="0A3665F0"/>
    <w:rsid w:val="0C3A451F"/>
    <w:rsid w:val="0C8C699B"/>
    <w:rsid w:val="0DB96584"/>
    <w:rsid w:val="0DFC18FF"/>
    <w:rsid w:val="0EC71F0D"/>
    <w:rsid w:val="0ECE5049"/>
    <w:rsid w:val="0EFB5712"/>
    <w:rsid w:val="0F6E05DA"/>
    <w:rsid w:val="0FDE6D14"/>
    <w:rsid w:val="100131FC"/>
    <w:rsid w:val="10645539"/>
    <w:rsid w:val="11180FD0"/>
    <w:rsid w:val="120B3EBE"/>
    <w:rsid w:val="12135469"/>
    <w:rsid w:val="1283614B"/>
    <w:rsid w:val="13A9398F"/>
    <w:rsid w:val="13AD3F51"/>
    <w:rsid w:val="13B660AC"/>
    <w:rsid w:val="13C62793"/>
    <w:rsid w:val="13F05A62"/>
    <w:rsid w:val="14184DEC"/>
    <w:rsid w:val="14184FB8"/>
    <w:rsid w:val="143C2A55"/>
    <w:rsid w:val="148517E8"/>
    <w:rsid w:val="149D2EE2"/>
    <w:rsid w:val="14A81E98"/>
    <w:rsid w:val="15883A78"/>
    <w:rsid w:val="160F7CF5"/>
    <w:rsid w:val="16921052"/>
    <w:rsid w:val="16EB23F2"/>
    <w:rsid w:val="17B31280"/>
    <w:rsid w:val="17C42121"/>
    <w:rsid w:val="18300B23"/>
    <w:rsid w:val="18B870FF"/>
    <w:rsid w:val="19866520"/>
    <w:rsid w:val="1A310B82"/>
    <w:rsid w:val="1A8C7B66"/>
    <w:rsid w:val="1B410951"/>
    <w:rsid w:val="1B59213E"/>
    <w:rsid w:val="1B7E1BA5"/>
    <w:rsid w:val="1C7D00AF"/>
    <w:rsid w:val="1C8C653F"/>
    <w:rsid w:val="1CE367E1"/>
    <w:rsid w:val="1CF87C1A"/>
    <w:rsid w:val="1D81772B"/>
    <w:rsid w:val="1DBC4C07"/>
    <w:rsid w:val="1DC33825"/>
    <w:rsid w:val="1DDF7A40"/>
    <w:rsid w:val="1E0B2298"/>
    <w:rsid w:val="1F1B7ECF"/>
    <w:rsid w:val="1F3709E9"/>
    <w:rsid w:val="1F482401"/>
    <w:rsid w:val="1F824A45"/>
    <w:rsid w:val="1FC14756"/>
    <w:rsid w:val="20427645"/>
    <w:rsid w:val="206F7D0E"/>
    <w:rsid w:val="20B00A53"/>
    <w:rsid w:val="210727E0"/>
    <w:rsid w:val="21221225"/>
    <w:rsid w:val="21540EDD"/>
    <w:rsid w:val="21843C8D"/>
    <w:rsid w:val="21A97250"/>
    <w:rsid w:val="21B06830"/>
    <w:rsid w:val="21FC0B7B"/>
    <w:rsid w:val="222A0391"/>
    <w:rsid w:val="22C407E5"/>
    <w:rsid w:val="22DD18A7"/>
    <w:rsid w:val="22E03145"/>
    <w:rsid w:val="22F32E79"/>
    <w:rsid w:val="22FE4C9E"/>
    <w:rsid w:val="233174FD"/>
    <w:rsid w:val="23641680"/>
    <w:rsid w:val="23645B24"/>
    <w:rsid w:val="23BC770E"/>
    <w:rsid w:val="23D700A4"/>
    <w:rsid w:val="24925A8E"/>
    <w:rsid w:val="24A759DB"/>
    <w:rsid w:val="253911C1"/>
    <w:rsid w:val="25A121E1"/>
    <w:rsid w:val="27117D71"/>
    <w:rsid w:val="27C6290A"/>
    <w:rsid w:val="27CB7F20"/>
    <w:rsid w:val="287405B8"/>
    <w:rsid w:val="28B704A4"/>
    <w:rsid w:val="28C52BC1"/>
    <w:rsid w:val="28CD4C98"/>
    <w:rsid w:val="290348E4"/>
    <w:rsid w:val="29752839"/>
    <w:rsid w:val="2B5841C1"/>
    <w:rsid w:val="2C9D5C03"/>
    <w:rsid w:val="2CA50463"/>
    <w:rsid w:val="2CE455E0"/>
    <w:rsid w:val="2F065C93"/>
    <w:rsid w:val="2F115F90"/>
    <w:rsid w:val="2F727F99"/>
    <w:rsid w:val="2F76515D"/>
    <w:rsid w:val="303A20E7"/>
    <w:rsid w:val="311F752F"/>
    <w:rsid w:val="3175714F"/>
    <w:rsid w:val="31A13AFD"/>
    <w:rsid w:val="31F44517"/>
    <w:rsid w:val="32944A6A"/>
    <w:rsid w:val="32A221C5"/>
    <w:rsid w:val="32A510F7"/>
    <w:rsid w:val="32AF043E"/>
    <w:rsid w:val="32DC56D7"/>
    <w:rsid w:val="32F04CDF"/>
    <w:rsid w:val="333E05B9"/>
    <w:rsid w:val="33A77124"/>
    <w:rsid w:val="356B0D37"/>
    <w:rsid w:val="3627628E"/>
    <w:rsid w:val="36835E6A"/>
    <w:rsid w:val="368C11C2"/>
    <w:rsid w:val="36B14785"/>
    <w:rsid w:val="36F6488E"/>
    <w:rsid w:val="36FF7BE6"/>
    <w:rsid w:val="373D289B"/>
    <w:rsid w:val="374A4436"/>
    <w:rsid w:val="37607F59"/>
    <w:rsid w:val="37914982"/>
    <w:rsid w:val="37FA215C"/>
    <w:rsid w:val="38993922"/>
    <w:rsid w:val="39076FD2"/>
    <w:rsid w:val="3A045513"/>
    <w:rsid w:val="3A280D5E"/>
    <w:rsid w:val="3A410516"/>
    <w:rsid w:val="3A6A7A6C"/>
    <w:rsid w:val="3B9528C7"/>
    <w:rsid w:val="3C5C0BFC"/>
    <w:rsid w:val="3D6E1622"/>
    <w:rsid w:val="3DAE5D24"/>
    <w:rsid w:val="3E057C97"/>
    <w:rsid w:val="3E1C72D0"/>
    <w:rsid w:val="3E9E1605"/>
    <w:rsid w:val="3EBC460F"/>
    <w:rsid w:val="3EE811C2"/>
    <w:rsid w:val="3EF04A2D"/>
    <w:rsid w:val="3F5C54AA"/>
    <w:rsid w:val="3F9E4197"/>
    <w:rsid w:val="3FA94B93"/>
    <w:rsid w:val="3FAE5F0A"/>
    <w:rsid w:val="3FBA3B8D"/>
    <w:rsid w:val="3FF35E0E"/>
    <w:rsid w:val="40421896"/>
    <w:rsid w:val="40D519B8"/>
    <w:rsid w:val="418A4550"/>
    <w:rsid w:val="4221631F"/>
    <w:rsid w:val="424961B9"/>
    <w:rsid w:val="42DC702D"/>
    <w:rsid w:val="42F04887"/>
    <w:rsid w:val="442C5D93"/>
    <w:rsid w:val="44A678F3"/>
    <w:rsid w:val="44CE6E4A"/>
    <w:rsid w:val="44E028B5"/>
    <w:rsid w:val="45482EA7"/>
    <w:rsid w:val="45603F46"/>
    <w:rsid w:val="45EF7078"/>
    <w:rsid w:val="45F11042"/>
    <w:rsid w:val="461F45F4"/>
    <w:rsid w:val="46A2058E"/>
    <w:rsid w:val="46F43381"/>
    <w:rsid w:val="47354F5E"/>
    <w:rsid w:val="478163F5"/>
    <w:rsid w:val="47C562E2"/>
    <w:rsid w:val="489932CB"/>
    <w:rsid w:val="48F14EB5"/>
    <w:rsid w:val="49247038"/>
    <w:rsid w:val="495E1DF2"/>
    <w:rsid w:val="4963738C"/>
    <w:rsid w:val="49B900C8"/>
    <w:rsid w:val="49C17027"/>
    <w:rsid w:val="4A0A4480"/>
    <w:rsid w:val="4A1D0657"/>
    <w:rsid w:val="4A410842"/>
    <w:rsid w:val="4A6A3171"/>
    <w:rsid w:val="4A88006B"/>
    <w:rsid w:val="4B7034CB"/>
    <w:rsid w:val="4BA91A77"/>
    <w:rsid w:val="4BB5666E"/>
    <w:rsid w:val="4BD661E8"/>
    <w:rsid w:val="4C416153"/>
    <w:rsid w:val="4C653BF0"/>
    <w:rsid w:val="4C804ECE"/>
    <w:rsid w:val="4D072EF9"/>
    <w:rsid w:val="4D4839E0"/>
    <w:rsid w:val="4EE80B08"/>
    <w:rsid w:val="4EFE738A"/>
    <w:rsid w:val="4F583EE0"/>
    <w:rsid w:val="4FC25B8B"/>
    <w:rsid w:val="4FD73056"/>
    <w:rsid w:val="4FDA66A3"/>
    <w:rsid w:val="50120532"/>
    <w:rsid w:val="501F67AB"/>
    <w:rsid w:val="502A587C"/>
    <w:rsid w:val="50324731"/>
    <w:rsid w:val="507A1C34"/>
    <w:rsid w:val="50C3182D"/>
    <w:rsid w:val="5160711D"/>
    <w:rsid w:val="519E78A0"/>
    <w:rsid w:val="52F97788"/>
    <w:rsid w:val="539A0F3A"/>
    <w:rsid w:val="53A56748"/>
    <w:rsid w:val="53BD6A07"/>
    <w:rsid w:val="53DA0B8E"/>
    <w:rsid w:val="53F87E83"/>
    <w:rsid w:val="549677E4"/>
    <w:rsid w:val="55061CE8"/>
    <w:rsid w:val="552705DC"/>
    <w:rsid w:val="55733821"/>
    <w:rsid w:val="55C20305"/>
    <w:rsid w:val="55FF6E63"/>
    <w:rsid w:val="57A51C8C"/>
    <w:rsid w:val="57C42203"/>
    <w:rsid w:val="5838665C"/>
    <w:rsid w:val="58737694"/>
    <w:rsid w:val="58FE1654"/>
    <w:rsid w:val="593E4146"/>
    <w:rsid w:val="596D67DA"/>
    <w:rsid w:val="5A6776CD"/>
    <w:rsid w:val="5A6809CC"/>
    <w:rsid w:val="5A971D60"/>
    <w:rsid w:val="5CAC7619"/>
    <w:rsid w:val="5D6677C8"/>
    <w:rsid w:val="5D752101"/>
    <w:rsid w:val="5DAD53F7"/>
    <w:rsid w:val="5E8C14B0"/>
    <w:rsid w:val="5F102754"/>
    <w:rsid w:val="5F1B0C56"/>
    <w:rsid w:val="5F3062DF"/>
    <w:rsid w:val="5F526256"/>
    <w:rsid w:val="5F6724B5"/>
    <w:rsid w:val="5FAD7930"/>
    <w:rsid w:val="600B28A8"/>
    <w:rsid w:val="6037278F"/>
    <w:rsid w:val="607E307A"/>
    <w:rsid w:val="609F196E"/>
    <w:rsid w:val="60B213C3"/>
    <w:rsid w:val="60B82A30"/>
    <w:rsid w:val="60E32FFC"/>
    <w:rsid w:val="61167757"/>
    <w:rsid w:val="617E77D6"/>
    <w:rsid w:val="62680180"/>
    <w:rsid w:val="63C60FC0"/>
    <w:rsid w:val="63C761C6"/>
    <w:rsid w:val="64362A83"/>
    <w:rsid w:val="644840CB"/>
    <w:rsid w:val="645C1924"/>
    <w:rsid w:val="647E1E99"/>
    <w:rsid w:val="64A5151D"/>
    <w:rsid w:val="64C01EB3"/>
    <w:rsid w:val="655C6080"/>
    <w:rsid w:val="657F58CB"/>
    <w:rsid w:val="658C6239"/>
    <w:rsid w:val="664803D9"/>
    <w:rsid w:val="6655487D"/>
    <w:rsid w:val="67F032F2"/>
    <w:rsid w:val="68081E81"/>
    <w:rsid w:val="683010FE"/>
    <w:rsid w:val="68501A07"/>
    <w:rsid w:val="68953657"/>
    <w:rsid w:val="68BC6E36"/>
    <w:rsid w:val="693E078F"/>
    <w:rsid w:val="694330B3"/>
    <w:rsid w:val="69765236"/>
    <w:rsid w:val="69B54D18"/>
    <w:rsid w:val="6A1D31D8"/>
    <w:rsid w:val="6A5C442C"/>
    <w:rsid w:val="6A7A66A0"/>
    <w:rsid w:val="6B8C6F93"/>
    <w:rsid w:val="6C69186D"/>
    <w:rsid w:val="6C8975E2"/>
    <w:rsid w:val="6CC664D5"/>
    <w:rsid w:val="6D260D22"/>
    <w:rsid w:val="6D635AD2"/>
    <w:rsid w:val="6E3F02ED"/>
    <w:rsid w:val="6E9A5523"/>
    <w:rsid w:val="6EE1644B"/>
    <w:rsid w:val="6F547DC8"/>
    <w:rsid w:val="6F6B6EC0"/>
    <w:rsid w:val="6FB1521A"/>
    <w:rsid w:val="6FD57803"/>
    <w:rsid w:val="6FED7240"/>
    <w:rsid w:val="703A6FBE"/>
    <w:rsid w:val="70786C79"/>
    <w:rsid w:val="70B0226E"/>
    <w:rsid w:val="70CC1BCB"/>
    <w:rsid w:val="715A71EC"/>
    <w:rsid w:val="71A87053"/>
    <w:rsid w:val="72440334"/>
    <w:rsid w:val="726F1340"/>
    <w:rsid w:val="728B49B4"/>
    <w:rsid w:val="72A74890"/>
    <w:rsid w:val="730E4732"/>
    <w:rsid w:val="73306456"/>
    <w:rsid w:val="73EB179F"/>
    <w:rsid w:val="741E09A4"/>
    <w:rsid w:val="74242EB5"/>
    <w:rsid w:val="744F0466"/>
    <w:rsid w:val="746960C4"/>
    <w:rsid w:val="74830E88"/>
    <w:rsid w:val="74A2383E"/>
    <w:rsid w:val="74B17A6A"/>
    <w:rsid w:val="75CF09D8"/>
    <w:rsid w:val="75F96FD3"/>
    <w:rsid w:val="760C31AA"/>
    <w:rsid w:val="765C7562"/>
    <w:rsid w:val="77E666E0"/>
    <w:rsid w:val="780F5216"/>
    <w:rsid w:val="78153E6C"/>
    <w:rsid w:val="78280044"/>
    <w:rsid w:val="78DD0E2E"/>
    <w:rsid w:val="78F87A16"/>
    <w:rsid w:val="79A47949"/>
    <w:rsid w:val="79C124FE"/>
    <w:rsid w:val="7A102B3D"/>
    <w:rsid w:val="7B607AF4"/>
    <w:rsid w:val="7BF74FFF"/>
    <w:rsid w:val="7C66738C"/>
    <w:rsid w:val="7C75312C"/>
    <w:rsid w:val="7D416579"/>
    <w:rsid w:val="7DFD787D"/>
    <w:rsid w:val="7E074257"/>
    <w:rsid w:val="7EB048EF"/>
    <w:rsid w:val="7F155DFD"/>
    <w:rsid w:val="7FBB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/>
      <w:outlineLvl w:val="0"/>
    </w:pPr>
    <w:rPr>
      <w:rFonts w:ascii="Calibri" w:hAnsi="Calibri" w:eastAsia="Calibri" w:cs="Calibri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40"/>
      <w:outlineLvl w:val="1"/>
    </w:pPr>
    <w:rPr>
      <w:rFonts w:ascii="Calibri" w:hAnsi="Calibri" w:eastAsia="Calibri" w:cs="Calibri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spacing w:before="40"/>
      <w:outlineLvl w:val="2"/>
    </w:pPr>
    <w:rPr>
      <w:rFonts w:ascii="Calibri" w:hAnsi="Calibri" w:eastAsia="Calibri" w:cs="Calibri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8"/>
    <w:qFormat/>
    <w:uiPriority w:val="9"/>
    <w:pPr>
      <w:keepNext/>
      <w:keepLines/>
      <w:spacing w:before="40"/>
      <w:outlineLvl w:val="3"/>
    </w:pPr>
    <w:rPr>
      <w:rFonts w:ascii="Calibri" w:hAnsi="Calibri" w:eastAsia="Calibri" w:cs="Calibri"/>
      <w:b/>
      <w:bCs/>
      <w:iCs/>
      <w:color w:val="2F5496"/>
    </w:rPr>
  </w:style>
  <w:style w:type="paragraph" w:styleId="6">
    <w:name w:val="heading 5"/>
    <w:basedOn w:val="1"/>
    <w:next w:val="1"/>
    <w:link w:val="19"/>
    <w:qFormat/>
    <w:uiPriority w:val="9"/>
    <w:pPr>
      <w:keepNext/>
      <w:keepLines/>
      <w:spacing w:before="40"/>
      <w:outlineLvl w:val="4"/>
    </w:pPr>
    <w:rPr>
      <w:rFonts w:ascii="Calibri" w:hAnsi="Calibri" w:eastAsia="Calibri" w:cs="Calibri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20"/>
    <w:qFormat/>
    <w:uiPriority w:val="9"/>
    <w:pPr>
      <w:keepNext/>
      <w:keepLines/>
      <w:spacing w:before="40"/>
      <w:outlineLvl w:val="5"/>
    </w:pPr>
    <w:rPr>
      <w:rFonts w:ascii="Calibri" w:hAnsi="Calibri" w:eastAsia="Calibri" w:cs="Calibri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6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7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8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9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20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21">
    <w:name w:val="Table Paragraph"/>
    <w:basedOn w:val="1"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sz w:val="22"/>
      <w:szCs w:val="22"/>
    </w:rPr>
  </w:style>
  <w:style w:type="character" w:customStyle="1" w:styleId="22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Header Char"/>
    <w:basedOn w:val="8"/>
    <w:link w:val="11"/>
    <w:qFormat/>
    <w:uiPriority w:val="99"/>
    <w:rPr>
      <w:sz w:val="24"/>
      <w:szCs w:val="24"/>
    </w:rPr>
  </w:style>
  <w:style w:type="character" w:customStyle="1" w:styleId="24">
    <w:name w:val="Footer Char"/>
    <w:basedOn w:val="8"/>
    <w:link w:val="10"/>
    <w:qFormat/>
    <w:uiPriority w:val="99"/>
    <w:rPr>
      <w:sz w:val="24"/>
      <w:szCs w:val="24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F260D-109C-4754-99D6-AD514707F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763</Words>
  <Characters>4932</Characters>
  <Lines>19</Lines>
  <Paragraphs>5</Paragraphs>
  <TotalTime>7</TotalTime>
  <ScaleCrop>false</ScaleCrop>
  <LinksUpToDate>false</LinksUpToDate>
  <CharactersWithSpaces>5458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2026-04-09T15:24:00Z</dcterms:created>
  <dc:creator>apple</dc:creator>
  <cp:lastModifiedBy>Administrator</cp:lastModifiedBy>
  <cp:lastPrinted>2026-01-28T02:57:00Z</cp:lastPrinted>
  <dcterms:modified xsi:type="dcterms:W3CDTF">2026-06-06T06:59:48Z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eyJoZGlkIjoiZTY2MGVlODhiMjQ5YWZlNjU2YTdkNmU0MWE3MzcyNzMiLCJ1c2VySWQiOiI3MDQ4NjA5MTY4MjIifQ==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95DC98ABE1C84E5B8A9CDF338792CAB1_12</vt:lpwstr>
  </property>
</Properties>
</file>