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4EC83">
      <w:pPr>
        <w:keepNext w:val="0"/>
        <w:keepLines w:val="0"/>
        <w:widowControl/>
        <w:suppressLineNumbers w:val="0"/>
        <w:jc w:val="both"/>
        <w:rPr>
          <w:rFonts w:ascii="Microsoft YaHei" w:hAnsi="Microsoft YaHei" w:eastAsia="Microsoft YaHei" w:cs="Microsoft YaHei"/>
          <w:color w:val="17365D"/>
          <w:kern w:val="0"/>
          <w:sz w:val="18"/>
          <w:szCs w:val="18"/>
          <w:lang w:val="en-US" w:eastAsia="zh-CN" w:bidi="ar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709"/>
        <w:gridCol w:w="796"/>
        <w:gridCol w:w="196"/>
        <w:gridCol w:w="1418"/>
        <w:gridCol w:w="516"/>
        <w:gridCol w:w="618"/>
        <w:gridCol w:w="1701"/>
        <w:gridCol w:w="1559"/>
        <w:gridCol w:w="1984"/>
      </w:tblGrid>
      <w:tr w14:paraId="03E7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1369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Bio No编号: </w:t>
            </w:r>
          </w:p>
          <w:p w14:paraId="48D062B6">
            <w:pPr>
              <w:rPr>
                <w:rFonts w:ascii="STXihei" w:hAnsi="STXihei" w:eastAsia="STXihei" w:cs="STXihei"/>
                <w:b/>
                <w:bCs/>
                <w:sz w:val="4"/>
                <w:szCs w:val="4"/>
              </w:rPr>
            </w:pPr>
          </w:p>
          <w:p w14:paraId="4DE3178C">
            <w:pPr>
              <w:tabs>
                <w:tab w:val="left" w:pos="1800"/>
              </w:tabs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</w:pPr>
            <w:r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  <w:t xml:space="preserve">HCA </w:t>
            </w:r>
          </w:p>
          <w:p w14:paraId="102A741C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64F2E4E9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7184B0EA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A83F8AC">
            <w:pP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{%avatar}</w:t>
            </w:r>
          </w:p>
        </w:tc>
      </w:tr>
      <w:tr w14:paraId="5C3F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50169B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 :</w:t>
            </w:r>
            <w:r>
              <w:rPr>
                <w:b/>
                <w:spacing w:val="-10"/>
                <w:sz w:val="22"/>
                <w:szCs w:val="22"/>
              </w:rPr>
              <w:t xml:space="preserve"> </w:t>
            </w:r>
          </w:p>
          <w:p w14:paraId="2980246F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026DE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98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5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23DAFC2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 Applied申请职位 :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{position}</w:t>
            </w: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8C6F5B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5610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FC35C2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Desired Salary </w:t>
            </w:r>
          </w:p>
          <w:p w14:paraId="38A744FE">
            <w:pPr>
              <w:ind w:firstLine="180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期望工资： 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0EA54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Religion宗教信仰 :</w:t>
            </w:r>
          </w:p>
          <w:p w14:paraId="40E883CB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{religion}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14D026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Agency中介机构 :</w:t>
            </w:r>
          </w:p>
          <w:p w14:paraId="40820DA2">
            <w:pPr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{agency}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51D2C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6E8F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117E7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PERSONAL INFORMATION     个人资料 :  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4EF16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12B8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8E6E7A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Present Address现在地址 :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{present_address}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310C79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1AA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34CDCC6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Permanent Address永久地址:  </w:t>
            </w: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{permanent_address}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E499C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3591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4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E79C28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Date of Birth </w:t>
            </w:r>
          </w:p>
          <w:p w14:paraId="5A5E6FC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出生日期 :</w:t>
            </w:r>
          </w:p>
          <w:p w14:paraId="152F721F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{date_birth}</w:t>
            </w:r>
          </w:p>
          <w:p w14:paraId="400A2320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</w:p>
          <w:p w14:paraId="735EFE85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 年龄 :</w:t>
            </w:r>
          </w:p>
          <w:p w14:paraId="1E57399E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{age}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E7473B1">
            <w:pPr>
              <w:rPr>
                <w:rFonts w:ascii="STXihei" w:hAnsi="STXihei" w:eastAsia="STXihei" w:cs="STXihei"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Constellation：</w:t>
            </w:r>
          </w:p>
          <w:p w14:paraId="1E506BA6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{constellation}</w:t>
            </w:r>
          </w:p>
          <w:p w14:paraId="273BE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  <w:p w14:paraId="1D04FABD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F056D6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Face Book:</w:t>
            </w:r>
          </w:p>
          <w:p w14:paraId="1CD3E58D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{facebook}</w:t>
            </w:r>
          </w:p>
          <w:p w14:paraId="04299CD0">
            <w:pPr>
              <w:rPr>
                <w:rFonts w:ascii="STXihei" w:hAnsi="STXihei" w:eastAsia="STXihei" w:cs="STXihei"/>
                <w:sz w:val="44"/>
                <w:szCs w:val="44"/>
              </w:rPr>
            </w:pPr>
          </w:p>
          <w:p w14:paraId="5D7B378D">
            <w:pPr>
              <w:rPr>
                <w:rFonts w:ascii="STXihei" w:hAnsi="STXihei" w:eastAsia="STXihei" w:cs="STXihei"/>
                <w:b/>
                <w:bCs/>
                <w:sz w:val="6"/>
                <w:szCs w:val="6"/>
              </w:rPr>
            </w:pPr>
          </w:p>
          <w:p w14:paraId="382CBB3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WhatsApp: </w:t>
            </w:r>
          </w:p>
          <w:p w14:paraId="589A935B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{whatsapp}</w:t>
            </w:r>
          </w:p>
          <w:p w14:paraId="271827BF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F31260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  <w:p w14:paraId="1E854D40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{phone_num}</w:t>
            </w:r>
          </w:p>
          <w:p w14:paraId="3FB7FD1A">
            <w:pPr>
              <w:rPr>
                <w:sz w:val="10"/>
                <w:szCs w:val="10"/>
              </w:rPr>
            </w:pPr>
          </w:p>
          <w:p w14:paraId="0ABD819A">
            <w:pPr>
              <w:rPr>
                <w:sz w:val="22"/>
                <w:szCs w:val="22"/>
              </w:rPr>
            </w:pPr>
          </w:p>
          <w:p w14:paraId="7E45A656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Email邮箱地址:</w:t>
            </w:r>
          </w:p>
          <w:p w14:paraId="001BBCC1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{email}</w:t>
            </w:r>
          </w:p>
          <w:p w14:paraId="78D9C5CD">
            <w:pPr>
              <w:rPr>
                <w:rFonts w:hint="default"/>
                <w:sz w:val="22"/>
                <w:szCs w:val="22"/>
                <w:lang w:val="en-US"/>
              </w:rPr>
            </w:pPr>
          </w:p>
        </w:tc>
      </w:tr>
      <w:tr w14:paraId="47CA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</w:trPr>
        <w:tc>
          <w:tcPr>
            <w:tcW w:w="48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ECFC0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Place of Birth 出生地：</w:t>
            </w:r>
          </w:p>
          <w:p w14:paraId="523DCEBF">
            <w:pP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{place_birth}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83144AA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Height 身高 : </w:t>
            </w:r>
          </w:p>
          <w:p w14:paraId="4D8740D4">
            <w:pPr>
              <w:rPr>
                <w:rFonts w:ascii="STXihei" w:hAnsi="STXihei" w:eastAsia="STXihei" w:cs="STXihei"/>
                <w:b/>
                <w:bCs/>
                <w:sz w:val="10"/>
                <w:szCs w:val="10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{height}</w:t>
            </w:r>
          </w:p>
          <w:p w14:paraId="0E2AE9D0">
            <w:pPr>
              <w:rPr>
                <w:rFonts w:ascii="STXihei" w:hAnsi="STXihei" w:eastAsia="STXihei" w:cs="STXihei"/>
                <w:b/>
                <w:bCs/>
                <w:sz w:val="12"/>
                <w:szCs w:val="12"/>
              </w:rPr>
            </w:pPr>
          </w:p>
          <w:p w14:paraId="58CEEB2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Weight 体重 :</w:t>
            </w:r>
          </w:p>
          <w:p w14:paraId="151FB406">
            <w:pPr>
              <w:rPr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{weight}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C4A0BE3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Sex 性別 :</w:t>
            </w:r>
          </w:p>
          <w:p w14:paraId="3FB70F22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Male  男 </w:t>
            </w:r>
          </w:p>
          <w:p w14:paraId="6CCC5501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Female女 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5E5F667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Civil Status 婚姻状况 :</w:t>
            </w:r>
          </w:p>
          <w:p w14:paraId="122AD51E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Single      未婚</w:t>
            </w:r>
            <w:r>
              <w:rPr>
                <w:rFonts w:hint="eastAsia"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</w:p>
          <w:p w14:paraId="103E9194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Married   已婚</w:t>
            </w:r>
            <w:r>
              <w:rPr>
                <w:rFonts w:hint="eastAsia"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</w:p>
          <w:p w14:paraId="4B639EA6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Divorce  </w:t>
            </w:r>
            <w:r>
              <w:rPr>
                <w:rFonts w:ascii="STXihei" w:hAnsi="STXihei" w:eastAsia="STXihei" w:cs="STXihei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离异 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</w:p>
        </w:tc>
      </w:tr>
      <w:tr w14:paraId="0DA20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81979C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Member of Family家庭成员：（Including children 包括子女）</w:t>
            </w:r>
          </w:p>
        </w:tc>
      </w:tr>
      <w:tr w14:paraId="24B2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D2E9F2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09B68E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Relationship关系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14AE21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68E8A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Live together 同住</w:t>
            </w:r>
          </w:p>
        </w:tc>
      </w:tr>
      <w:tr w14:paraId="5C784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61851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  <w:r>
              <w:rPr>
                <w:rFonts w:hint="default" w:ascii="STXihei" w:hAnsi="STXihei" w:eastAsia="STXihei"/>
                <w:sz w:val="22"/>
                <w:szCs w:val="22"/>
              </w:rPr>
              <w:t>+++FOR member IN familyMembers {member.name}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83AA09D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{member.relationship}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C306CCC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{</w:t>
            </w: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member.phone_num}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8CA85B6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    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YES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 xml:space="preserve"> IF member.livesTogether ■ ENDIF IF !member.livesTogether □ ENDIF 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NO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 xml:space="preserve"> IF !member.livesTogether ■ ENDIF IF memb</w:t>
            </w:r>
            <w:bookmarkStart w:id="0" w:name="_GoBack"/>
            <w:bookmarkEnd w:id="0"/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er.livesTogether □ ENDIF ---</w:t>
            </w: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05E0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5E34F1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EMPLOYMENT RECORD 工作经历：（Have the same job experience in the same industry as the position you are applying for）</w:t>
            </w:r>
          </w:p>
          <w:p w14:paraId="356BDBE8">
            <w:pPr>
              <w:rPr>
                <w:sz w:val="22"/>
                <w:szCs w:val="22"/>
              </w:rPr>
            </w:pPr>
          </w:p>
        </w:tc>
      </w:tr>
      <w:tr w14:paraId="6967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B409FD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09EFE430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11BE8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6AC750F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7A8466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2636276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69184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179477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B8EC93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1258880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1E61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97E146E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E28AE5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F718E2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6670C41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4E06A1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</w:tr>
      <w:tr w14:paraId="5EB7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C99489C">
            <w:pPr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theme="minorBidi"/>
                <w:b/>
                <w:sz w:val="22"/>
                <w:szCs w:val="22"/>
                <w:lang w:val="en-PH" w:eastAsia="zh-CN"/>
              </w:rPr>
            </w:pPr>
            <w:r>
              <w:rPr>
                <w:rFonts w:ascii="STXihei" w:hAnsi="STXihei" w:eastAsia="STXihei" w:cstheme="minorBidi"/>
                <w:b/>
                <w:sz w:val="22"/>
                <w:szCs w:val="22"/>
                <w:lang w:val="en-PH" w:eastAsia="zh-CN"/>
              </w:rPr>
              <w:t>Job description</w:t>
            </w:r>
            <w:r>
              <w:rPr>
                <w:rFonts w:hint="eastAsia" w:ascii="STXihei" w:hAnsi="STXihei" w:eastAsia="STXihei" w:cstheme="minorBidi"/>
                <w:b/>
                <w:sz w:val="22"/>
                <w:szCs w:val="22"/>
                <w:lang w:val="en-PH" w:eastAsia="zh-CN"/>
              </w:rPr>
              <w:t>职位描述：</w:t>
            </w:r>
          </w:p>
          <w:p w14:paraId="2F83649C">
            <w:pPr>
              <w:pStyle w:val="24"/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theme="minorBidi"/>
                <w:bCs/>
                <w:sz w:val="22"/>
                <w:szCs w:val="22"/>
                <w:lang w:val="en-PH" w:eastAsia="zh-CN"/>
              </w:rPr>
            </w:pPr>
          </w:p>
        </w:tc>
      </w:tr>
      <w:tr w14:paraId="0D6E4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4C4A01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163DC66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F04A0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4F550A1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C7117DC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69ACFDE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96775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236D235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F0A4A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26EA8147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65AEC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9C0B6C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12FD976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B66B6B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843C2C2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372FA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</w:tr>
      <w:tr w14:paraId="20DE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E3D7DFF">
            <w:pPr>
              <w:pStyle w:val="20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</w:rPr>
            </w:pPr>
            <w:r>
              <w:rPr>
                <w:rFonts w:ascii="STXihei" w:hAnsi="STXihei" w:eastAsia="STXihei"/>
                <w:b/>
                <w:w w:val="105"/>
              </w:rPr>
              <w:t>Job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 xml:space="preserve"> </w:t>
            </w:r>
            <w:r>
              <w:rPr>
                <w:rFonts w:ascii="STXihei" w:hAnsi="STXihei" w:eastAsia="STXihei"/>
                <w:b/>
                <w:w w:val="105"/>
              </w:rPr>
              <w:t xml:space="preserve">description 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>职位描述：</w:t>
            </w:r>
          </w:p>
          <w:p w14:paraId="74BB7238">
            <w:pPr>
              <w:pStyle w:val="20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  <w:sz w:val="6"/>
                <w:szCs w:val="6"/>
              </w:rPr>
            </w:pPr>
          </w:p>
          <w:p w14:paraId="3D827328">
            <w:pPr>
              <w:pStyle w:val="20"/>
              <w:spacing w:before="12"/>
              <w:rPr>
                <w:rFonts w:ascii="STXihei" w:hAnsi="STXihei" w:eastAsia="STXihei"/>
                <w:bCs/>
                <w:spacing w:val="-2"/>
                <w:w w:val="105"/>
              </w:rPr>
            </w:pPr>
          </w:p>
          <w:p w14:paraId="493EB780">
            <w:pPr>
              <w:pStyle w:val="20"/>
              <w:spacing w:before="12"/>
              <w:rPr>
                <w:rFonts w:ascii="STXihei" w:hAnsi="STXihei" w:eastAsia="STXihei"/>
                <w:bCs/>
                <w:spacing w:val="-2"/>
                <w:w w:val="105"/>
                <w:sz w:val="6"/>
                <w:szCs w:val="6"/>
              </w:rPr>
            </w:pPr>
          </w:p>
          <w:tbl>
            <w:tblPr>
              <w:tblStyle w:val="9"/>
              <w:tblW w:w="1119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02"/>
              <w:gridCol w:w="1505"/>
              <w:gridCol w:w="1614"/>
              <w:gridCol w:w="4394"/>
              <w:gridCol w:w="1984"/>
            </w:tblGrid>
            <w:tr w14:paraId="5FC7B9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000000" w:sz="4" w:space="0"/>
                  <w:insideV w:val="single" w:color="000000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736" w:hRule="atLeast"/>
              </w:trPr>
              <w:tc>
                <w:tcPr>
                  <w:tcW w:w="170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0BC7121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From</w:t>
                  </w:r>
                </w:p>
                <w:p w14:paraId="6F0D6AA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自</w:t>
                  </w:r>
                </w:p>
              </w:tc>
              <w:tc>
                <w:tcPr>
                  <w:tcW w:w="15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70C2276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To</w:t>
                  </w:r>
                </w:p>
                <w:p w14:paraId="636F131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至</w:t>
                  </w:r>
                </w:p>
              </w:tc>
              <w:tc>
                <w:tcPr>
                  <w:tcW w:w="16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373CC78E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Position</w:t>
                  </w:r>
                </w:p>
                <w:p w14:paraId="31C056C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职位</w:t>
                  </w:r>
                </w:p>
              </w:tc>
              <w:tc>
                <w:tcPr>
                  <w:tcW w:w="439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3ACDA8A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Name &amp; Address of Company</w:t>
                  </w:r>
                </w:p>
                <w:p w14:paraId="7ECB9D0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机构名称和地址</w:t>
                  </w:r>
                </w:p>
              </w:tc>
              <w:tc>
                <w:tcPr>
                  <w:tcW w:w="198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6454F721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Reason for Leaving</w:t>
                  </w:r>
                </w:p>
                <w:p w14:paraId="2A998D1F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STXihei" w:hAnsi="STXihei" w:eastAsia="STXihei" w:cs="STXihei"/>
                      <w:b/>
                      <w:bCs/>
                      <w:sz w:val="22"/>
                      <w:szCs w:val="22"/>
                    </w:rPr>
                    <w:t>离职原因</w:t>
                  </w:r>
                </w:p>
              </w:tc>
            </w:tr>
            <w:tr w14:paraId="0BFC82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000000" w:sz="4" w:space="0"/>
                  <w:insideV w:val="single" w:color="000000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71" w:hRule="atLeast"/>
              </w:trPr>
              <w:tc>
                <w:tcPr>
                  <w:tcW w:w="170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4248CEC6">
                  <w:pPr>
                    <w:jc w:val="center"/>
                    <w:rPr>
                      <w:rFonts w:ascii="STXihei" w:hAnsi="STXihei" w:eastAsia="STXihei"/>
                      <w:sz w:val="22"/>
                      <w:szCs w:val="22"/>
                    </w:rPr>
                  </w:pPr>
                </w:p>
              </w:tc>
              <w:tc>
                <w:tcPr>
                  <w:tcW w:w="15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46276B69">
                  <w:pPr>
                    <w:jc w:val="center"/>
                    <w:rPr>
                      <w:rFonts w:ascii="STXihei" w:hAnsi="STXihei" w:eastAsia="STXihei"/>
                      <w:sz w:val="22"/>
                      <w:szCs w:val="22"/>
                    </w:rPr>
                  </w:pPr>
                </w:p>
              </w:tc>
              <w:tc>
                <w:tcPr>
                  <w:tcW w:w="16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71508012">
                  <w:pPr>
                    <w:jc w:val="center"/>
                    <w:rPr>
                      <w:rFonts w:ascii="STXihei" w:hAnsi="STXihei" w:eastAsia="STXihei"/>
                      <w:sz w:val="22"/>
                      <w:szCs w:val="22"/>
                    </w:rPr>
                  </w:pPr>
                </w:p>
              </w:tc>
              <w:tc>
                <w:tcPr>
                  <w:tcW w:w="439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384E2614">
                  <w:pPr>
                    <w:jc w:val="center"/>
                    <w:rPr>
                      <w:rFonts w:ascii="STXihei" w:hAnsi="STXihei" w:eastAsia="STXihei"/>
                      <w:sz w:val="22"/>
                      <w:szCs w:val="22"/>
                    </w:rPr>
                  </w:pPr>
                </w:p>
              </w:tc>
              <w:tc>
                <w:tcPr>
                  <w:tcW w:w="198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2917AAB4">
                  <w:pPr>
                    <w:jc w:val="center"/>
                    <w:rPr>
                      <w:rFonts w:ascii="STXihei" w:hAnsi="STXihei" w:eastAsia="STXihei"/>
                      <w:sz w:val="22"/>
                      <w:szCs w:val="22"/>
                    </w:rPr>
                  </w:pPr>
                </w:p>
              </w:tc>
            </w:tr>
            <w:tr w14:paraId="09A106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000000" w:sz="4" w:space="0"/>
                  <w:insideV w:val="single" w:color="000000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" w:hRule="atLeast"/>
              </w:trPr>
              <w:tc>
                <w:tcPr>
                  <w:tcW w:w="11199" w:type="dxa"/>
                  <w:gridSpan w:val="5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15" w:type="dxa"/>
                    <w:left w:w="108" w:type="dxa"/>
                    <w:bottom w:w="15" w:type="dxa"/>
                    <w:right w:w="108" w:type="dxa"/>
                  </w:tcMar>
                </w:tcPr>
                <w:p w14:paraId="711E8AD2">
                  <w:pPr>
                    <w:pStyle w:val="20"/>
                    <w:spacing w:before="12"/>
                    <w:ind w:left="105"/>
                    <w:rPr>
                      <w:rFonts w:ascii="STXihei" w:hAnsi="STXihei" w:eastAsia="STXihei"/>
                      <w:b/>
                      <w:spacing w:val="-2"/>
                      <w:w w:val="105"/>
                    </w:rPr>
                  </w:pPr>
                  <w:r>
                    <w:rPr>
                      <w:rFonts w:ascii="STXihei" w:hAnsi="STXihei" w:eastAsia="STXihei"/>
                      <w:b/>
                      <w:w w:val="105"/>
                    </w:rPr>
                    <w:t>Job</w:t>
                  </w:r>
                  <w:r>
                    <w:rPr>
                      <w:rFonts w:ascii="STXihei" w:hAnsi="STXihei" w:eastAsia="STXihei"/>
                      <w:b/>
                      <w:spacing w:val="-2"/>
                      <w:w w:val="105"/>
                    </w:rPr>
                    <w:t xml:space="preserve"> </w:t>
                  </w:r>
                  <w:r>
                    <w:rPr>
                      <w:rFonts w:ascii="STXihei" w:hAnsi="STXihei" w:eastAsia="STXihei"/>
                      <w:b/>
                      <w:w w:val="105"/>
                    </w:rPr>
                    <w:t xml:space="preserve">description </w:t>
                  </w:r>
                  <w:r>
                    <w:rPr>
                      <w:rFonts w:ascii="STXihei" w:hAnsi="STXihei" w:eastAsia="STXihei"/>
                      <w:b/>
                      <w:spacing w:val="-2"/>
                      <w:w w:val="105"/>
                    </w:rPr>
                    <w:t>职位描述：</w:t>
                  </w:r>
                </w:p>
                <w:p w14:paraId="3BC0A0DC">
                  <w:pPr>
                    <w:pStyle w:val="20"/>
                    <w:spacing w:before="12"/>
                    <w:ind w:left="105"/>
                    <w:rPr>
                      <w:rFonts w:ascii="STXihei" w:hAnsi="STXihei" w:eastAsia="STXihei"/>
                      <w:b/>
                      <w:spacing w:val="-2"/>
                      <w:w w:val="105"/>
                      <w:sz w:val="6"/>
                      <w:szCs w:val="6"/>
                    </w:rPr>
                  </w:pPr>
                </w:p>
                <w:p w14:paraId="29B7BAB4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</w:rPr>
                  </w:pPr>
                </w:p>
                <w:p w14:paraId="542D1BF4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</w:rPr>
                  </w:pPr>
                </w:p>
                <w:p w14:paraId="5C44888D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</w:rPr>
                  </w:pPr>
                </w:p>
                <w:p w14:paraId="05E87715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</w:rPr>
                  </w:pPr>
                </w:p>
                <w:p w14:paraId="53CB5F9D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</w:rPr>
                  </w:pPr>
                </w:p>
                <w:p w14:paraId="2E8FB8E2">
                  <w:pPr>
                    <w:pStyle w:val="20"/>
                    <w:spacing w:before="12"/>
                    <w:rPr>
                      <w:rFonts w:ascii="STXihei" w:hAnsi="STXihei" w:eastAsia="STXihei"/>
                      <w:bCs/>
                      <w:spacing w:val="-2"/>
                      <w:w w:val="105"/>
                      <w:sz w:val="6"/>
                      <w:szCs w:val="6"/>
                    </w:rPr>
                  </w:pPr>
                </w:p>
                <w:p w14:paraId="08824BC2">
                  <w:pPr>
                    <w:tabs>
                      <w:tab w:val="left" w:pos="3210"/>
                    </w:tabs>
                    <w:spacing w:after="200" w:line="276" w:lineRule="auto"/>
                    <w:rPr>
                      <w:rFonts w:ascii="STXihei" w:hAnsi="STXihei" w:eastAsia="STXihei" w:cs="STXihei"/>
                      <w:sz w:val="22"/>
                      <w:szCs w:val="22"/>
                    </w:rPr>
                  </w:pPr>
                </w:p>
              </w:tc>
            </w:tr>
          </w:tbl>
          <w:p w14:paraId="5EEF640C">
            <w:pPr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74C85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E357B4F">
            <w:pPr>
              <w:pStyle w:val="20"/>
              <w:spacing w:before="12"/>
              <w:ind w:left="105"/>
              <w:rPr>
                <w:rFonts w:ascii="STXihei" w:hAnsi="STXihei" w:eastAsia="STXihei"/>
                <w:b/>
                <w:w w:val="105"/>
              </w:rPr>
            </w:pPr>
          </w:p>
        </w:tc>
      </w:tr>
      <w:tr w14:paraId="4687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A2F35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EDUCATIONAL ATTAINMENT 教育程度： College 大学本科</w:t>
            </w: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35DDACB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C00000"/>
                <w:sz w:val="20"/>
                <w:szCs w:val="20"/>
              </w:rPr>
              <w:t>Interview rating评分</w:t>
            </w:r>
          </w:p>
          <w:p w14:paraId="229F9290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（10 points for each item）：</w:t>
            </w:r>
          </w:p>
          <w:p w14:paraId="5EC66412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7BF9E47F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Visual impression直观印象：           </w:t>
            </w:r>
          </w:p>
          <w:p w14:paraId="3CBFD3CC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Integrity of resume简历完整性：</w:t>
            </w:r>
          </w:p>
          <w:p w14:paraId="262D1619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Personal information个人信息：</w:t>
            </w:r>
          </w:p>
          <w:p w14:paraId="2AB58085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Job hunting desire求职欲望：</w:t>
            </w:r>
          </w:p>
          <w:p w14:paraId="10103414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Educational background教育背景：</w:t>
            </w:r>
          </w:p>
          <w:p w14:paraId="58AA9ADC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Work experience工作经历：</w:t>
            </w:r>
          </w:p>
          <w:p w14:paraId="2403E196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Language expression语言表达：</w:t>
            </w:r>
          </w:p>
          <w:p w14:paraId="43F1EE0A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skills        特殊技能：</w:t>
            </w:r>
          </w:p>
          <w:p w14:paraId="3345D877">
            <w:pPr>
              <w:numPr>
                <w:ilvl w:val="0"/>
                <w:numId w:val="1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Logical thinking逻辑思维：</w:t>
            </w:r>
          </w:p>
          <w:p w14:paraId="198E171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10、Job matching职位匹配性：</w:t>
            </w:r>
          </w:p>
          <w:p w14:paraId="7B196AC1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1921694C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31D153C3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  <w:t>Score：</w:t>
            </w:r>
          </w:p>
        </w:tc>
      </w:tr>
      <w:tr w14:paraId="79FE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DCDAD99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Level 等別</w:t>
            </w: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89981A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School 学校名称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9D0F43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From自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F5F53CE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To</w:t>
            </w:r>
          </w:p>
          <w:p w14:paraId="371EF734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至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9FE58FD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Major Course 主修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A8A63E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5D205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5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3C0014">
            <w:pPr>
              <w:jc w:val="center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University大学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>:</w:t>
            </w:r>
          </w:p>
          <w:p w14:paraId="33FA5504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sz w:val="20"/>
                <w:szCs w:val="20"/>
              </w:rPr>
              <w:t>COLLEGE GRADUATE</w:t>
            </w:r>
          </w:p>
          <w:p w14:paraId="59DBDC1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4319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2C118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A83B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BEB5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63FE50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1B71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BF1E04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Skill/Training 特技/训</w:t>
            </w:r>
          </w:p>
          <w:p w14:paraId="4936F9A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练: </w:t>
            </w:r>
          </w:p>
          <w:p w14:paraId="5D15973F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F9F4D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Passport No. 护照号码: </w:t>
            </w:r>
          </w:p>
          <w:p w14:paraId="74FED073">
            <w:pPr>
              <w:rPr>
                <w:bCs/>
                <w:sz w:val="20"/>
                <w:szCs w:val="20"/>
              </w:rPr>
            </w:pP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8FBDD1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4EF6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A296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Passport's period of validity  护照有效期：</w:t>
            </w:r>
          </w:p>
          <w:p w14:paraId="2771CCD5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From自                                                       To至  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CBDD52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7918D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A93787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Language 语言 :          </w:t>
            </w:r>
          </w:p>
          <w:p w14:paraId="56C4172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English英文     speak说:  Fluent 流利 □      Ordinary普通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Difference 差 □ </w:t>
            </w:r>
          </w:p>
          <w:p w14:paraId="3BB8F63B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  写：Fluent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□ </w:t>
            </w:r>
            <w:r>
              <w:rPr>
                <w:rFonts w:ascii="STXihei" w:hAnsi="STXihei" w:eastAsia="STXihei" w:cs="STXihei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Ordinary 普通 </w:t>
            </w:r>
            <w:r>
              <w:rPr>
                <w:b/>
                <w:bCs/>
                <w:sz w:val="20"/>
                <w:szCs w:val="20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Difference 差 □  </w:t>
            </w:r>
          </w:p>
          <w:p w14:paraId="41CAFEB7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239A7EA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Chinese中文     speak说: 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□   Ordinary 普通 □  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□   </w:t>
            </w:r>
          </w:p>
          <w:p w14:paraId="78FACEF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□   Ordinary 普通  □  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□      </w:t>
            </w:r>
          </w:p>
          <w:p w14:paraId="48E3FB28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6D27045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Other其他          speak说:  Fluent 流利 □   Ordinary 普通   □   Difference 差 □                         </w:t>
            </w:r>
          </w:p>
          <w:p w14:paraId="0CDF9E5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 □   Ordinary 普通   □   Difference 差 □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CAEDFC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15A3E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F3B9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Criminal record犯罪记录：</w:t>
            </w:r>
          </w:p>
          <w:p w14:paraId="6C1D77E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       □                NO     </w:t>
            </w:r>
            <w:r>
              <w:rPr>
                <w:b/>
                <w:bCs/>
                <w:sz w:val="20"/>
                <w:szCs w:val="20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</w:t>
            </w: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18E4CB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 Certificate学历证明：</w:t>
            </w:r>
          </w:p>
          <w:p w14:paraId="0B22A48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    </w:t>
            </w:r>
            <w:r>
              <w:rPr>
                <w:b/>
                <w:bCs/>
                <w:sz w:val="20"/>
                <w:szCs w:val="20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NO             □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0EE63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3F10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CE8C4C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4780280</wp:posOffset>
                      </wp:positionH>
                      <wp:positionV relativeFrom="paragraph">
                        <wp:posOffset>302895</wp:posOffset>
                      </wp:positionV>
                      <wp:extent cx="2266950" cy="1270"/>
                      <wp:effectExtent l="0" t="0" r="19050" b="368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950" cy="12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76.4pt;margin-top:23.85pt;height:0.1pt;width:178.5pt;z-index:251659264;mso-width-relative:page;mso-height-relative:page;" filled="f" stroked="t" coordsize="21600,21600" o:gfxdata="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NE5W9cAAAAKAQAADwAAAAAAAAABACAAAAAi&#10;AAAAZHJzL2Rvd25yZXYueG1sUEsBAhQAFAAAAAgAh07iQBo6hNrSAQAAqgMAAA4AAAAAAAAAAQAg&#10;AAAAJgEAAGRycy9lMm9Eb2MueG1sUEsFBgAAAAAGAAYAWQEAAGoFAAAAAA=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Proof of work experience工作经验证明： YES      </w:t>
            </w:r>
            <w:r>
              <w:rPr>
                <w:b/>
                <w:bCs/>
                <w:sz w:val="20"/>
                <w:szCs w:val="20"/>
              </w:rPr>
              <w:t>■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NO          □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D1AE1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3FA9394C">
      <w:pPr>
        <w:tabs>
          <w:tab w:val="left" w:pos="8568"/>
        </w:tabs>
        <w:spacing w:before="240"/>
        <w:rPr>
          <w:rFonts w:ascii="Microsoft YaHei" w:hAnsi="Microsoft YaHei" w:eastAsia="Microsoft YaHei" w:cs="Microsoft YaHei"/>
          <w:b/>
          <w:bCs/>
          <w:color w:val="17365D"/>
          <w:sz w:val="2"/>
          <w:szCs w:val="2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9"/>
      </w:tblGrid>
      <w:tr w14:paraId="5DE1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2CA13C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Advantages and disadvantages of self evaluation自我评价：</w:t>
            </w:r>
          </w:p>
          <w:p w14:paraId="5D5583AC">
            <w:pPr>
              <w:pStyle w:val="20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  <w:lang w:val="en-PH"/>
              </w:rPr>
            </w:pPr>
            <w:r>
              <w:rPr>
                <w:rFonts w:ascii="STXihei" w:hAnsi="STXihei" w:eastAsia="STXihei"/>
                <w:b/>
                <w:sz w:val="20"/>
                <w:szCs w:val="20"/>
                <w:lang w:val="en-PH"/>
              </w:rPr>
              <w:t xml:space="preserve"> </w:t>
            </w:r>
            <w:r>
              <w:rPr>
                <w:sz w:val="20"/>
                <w:szCs w:val="20"/>
                <w:lang w:val="en-PH"/>
              </w:rPr>
              <w:t xml:space="preserve"> </w:t>
            </w:r>
          </w:p>
          <w:p w14:paraId="34A94C4E">
            <w:pPr>
              <w:pStyle w:val="20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</w:rPr>
            </w:pPr>
          </w:p>
        </w:tc>
      </w:tr>
      <w:tr w14:paraId="6FD04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7A156E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 authorized investigation of all statement contained in this form and understand that any false statement will be sufficient for termination本人授权调查本表格所载的所有陈述，并明白任何虚假陈述均足以终止本表格。</w:t>
            </w:r>
          </w:p>
          <w:p w14:paraId="2994E0F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F886DC7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Date of Application申请日期：</w:t>
            </w:r>
          </w:p>
          <w:p w14:paraId="3FE84EA6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D8E2CA3">
            <w:pPr>
              <w:rPr>
                <w:rFonts w:ascii="STXihei" w:hAnsi="STXihei" w:eastAsia="STXihei"/>
                <w:b/>
                <w:spacing w:val="-10"/>
                <w:sz w:val="20"/>
                <w:szCs w:val="20"/>
                <w:u w:val="single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Name &amp; Signature姓名和签名：</w:t>
            </w:r>
          </w:p>
          <w:p w14:paraId="718976AE">
            <w:pPr>
              <w:rPr>
                <w:sz w:val="20"/>
                <w:szCs w:val="20"/>
              </w:rPr>
            </w:pPr>
          </w:p>
          <w:p w14:paraId="419AEF04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3AF36B18">
      <w:pPr>
        <w:tabs>
          <w:tab w:val="left" w:pos="3048"/>
        </w:tabs>
        <w:rPr>
          <w:rFonts w:ascii="Microsoft YaHei" w:hAnsi="Microsoft YaHei" w:eastAsia="Microsoft YaHei" w:cs="Microsoft YaHei"/>
          <w:sz w:val="20"/>
          <w:szCs w:val="20"/>
        </w:rPr>
      </w:pP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gency FB">
    <w:altName w:val="Zincand Free"/>
    <w:panose1 w:val="020B0503020202020204"/>
    <w:charset w:val="00"/>
    <w:family w:val="swiss"/>
    <w:pitch w:val="default"/>
    <w:sig w:usb0="00000000" w:usb1="00000000" w:usb2="00000000" w:usb3="00000000" w:csb0="00000001" w:csb1="00000000"/>
  </w:font>
  <w:font w:name="Zincand Free">
    <w:panose1 w:val="02000503000000020004"/>
    <w:charset w:val="00"/>
    <w:family w:val="auto"/>
    <w:pitch w:val="default"/>
    <w:sig w:usb0="00000027" w:usb1="00000002" w:usb2="00000000" w:usb3="00000000" w:csb0="00000001" w:csb1="00000000"/>
  </w:font>
  <w:font w:name="STXihe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-Bold">
    <w:altName w:val="Kozmik Vibez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mik Vibez">
    <w:panose1 w:val="0200000000000002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9E167">
    <w:pPr>
      <w:keepNext w:val="0"/>
      <w:keepLines w:val="0"/>
      <w:widowControl/>
      <w:suppressLineNumbers w:val="0"/>
      <w:jc w:val="center"/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</w:pPr>
    <w:r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  <w:t>骤全国际人力外服</w:t>
    </w:r>
  </w:p>
  <w:p w14:paraId="55FB5634">
    <w:pPr>
      <w:keepNext w:val="0"/>
      <w:keepLines w:val="0"/>
      <w:widowControl/>
      <w:suppressLineNumbers w:val="0"/>
      <w:jc w:val="center"/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</w:pPr>
  </w:p>
  <w:p w14:paraId="51203819">
    <w:pPr>
      <w:keepNext w:val="0"/>
      <w:keepLines w:val="0"/>
      <w:widowControl/>
      <w:suppressLineNumbers w:val="0"/>
      <w:jc w:val="center"/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</w:pPr>
    <w:r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  <w:t>ZhouQuan International Manpower Agent</w:t>
    </w:r>
  </w:p>
  <w:p w14:paraId="7D8C6963">
    <w:pPr>
      <w:keepNext w:val="0"/>
      <w:keepLines w:val="0"/>
      <w:widowControl/>
      <w:suppressLineNumbers w:val="0"/>
      <w:jc w:val="center"/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9F"/>
    <w:rsid w:val="0001772B"/>
    <w:rsid w:val="00022D78"/>
    <w:rsid w:val="00026A20"/>
    <w:rsid w:val="000278E4"/>
    <w:rsid w:val="00031D50"/>
    <w:rsid w:val="000420E7"/>
    <w:rsid w:val="00042BD5"/>
    <w:rsid w:val="00061DDE"/>
    <w:rsid w:val="00064E3B"/>
    <w:rsid w:val="000748D3"/>
    <w:rsid w:val="00083EAF"/>
    <w:rsid w:val="000A4C0A"/>
    <w:rsid w:val="000B6933"/>
    <w:rsid w:val="000C2EE8"/>
    <w:rsid w:val="000C3DE9"/>
    <w:rsid w:val="000C432A"/>
    <w:rsid w:val="000E261B"/>
    <w:rsid w:val="000E4723"/>
    <w:rsid w:val="00105745"/>
    <w:rsid w:val="0010745A"/>
    <w:rsid w:val="00121497"/>
    <w:rsid w:val="00121FB2"/>
    <w:rsid w:val="00122C5B"/>
    <w:rsid w:val="00123B04"/>
    <w:rsid w:val="00125EC6"/>
    <w:rsid w:val="001271C6"/>
    <w:rsid w:val="00152DB2"/>
    <w:rsid w:val="00190556"/>
    <w:rsid w:val="001957DC"/>
    <w:rsid w:val="001A51B8"/>
    <w:rsid w:val="001A6D95"/>
    <w:rsid w:val="001C6532"/>
    <w:rsid w:val="001C6899"/>
    <w:rsid w:val="001E15C0"/>
    <w:rsid w:val="001F0589"/>
    <w:rsid w:val="00204B81"/>
    <w:rsid w:val="0020527E"/>
    <w:rsid w:val="00207D67"/>
    <w:rsid w:val="0022623F"/>
    <w:rsid w:val="00241D68"/>
    <w:rsid w:val="00251E16"/>
    <w:rsid w:val="00260E68"/>
    <w:rsid w:val="00263FD5"/>
    <w:rsid w:val="00281220"/>
    <w:rsid w:val="00286443"/>
    <w:rsid w:val="002A7B9B"/>
    <w:rsid w:val="002B15C0"/>
    <w:rsid w:val="002D2F25"/>
    <w:rsid w:val="002D4CD6"/>
    <w:rsid w:val="002D65DE"/>
    <w:rsid w:val="002E009F"/>
    <w:rsid w:val="002E10E3"/>
    <w:rsid w:val="002E2D9F"/>
    <w:rsid w:val="002E5FBF"/>
    <w:rsid w:val="002E7E6C"/>
    <w:rsid w:val="00317C8D"/>
    <w:rsid w:val="00334DBF"/>
    <w:rsid w:val="00354C1F"/>
    <w:rsid w:val="00356A93"/>
    <w:rsid w:val="00361BA8"/>
    <w:rsid w:val="00373A11"/>
    <w:rsid w:val="003902DF"/>
    <w:rsid w:val="003A1A43"/>
    <w:rsid w:val="003A46EC"/>
    <w:rsid w:val="003B5814"/>
    <w:rsid w:val="003B7416"/>
    <w:rsid w:val="003C4C3F"/>
    <w:rsid w:val="003D7E02"/>
    <w:rsid w:val="003E637A"/>
    <w:rsid w:val="003F20DF"/>
    <w:rsid w:val="003F4B04"/>
    <w:rsid w:val="00400591"/>
    <w:rsid w:val="0040588C"/>
    <w:rsid w:val="00411F30"/>
    <w:rsid w:val="00414E54"/>
    <w:rsid w:val="0042078A"/>
    <w:rsid w:val="00443E9C"/>
    <w:rsid w:val="00444CFB"/>
    <w:rsid w:val="00445EDF"/>
    <w:rsid w:val="00452B2B"/>
    <w:rsid w:val="00472470"/>
    <w:rsid w:val="004A20FD"/>
    <w:rsid w:val="004A5EDE"/>
    <w:rsid w:val="004B1FCD"/>
    <w:rsid w:val="004C1B58"/>
    <w:rsid w:val="004C6845"/>
    <w:rsid w:val="004C6C6A"/>
    <w:rsid w:val="004D2C5A"/>
    <w:rsid w:val="004D3AFD"/>
    <w:rsid w:val="004E3A54"/>
    <w:rsid w:val="00503B96"/>
    <w:rsid w:val="00512A8B"/>
    <w:rsid w:val="00525727"/>
    <w:rsid w:val="005271D3"/>
    <w:rsid w:val="005272D1"/>
    <w:rsid w:val="00527D9B"/>
    <w:rsid w:val="00531700"/>
    <w:rsid w:val="00546E63"/>
    <w:rsid w:val="005500DF"/>
    <w:rsid w:val="0057031D"/>
    <w:rsid w:val="0057126A"/>
    <w:rsid w:val="00582DFE"/>
    <w:rsid w:val="005A31F0"/>
    <w:rsid w:val="005B0FE4"/>
    <w:rsid w:val="005B1DAF"/>
    <w:rsid w:val="005C147F"/>
    <w:rsid w:val="005C2A10"/>
    <w:rsid w:val="005C5221"/>
    <w:rsid w:val="005D5211"/>
    <w:rsid w:val="0060497C"/>
    <w:rsid w:val="0060550C"/>
    <w:rsid w:val="00611CDB"/>
    <w:rsid w:val="00642BFF"/>
    <w:rsid w:val="0064303D"/>
    <w:rsid w:val="00643C48"/>
    <w:rsid w:val="00660B00"/>
    <w:rsid w:val="00663DA2"/>
    <w:rsid w:val="00673365"/>
    <w:rsid w:val="006831DF"/>
    <w:rsid w:val="0068664D"/>
    <w:rsid w:val="00687F84"/>
    <w:rsid w:val="006955D4"/>
    <w:rsid w:val="006C1D9F"/>
    <w:rsid w:val="006E5B38"/>
    <w:rsid w:val="006F2B0A"/>
    <w:rsid w:val="00702F1E"/>
    <w:rsid w:val="0070411D"/>
    <w:rsid w:val="00714CC2"/>
    <w:rsid w:val="00715002"/>
    <w:rsid w:val="0072336D"/>
    <w:rsid w:val="00726AF8"/>
    <w:rsid w:val="007275B3"/>
    <w:rsid w:val="007402FA"/>
    <w:rsid w:val="007425D2"/>
    <w:rsid w:val="007536B1"/>
    <w:rsid w:val="00763A99"/>
    <w:rsid w:val="00771855"/>
    <w:rsid w:val="00774F4B"/>
    <w:rsid w:val="007757C7"/>
    <w:rsid w:val="007820B6"/>
    <w:rsid w:val="00787228"/>
    <w:rsid w:val="007942F1"/>
    <w:rsid w:val="00795797"/>
    <w:rsid w:val="00795FF3"/>
    <w:rsid w:val="00796057"/>
    <w:rsid w:val="007A63ED"/>
    <w:rsid w:val="007A7495"/>
    <w:rsid w:val="007A7E18"/>
    <w:rsid w:val="007C49AE"/>
    <w:rsid w:val="007C4CA9"/>
    <w:rsid w:val="007C5DB0"/>
    <w:rsid w:val="007C5F2A"/>
    <w:rsid w:val="007D5F0A"/>
    <w:rsid w:val="007E6419"/>
    <w:rsid w:val="007F5B0D"/>
    <w:rsid w:val="00803347"/>
    <w:rsid w:val="008169AB"/>
    <w:rsid w:val="00827120"/>
    <w:rsid w:val="00834B12"/>
    <w:rsid w:val="00835DD3"/>
    <w:rsid w:val="008464C0"/>
    <w:rsid w:val="008510C8"/>
    <w:rsid w:val="00890885"/>
    <w:rsid w:val="00890B7A"/>
    <w:rsid w:val="00891D37"/>
    <w:rsid w:val="008A1BFD"/>
    <w:rsid w:val="008A7C66"/>
    <w:rsid w:val="008B768A"/>
    <w:rsid w:val="008D2D87"/>
    <w:rsid w:val="008D7B0F"/>
    <w:rsid w:val="008E21AA"/>
    <w:rsid w:val="009013BF"/>
    <w:rsid w:val="0090260E"/>
    <w:rsid w:val="00905D2C"/>
    <w:rsid w:val="00912C76"/>
    <w:rsid w:val="009171A7"/>
    <w:rsid w:val="009203ED"/>
    <w:rsid w:val="0092040C"/>
    <w:rsid w:val="009205FA"/>
    <w:rsid w:val="00933D2B"/>
    <w:rsid w:val="009347CA"/>
    <w:rsid w:val="00960097"/>
    <w:rsid w:val="00962FA4"/>
    <w:rsid w:val="0097299A"/>
    <w:rsid w:val="00975318"/>
    <w:rsid w:val="009811E9"/>
    <w:rsid w:val="0098364C"/>
    <w:rsid w:val="00996967"/>
    <w:rsid w:val="00997413"/>
    <w:rsid w:val="009C356A"/>
    <w:rsid w:val="009D5F4B"/>
    <w:rsid w:val="009D5F66"/>
    <w:rsid w:val="009F03AA"/>
    <w:rsid w:val="009F0C11"/>
    <w:rsid w:val="00A1100E"/>
    <w:rsid w:val="00A1370E"/>
    <w:rsid w:val="00A23428"/>
    <w:rsid w:val="00A33C43"/>
    <w:rsid w:val="00A34B60"/>
    <w:rsid w:val="00A551B6"/>
    <w:rsid w:val="00A73DF7"/>
    <w:rsid w:val="00A74B02"/>
    <w:rsid w:val="00A87DB0"/>
    <w:rsid w:val="00A92454"/>
    <w:rsid w:val="00A95066"/>
    <w:rsid w:val="00A95DB8"/>
    <w:rsid w:val="00AA1C19"/>
    <w:rsid w:val="00AA6B4C"/>
    <w:rsid w:val="00AB0A9B"/>
    <w:rsid w:val="00AB5984"/>
    <w:rsid w:val="00AC6138"/>
    <w:rsid w:val="00AD059F"/>
    <w:rsid w:val="00AE0584"/>
    <w:rsid w:val="00AF6070"/>
    <w:rsid w:val="00B06E6C"/>
    <w:rsid w:val="00B10E87"/>
    <w:rsid w:val="00B167F6"/>
    <w:rsid w:val="00B25464"/>
    <w:rsid w:val="00B34B62"/>
    <w:rsid w:val="00B35104"/>
    <w:rsid w:val="00B356B7"/>
    <w:rsid w:val="00B35B8B"/>
    <w:rsid w:val="00B36210"/>
    <w:rsid w:val="00B36C69"/>
    <w:rsid w:val="00B413C7"/>
    <w:rsid w:val="00B61084"/>
    <w:rsid w:val="00B74961"/>
    <w:rsid w:val="00B8413C"/>
    <w:rsid w:val="00B84EE3"/>
    <w:rsid w:val="00B939F5"/>
    <w:rsid w:val="00BA63E7"/>
    <w:rsid w:val="00BD17FF"/>
    <w:rsid w:val="00BF6ECE"/>
    <w:rsid w:val="00C0418C"/>
    <w:rsid w:val="00C26DC0"/>
    <w:rsid w:val="00C4187F"/>
    <w:rsid w:val="00C61F43"/>
    <w:rsid w:val="00C74DAB"/>
    <w:rsid w:val="00C75AC8"/>
    <w:rsid w:val="00CA36B3"/>
    <w:rsid w:val="00CA49C4"/>
    <w:rsid w:val="00CA4EB5"/>
    <w:rsid w:val="00CE3520"/>
    <w:rsid w:val="00D00D5A"/>
    <w:rsid w:val="00D11873"/>
    <w:rsid w:val="00D14465"/>
    <w:rsid w:val="00D2478C"/>
    <w:rsid w:val="00D274F4"/>
    <w:rsid w:val="00D321B9"/>
    <w:rsid w:val="00D3790B"/>
    <w:rsid w:val="00D44BD5"/>
    <w:rsid w:val="00D50327"/>
    <w:rsid w:val="00D85269"/>
    <w:rsid w:val="00DB5910"/>
    <w:rsid w:val="00DC3AFF"/>
    <w:rsid w:val="00DD65C8"/>
    <w:rsid w:val="00DD6926"/>
    <w:rsid w:val="00DF4FA1"/>
    <w:rsid w:val="00E01181"/>
    <w:rsid w:val="00E016E6"/>
    <w:rsid w:val="00E0670A"/>
    <w:rsid w:val="00E07071"/>
    <w:rsid w:val="00E22AAE"/>
    <w:rsid w:val="00E22E23"/>
    <w:rsid w:val="00E2360A"/>
    <w:rsid w:val="00E37294"/>
    <w:rsid w:val="00E44823"/>
    <w:rsid w:val="00E540B1"/>
    <w:rsid w:val="00E67EE9"/>
    <w:rsid w:val="00E709B6"/>
    <w:rsid w:val="00E7412C"/>
    <w:rsid w:val="00E8221D"/>
    <w:rsid w:val="00E82879"/>
    <w:rsid w:val="00E84F63"/>
    <w:rsid w:val="00E90585"/>
    <w:rsid w:val="00EA1905"/>
    <w:rsid w:val="00EB3646"/>
    <w:rsid w:val="00EB425D"/>
    <w:rsid w:val="00EC3407"/>
    <w:rsid w:val="00ED603B"/>
    <w:rsid w:val="00ED698A"/>
    <w:rsid w:val="00EE51BD"/>
    <w:rsid w:val="00EF1801"/>
    <w:rsid w:val="00F05A9D"/>
    <w:rsid w:val="00F17D29"/>
    <w:rsid w:val="00F3261A"/>
    <w:rsid w:val="00F4336F"/>
    <w:rsid w:val="00F5572B"/>
    <w:rsid w:val="00F62785"/>
    <w:rsid w:val="00F75FF0"/>
    <w:rsid w:val="00F76C94"/>
    <w:rsid w:val="00F85158"/>
    <w:rsid w:val="00F86C41"/>
    <w:rsid w:val="00F916DB"/>
    <w:rsid w:val="00FA12AC"/>
    <w:rsid w:val="00FA30FF"/>
    <w:rsid w:val="00FA4E4F"/>
    <w:rsid w:val="00FA728A"/>
    <w:rsid w:val="00FB0C21"/>
    <w:rsid w:val="00FF2719"/>
    <w:rsid w:val="00FF3F28"/>
    <w:rsid w:val="02D04F10"/>
    <w:rsid w:val="07100621"/>
    <w:rsid w:val="07CD4764"/>
    <w:rsid w:val="07E61381"/>
    <w:rsid w:val="120B3EBE"/>
    <w:rsid w:val="13A9398F"/>
    <w:rsid w:val="14184DEC"/>
    <w:rsid w:val="160F7CF5"/>
    <w:rsid w:val="1A8C7B66"/>
    <w:rsid w:val="1D81772B"/>
    <w:rsid w:val="20B00A53"/>
    <w:rsid w:val="21540EDD"/>
    <w:rsid w:val="233174FD"/>
    <w:rsid w:val="23BC770E"/>
    <w:rsid w:val="290348E4"/>
    <w:rsid w:val="29752839"/>
    <w:rsid w:val="311F752F"/>
    <w:rsid w:val="36B14785"/>
    <w:rsid w:val="37607F59"/>
    <w:rsid w:val="39076FD2"/>
    <w:rsid w:val="3E1C72D0"/>
    <w:rsid w:val="44E028B5"/>
    <w:rsid w:val="45482EA7"/>
    <w:rsid w:val="4A88006B"/>
    <w:rsid w:val="4BA91A77"/>
    <w:rsid w:val="50120532"/>
    <w:rsid w:val="5A6776CD"/>
    <w:rsid w:val="5D752101"/>
    <w:rsid w:val="5F6724B5"/>
    <w:rsid w:val="6037278F"/>
    <w:rsid w:val="60B213C3"/>
    <w:rsid w:val="67F032F2"/>
    <w:rsid w:val="68081E81"/>
    <w:rsid w:val="694330B3"/>
    <w:rsid w:val="69765236"/>
    <w:rsid w:val="6A1D31D8"/>
    <w:rsid w:val="74A2383E"/>
    <w:rsid w:val="79A47949"/>
    <w:rsid w:val="79C124FE"/>
    <w:rsid w:val="7BF74FFF"/>
    <w:rsid w:val="7D416579"/>
    <w:rsid w:val="7F1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/>
      <w:outlineLvl w:val="0"/>
    </w:pPr>
    <w:rPr>
      <w:rFonts w:ascii="Calibri" w:hAnsi="Calibri" w:eastAsia="Calibri" w:cs="Calibri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spacing w:before="40"/>
      <w:outlineLvl w:val="1"/>
    </w:pPr>
    <w:rPr>
      <w:rFonts w:ascii="Calibri" w:hAnsi="Calibri" w:eastAsia="Calibri" w:cs="Calibri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6"/>
    <w:qFormat/>
    <w:uiPriority w:val="9"/>
    <w:pPr>
      <w:keepNext/>
      <w:keepLines/>
      <w:spacing w:before="40"/>
      <w:outlineLvl w:val="2"/>
    </w:pPr>
    <w:rPr>
      <w:rFonts w:ascii="Calibri" w:hAnsi="Calibri" w:eastAsia="Calibri" w:cs="Calibri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7"/>
    <w:qFormat/>
    <w:uiPriority w:val="9"/>
    <w:pPr>
      <w:keepNext/>
      <w:keepLines/>
      <w:spacing w:before="40"/>
      <w:outlineLvl w:val="3"/>
    </w:pPr>
    <w:rPr>
      <w:rFonts w:ascii="Calibri" w:hAnsi="Calibri" w:eastAsia="Calibri" w:cs="Calibri"/>
      <w:b/>
      <w:bCs/>
      <w:iCs/>
      <w:color w:val="2F5496"/>
    </w:rPr>
  </w:style>
  <w:style w:type="paragraph" w:styleId="6">
    <w:name w:val="heading 5"/>
    <w:basedOn w:val="1"/>
    <w:next w:val="1"/>
    <w:link w:val="18"/>
    <w:qFormat/>
    <w:uiPriority w:val="9"/>
    <w:pPr>
      <w:keepNext/>
      <w:keepLines/>
      <w:spacing w:before="40"/>
      <w:outlineLvl w:val="4"/>
    </w:pPr>
    <w:rPr>
      <w:rFonts w:ascii="Calibri" w:hAnsi="Calibri" w:eastAsia="Calibri" w:cs="Calibri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9"/>
    <w:qFormat/>
    <w:uiPriority w:val="9"/>
    <w:pPr>
      <w:keepNext/>
      <w:keepLines/>
      <w:spacing w:before="40"/>
      <w:outlineLvl w:val="5"/>
    </w:pPr>
    <w:rPr>
      <w:rFonts w:ascii="Calibri" w:hAnsi="Calibri" w:eastAsia="Calibri" w:cs="Calibri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5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6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7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8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9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20">
    <w:name w:val="Table Paragraph"/>
    <w:basedOn w:val="1"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sz w:val="22"/>
      <w:szCs w:val="22"/>
    </w:rPr>
  </w:style>
  <w:style w:type="character" w:customStyle="1" w:styleId="21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Header Char"/>
    <w:basedOn w:val="8"/>
    <w:link w:val="11"/>
    <w:qFormat/>
    <w:uiPriority w:val="99"/>
    <w:rPr>
      <w:sz w:val="24"/>
      <w:szCs w:val="24"/>
    </w:rPr>
  </w:style>
  <w:style w:type="character" w:customStyle="1" w:styleId="23">
    <w:name w:val="Footer Char"/>
    <w:basedOn w:val="8"/>
    <w:link w:val="10"/>
    <w:qFormat/>
    <w:uiPriority w:val="99"/>
    <w:rPr>
      <w:sz w:val="24"/>
      <w:szCs w:val="24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F260D-109C-4754-99D6-AD514707F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672</Words>
  <Characters>1872</Characters>
  <Lines>19</Lines>
  <Paragraphs>5</Paragraphs>
  <TotalTime>8</TotalTime>
  <ScaleCrop>false</ScaleCrop>
  <LinksUpToDate>false</LinksUpToDate>
  <CharactersWithSpaces>2571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2026-04-09T15:24:00Z</dcterms:created>
  <dc:creator>apple</dc:creator>
  <cp:lastModifiedBy>Administrator</cp:lastModifiedBy>
  <cp:lastPrinted>2026-01-28T02:57:00Z</cp:lastPrinted>
  <dcterms:modified xsi:type="dcterms:W3CDTF">2026-04-16T05:38:17Z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eyJoZGlkIjoiZTY2MGVlODhiMjQ5YWZlNjU2YTdkNmU0MWE3MzcyNzMiLCJ1c2VySWQiOiI3MDQ4NjA5MTY4MjIifQ==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95DC98ABE1C84E5B8A9CDF338792CAB1_12</vt:lpwstr>
  </property>
</Properties>
</file>