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4EC83">
      <w:pPr>
        <w:keepNext w:val="0"/>
        <w:keepLines w:val="0"/>
        <w:widowControl/>
        <w:suppressLineNumbers w:val="0"/>
        <w:jc w:val="both"/>
        <w:rPr>
          <w:rFonts w:ascii="Microsoft YaHei" w:hAnsi="Microsoft YaHei" w:eastAsia="Microsoft YaHei" w:cs="Microsoft YaHei"/>
          <w:color w:val="17365D"/>
          <w:kern w:val="0"/>
          <w:sz w:val="18"/>
          <w:szCs w:val="18"/>
          <w:lang w:val="en-US" w:eastAsia="zh-CN" w:bidi="ar"/>
        </w:rPr>
      </w:pPr>
    </w:p>
    <w:tbl>
      <w:tblPr>
        <w:tblStyle w:val="9"/>
        <w:tblW w:w="11199" w:type="dxa"/>
        <w:tblInd w:w="-43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2"/>
        <w:gridCol w:w="709"/>
        <w:gridCol w:w="796"/>
        <w:gridCol w:w="196"/>
        <w:gridCol w:w="1418"/>
        <w:gridCol w:w="516"/>
        <w:gridCol w:w="618"/>
        <w:gridCol w:w="1701"/>
        <w:gridCol w:w="1559"/>
        <w:gridCol w:w="1984"/>
      </w:tblGrid>
      <w:tr w14:paraId="03E79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1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1369118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Bio No编号: </w:t>
            </w:r>
          </w:p>
          <w:p w14:paraId="48D062B6">
            <w:pPr>
              <w:rPr>
                <w:rFonts w:ascii="STXihei" w:hAnsi="STXihei" w:eastAsia="STXihei" w:cs="STXihei"/>
                <w:b/>
                <w:bCs/>
                <w:sz w:val="4"/>
                <w:szCs w:val="4"/>
              </w:rPr>
            </w:pPr>
          </w:p>
          <w:p w14:paraId="4DE3178C">
            <w:pPr>
              <w:tabs>
                <w:tab w:val="left" w:pos="1800"/>
              </w:tabs>
              <w:rPr>
                <w:rFonts w:ascii="STXihei" w:hAnsi="STXihei" w:eastAsia="STXihei"/>
                <w:b/>
                <w:spacing w:val="-10"/>
                <w:sz w:val="32"/>
                <w:szCs w:val="32"/>
              </w:rPr>
            </w:pPr>
            <w:r>
              <w:rPr>
                <w:rFonts w:ascii="STXihei" w:hAnsi="STXihei" w:eastAsia="STXihei"/>
                <w:b/>
                <w:spacing w:val="-10"/>
                <w:sz w:val="32"/>
                <w:szCs w:val="32"/>
              </w:rPr>
              <w:t xml:space="preserve">HCA </w:t>
            </w:r>
          </w:p>
          <w:p w14:paraId="102A741C">
            <w:pPr>
              <w:rPr>
                <w:rFonts w:ascii="STXihei" w:hAnsi="STXihei" w:eastAsia="STXihei"/>
                <w:b/>
                <w:spacing w:val="-10"/>
                <w:sz w:val="2"/>
                <w:szCs w:val="2"/>
              </w:rPr>
            </w:pPr>
          </w:p>
          <w:p w14:paraId="64F2E4E9">
            <w:pPr>
              <w:rPr>
                <w:rFonts w:ascii="STXihei" w:hAnsi="STXihei" w:eastAsia="STXihei"/>
                <w:b/>
                <w:spacing w:val="-10"/>
                <w:sz w:val="2"/>
                <w:szCs w:val="2"/>
              </w:rPr>
            </w:pPr>
          </w:p>
          <w:p w14:paraId="7184B0EA">
            <w:pPr>
              <w:rPr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A83F8AC">
            <w:pPr>
              <w:jc w:val="center"/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  <w:t>{%avatar}</w:t>
            </w:r>
            <w:bookmarkStart w:id="0" w:name="_GoBack"/>
            <w:bookmarkEnd w:id="0"/>
          </w:p>
        </w:tc>
      </w:tr>
      <w:tr w14:paraId="5C3FC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1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650169B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Name姓名 :</w:t>
            </w:r>
            <w:r>
              <w:rPr>
                <w:b/>
                <w:spacing w:val="-10"/>
                <w:sz w:val="22"/>
                <w:szCs w:val="22"/>
              </w:rPr>
              <w:t xml:space="preserve"> </w:t>
            </w:r>
          </w:p>
          <w:p w14:paraId="2980246F"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eastAsia" w:ascii="STXihei" w:hAnsi="STXihei" w:eastAsia="STXihei" w:cs="STXihei"/>
                <w:sz w:val="22"/>
                <w:szCs w:val="22"/>
                <w:lang w:val="en-US"/>
              </w:rPr>
              <w:t>{name}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4026DEC">
            <w:pPr>
              <w:rPr>
                <w:rFonts w:ascii="STXihei" w:hAnsi="STXihei" w:eastAsia="STXihei" w:cs="STXihei"/>
                <w:sz w:val="22"/>
                <w:szCs w:val="22"/>
              </w:rPr>
            </w:pPr>
          </w:p>
        </w:tc>
      </w:tr>
      <w:tr w14:paraId="4D98D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5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23DAFC2">
            <w:pP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Position Applied申请职位 :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{position}</w:t>
            </w: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38C6F5B">
            <w:pPr>
              <w:rPr>
                <w:rFonts w:ascii="STXihei" w:hAnsi="STXihei" w:eastAsia="STXihei" w:cs="STXihei"/>
                <w:sz w:val="22"/>
                <w:szCs w:val="22"/>
              </w:rPr>
            </w:pPr>
          </w:p>
        </w:tc>
      </w:tr>
      <w:tr w14:paraId="5610B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6" w:hRule="atLeast"/>
        </w:trPr>
        <w:tc>
          <w:tcPr>
            <w:tcW w:w="24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AFC35C2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Desired Salary </w:t>
            </w:r>
          </w:p>
          <w:p w14:paraId="38A744FE">
            <w:pPr>
              <w:ind w:firstLine="180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期望工资： </w:t>
            </w:r>
          </w:p>
        </w:tc>
        <w:tc>
          <w:tcPr>
            <w:tcW w:w="24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40EA54F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Religion宗教信仰 :</w:t>
            </w:r>
          </w:p>
          <w:p w14:paraId="40E883CB"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eastAsia" w:ascii="STXihei" w:hAnsi="STXihei" w:eastAsia="STXihei" w:cs="STXihei"/>
                <w:sz w:val="22"/>
                <w:szCs w:val="22"/>
                <w:lang w:val="en-US"/>
              </w:rPr>
              <w:t>{religion}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314D026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Agency中介机构 :</w:t>
            </w:r>
          </w:p>
          <w:p w14:paraId="40820DA2">
            <w:pPr>
              <w:rPr>
                <w:rFonts w:hint="default" w:ascii="STXihei" w:hAnsi="STXihei" w:eastAsia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/>
                <w:sz w:val="22"/>
                <w:szCs w:val="22"/>
                <w:lang w:val="en-US"/>
              </w:rPr>
              <w:t>{agency}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851D2CC">
            <w:pPr>
              <w:rPr>
                <w:rFonts w:ascii="STXihei" w:hAnsi="STXihei" w:eastAsia="STXihei" w:cs="STXihei"/>
                <w:sz w:val="22"/>
                <w:szCs w:val="22"/>
              </w:rPr>
            </w:pPr>
          </w:p>
        </w:tc>
      </w:tr>
      <w:tr w14:paraId="6E8FD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6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A9117E7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PERSONAL INFORMATION     个人资料 :   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B4EF168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</w:p>
        </w:tc>
      </w:tr>
      <w:tr w14:paraId="12B84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1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F8E6E7A">
            <w:pP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Present Address现在地址 :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{present_address}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6310C79">
            <w:pPr>
              <w:rPr>
                <w:rFonts w:ascii="STXihei" w:hAnsi="STXihei" w:eastAsia="STXihei" w:cs="STXihei"/>
                <w:sz w:val="22"/>
                <w:szCs w:val="22"/>
              </w:rPr>
            </w:pPr>
          </w:p>
        </w:tc>
      </w:tr>
      <w:tr w14:paraId="4D1AA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34CDCC6"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Permanent Address永久地址:  </w:t>
            </w:r>
            <w:r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  <w:t>{permanent_address}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BE499C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</w:p>
        </w:tc>
      </w:tr>
      <w:tr w14:paraId="35917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4" w:hRule="atLeast"/>
        </w:trPr>
        <w:tc>
          <w:tcPr>
            <w:tcW w:w="24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2E79C28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Date of Birth </w:t>
            </w:r>
          </w:p>
          <w:p w14:paraId="5A5E6FC4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出生日期 :</w:t>
            </w:r>
          </w:p>
          <w:p w14:paraId="152F721F">
            <w:pP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{date_birth}</w:t>
            </w:r>
          </w:p>
          <w:p w14:paraId="400A2320">
            <w:pP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</w:pPr>
          </w:p>
          <w:p w14:paraId="735EFE85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Age 年龄 :</w:t>
            </w:r>
          </w:p>
          <w:p w14:paraId="1E57399E"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{age}</w:t>
            </w:r>
          </w:p>
        </w:tc>
        <w:tc>
          <w:tcPr>
            <w:tcW w:w="24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E7473B1">
            <w:pPr>
              <w:rPr>
                <w:rFonts w:ascii="STXihei" w:hAnsi="STXihei" w:eastAsia="STXihei" w:cs="STXihei"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Constellation：</w:t>
            </w:r>
          </w:p>
          <w:p w14:paraId="1E506BA6">
            <w:pP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sz w:val="22"/>
                <w:szCs w:val="22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{constellation}</w:t>
            </w:r>
          </w:p>
          <w:p w14:paraId="273BE118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</w:p>
          <w:p w14:paraId="1D04FABD">
            <w:pPr>
              <w:rPr>
                <w:sz w:val="22"/>
                <w:szCs w:val="22"/>
              </w:rPr>
            </w:pP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F056D67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Face Book:</w:t>
            </w:r>
          </w:p>
          <w:p w14:paraId="1CD3E58D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sz w:val="22"/>
                <w:szCs w:val="22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{facebook}</w:t>
            </w:r>
          </w:p>
          <w:p w14:paraId="04299CD0">
            <w:pPr>
              <w:rPr>
                <w:rFonts w:ascii="STXihei" w:hAnsi="STXihei" w:eastAsia="STXihei" w:cs="STXihei"/>
                <w:sz w:val="44"/>
                <w:szCs w:val="44"/>
              </w:rPr>
            </w:pPr>
          </w:p>
          <w:p w14:paraId="5D7B378D">
            <w:pPr>
              <w:rPr>
                <w:rFonts w:ascii="STXihei" w:hAnsi="STXihei" w:eastAsia="STXihei" w:cs="STXihei"/>
                <w:b/>
                <w:bCs/>
                <w:sz w:val="6"/>
                <w:szCs w:val="6"/>
              </w:rPr>
            </w:pPr>
          </w:p>
          <w:p w14:paraId="382CBB3F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WhatsApp: </w:t>
            </w:r>
          </w:p>
          <w:p w14:paraId="589A935B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sz w:val="22"/>
                <w:szCs w:val="22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{whatsapp}</w:t>
            </w:r>
          </w:p>
          <w:p w14:paraId="271827BF">
            <w:pPr>
              <w:rPr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3F31260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Phone number电话号码:</w:t>
            </w:r>
          </w:p>
          <w:p w14:paraId="1E854D40">
            <w:pPr>
              <w:rPr>
                <w:sz w:val="32"/>
                <w:szCs w:val="32"/>
              </w:rPr>
            </w:pP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{phone_num}</w:t>
            </w:r>
          </w:p>
          <w:p w14:paraId="3FB7FD1A">
            <w:pPr>
              <w:rPr>
                <w:sz w:val="10"/>
                <w:szCs w:val="10"/>
              </w:rPr>
            </w:pPr>
          </w:p>
          <w:p w14:paraId="0ABD819A">
            <w:pPr>
              <w:rPr>
                <w:sz w:val="22"/>
                <w:szCs w:val="22"/>
              </w:rPr>
            </w:pPr>
          </w:p>
          <w:p w14:paraId="7E45A656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Email邮箱地址:</w:t>
            </w:r>
          </w:p>
          <w:p w14:paraId="001BBCC1">
            <w:pPr>
              <w:rPr>
                <w:sz w:val="32"/>
                <w:szCs w:val="32"/>
              </w:rPr>
            </w:pP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{email}</w:t>
            </w:r>
          </w:p>
          <w:p w14:paraId="78D9C5CD">
            <w:pPr>
              <w:rPr>
                <w:rFonts w:hint="default"/>
                <w:sz w:val="22"/>
                <w:szCs w:val="22"/>
                <w:lang w:val="en-US"/>
              </w:rPr>
            </w:pPr>
          </w:p>
        </w:tc>
      </w:tr>
      <w:tr w14:paraId="47CA3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17" w:hRule="atLeast"/>
        </w:trPr>
        <w:tc>
          <w:tcPr>
            <w:tcW w:w="482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3ECFC07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Place of Birth 出生地：</w:t>
            </w:r>
          </w:p>
          <w:p w14:paraId="523DCEBF">
            <w:pPr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  <w:t>{place_birth}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83144AA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Height 身高 : </w:t>
            </w:r>
          </w:p>
          <w:p w14:paraId="4D8740D4">
            <w:pPr>
              <w:rPr>
                <w:rFonts w:hint="default" w:ascii="STXihei" w:hAnsi="STXihei" w:eastAsia="STXihei" w:cs="STXihei"/>
                <w:b/>
                <w:bCs/>
                <w:sz w:val="10"/>
                <w:szCs w:val="10"/>
                <w:lang w:val="en-US"/>
              </w:rPr>
            </w:pPr>
            <w:r>
              <w:rPr>
                <w:rFonts w:hint="default" w:ascii="STXihei" w:hAnsi="STXihei" w:eastAsia="STXihei" w:cs="STXihei"/>
                <w:sz w:val="22"/>
                <w:szCs w:val="22"/>
                <w:lang w:val="en-US"/>
              </w:rPr>
              <w:t>{height} cm</w:t>
            </w:r>
          </w:p>
          <w:p w14:paraId="0E2AE9D0">
            <w:pPr>
              <w:rPr>
                <w:rFonts w:ascii="STXihei" w:hAnsi="STXihei" w:eastAsia="STXihei" w:cs="STXihei"/>
                <w:b/>
                <w:bCs/>
                <w:sz w:val="12"/>
                <w:szCs w:val="12"/>
              </w:rPr>
            </w:pPr>
          </w:p>
          <w:p w14:paraId="58CEEB24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Weight 体重 :</w:t>
            </w:r>
          </w:p>
          <w:p w14:paraId="151FB406"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{weight} kg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C4A0BE3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Sex 性別 :</w:t>
            </w:r>
          </w:p>
          <w:p w14:paraId="3FB70F22"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Male  男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{#isMale}</w:t>
            </w:r>
            <w:r>
              <w:rPr>
                <w:b w:val="0"/>
                <w:bCs w:val="0"/>
                <w:sz w:val="22"/>
                <w:szCs w:val="22"/>
              </w:rPr>
              <w:t>■</w:t>
            </w:r>
            <w:r>
              <w:rPr>
                <w:rFonts w:ascii="STXihei" w:hAnsi="STXihei" w:eastAsia="STXihei" w:cs="STXihe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{/isMale}{#isFemale}</w:t>
            </w:r>
            <w:r>
              <w:rPr>
                <w:rFonts w:ascii="STXihei" w:hAnsi="STXihei" w:eastAsia="STXihei" w:cs="STXihei"/>
                <w:b/>
                <w:bCs/>
                <w:sz w:val="14"/>
                <w:szCs w:val="14"/>
              </w:rPr>
              <w:t>□</w:t>
            </w:r>
            <w:r>
              <w:rPr>
                <w:rFonts w:hint="default" w:ascii="STXihei" w:hAnsi="STXihei" w:eastAsia="STXihei" w:cs="STXihei"/>
                <w:b/>
                <w:bCs/>
                <w:sz w:val="14"/>
                <w:szCs w:val="14"/>
                <w:lang w:val="en-US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{/isFemale}</w:t>
            </w:r>
          </w:p>
          <w:p w14:paraId="7D773A85"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 xml:space="preserve">Female女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{#isFemale}</w:t>
            </w:r>
            <w:r>
              <w:rPr>
                <w:b w:val="0"/>
                <w:bCs w:val="0"/>
                <w:sz w:val="22"/>
                <w:szCs w:val="22"/>
              </w:rPr>
              <w:t>■</w:t>
            </w:r>
            <w:r>
              <w:rPr>
                <w:rFonts w:ascii="STXihei" w:hAnsi="STXihei" w:eastAsia="STXihei" w:cs="STXihe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{/isFemale}{#isMale}</w:t>
            </w:r>
            <w:r>
              <w:rPr>
                <w:rFonts w:ascii="STXihei" w:hAnsi="STXihei" w:eastAsia="STXihei" w:cs="STXihei"/>
                <w:b/>
                <w:bCs/>
                <w:sz w:val="14"/>
                <w:szCs w:val="14"/>
              </w:rPr>
              <w:t>□</w:t>
            </w:r>
            <w:r>
              <w:rPr>
                <w:rFonts w:hint="default" w:ascii="STXihei" w:hAnsi="STXihei" w:eastAsia="STXihei" w:cs="STXihei"/>
                <w:b/>
                <w:bCs/>
                <w:sz w:val="14"/>
                <w:szCs w:val="14"/>
                <w:lang w:val="en-US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{/isMale}</w:t>
            </w:r>
          </w:p>
          <w:p w14:paraId="5C130A1C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5E5F667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Civil Status 婚姻状况 :</w:t>
            </w:r>
          </w:p>
          <w:p w14:paraId="30D9900F">
            <w:pP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  <w:t>{#civil_status}</w:t>
            </w:r>
          </w:p>
          <w:p w14:paraId="56ED5687">
            <w:pP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  <w:t>{</w:t>
            </w: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  <w:lang w:val="en-US"/>
              </w:rPr>
              <w:t>label</w:t>
            </w: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  <w:t>} {</w:t>
            </w: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  <w:lang w:val="en-US"/>
              </w:rPr>
              <w:t>symbol</w:t>
            </w: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  <w:t>}</w:t>
            </w:r>
          </w:p>
          <w:p w14:paraId="462D01DA">
            <w:pP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</w:pP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  <w:t>{/</w:t>
            </w: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  <w:lang w:val="en-US"/>
              </w:rPr>
              <w:t>civil_status</w:t>
            </w:r>
            <w:r>
              <w:rPr>
                <w:rFonts w:hint="default" w:ascii="STXihei" w:hAnsi="STXihei" w:eastAsia="STXihei" w:cs="STXihei"/>
                <w:b/>
                <w:bCs/>
                <w:sz w:val="22"/>
                <w:szCs w:val="22"/>
              </w:rPr>
              <w:t>}</w:t>
            </w:r>
          </w:p>
          <w:p w14:paraId="0C090B82">
            <w:pP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</w:pPr>
          </w:p>
          <w:p w14:paraId="4B639EA6">
            <w:pPr>
              <w:rPr>
                <w:sz w:val="22"/>
                <w:szCs w:val="22"/>
              </w:rPr>
            </w:pPr>
          </w:p>
        </w:tc>
      </w:tr>
      <w:tr w14:paraId="0DA20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1" w:hRule="atLeast"/>
        </w:trPr>
        <w:tc>
          <w:tcPr>
            <w:tcW w:w="1119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381979C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Member of Family家庭成员：（Including children 包括子女）</w:t>
            </w:r>
          </w:p>
        </w:tc>
      </w:tr>
      <w:tr w14:paraId="24B21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1" w:hRule="atLeast"/>
        </w:trPr>
        <w:tc>
          <w:tcPr>
            <w:tcW w:w="340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D2E9F21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Name姓名</w:t>
            </w:r>
          </w:p>
        </w:tc>
        <w:tc>
          <w:tcPr>
            <w:tcW w:w="19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09B68EA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Relationship关系</w:t>
            </w:r>
          </w:p>
        </w:tc>
        <w:tc>
          <w:tcPr>
            <w:tcW w:w="23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514AE21">
            <w:pPr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Phone number电话号码:</w:t>
            </w:r>
          </w:p>
        </w:tc>
        <w:tc>
          <w:tcPr>
            <w:tcW w:w="35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568E8A8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Live together 同住</w:t>
            </w:r>
          </w:p>
        </w:tc>
      </w:tr>
      <w:tr w14:paraId="5C784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6" w:hRule="atLeast"/>
        </w:trPr>
        <w:tc>
          <w:tcPr>
            <w:tcW w:w="340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0618510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  <w:r>
              <w:rPr>
                <w:rFonts w:hint="default" w:ascii="STXihei" w:hAnsi="STXihei" w:eastAsia="STXihei"/>
                <w:sz w:val="22"/>
                <w:szCs w:val="22"/>
              </w:rPr>
              <w:t>{#members}{name}</w:t>
            </w:r>
          </w:p>
        </w:tc>
        <w:tc>
          <w:tcPr>
            <w:tcW w:w="19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83AA09D">
            <w:pPr>
              <w:jc w:val="center"/>
              <w:rPr>
                <w:rFonts w:hint="default" w:ascii="STXihei" w:hAnsi="STXihei" w:eastAsia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/>
                <w:sz w:val="22"/>
                <w:szCs w:val="22"/>
                <w:lang w:val="en-US"/>
              </w:rPr>
              <w:t>{relationship}</w:t>
            </w:r>
          </w:p>
        </w:tc>
        <w:tc>
          <w:tcPr>
            <w:tcW w:w="23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C306CCC">
            <w:pPr>
              <w:jc w:val="center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eastAsia" w:ascii="STXihei" w:hAnsi="STXihei" w:eastAsia="STXihei" w:cs="STXihei"/>
                <w:sz w:val="22"/>
                <w:szCs w:val="22"/>
                <w:lang w:val="en-US"/>
              </w:rPr>
              <w:t>{phone}</w:t>
            </w:r>
          </w:p>
        </w:tc>
        <w:tc>
          <w:tcPr>
            <w:tcW w:w="35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8CA85B6">
            <w:pPr>
              <w:jc w:val="center"/>
              <w:rPr>
                <w:sz w:val="22"/>
                <w:szCs w:val="22"/>
              </w:rPr>
            </w:pP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YES {#isYes}■{/isYes} {#isNo}□{/isNo} NO {#isNo}■{/isNo} {#isYes}□{/isYes} {/members}</w:t>
            </w:r>
          </w:p>
        </w:tc>
      </w:tr>
      <w:tr w14:paraId="05E03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1" w:hRule="atLeast"/>
        </w:trPr>
        <w:tc>
          <w:tcPr>
            <w:tcW w:w="1119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C5E34F1">
            <w:pPr>
              <w:rPr>
                <w:rFonts w:hint="default" w:ascii="STXihei" w:hAnsi="STXihei" w:eastAsia="STXihei" w:cs="STXihe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EMPLOYMENT RECORD 工作经历：</w:t>
            </w:r>
          </w:p>
          <w:p w14:paraId="356BDBE8">
            <w:pPr>
              <w:rPr>
                <w:sz w:val="22"/>
                <w:szCs w:val="22"/>
              </w:rPr>
            </w:pPr>
          </w:p>
        </w:tc>
      </w:tr>
      <w:tr w14:paraId="6967A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6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4B409FD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From</w:t>
            </w:r>
          </w:p>
          <w:p w14:paraId="09EFE430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自</w:t>
            </w:r>
          </w:p>
        </w:tc>
        <w:tc>
          <w:tcPr>
            <w:tcW w:w="15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311BE88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To</w:t>
            </w:r>
          </w:p>
          <w:p w14:paraId="6AC750FA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至</w:t>
            </w:r>
          </w:p>
        </w:tc>
        <w:tc>
          <w:tcPr>
            <w:tcW w:w="16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B7A8466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Position</w:t>
            </w:r>
          </w:p>
          <w:p w14:paraId="26362761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职位</w:t>
            </w:r>
          </w:p>
        </w:tc>
        <w:tc>
          <w:tcPr>
            <w:tcW w:w="439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691847E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Name &amp; Address of Company</w:t>
            </w:r>
          </w:p>
          <w:p w14:paraId="1794777E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机构名称和地址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5B8EC93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Reason for Leaving</w:t>
            </w:r>
          </w:p>
          <w:p w14:paraId="1258880A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离职原因</w:t>
            </w:r>
          </w:p>
        </w:tc>
      </w:tr>
      <w:tr w14:paraId="1E615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1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97E146E">
            <w:pPr>
              <w:jc w:val="center"/>
              <w:rPr>
                <w:rFonts w:hint="default" w:ascii="STXihei" w:hAnsi="STXihei" w:eastAsia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/>
                <w:sz w:val="22"/>
                <w:szCs w:val="22"/>
                <w:lang w:val="en-US"/>
              </w:rPr>
              <w:t>{#experience}{from}</w:t>
            </w:r>
          </w:p>
        </w:tc>
        <w:tc>
          <w:tcPr>
            <w:tcW w:w="15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4E28AE5">
            <w:pPr>
              <w:jc w:val="center"/>
              <w:rPr>
                <w:rFonts w:hint="default" w:ascii="STXihei" w:hAnsi="STXihei" w:eastAsia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/>
                <w:sz w:val="22"/>
                <w:szCs w:val="22"/>
                <w:lang w:val="en-US"/>
              </w:rPr>
              <w:t>{to}</w:t>
            </w:r>
          </w:p>
        </w:tc>
        <w:tc>
          <w:tcPr>
            <w:tcW w:w="16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1F718E2">
            <w:pPr>
              <w:jc w:val="center"/>
              <w:rPr>
                <w:rFonts w:hint="default" w:ascii="STXihei" w:hAnsi="STXihei" w:eastAsia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/>
                <w:sz w:val="22"/>
                <w:szCs w:val="22"/>
                <w:lang w:val="en-US"/>
              </w:rPr>
              <w:t>{position}</w:t>
            </w:r>
          </w:p>
        </w:tc>
        <w:tc>
          <w:tcPr>
            <w:tcW w:w="439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6670C41">
            <w:pPr>
              <w:jc w:val="center"/>
              <w:rPr>
                <w:rFonts w:hint="default" w:ascii="STXihei" w:hAnsi="STXihei" w:eastAsia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/>
                <w:sz w:val="22"/>
                <w:szCs w:val="22"/>
                <w:lang w:val="en-US"/>
              </w:rPr>
              <w:t>{name_address}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A4E06A1">
            <w:pPr>
              <w:jc w:val="center"/>
              <w:rPr>
                <w:rFonts w:hint="default" w:ascii="STXihei" w:hAnsi="STXihei" w:eastAsia="STXihei"/>
                <w:sz w:val="22"/>
                <w:szCs w:val="22"/>
                <w:lang w:val="en-US"/>
              </w:rPr>
            </w:pPr>
            <w:r>
              <w:rPr>
                <w:rFonts w:hint="default" w:ascii="STXihei" w:hAnsi="STXihei" w:eastAsia="STXihei"/>
                <w:sz w:val="22"/>
                <w:szCs w:val="22"/>
                <w:lang w:val="en-US"/>
              </w:rPr>
              <w:t>{reason_for_leaving}</w:t>
            </w:r>
          </w:p>
        </w:tc>
      </w:tr>
      <w:tr w14:paraId="5EB78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119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00148BF">
            <w:pPr>
              <w:tabs>
                <w:tab w:val="left" w:pos="3210"/>
              </w:tabs>
              <w:spacing w:after="200" w:line="276" w:lineRule="auto"/>
              <w:rPr>
                <w:rFonts w:hint="default" w:ascii="STXihei" w:hAnsi="STXihei" w:eastAsia="STXihei" w:cstheme="minorBidi"/>
                <w:b/>
                <w:sz w:val="22"/>
                <w:szCs w:val="22"/>
                <w:lang w:val="en-US" w:eastAsia="zh-CN"/>
              </w:rPr>
            </w:pPr>
            <w:r>
              <w:rPr>
                <w:rFonts w:ascii="STXihei" w:hAnsi="STXihei" w:eastAsia="STXihei" w:cstheme="minorBidi"/>
                <w:b/>
                <w:sz w:val="22"/>
                <w:szCs w:val="22"/>
                <w:lang w:val="en-PH" w:eastAsia="zh-CN"/>
              </w:rPr>
              <w:t>Job description</w:t>
            </w:r>
            <w:r>
              <w:rPr>
                <w:rFonts w:hint="eastAsia" w:ascii="STXihei" w:hAnsi="STXihei" w:eastAsia="STXihei" w:cstheme="minorBidi"/>
                <w:b/>
                <w:sz w:val="22"/>
                <w:szCs w:val="22"/>
                <w:lang w:val="en-PH" w:eastAsia="zh-CN"/>
              </w:rPr>
              <w:t>职位描述：</w:t>
            </w:r>
            <w:r>
              <w:rPr>
                <w:rFonts w:hint="default" w:ascii="STXihei" w:hAnsi="STXihei" w:eastAsia="STXihei" w:cstheme="minorBidi"/>
                <w:b/>
                <w:sz w:val="22"/>
                <w:szCs w:val="22"/>
                <w:lang w:val="en-US" w:eastAsia="zh-CN"/>
              </w:rPr>
              <w:t xml:space="preserve">{#job_descriptions} </w:t>
            </w:r>
          </w:p>
          <w:p w14:paraId="681D6C8F">
            <w:pPr>
              <w:numPr>
                <w:ilvl w:val="0"/>
                <w:numId w:val="1"/>
              </w:numPr>
              <w:tabs>
                <w:tab w:val="left" w:pos="3210"/>
                <w:tab w:val="clear" w:pos="420"/>
              </w:tabs>
              <w:spacing w:after="200" w:line="276" w:lineRule="auto"/>
              <w:ind w:left="420" w:leftChars="0" w:hanging="420" w:firstLineChars="0"/>
              <w:rPr>
                <w:rFonts w:hint="default" w:ascii="STXihei" w:hAnsi="STXihei" w:eastAsia="STXihei" w:cstheme="minorBidi"/>
                <w:b/>
                <w:sz w:val="22"/>
                <w:szCs w:val="22"/>
                <w:lang w:val="en-US" w:eastAsia="zh-CN"/>
              </w:rPr>
            </w:pPr>
            <w:r>
              <w:rPr>
                <w:rFonts w:hint="default" w:ascii="STXihei" w:hAnsi="STXihei" w:eastAsia="STXihei" w:cstheme="minorBidi"/>
                <w:b w:val="0"/>
                <w:bCs/>
                <w:sz w:val="22"/>
                <w:szCs w:val="22"/>
                <w:lang w:val="en-US" w:eastAsia="zh-CN"/>
              </w:rPr>
              <w:t>{.}</w:t>
            </w:r>
            <w:r>
              <w:rPr>
                <w:rFonts w:hint="default" w:ascii="STXihei" w:hAnsi="STXihei" w:eastAsia="STXihei" w:cstheme="minorBidi"/>
                <w:b/>
                <w:sz w:val="22"/>
                <w:szCs w:val="22"/>
                <w:lang w:val="en-US" w:eastAsia="zh-CN"/>
              </w:rPr>
              <w:t>{/job_descriptions}</w:t>
            </w:r>
            <w:r>
              <w:rPr>
                <w:rFonts w:hint="default" w:ascii="STXihei" w:hAnsi="STXihei" w:eastAsia="STXihei" w:cstheme="minorBidi"/>
                <w:b w:val="0"/>
                <w:bCs/>
                <w:sz w:val="22"/>
                <w:szCs w:val="22"/>
                <w:lang w:val="en-US" w:eastAsia="zh-CN"/>
              </w:rPr>
              <w:t>{/</w:t>
            </w:r>
            <w:r>
              <w:rPr>
                <w:rFonts w:hint="default" w:ascii="STXihei" w:hAnsi="STXihei" w:eastAsia="STXihei"/>
                <w:b w:val="0"/>
                <w:bCs/>
                <w:sz w:val="22"/>
                <w:szCs w:val="22"/>
                <w:lang w:val="en-US"/>
              </w:rPr>
              <w:t>experience</w:t>
            </w:r>
            <w:r>
              <w:rPr>
                <w:rFonts w:hint="default" w:ascii="STXihei" w:hAnsi="STXihei" w:eastAsia="STXihei" w:cstheme="minorBidi"/>
                <w:b w:val="0"/>
                <w:bCs/>
                <w:sz w:val="22"/>
                <w:szCs w:val="22"/>
                <w:lang w:val="en-US" w:eastAsia="zh-CN"/>
              </w:rPr>
              <w:t>}</w:t>
            </w:r>
          </w:p>
          <w:p w14:paraId="2F83649C">
            <w:pPr>
              <w:pStyle w:val="25"/>
              <w:tabs>
                <w:tab w:val="left" w:pos="3210"/>
              </w:tabs>
              <w:spacing w:after="200" w:line="276" w:lineRule="auto"/>
              <w:rPr>
                <w:rFonts w:ascii="STXihei" w:hAnsi="STXihei" w:eastAsia="STXihei" w:cstheme="minorBidi"/>
                <w:bCs/>
                <w:sz w:val="22"/>
                <w:szCs w:val="22"/>
                <w:lang w:val="en-PH" w:eastAsia="zh-CN"/>
              </w:rPr>
            </w:pPr>
          </w:p>
        </w:tc>
      </w:tr>
      <w:tr w14:paraId="0D6E4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6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4C4A012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From</w:t>
            </w:r>
          </w:p>
          <w:p w14:paraId="163DC662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自</w:t>
            </w:r>
          </w:p>
        </w:tc>
        <w:tc>
          <w:tcPr>
            <w:tcW w:w="15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AF04A08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To</w:t>
            </w:r>
          </w:p>
          <w:p w14:paraId="4F550A18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至</w:t>
            </w:r>
          </w:p>
        </w:tc>
        <w:tc>
          <w:tcPr>
            <w:tcW w:w="16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C7117DC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Position</w:t>
            </w:r>
          </w:p>
          <w:p w14:paraId="69ACFDEE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职位</w:t>
            </w:r>
          </w:p>
        </w:tc>
        <w:tc>
          <w:tcPr>
            <w:tcW w:w="439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C967758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Name &amp; Address of Company</w:t>
            </w:r>
          </w:p>
          <w:p w14:paraId="236D2351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机构名称和地址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CF0A4AE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Reason for Leaving</w:t>
            </w:r>
          </w:p>
          <w:p w14:paraId="26EA8147">
            <w:pPr>
              <w:jc w:val="center"/>
              <w:rPr>
                <w:sz w:val="22"/>
                <w:szCs w:val="22"/>
              </w:rPr>
            </w:pPr>
            <w:r>
              <w:rPr>
                <w:rFonts w:ascii="STXihei" w:hAnsi="STXihei" w:eastAsia="STXihei" w:cs="STXihei"/>
                <w:b/>
                <w:bCs/>
                <w:sz w:val="22"/>
                <w:szCs w:val="22"/>
              </w:rPr>
              <w:t>离职原因</w:t>
            </w:r>
          </w:p>
        </w:tc>
      </w:tr>
      <w:tr w14:paraId="65AEC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1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9C0B6C0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  <w:tc>
          <w:tcPr>
            <w:tcW w:w="15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12FD976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  <w:tc>
          <w:tcPr>
            <w:tcW w:w="16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3B66B6B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  <w:tc>
          <w:tcPr>
            <w:tcW w:w="439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843C2C2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5A9372FA">
            <w:pPr>
              <w:jc w:val="center"/>
              <w:rPr>
                <w:rFonts w:ascii="STXihei" w:hAnsi="STXihei" w:eastAsia="STXihei"/>
                <w:sz w:val="22"/>
                <w:szCs w:val="22"/>
              </w:rPr>
            </w:pPr>
          </w:p>
        </w:tc>
      </w:tr>
      <w:tr w14:paraId="20DE0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119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E3D7DFF">
            <w:pPr>
              <w:pStyle w:val="21"/>
              <w:spacing w:before="12"/>
              <w:ind w:left="105"/>
              <w:rPr>
                <w:rFonts w:ascii="STXihei" w:hAnsi="STXihei" w:eastAsia="STXihei"/>
                <w:b/>
                <w:spacing w:val="-2"/>
                <w:w w:val="105"/>
              </w:rPr>
            </w:pPr>
            <w:r>
              <w:rPr>
                <w:rFonts w:ascii="STXihei" w:hAnsi="STXihei" w:eastAsia="STXihei"/>
                <w:b/>
                <w:w w:val="105"/>
              </w:rPr>
              <w:t>Job</w:t>
            </w:r>
            <w:r>
              <w:rPr>
                <w:rFonts w:ascii="STXihei" w:hAnsi="STXihei" w:eastAsia="STXihei"/>
                <w:b/>
                <w:spacing w:val="-2"/>
                <w:w w:val="105"/>
              </w:rPr>
              <w:t xml:space="preserve"> </w:t>
            </w:r>
            <w:r>
              <w:rPr>
                <w:rFonts w:ascii="STXihei" w:hAnsi="STXihei" w:eastAsia="STXihei"/>
                <w:b/>
                <w:w w:val="105"/>
              </w:rPr>
              <w:t xml:space="preserve">description </w:t>
            </w:r>
            <w:r>
              <w:rPr>
                <w:rFonts w:ascii="STXihei" w:hAnsi="STXihei" w:eastAsia="STXihei"/>
                <w:b/>
                <w:spacing w:val="-2"/>
                <w:w w:val="105"/>
              </w:rPr>
              <w:t>职位描述：</w:t>
            </w:r>
          </w:p>
          <w:p w14:paraId="74BB7238">
            <w:pPr>
              <w:pStyle w:val="21"/>
              <w:spacing w:before="12"/>
              <w:ind w:left="105"/>
              <w:rPr>
                <w:rFonts w:ascii="STXihei" w:hAnsi="STXihei" w:eastAsia="STXihei"/>
                <w:b/>
                <w:spacing w:val="-2"/>
                <w:w w:val="105"/>
                <w:sz w:val="6"/>
                <w:szCs w:val="6"/>
              </w:rPr>
            </w:pPr>
          </w:p>
          <w:p w14:paraId="5EEF640C">
            <w:pPr>
              <w:tabs>
                <w:tab w:val="left" w:pos="3210"/>
              </w:tabs>
              <w:spacing w:after="200" w:line="276" w:lineRule="auto"/>
              <w:rPr>
                <w:rFonts w:ascii="STXihei" w:hAnsi="STXihei" w:eastAsia="STXihei" w:cs="STXihei"/>
                <w:sz w:val="22"/>
                <w:szCs w:val="22"/>
              </w:rPr>
            </w:pPr>
          </w:p>
        </w:tc>
      </w:tr>
      <w:tr w14:paraId="74C85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119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E357B4F">
            <w:pPr>
              <w:pStyle w:val="21"/>
              <w:spacing w:before="12"/>
              <w:ind w:left="105"/>
              <w:rPr>
                <w:rFonts w:ascii="STXihei" w:hAnsi="STXihei" w:eastAsia="STXihei"/>
                <w:b/>
                <w:w w:val="105"/>
              </w:rPr>
            </w:pPr>
          </w:p>
        </w:tc>
      </w:tr>
      <w:tr w14:paraId="46874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3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1A2F356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EDUCATIONAL ATTAINMENT 教育程度： </w:t>
            </w:r>
            <w:r>
              <w:rPr>
                <w:rFonts w:hint="default" w:ascii="STXihei" w:hAnsi="STXihei" w:eastAsia="STXihei" w:cs="STXihei"/>
                <w:b/>
                <w:bCs/>
                <w:sz w:val="20"/>
                <w:szCs w:val="20"/>
                <w:lang w:val="en-US"/>
              </w:rPr>
              <w:t>{education_attainment}</w:t>
            </w:r>
          </w:p>
        </w:tc>
        <w:tc>
          <w:tcPr>
            <w:tcW w:w="3543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35DDACB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color w:val="C00000"/>
                <w:sz w:val="20"/>
                <w:szCs w:val="20"/>
              </w:rPr>
              <w:t>Interview rating评分</w:t>
            </w:r>
          </w:p>
          <w:p w14:paraId="229F9290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（10 points for each item）：</w:t>
            </w:r>
          </w:p>
          <w:p w14:paraId="5EC66412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  <w:p w14:paraId="7BF9E47F">
            <w:pPr>
              <w:numPr>
                <w:ilvl w:val="0"/>
                <w:numId w:val="2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Visual impression直观印象：           </w:t>
            </w:r>
          </w:p>
          <w:p w14:paraId="3CBFD3CC">
            <w:pPr>
              <w:numPr>
                <w:ilvl w:val="0"/>
                <w:numId w:val="2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Integrity of resume简历完整性：</w:t>
            </w:r>
          </w:p>
          <w:p w14:paraId="262D1619">
            <w:pPr>
              <w:numPr>
                <w:ilvl w:val="0"/>
                <w:numId w:val="2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Personal information个人信息：</w:t>
            </w:r>
          </w:p>
          <w:p w14:paraId="2AB58085">
            <w:pPr>
              <w:numPr>
                <w:ilvl w:val="0"/>
                <w:numId w:val="2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Job hunting desire求职欲望：</w:t>
            </w:r>
          </w:p>
          <w:p w14:paraId="10103414">
            <w:pPr>
              <w:numPr>
                <w:ilvl w:val="0"/>
                <w:numId w:val="2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Educational background教育背景：</w:t>
            </w:r>
          </w:p>
          <w:p w14:paraId="58AA9ADC">
            <w:pPr>
              <w:numPr>
                <w:ilvl w:val="0"/>
                <w:numId w:val="2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Work experience工作经历：</w:t>
            </w:r>
          </w:p>
          <w:p w14:paraId="2403E196">
            <w:pPr>
              <w:numPr>
                <w:ilvl w:val="0"/>
                <w:numId w:val="2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Language expression语言表达：</w:t>
            </w:r>
          </w:p>
          <w:p w14:paraId="43F1EE0A">
            <w:pPr>
              <w:numPr>
                <w:ilvl w:val="0"/>
                <w:numId w:val="2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Special skills        特殊技能：</w:t>
            </w:r>
          </w:p>
          <w:p w14:paraId="3345D877">
            <w:pPr>
              <w:numPr>
                <w:ilvl w:val="0"/>
                <w:numId w:val="2"/>
              </w:numPr>
              <w:ind w:left="312" w:hanging="312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Logical thinking逻辑思维：</w:t>
            </w:r>
          </w:p>
          <w:p w14:paraId="198E171D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10、Job matching职位匹配性：</w:t>
            </w:r>
          </w:p>
          <w:p w14:paraId="7B196AC1">
            <w:pPr>
              <w:jc w:val="center"/>
              <w:rPr>
                <w:rFonts w:ascii="STXihei" w:hAnsi="STXihei" w:eastAsia="STXihei" w:cs="STXihei"/>
                <w:b/>
                <w:bCs/>
                <w:color w:val="FF0000"/>
                <w:sz w:val="20"/>
                <w:szCs w:val="20"/>
              </w:rPr>
            </w:pPr>
          </w:p>
          <w:p w14:paraId="1921694C">
            <w:pPr>
              <w:jc w:val="center"/>
              <w:rPr>
                <w:rFonts w:ascii="STXihei" w:hAnsi="STXihei" w:eastAsia="STXihei" w:cs="STXihei"/>
                <w:b/>
                <w:bCs/>
                <w:color w:val="FF0000"/>
                <w:sz w:val="20"/>
                <w:szCs w:val="20"/>
              </w:rPr>
            </w:pPr>
          </w:p>
          <w:p w14:paraId="31D153C3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color w:val="FF0000"/>
                <w:sz w:val="20"/>
                <w:szCs w:val="20"/>
              </w:rPr>
              <w:t>Score：</w:t>
            </w:r>
          </w:p>
        </w:tc>
      </w:tr>
      <w:tr w14:paraId="79FE8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DCDAD99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Level 等別</w:t>
            </w:r>
          </w:p>
        </w:tc>
        <w:tc>
          <w:tcPr>
            <w:tcW w:w="17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689981A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School 学校名称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79D0F43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From自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F5F53CE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To</w:t>
            </w:r>
          </w:p>
          <w:p w14:paraId="371EF734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至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9FE58FD">
            <w:pPr>
              <w:jc w:val="center"/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Major Course 主修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DA8A63E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</w:tc>
      </w:tr>
      <w:tr w14:paraId="5D205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5" w:hRule="atLeast"/>
        </w:trPr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53C0014">
            <w:pPr>
              <w:jc w:val="center"/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hint="default" w:ascii="STXihei" w:hAnsi="STXihei" w:eastAsia="STXihei" w:cs="STXihei"/>
                <w:b/>
                <w:bCs/>
                <w:sz w:val="20"/>
                <w:szCs w:val="20"/>
                <w:lang w:val="en-US"/>
              </w:rPr>
              <w:t>{#education_records}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br w:type="textWrapping"/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University大学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>:</w:t>
            </w:r>
          </w:p>
          <w:p w14:paraId="3A4398C9">
            <w:pPr>
              <w:jc w:val="center"/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</w:pP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{level}</w:t>
            </w:r>
          </w:p>
          <w:p w14:paraId="59DBDC1A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243193E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STXihei" w:hAnsi="STXihei" w:eastAsia="STXihei" w:cs="STXihei"/>
                <w:sz w:val="20"/>
                <w:szCs w:val="20"/>
                <w:lang w:val="en-US"/>
              </w:rPr>
              <w:t>{school}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32C1180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STXihei" w:hAnsi="STXihei" w:eastAsia="STXihei" w:cs="STXihei"/>
                <w:sz w:val="20"/>
                <w:szCs w:val="20"/>
                <w:lang w:val="en-US"/>
              </w:rPr>
              <w:t>{from}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CA83B42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STXihei" w:hAnsi="STXihei" w:eastAsia="STXihei" w:cs="STXihei"/>
                <w:sz w:val="20"/>
                <w:szCs w:val="20"/>
                <w:lang w:val="en-US"/>
              </w:rPr>
              <w:t>{to}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2BEB568C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STXihei" w:hAnsi="STXihei" w:eastAsia="STXihei" w:cs="STXihei"/>
                <w:sz w:val="20"/>
                <w:szCs w:val="20"/>
                <w:lang w:val="en-US"/>
              </w:rPr>
              <w:t>{major_course}</w:t>
            </w:r>
            <w:r>
              <w:rPr>
                <w:rFonts w:hint="default"/>
                <w:sz w:val="20"/>
                <w:szCs w:val="20"/>
                <w:lang w:val="en-US"/>
              </w:rPr>
              <w:t>{/education_records}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E63FE50">
            <w:pPr>
              <w:rPr>
                <w:rFonts w:ascii="STXihei" w:hAnsi="STXihei" w:eastAsia="STXihei" w:cs="STXihei"/>
                <w:sz w:val="20"/>
                <w:szCs w:val="20"/>
              </w:rPr>
            </w:pPr>
          </w:p>
        </w:tc>
      </w:tr>
      <w:tr w14:paraId="1B71E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0" w:hRule="atLeast"/>
        </w:trPr>
        <w:tc>
          <w:tcPr>
            <w:tcW w:w="340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3BF1E04F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Special Skill/Training 特技/训</w:t>
            </w:r>
          </w:p>
          <w:p w14:paraId="4936F9AF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练: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0"/>
                <w:szCs w:val="20"/>
                <w:lang w:val="en-US"/>
              </w:rPr>
              <w:t>{skill}</w:t>
            </w:r>
          </w:p>
          <w:p w14:paraId="5D15973F">
            <w:pPr>
              <w:rPr>
                <w:rFonts w:ascii="STXihei" w:hAnsi="STXihei" w:eastAsia="STXihei" w:cs="STXihei"/>
                <w:sz w:val="20"/>
                <w:szCs w:val="20"/>
              </w:rPr>
            </w:pPr>
          </w:p>
        </w:tc>
        <w:tc>
          <w:tcPr>
            <w:tcW w:w="42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03F9F4DD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Passport No. 护照号码: </w:t>
            </w:r>
          </w:p>
          <w:p w14:paraId="74FED073">
            <w:pPr>
              <w:rPr>
                <w:rFonts w:hint="default"/>
                <w:bCs/>
                <w:sz w:val="20"/>
                <w:szCs w:val="20"/>
                <w:lang w:val="en-US"/>
              </w:rPr>
            </w:pPr>
            <w:r>
              <w:rPr>
                <w:rFonts w:hint="eastAsia" w:ascii="STXihei" w:hAnsi="STXihei" w:eastAsia="STXihei" w:cs="STXihei"/>
                <w:bCs/>
                <w:sz w:val="20"/>
                <w:szCs w:val="20"/>
                <w:lang w:val="en-US"/>
              </w:rPr>
              <w:t>{</w:t>
            </w:r>
            <w:r>
              <w:rPr>
                <w:rFonts w:hint="default" w:ascii="STXihei" w:hAnsi="STXihei" w:eastAsia="STXihei" w:cs="STXihei"/>
                <w:bCs/>
                <w:sz w:val="20"/>
                <w:szCs w:val="20"/>
                <w:lang w:val="en-US"/>
              </w:rPr>
              <w:t>p</w:t>
            </w:r>
            <w:r>
              <w:rPr>
                <w:rFonts w:hint="eastAsia" w:ascii="STXihei" w:hAnsi="STXihei" w:eastAsia="STXihei" w:cs="STXihei"/>
                <w:bCs/>
                <w:sz w:val="20"/>
                <w:szCs w:val="20"/>
                <w:lang w:val="en-US"/>
              </w:rPr>
              <w:t>assport_no}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E8FBDD1">
            <w:pPr>
              <w:rPr>
                <w:rFonts w:ascii="STXihei" w:hAnsi="STXihei" w:eastAsia="STXihei" w:cs="STXihei"/>
                <w:sz w:val="20"/>
                <w:szCs w:val="20"/>
              </w:rPr>
            </w:pPr>
          </w:p>
        </w:tc>
      </w:tr>
      <w:tr w14:paraId="4EF67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1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BA2966D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Passport's period of validity  护照有效期：</w:t>
            </w:r>
          </w:p>
          <w:p w14:paraId="2771CCD5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From自</w:t>
            </w:r>
            <w:r>
              <w:rPr>
                <w:rFonts w:hint="default" w:ascii="STXihei" w:hAnsi="STXihei" w:eastAsia="STXihei" w:cs="STXihei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0"/>
                <w:szCs w:val="20"/>
                <w:lang w:val="en-US"/>
              </w:rPr>
              <w:t>{passport_valid_from}</w:t>
            </w:r>
            <w:r>
              <w:rPr>
                <w:rFonts w:ascii="STXihei" w:hAnsi="STXihei" w:eastAsia="STXihei" w:cs="STXihei"/>
                <w:b w:val="0"/>
                <w:bCs w:val="0"/>
                <w:sz w:val="20"/>
                <w:szCs w:val="20"/>
              </w:rPr>
              <w:t xml:space="preserve"> 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          To至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0"/>
                <w:szCs w:val="20"/>
                <w:lang w:val="en-US"/>
              </w:rPr>
              <w:t>{passport_valid_to}</w:t>
            </w:r>
            <w:r>
              <w:rPr>
                <w:rFonts w:ascii="STXihei" w:hAnsi="STXihei" w:eastAsia="STXihei" w:cs="STXihei"/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3CBDD52">
            <w:pPr>
              <w:rPr>
                <w:rFonts w:ascii="STXihei" w:hAnsi="STXihei" w:eastAsia="STXihei" w:cs="STXihei"/>
                <w:sz w:val="20"/>
                <w:szCs w:val="20"/>
              </w:rPr>
            </w:pPr>
          </w:p>
        </w:tc>
      </w:tr>
      <w:tr w14:paraId="7918D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1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60A93787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Language 语言 :          </w:t>
            </w:r>
          </w:p>
          <w:p w14:paraId="56C41726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English英文     speak说:  Fluent 流利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{#is_english_fluent}■{/is_english_fluent}{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is_english_fluent}□{/is_english_fluent}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Ordinary普通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{#is_english_ordinary}■{/is_english_ordinary}{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is_english_ordinary}□{/is_english_ordinary}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Difference 差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{#is_english_difference}■{/is_english_difference}{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is_english_difference}□{/is_english_difference}</w:t>
            </w:r>
          </w:p>
          <w:p w14:paraId="3BB8F63B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                      Write  写：Fluent 流利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0"/>
                <w:szCs w:val="20"/>
                <w:lang w:val="en-US"/>
              </w:rPr>
              <w:t>{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#is_english_write_fluent}■{/is_english_write_fluent}{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is_english_write_fluent}□{/is_english_write_fluent}</w:t>
            </w:r>
            <w:r>
              <w:rPr>
                <w:rFonts w:hint="eastAsia" w:ascii="STXihei" w:hAnsi="STXihei" w:eastAsia="STXihei" w:cs="STXihei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Ordinary 普通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{#is_english_write_ordinary}■{/is_english_write_ordinary}{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is_english_write_ordinary}□{/is_english_write_ordinary}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 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Difference 差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{#is_english_write_difference}■{/is_english_write_difference}{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is_english_write_difference}□{/is_english_write_difference}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</w:t>
            </w:r>
          </w:p>
          <w:p w14:paraId="41CAFEB7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  <w:p w14:paraId="239A7EAF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Chinese中文     speak说: Fluent 流利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{#is_chinese_fluent}■{/is_chinese_fluent}{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is_chinese_fluent}□{/is_chinese_fluent</w:t>
            </w:r>
            <w:r>
              <w:rPr>
                <w:rFonts w:ascii="SimSun" w:hAnsi="SimSun" w:eastAsia="SimSun" w:cs="SimSun"/>
                <w:sz w:val="24"/>
                <w:szCs w:val="24"/>
              </w:rPr>
              <w:t>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Ordinary 普通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{#is_chinese_ordinary}■{/is_chinese_ordinary}{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is_chinese_ordinary}□{/is_chinese_ordinary}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Difference 差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{#is_chinese_difference}■{/is_chinese_difference}{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is_chinese_difference}□{/is_chinese_difference}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</w:p>
          <w:p w14:paraId="78FACEFF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                      Write写：Fluent 流利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{#is_chinese_write_fluent}■{/is_chinese_write_fluent}{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is_chinese_write_fluent}□{/is_chinese_write_fluent}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Ordinary 普通 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{#is_chinese_write_ordinary}■{/is_chinese_write_ordinary}{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is_chinese_write_ordinary}□{/is_chinese_write_ordinary}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Difference 差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{#is_chinese_write_difference}■{/is_chinese_write_difference}{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is_chinese_write_difference}□{/is_chinese_write_difference}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</w:t>
            </w:r>
          </w:p>
          <w:p w14:paraId="48E3FB28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  <w:p w14:paraId="6D27045F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Other其他          speak说:  Fluent 流利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{#is_other_fluent}■{/is_other_fluent}{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is_other_fluent}□{/is_other_fluent}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Ordinary 普通 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{#is_other_ordinary}■{/is_other_ordinary}{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is_other_ordinary}□{/is_other_ordinary}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Difference 差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{#is_other_difference}■{/is_other_difference}{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is_other_difference}□{/is_other_difference}</w:t>
            </w:r>
            <w:r>
              <w:rPr>
                <w:rFonts w:hint="eastAsia"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                  </w:t>
            </w:r>
          </w:p>
          <w:p w14:paraId="0CDF9E5C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                      Write写：Fluent 流利 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{#is_other_write_fluent}■{/is_other_write_fluent}{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is_other_write_fluent}□{/is_other_write_fluent}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Ordinary 普通  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{#is_other_write_ordinary}■{/is_other_write_ordinary}{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is_other_write_ordinary}□{/is_other_write_ordinary}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Difference 差 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{#is_other_write_difference}■{/is_other_write_difference}{</w:t>
            </w:r>
            <w:r>
              <w:rPr>
                <w:rFonts w:hint="default" w:ascii="STXihei" w:hAnsi="STXihei" w:eastAsia="STXihei" w:cs="STXihei"/>
                <w:sz w:val="20"/>
                <w:szCs w:val="20"/>
                <w:lang w:val="en-US"/>
              </w:rPr>
              <w:t>^</w:t>
            </w:r>
            <w:r>
              <w:rPr>
                <w:rFonts w:hint="eastAsia" w:ascii="STXihei" w:hAnsi="STXihei" w:eastAsia="STXihei" w:cs="STXihei"/>
                <w:sz w:val="20"/>
                <w:szCs w:val="20"/>
              </w:rPr>
              <w:t>is_other_write_difference}□{/is_other_write_difference}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9CAEDFC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</w:tc>
      </w:tr>
      <w:tr w14:paraId="15A3E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1" w:hRule="atLeast"/>
        </w:trPr>
        <w:tc>
          <w:tcPr>
            <w:tcW w:w="340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7F3B96D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Criminal record犯罪记录：</w:t>
            </w:r>
          </w:p>
          <w:p w14:paraId="6C1D77EA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YES 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{#has_criminal_record}■{/has_criminal_record} {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^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has_criminal_record}□{/has_criminal_record}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NO 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{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^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has_criminal_record}■{/has_criminal_record} {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#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has_criminal_record}□{/has_criminal_record}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</w:t>
            </w:r>
          </w:p>
        </w:tc>
        <w:tc>
          <w:tcPr>
            <w:tcW w:w="42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18E4CBC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Education Certificate学历证明：</w:t>
            </w:r>
          </w:p>
          <w:p w14:paraId="0B22A48A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YES    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{#has_education_certification}■{/has_education_certification} {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^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has_education_certification}□{/has_education_certification}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          NO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{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^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has_education_certification}■{/has_education_certification} {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#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has_education_certification}□{/has_education_certification}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B0EE63F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</w:tc>
      </w:tr>
      <w:tr w14:paraId="3F102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1" w:hRule="atLeast"/>
        </w:trPr>
        <w:tc>
          <w:tcPr>
            <w:tcW w:w="765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4CE8C4C6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4780280</wp:posOffset>
                      </wp:positionH>
                      <wp:positionV relativeFrom="paragraph">
                        <wp:posOffset>302895</wp:posOffset>
                      </wp:positionV>
                      <wp:extent cx="2266950" cy="1270"/>
                      <wp:effectExtent l="0" t="0" r="19050" b="3683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66950" cy="127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376.4pt;margin-top:23.85pt;height:0.1pt;width:178.5pt;z-index:251659264;mso-width-relative:page;mso-height-relative:page;" filled="f" stroked="t" coordsize="21600,21600" o:gfxdata="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jNE5W9cAAAAKAQAADwAAAAAAAAABACAAAAAi&#10;AAAAZHJzL2Rvd25yZXYueG1sUEsBAhQAFAAAAAgAh07iQBo6hNrSAQAAqgMAAA4AAAAAAAAAAQAg&#10;AAAAJgEAAGRycy9lMm9Eb2MueG1sUEsFBgAAAAAGAAYAWQEAAGoFAAAAAA==&#10;">
                      <v:fill on="f" focussize="0,0"/>
                      <v:stroke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Proof of work experience工作经验证明： YES   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{#has_proof_of_work_experience}■{/has_proof_of_work_experience} {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^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has_proof_of_work_experience}□{/has_proof_of_work_experience}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                   NO          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{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^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has_proof_of_work_experience}■{/has_proof_of_work_experience} {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  <w:lang w:val="en-US"/>
              </w:rPr>
              <w:t>#</w:t>
            </w:r>
            <w:r>
              <w:rPr>
                <w:rFonts w:hint="default" w:ascii="STXihei" w:hAnsi="STXihei" w:eastAsia="STXihei" w:cs="STXihei"/>
                <w:b w:val="0"/>
                <w:bCs w:val="0"/>
                <w:sz w:val="22"/>
                <w:szCs w:val="22"/>
              </w:rPr>
              <w:t>has_proof_of_work_experience}□{/has_proof_of_work_experience}</w:t>
            </w: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54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8D1AE15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</w:tc>
      </w:tr>
    </w:tbl>
    <w:p w14:paraId="3FA9394C">
      <w:pPr>
        <w:tabs>
          <w:tab w:val="left" w:pos="8568"/>
        </w:tabs>
        <w:spacing w:before="240"/>
        <w:rPr>
          <w:rFonts w:ascii="Microsoft YaHei" w:hAnsi="Microsoft YaHei" w:eastAsia="Microsoft YaHei" w:cs="Microsoft YaHei"/>
          <w:b/>
          <w:bCs/>
          <w:color w:val="17365D"/>
          <w:sz w:val="2"/>
          <w:szCs w:val="2"/>
        </w:rPr>
      </w:pPr>
    </w:p>
    <w:tbl>
      <w:tblPr>
        <w:tblStyle w:val="9"/>
        <w:tblW w:w="11199" w:type="dxa"/>
        <w:tblInd w:w="-43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0000" w:sz="4" w:space="0"/>
          <w:insideV w:val="single" w:color="000000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99"/>
      </w:tblGrid>
      <w:tr w14:paraId="5DE11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1" w:hRule="atLeast"/>
        </w:trPr>
        <w:tc>
          <w:tcPr>
            <w:tcW w:w="111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72CA13C5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Advantages and disadvantages of self evaluation自我评价：</w:t>
            </w:r>
          </w:p>
          <w:p w14:paraId="5D5583AC">
            <w:pPr>
              <w:pStyle w:val="21"/>
              <w:spacing w:before="17"/>
              <w:ind w:left="105"/>
              <w:rPr>
                <w:rFonts w:ascii="STXihei" w:hAnsi="STXihei" w:eastAsia="STXihei"/>
                <w:b/>
                <w:sz w:val="20"/>
                <w:szCs w:val="20"/>
                <w:lang w:val="en-PH"/>
              </w:rPr>
            </w:pPr>
            <w:r>
              <w:rPr>
                <w:rFonts w:ascii="STXihei" w:hAnsi="STXihei" w:eastAsia="STXihei"/>
                <w:b/>
                <w:sz w:val="20"/>
                <w:szCs w:val="20"/>
                <w:lang w:val="en-PH"/>
              </w:rPr>
              <w:t xml:space="preserve"> </w:t>
            </w:r>
            <w:r>
              <w:rPr>
                <w:sz w:val="20"/>
                <w:szCs w:val="20"/>
                <w:lang w:val="en-PH"/>
              </w:rPr>
              <w:t xml:space="preserve"> </w:t>
            </w:r>
          </w:p>
          <w:p w14:paraId="34A94C4E">
            <w:pPr>
              <w:pStyle w:val="21"/>
              <w:spacing w:before="17"/>
              <w:ind w:left="105"/>
              <w:rPr>
                <w:rFonts w:ascii="STXihei" w:hAnsi="STXihei" w:eastAsia="STXihei"/>
                <w:b/>
                <w:sz w:val="20"/>
                <w:szCs w:val="20"/>
              </w:rPr>
            </w:pPr>
          </w:p>
        </w:tc>
      </w:tr>
      <w:tr w14:paraId="6FD04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1" w:hRule="atLeast"/>
        </w:trPr>
        <w:tc>
          <w:tcPr>
            <w:tcW w:w="111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08" w:type="dxa"/>
              <w:bottom w:w="15" w:type="dxa"/>
              <w:right w:w="108" w:type="dxa"/>
            </w:tcMar>
          </w:tcPr>
          <w:p w14:paraId="1F7A156E">
            <w:pPr>
              <w:rPr>
                <w:sz w:val="20"/>
                <w:szCs w:val="20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I authorized investigation of all statement contained in this form and understand that any false statement will be sufficient for termination本人授权调查本表格所载的所有陈述，并明白任何虚假陈述均足以终止本表格。</w:t>
            </w:r>
          </w:p>
          <w:p w14:paraId="2994E0FF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  <w:p w14:paraId="4F886DC7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Date of Application申请日期：</w:t>
            </w:r>
            <w:r>
              <w:rPr>
                <w:rFonts w:hint="default" w:ascii="STXihei" w:hAnsi="STXihei" w:eastAsia="STXihei" w:cs="STXihei"/>
                <w:b/>
                <w:bCs/>
                <w:strike w:val="0"/>
                <w:dstrike w:val="0"/>
                <w:sz w:val="20"/>
                <w:szCs w:val="20"/>
                <w:u w:val="single"/>
                <w:lang w:val="en-US"/>
              </w:rPr>
              <w:t>{date_of_application}</w:t>
            </w:r>
          </w:p>
          <w:p w14:paraId="3FE84EA6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  <w:p w14:paraId="4D8E2CA3">
            <w:pPr>
              <w:rPr>
                <w:rFonts w:hint="default" w:ascii="STXihei" w:hAnsi="STXihei" w:eastAsia="STXihei"/>
                <w:b/>
                <w:spacing w:val="-10"/>
                <w:sz w:val="20"/>
                <w:szCs w:val="20"/>
                <w:u w:val="single"/>
                <w:lang w:val="en-US"/>
              </w:rPr>
            </w:pPr>
            <w: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  <w:t>Name &amp; Signature姓名和签名：</w:t>
            </w:r>
            <w:r>
              <w:rPr>
                <w:rFonts w:hint="default" w:ascii="STXihei" w:hAnsi="STXihei" w:eastAsia="STXihei" w:cs="STXihei"/>
                <w:b/>
                <w:bCs/>
                <w:sz w:val="20"/>
                <w:szCs w:val="20"/>
                <w:u w:val="single"/>
                <w:lang w:val="en-US"/>
              </w:rPr>
              <w:t>{name_and_sig}</w:t>
            </w:r>
          </w:p>
          <w:p w14:paraId="718976AE">
            <w:pPr>
              <w:rPr>
                <w:sz w:val="20"/>
                <w:szCs w:val="20"/>
              </w:rPr>
            </w:pPr>
          </w:p>
          <w:p w14:paraId="419AEF04">
            <w:pPr>
              <w:rPr>
                <w:rFonts w:ascii="STXihei" w:hAnsi="STXihei" w:eastAsia="STXihei" w:cs="STXihei"/>
                <w:b/>
                <w:bCs/>
                <w:sz w:val="20"/>
                <w:szCs w:val="20"/>
              </w:rPr>
            </w:pPr>
          </w:p>
        </w:tc>
      </w:tr>
    </w:tbl>
    <w:p w14:paraId="50419584">
      <w:pPr>
        <w:tabs>
          <w:tab w:val="left" w:pos="3048"/>
        </w:tabs>
        <w:rPr>
          <w:rFonts w:hint="default" w:ascii="Microsoft YaHei" w:hAnsi="Microsoft YaHei" w:eastAsia="Microsoft YaHei" w:cs="Microsoft YaHei"/>
          <w:sz w:val="20"/>
          <w:szCs w:val="20"/>
          <w:lang w:val="en-US"/>
        </w:rPr>
      </w:pPr>
    </w:p>
    <w:p w14:paraId="3E3D7EAA">
      <w:pPr>
        <w:tabs>
          <w:tab w:val="left" w:pos="3048"/>
        </w:tabs>
        <w:rPr>
          <w:rFonts w:hint="default" w:ascii="Microsoft YaHei" w:hAnsi="Microsoft YaHei" w:eastAsia="Microsoft YaHei" w:cs="Microsoft YaHei"/>
          <w:sz w:val="20"/>
          <w:szCs w:val="20"/>
          <w:lang w:val="en-US"/>
        </w:rPr>
      </w:pPr>
      <w:r>
        <w:rPr>
          <w:rFonts w:hint="default" w:ascii="Microsoft YaHei" w:hAnsi="Microsoft YaHei" w:eastAsia="Microsoft YaHei" w:cs="Microsoft YaHei"/>
          <w:sz w:val="20"/>
          <w:szCs w:val="20"/>
          <w:lang w:val="en-US"/>
        </w:rPr>
        <w:t>{%whole_body_picture_base64}</w:t>
      </w:r>
    </w:p>
    <w:p w14:paraId="37704253">
      <w:pPr>
        <w:tabs>
          <w:tab w:val="left" w:pos="3048"/>
        </w:tabs>
        <w:rPr>
          <w:rFonts w:hint="default" w:ascii="Microsoft YaHei" w:hAnsi="Microsoft YaHei" w:eastAsia="Microsoft YaHei" w:cs="Microsoft YaHei"/>
          <w:sz w:val="20"/>
          <w:szCs w:val="20"/>
          <w:lang w:val="en-US"/>
        </w:rPr>
      </w:pPr>
      <w:r>
        <w:rPr>
          <w:rFonts w:hint="default" w:ascii="Microsoft YaHei" w:hAnsi="Microsoft YaHei" w:eastAsia="Microsoft YaHei" w:cs="Microsoft YaHei"/>
          <w:sz w:val="20"/>
          <w:szCs w:val="20"/>
          <w:lang w:val="en-US"/>
        </w:rPr>
        <w:t>{%passport_base64}</w:t>
      </w:r>
    </w:p>
    <w:p w14:paraId="489A9FF6">
      <w:pPr>
        <w:tabs>
          <w:tab w:val="left" w:pos="3048"/>
        </w:tabs>
        <w:rPr>
          <w:rFonts w:hint="default" w:ascii="Microsoft YaHei" w:hAnsi="Microsoft YaHei" w:eastAsia="Microsoft YaHei" w:cs="Microsoft YaHei"/>
          <w:sz w:val="20"/>
          <w:szCs w:val="20"/>
          <w:lang w:val="en-US"/>
        </w:rPr>
      </w:pPr>
      <w:r>
        <w:rPr>
          <w:rFonts w:hint="default" w:ascii="Microsoft YaHei" w:hAnsi="Microsoft YaHei" w:eastAsia="Microsoft YaHei" w:cs="Microsoft YaHei"/>
          <w:sz w:val="20"/>
          <w:szCs w:val="20"/>
          <w:lang w:val="en-US"/>
        </w:rPr>
        <w:t>{%certificate_of_employment_base64}</w:t>
      </w:r>
    </w:p>
    <w:p w14:paraId="5650643E">
      <w:pPr>
        <w:tabs>
          <w:tab w:val="left" w:pos="3048"/>
        </w:tabs>
        <w:rPr>
          <w:rFonts w:hint="default" w:ascii="Microsoft YaHei" w:hAnsi="Microsoft YaHei" w:eastAsia="Microsoft YaHei" w:cs="Microsoft YaHei"/>
          <w:sz w:val="20"/>
          <w:szCs w:val="20"/>
          <w:lang w:val="en-US"/>
        </w:rPr>
      </w:pPr>
    </w:p>
    <w:p w14:paraId="5A7D7A5D">
      <w:pPr>
        <w:tabs>
          <w:tab w:val="left" w:pos="3048"/>
        </w:tabs>
        <w:rPr>
          <w:rFonts w:hint="default" w:ascii="Microsoft YaHei" w:hAnsi="Microsoft YaHei" w:eastAsia="Microsoft YaHei" w:cs="Microsoft YaHei"/>
          <w:sz w:val="20"/>
          <w:szCs w:val="20"/>
          <w:lang w:val="en-US"/>
        </w:rPr>
      </w:pPr>
      <w:r>
        <w:rPr>
          <w:rFonts w:hint="default" w:ascii="Microsoft YaHei" w:hAnsi="Microsoft YaHei" w:eastAsia="Microsoft YaHei" w:cs="Microsoft YaHei"/>
          <w:sz w:val="20"/>
          <w:szCs w:val="20"/>
          <w:lang w:val="en-US"/>
        </w:rPr>
        <w:t>{#additional_documents_base64}</w:t>
      </w:r>
    </w:p>
    <w:p w14:paraId="2083C7A6">
      <w:pPr>
        <w:tabs>
          <w:tab w:val="left" w:pos="3048"/>
        </w:tabs>
        <w:rPr>
          <w:rFonts w:hint="default" w:ascii="Microsoft YaHei" w:hAnsi="Microsoft YaHei" w:eastAsia="Microsoft YaHei" w:cs="Microsoft YaHei"/>
          <w:sz w:val="20"/>
          <w:szCs w:val="20"/>
          <w:lang w:val="en-US"/>
        </w:rPr>
      </w:pPr>
      <w:r>
        <w:rPr>
          <w:rFonts w:hint="default" w:ascii="Microsoft YaHei" w:hAnsi="Microsoft YaHei" w:eastAsia="Microsoft YaHei" w:cs="Microsoft YaHei"/>
          <w:sz w:val="20"/>
          <w:szCs w:val="20"/>
          <w:lang w:val="en-US"/>
        </w:rPr>
        <w:t xml:space="preserve">{%.} </w:t>
      </w:r>
    </w:p>
    <w:p w14:paraId="5988E506">
      <w:pPr>
        <w:tabs>
          <w:tab w:val="left" w:pos="3048"/>
        </w:tabs>
        <w:rPr>
          <w:rFonts w:hint="default" w:ascii="Microsoft YaHei" w:hAnsi="Microsoft YaHei" w:eastAsia="Microsoft YaHei" w:cs="Microsoft YaHei"/>
          <w:sz w:val="20"/>
          <w:szCs w:val="20"/>
          <w:lang w:val="en-US"/>
        </w:rPr>
      </w:pPr>
      <w:r>
        <w:rPr>
          <w:rFonts w:hint="default" w:ascii="Microsoft YaHei" w:hAnsi="Microsoft YaHei" w:eastAsia="Microsoft YaHei" w:cs="Microsoft YaHei"/>
          <w:sz w:val="20"/>
          <w:szCs w:val="20"/>
          <w:lang w:val="en-US"/>
        </w:rPr>
        <w:t>{/additional_documents_base64}</w:t>
      </w:r>
    </w:p>
    <w:sectPr>
      <w:headerReference r:id="rId3" w:type="default"/>
      <w:pgSz w:w="11906" w:h="16838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TXihe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YaHei-Bold">
    <w:altName w:val="Kozmik Vibez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ozmik Vibez">
    <w:panose1 w:val="0200000000000002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9E167">
    <w:pPr>
      <w:keepNext w:val="0"/>
      <w:keepLines w:val="0"/>
      <w:widowControl/>
      <w:suppressLineNumbers w:val="0"/>
      <w:jc w:val="center"/>
      <w:rPr>
        <w:rFonts w:ascii="MicrosoftYaHei-Bold" w:hAnsi="MicrosoftYaHei-Bold" w:eastAsia="MicrosoftYaHei-Bold" w:cs="MicrosoftYaHei-Bold"/>
        <w:b/>
        <w:bCs/>
        <w:color w:val="17365D"/>
        <w:kern w:val="0"/>
        <w:sz w:val="30"/>
        <w:szCs w:val="30"/>
        <w:lang w:val="en-US" w:eastAsia="zh-CN" w:bidi="ar"/>
      </w:rPr>
    </w:pPr>
    <w:r>
      <w:rPr>
        <w:rFonts w:ascii="MicrosoftYaHei-Bold" w:hAnsi="MicrosoftYaHei-Bold" w:eastAsia="MicrosoftYaHei-Bold" w:cs="MicrosoftYaHei-Bold"/>
        <w:b/>
        <w:bCs/>
        <w:color w:val="17365D"/>
        <w:kern w:val="0"/>
        <w:sz w:val="30"/>
        <w:szCs w:val="30"/>
        <w:lang w:val="en-US" w:eastAsia="zh-CN" w:bidi="ar"/>
      </w:rPr>
      <w:t>骤全国际人力外服</w:t>
    </w:r>
  </w:p>
  <w:p w14:paraId="55FB5634">
    <w:pPr>
      <w:keepNext w:val="0"/>
      <w:keepLines w:val="0"/>
      <w:widowControl/>
      <w:suppressLineNumbers w:val="0"/>
      <w:jc w:val="center"/>
      <w:rPr>
        <w:rFonts w:ascii="MicrosoftYaHei-Bold" w:hAnsi="MicrosoftYaHei-Bold" w:eastAsia="MicrosoftYaHei-Bold" w:cs="MicrosoftYaHei-Bold"/>
        <w:b/>
        <w:bCs/>
        <w:color w:val="17365D"/>
        <w:kern w:val="0"/>
        <w:sz w:val="30"/>
        <w:szCs w:val="30"/>
        <w:lang w:val="en-US" w:eastAsia="zh-CN" w:bidi="ar"/>
      </w:rPr>
    </w:pPr>
  </w:p>
  <w:p w14:paraId="51203819">
    <w:pPr>
      <w:keepNext w:val="0"/>
      <w:keepLines w:val="0"/>
      <w:widowControl/>
      <w:suppressLineNumbers w:val="0"/>
      <w:jc w:val="center"/>
      <w:rPr>
        <w:rFonts w:ascii="Microsoft YaHei" w:hAnsi="Microsoft YaHei" w:eastAsia="Microsoft YaHei" w:cs="Microsoft YaHei"/>
        <w:color w:val="17365D"/>
        <w:kern w:val="0"/>
        <w:sz w:val="18"/>
        <w:szCs w:val="18"/>
        <w:lang w:val="en-US" w:eastAsia="zh-CN" w:bidi="ar"/>
      </w:rPr>
    </w:pPr>
    <w:r>
      <w:rPr>
        <w:rFonts w:ascii="Microsoft YaHei" w:hAnsi="Microsoft YaHei" w:eastAsia="Microsoft YaHei" w:cs="Microsoft YaHei"/>
        <w:color w:val="17365D"/>
        <w:kern w:val="0"/>
        <w:sz w:val="18"/>
        <w:szCs w:val="18"/>
        <w:lang w:val="en-US" w:eastAsia="zh-CN" w:bidi="ar"/>
      </w:rPr>
      <w:t>ZhouQuan International Manpower Agent</w:t>
    </w:r>
  </w:p>
  <w:p w14:paraId="7D8C6963">
    <w:pPr>
      <w:keepNext w:val="0"/>
      <w:keepLines w:val="0"/>
      <w:widowControl/>
      <w:suppressLineNumbers w:val="0"/>
      <w:jc w:val="center"/>
      <w:rPr>
        <w:rFonts w:ascii="Microsoft YaHei" w:hAnsi="Microsoft YaHei" w:eastAsia="Microsoft YaHei" w:cs="Microsoft YaHei"/>
        <w:color w:val="17365D"/>
        <w:kern w:val="0"/>
        <w:sz w:val="18"/>
        <w:szCs w:val="18"/>
        <w:lang w:val="en-US" w:eastAsia="zh-CN" w:bidi="a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decimal"/>
      <w:lvlText w:val="%1、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2C5812F4"/>
    <w:multiLevelType w:val="singleLevel"/>
    <w:tmpl w:val="2C5812F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59F"/>
    <w:rsid w:val="0001772B"/>
    <w:rsid w:val="00022D78"/>
    <w:rsid w:val="00026A20"/>
    <w:rsid w:val="000278E4"/>
    <w:rsid w:val="00031D50"/>
    <w:rsid w:val="000420E7"/>
    <w:rsid w:val="00042BD5"/>
    <w:rsid w:val="00061DDE"/>
    <w:rsid w:val="00064E3B"/>
    <w:rsid w:val="000748D3"/>
    <w:rsid w:val="00083EAF"/>
    <w:rsid w:val="000A4C0A"/>
    <w:rsid w:val="000B6933"/>
    <w:rsid w:val="000C2EE8"/>
    <w:rsid w:val="000C3DE9"/>
    <w:rsid w:val="000C432A"/>
    <w:rsid w:val="000E261B"/>
    <w:rsid w:val="000E4723"/>
    <w:rsid w:val="00105745"/>
    <w:rsid w:val="0010745A"/>
    <w:rsid w:val="00121497"/>
    <w:rsid w:val="00121FB2"/>
    <w:rsid w:val="00122C5B"/>
    <w:rsid w:val="00123B04"/>
    <w:rsid w:val="00125EC6"/>
    <w:rsid w:val="001271C6"/>
    <w:rsid w:val="00152DB2"/>
    <w:rsid w:val="00190556"/>
    <w:rsid w:val="001957DC"/>
    <w:rsid w:val="001A51B8"/>
    <w:rsid w:val="001A6D95"/>
    <w:rsid w:val="001C6532"/>
    <w:rsid w:val="001C6899"/>
    <w:rsid w:val="001E15C0"/>
    <w:rsid w:val="001F0589"/>
    <w:rsid w:val="00204B81"/>
    <w:rsid w:val="0020527E"/>
    <w:rsid w:val="00207D67"/>
    <w:rsid w:val="0022623F"/>
    <w:rsid w:val="00241D68"/>
    <w:rsid w:val="00251E16"/>
    <w:rsid w:val="00260E68"/>
    <w:rsid w:val="00263FD5"/>
    <w:rsid w:val="00281220"/>
    <w:rsid w:val="00286443"/>
    <w:rsid w:val="002A7B9B"/>
    <w:rsid w:val="002B15C0"/>
    <w:rsid w:val="002D269B"/>
    <w:rsid w:val="002D2F25"/>
    <w:rsid w:val="002D4CD6"/>
    <w:rsid w:val="002D65DE"/>
    <w:rsid w:val="002E009F"/>
    <w:rsid w:val="002E10E3"/>
    <w:rsid w:val="002E2D9F"/>
    <w:rsid w:val="002E5FBF"/>
    <w:rsid w:val="002E7E6C"/>
    <w:rsid w:val="00317C8D"/>
    <w:rsid w:val="00334DBF"/>
    <w:rsid w:val="00354C1F"/>
    <w:rsid w:val="00356A93"/>
    <w:rsid w:val="00361BA8"/>
    <w:rsid w:val="00373A11"/>
    <w:rsid w:val="003902DF"/>
    <w:rsid w:val="003A1A43"/>
    <w:rsid w:val="003A46EC"/>
    <w:rsid w:val="003B5814"/>
    <w:rsid w:val="003B7416"/>
    <w:rsid w:val="003C4C3F"/>
    <w:rsid w:val="003D7E02"/>
    <w:rsid w:val="003E637A"/>
    <w:rsid w:val="003F20DF"/>
    <w:rsid w:val="003F4B04"/>
    <w:rsid w:val="00400591"/>
    <w:rsid w:val="0040588C"/>
    <w:rsid w:val="00411F30"/>
    <w:rsid w:val="00414E54"/>
    <w:rsid w:val="0042078A"/>
    <w:rsid w:val="00443E9C"/>
    <w:rsid w:val="00444CFB"/>
    <w:rsid w:val="00445EDF"/>
    <w:rsid w:val="00452B2B"/>
    <w:rsid w:val="00472470"/>
    <w:rsid w:val="004A20FD"/>
    <w:rsid w:val="004A5EDE"/>
    <w:rsid w:val="004B1FCD"/>
    <w:rsid w:val="004C1B58"/>
    <w:rsid w:val="004C6845"/>
    <w:rsid w:val="004C6C6A"/>
    <w:rsid w:val="004D2C5A"/>
    <w:rsid w:val="004D3AFD"/>
    <w:rsid w:val="004E3A54"/>
    <w:rsid w:val="00503B96"/>
    <w:rsid w:val="00512A8B"/>
    <w:rsid w:val="00525727"/>
    <w:rsid w:val="005271D3"/>
    <w:rsid w:val="005272D1"/>
    <w:rsid w:val="00527D9B"/>
    <w:rsid w:val="00531700"/>
    <w:rsid w:val="00546E63"/>
    <w:rsid w:val="005500DF"/>
    <w:rsid w:val="0057031D"/>
    <w:rsid w:val="0057126A"/>
    <w:rsid w:val="00582DFE"/>
    <w:rsid w:val="005A31F0"/>
    <w:rsid w:val="005B0FE4"/>
    <w:rsid w:val="005B1DAF"/>
    <w:rsid w:val="005C147F"/>
    <w:rsid w:val="005C2A10"/>
    <w:rsid w:val="005C5221"/>
    <w:rsid w:val="005D5211"/>
    <w:rsid w:val="0060497C"/>
    <w:rsid w:val="0060550C"/>
    <w:rsid w:val="00611CDB"/>
    <w:rsid w:val="00642BFF"/>
    <w:rsid w:val="0064303D"/>
    <w:rsid w:val="00643C48"/>
    <w:rsid w:val="00660B00"/>
    <w:rsid w:val="00663DA2"/>
    <w:rsid w:val="00673365"/>
    <w:rsid w:val="006831DF"/>
    <w:rsid w:val="0068664D"/>
    <w:rsid w:val="00687F84"/>
    <w:rsid w:val="006955D4"/>
    <w:rsid w:val="006C1D9F"/>
    <w:rsid w:val="006E5B38"/>
    <w:rsid w:val="006F2B0A"/>
    <w:rsid w:val="00702F1E"/>
    <w:rsid w:val="0070411D"/>
    <w:rsid w:val="00714CC2"/>
    <w:rsid w:val="00715002"/>
    <w:rsid w:val="0072336D"/>
    <w:rsid w:val="00726AF8"/>
    <w:rsid w:val="007275B3"/>
    <w:rsid w:val="007402FA"/>
    <w:rsid w:val="007425D2"/>
    <w:rsid w:val="007536B1"/>
    <w:rsid w:val="00763A99"/>
    <w:rsid w:val="00771855"/>
    <w:rsid w:val="00774F4B"/>
    <w:rsid w:val="007757C7"/>
    <w:rsid w:val="007820B6"/>
    <w:rsid w:val="00787228"/>
    <w:rsid w:val="007942F1"/>
    <w:rsid w:val="00795797"/>
    <w:rsid w:val="00795FF3"/>
    <w:rsid w:val="00796057"/>
    <w:rsid w:val="007A63ED"/>
    <w:rsid w:val="007A7495"/>
    <w:rsid w:val="007A7E18"/>
    <w:rsid w:val="007C49AE"/>
    <w:rsid w:val="007C4CA9"/>
    <w:rsid w:val="007C5DB0"/>
    <w:rsid w:val="007C5F2A"/>
    <w:rsid w:val="007D5F0A"/>
    <w:rsid w:val="007E6419"/>
    <w:rsid w:val="007F5B0D"/>
    <w:rsid w:val="00803347"/>
    <w:rsid w:val="008169AB"/>
    <w:rsid w:val="00827120"/>
    <w:rsid w:val="00834B12"/>
    <w:rsid w:val="00835DD3"/>
    <w:rsid w:val="008464C0"/>
    <w:rsid w:val="008510C8"/>
    <w:rsid w:val="00890885"/>
    <w:rsid w:val="00890B7A"/>
    <w:rsid w:val="00891D37"/>
    <w:rsid w:val="008A1BFD"/>
    <w:rsid w:val="008A7C66"/>
    <w:rsid w:val="008B768A"/>
    <w:rsid w:val="008D2D87"/>
    <w:rsid w:val="008D7B0F"/>
    <w:rsid w:val="008E21AA"/>
    <w:rsid w:val="009013BF"/>
    <w:rsid w:val="0090260E"/>
    <w:rsid w:val="00905D2C"/>
    <w:rsid w:val="00912C76"/>
    <w:rsid w:val="009171A7"/>
    <w:rsid w:val="009203ED"/>
    <w:rsid w:val="0092040C"/>
    <w:rsid w:val="009205FA"/>
    <w:rsid w:val="00933D2B"/>
    <w:rsid w:val="009347CA"/>
    <w:rsid w:val="00960097"/>
    <w:rsid w:val="00962FA4"/>
    <w:rsid w:val="0097299A"/>
    <w:rsid w:val="00975318"/>
    <w:rsid w:val="009811E9"/>
    <w:rsid w:val="0098364C"/>
    <w:rsid w:val="00996967"/>
    <w:rsid w:val="00997413"/>
    <w:rsid w:val="009C356A"/>
    <w:rsid w:val="009D5F4B"/>
    <w:rsid w:val="009D5F66"/>
    <w:rsid w:val="009F03AA"/>
    <w:rsid w:val="009F0C11"/>
    <w:rsid w:val="00A1100E"/>
    <w:rsid w:val="00A1370E"/>
    <w:rsid w:val="00A23428"/>
    <w:rsid w:val="00A33C43"/>
    <w:rsid w:val="00A34B60"/>
    <w:rsid w:val="00A551B6"/>
    <w:rsid w:val="00A73DF7"/>
    <w:rsid w:val="00A74B02"/>
    <w:rsid w:val="00A87DB0"/>
    <w:rsid w:val="00A92454"/>
    <w:rsid w:val="00A95066"/>
    <w:rsid w:val="00A95DB8"/>
    <w:rsid w:val="00AA1C19"/>
    <w:rsid w:val="00AA6B4C"/>
    <w:rsid w:val="00AB0A9B"/>
    <w:rsid w:val="00AB5984"/>
    <w:rsid w:val="00AC6138"/>
    <w:rsid w:val="00AD059F"/>
    <w:rsid w:val="00AE0584"/>
    <w:rsid w:val="00AF6070"/>
    <w:rsid w:val="00B06E6C"/>
    <w:rsid w:val="00B10E87"/>
    <w:rsid w:val="00B167F6"/>
    <w:rsid w:val="00B25464"/>
    <w:rsid w:val="00B34B62"/>
    <w:rsid w:val="00B35104"/>
    <w:rsid w:val="00B356B7"/>
    <w:rsid w:val="00B35B8B"/>
    <w:rsid w:val="00B36210"/>
    <w:rsid w:val="00B36C69"/>
    <w:rsid w:val="00B413C7"/>
    <w:rsid w:val="00B61084"/>
    <w:rsid w:val="00B74961"/>
    <w:rsid w:val="00B8413C"/>
    <w:rsid w:val="00B84EE3"/>
    <w:rsid w:val="00B939F5"/>
    <w:rsid w:val="00BA63E7"/>
    <w:rsid w:val="00BD17FF"/>
    <w:rsid w:val="00BF6ECE"/>
    <w:rsid w:val="00C0418C"/>
    <w:rsid w:val="00C26DC0"/>
    <w:rsid w:val="00C4187F"/>
    <w:rsid w:val="00C61F43"/>
    <w:rsid w:val="00C74DAB"/>
    <w:rsid w:val="00C75AC8"/>
    <w:rsid w:val="00CA36B3"/>
    <w:rsid w:val="00CA49C4"/>
    <w:rsid w:val="00CA4EB5"/>
    <w:rsid w:val="00CE3520"/>
    <w:rsid w:val="00D00D5A"/>
    <w:rsid w:val="00D11873"/>
    <w:rsid w:val="00D14465"/>
    <w:rsid w:val="00D2478C"/>
    <w:rsid w:val="00D274F4"/>
    <w:rsid w:val="00D321B9"/>
    <w:rsid w:val="00D3790B"/>
    <w:rsid w:val="00D44BD5"/>
    <w:rsid w:val="00D50327"/>
    <w:rsid w:val="00D85269"/>
    <w:rsid w:val="00DB5910"/>
    <w:rsid w:val="00DC3AFF"/>
    <w:rsid w:val="00DD65C8"/>
    <w:rsid w:val="00DD6926"/>
    <w:rsid w:val="00DF4FA1"/>
    <w:rsid w:val="00E01181"/>
    <w:rsid w:val="00E016E6"/>
    <w:rsid w:val="00E0670A"/>
    <w:rsid w:val="00E07071"/>
    <w:rsid w:val="00E22AAE"/>
    <w:rsid w:val="00E22E23"/>
    <w:rsid w:val="00E2360A"/>
    <w:rsid w:val="00E37294"/>
    <w:rsid w:val="00E44823"/>
    <w:rsid w:val="00E540B1"/>
    <w:rsid w:val="00E6284A"/>
    <w:rsid w:val="00E67EE9"/>
    <w:rsid w:val="00E709B6"/>
    <w:rsid w:val="00E7412C"/>
    <w:rsid w:val="00E8221D"/>
    <w:rsid w:val="00E82879"/>
    <w:rsid w:val="00E84F63"/>
    <w:rsid w:val="00E90585"/>
    <w:rsid w:val="00EA1905"/>
    <w:rsid w:val="00EB3646"/>
    <w:rsid w:val="00EB425D"/>
    <w:rsid w:val="00EC3407"/>
    <w:rsid w:val="00ED603B"/>
    <w:rsid w:val="00ED698A"/>
    <w:rsid w:val="00EE51BD"/>
    <w:rsid w:val="00EF1801"/>
    <w:rsid w:val="00F05A9D"/>
    <w:rsid w:val="00F17D29"/>
    <w:rsid w:val="00F3261A"/>
    <w:rsid w:val="00F4336F"/>
    <w:rsid w:val="00F5572B"/>
    <w:rsid w:val="00F62785"/>
    <w:rsid w:val="00F75FF0"/>
    <w:rsid w:val="00F76C94"/>
    <w:rsid w:val="00F85158"/>
    <w:rsid w:val="00F86C41"/>
    <w:rsid w:val="00F916DB"/>
    <w:rsid w:val="00FA12AC"/>
    <w:rsid w:val="00FA30FF"/>
    <w:rsid w:val="00FA4E4F"/>
    <w:rsid w:val="00FA728A"/>
    <w:rsid w:val="00FB0C21"/>
    <w:rsid w:val="00FF2719"/>
    <w:rsid w:val="00FF3F28"/>
    <w:rsid w:val="01DD1E9F"/>
    <w:rsid w:val="028E13EB"/>
    <w:rsid w:val="02D04F10"/>
    <w:rsid w:val="02ED0897"/>
    <w:rsid w:val="037735EA"/>
    <w:rsid w:val="03A964DC"/>
    <w:rsid w:val="040F3E66"/>
    <w:rsid w:val="04D8694E"/>
    <w:rsid w:val="05410997"/>
    <w:rsid w:val="058F34B0"/>
    <w:rsid w:val="05B526D8"/>
    <w:rsid w:val="05CD4417"/>
    <w:rsid w:val="0616566E"/>
    <w:rsid w:val="062736E9"/>
    <w:rsid w:val="07100621"/>
    <w:rsid w:val="076B1CFB"/>
    <w:rsid w:val="07C66F31"/>
    <w:rsid w:val="07CD4764"/>
    <w:rsid w:val="07D4164E"/>
    <w:rsid w:val="07E61381"/>
    <w:rsid w:val="08964B56"/>
    <w:rsid w:val="098331FB"/>
    <w:rsid w:val="09DE4A06"/>
    <w:rsid w:val="0A2A5C40"/>
    <w:rsid w:val="0A344626"/>
    <w:rsid w:val="0A3665F0"/>
    <w:rsid w:val="0C3A451F"/>
    <w:rsid w:val="0C8C699B"/>
    <w:rsid w:val="0DB96584"/>
    <w:rsid w:val="0DFC18FF"/>
    <w:rsid w:val="0EC71F0D"/>
    <w:rsid w:val="0ECE5049"/>
    <w:rsid w:val="0EFB5712"/>
    <w:rsid w:val="0F6E05DA"/>
    <w:rsid w:val="100131FC"/>
    <w:rsid w:val="10645539"/>
    <w:rsid w:val="11180FD0"/>
    <w:rsid w:val="120B3EBE"/>
    <w:rsid w:val="12135469"/>
    <w:rsid w:val="1283614B"/>
    <w:rsid w:val="13A9398F"/>
    <w:rsid w:val="13AD3F51"/>
    <w:rsid w:val="13B660AC"/>
    <w:rsid w:val="13C62793"/>
    <w:rsid w:val="13F05A62"/>
    <w:rsid w:val="14184DEC"/>
    <w:rsid w:val="14184FB8"/>
    <w:rsid w:val="143C2A55"/>
    <w:rsid w:val="148517E8"/>
    <w:rsid w:val="149D2EE2"/>
    <w:rsid w:val="14A81E98"/>
    <w:rsid w:val="15883A78"/>
    <w:rsid w:val="160F7CF5"/>
    <w:rsid w:val="16921052"/>
    <w:rsid w:val="16EB23F2"/>
    <w:rsid w:val="17B31280"/>
    <w:rsid w:val="17C42121"/>
    <w:rsid w:val="18300B23"/>
    <w:rsid w:val="18B870FF"/>
    <w:rsid w:val="19866520"/>
    <w:rsid w:val="1A310B82"/>
    <w:rsid w:val="1A8C7B66"/>
    <w:rsid w:val="1B410951"/>
    <w:rsid w:val="1B59213E"/>
    <w:rsid w:val="1B7E1BA5"/>
    <w:rsid w:val="1C7D00AF"/>
    <w:rsid w:val="1CE367E1"/>
    <w:rsid w:val="1CF87C1A"/>
    <w:rsid w:val="1D81772B"/>
    <w:rsid w:val="1DBC4C07"/>
    <w:rsid w:val="1DC33825"/>
    <w:rsid w:val="1DDF7A40"/>
    <w:rsid w:val="1E0B2298"/>
    <w:rsid w:val="1F1B7ECF"/>
    <w:rsid w:val="1F3709E9"/>
    <w:rsid w:val="1F482401"/>
    <w:rsid w:val="1F824A45"/>
    <w:rsid w:val="1FC14756"/>
    <w:rsid w:val="20427645"/>
    <w:rsid w:val="206F7D0E"/>
    <w:rsid w:val="20B00A53"/>
    <w:rsid w:val="210727E0"/>
    <w:rsid w:val="21221225"/>
    <w:rsid w:val="21540EDD"/>
    <w:rsid w:val="21843C8D"/>
    <w:rsid w:val="21A97250"/>
    <w:rsid w:val="21B06830"/>
    <w:rsid w:val="21FC0B7B"/>
    <w:rsid w:val="222A0391"/>
    <w:rsid w:val="22C407E5"/>
    <w:rsid w:val="22DD18A7"/>
    <w:rsid w:val="22E03145"/>
    <w:rsid w:val="22F32E79"/>
    <w:rsid w:val="22FE4C9E"/>
    <w:rsid w:val="233174FD"/>
    <w:rsid w:val="23641680"/>
    <w:rsid w:val="23645B24"/>
    <w:rsid w:val="23BC770E"/>
    <w:rsid w:val="23D700A4"/>
    <w:rsid w:val="24925A8E"/>
    <w:rsid w:val="24A759DB"/>
    <w:rsid w:val="253911C1"/>
    <w:rsid w:val="25A121E1"/>
    <w:rsid w:val="27117D71"/>
    <w:rsid w:val="27C6290A"/>
    <w:rsid w:val="27CB7F20"/>
    <w:rsid w:val="287405B8"/>
    <w:rsid w:val="28B704A4"/>
    <w:rsid w:val="28C52BC1"/>
    <w:rsid w:val="28CD4C98"/>
    <w:rsid w:val="290348E4"/>
    <w:rsid w:val="29752839"/>
    <w:rsid w:val="2B5841C1"/>
    <w:rsid w:val="2C9D5C03"/>
    <w:rsid w:val="2CA50463"/>
    <w:rsid w:val="2CE455E0"/>
    <w:rsid w:val="2F065C93"/>
    <w:rsid w:val="2F115F90"/>
    <w:rsid w:val="2F76515D"/>
    <w:rsid w:val="303A20E7"/>
    <w:rsid w:val="311F752F"/>
    <w:rsid w:val="3175714F"/>
    <w:rsid w:val="31A13AFD"/>
    <w:rsid w:val="31F44517"/>
    <w:rsid w:val="32944A6A"/>
    <w:rsid w:val="32A221C5"/>
    <w:rsid w:val="32A510F7"/>
    <w:rsid w:val="32AF043E"/>
    <w:rsid w:val="32DC56D7"/>
    <w:rsid w:val="32F04CDF"/>
    <w:rsid w:val="333E05B9"/>
    <w:rsid w:val="33A77124"/>
    <w:rsid w:val="356B0D37"/>
    <w:rsid w:val="3627628E"/>
    <w:rsid w:val="36835E6A"/>
    <w:rsid w:val="368C11C2"/>
    <w:rsid w:val="36B14785"/>
    <w:rsid w:val="36F6488E"/>
    <w:rsid w:val="36FF7BE6"/>
    <w:rsid w:val="373D289B"/>
    <w:rsid w:val="374A4436"/>
    <w:rsid w:val="37607F59"/>
    <w:rsid w:val="37914982"/>
    <w:rsid w:val="37FA215C"/>
    <w:rsid w:val="38993922"/>
    <w:rsid w:val="39076FD2"/>
    <w:rsid w:val="3A045513"/>
    <w:rsid w:val="3A280D5E"/>
    <w:rsid w:val="3A410516"/>
    <w:rsid w:val="3A6A7A6C"/>
    <w:rsid w:val="3B9528C7"/>
    <w:rsid w:val="3C5C0BFC"/>
    <w:rsid w:val="3D6E1622"/>
    <w:rsid w:val="3DAE5D24"/>
    <w:rsid w:val="3E057C97"/>
    <w:rsid w:val="3E1C72D0"/>
    <w:rsid w:val="3E9E1605"/>
    <w:rsid w:val="3EBC460F"/>
    <w:rsid w:val="3EF04A2D"/>
    <w:rsid w:val="3F5C54AA"/>
    <w:rsid w:val="3F9E4197"/>
    <w:rsid w:val="3FA94B93"/>
    <w:rsid w:val="3FAE5F0A"/>
    <w:rsid w:val="3FBA3B8D"/>
    <w:rsid w:val="3FF35E0E"/>
    <w:rsid w:val="40421896"/>
    <w:rsid w:val="40D519B8"/>
    <w:rsid w:val="418A4550"/>
    <w:rsid w:val="4221631F"/>
    <w:rsid w:val="424961B9"/>
    <w:rsid w:val="42DC702D"/>
    <w:rsid w:val="42F04887"/>
    <w:rsid w:val="442C5D93"/>
    <w:rsid w:val="44A678F3"/>
    <w:rsid w:val="44CE6E4A"/>
    <w:rsid w:val="44E028B5"/>
    <w:rsid w:val="45482EA7"/>
    <w:rsid w:val="45603F46"/>
    <w:rsid w:val="45EF7078"/>
    <w:rsid w:val="45F11042"/>
    <w:rsid w:val="461F45F4"/>
    <w:rsid w:val="46A2058E"/>
    <w:rsid w:val="46F43381"/>
    <w:rsid w:val="47354F5E"/>
    <w:rsid w:val="478163F5"/>
    <w:rsid w:val="47C562E2"/>
    <w:rsid w:val="489932CB"/>
    <w:rsid w:val="48F14EB5"/>
    <w:rsid w:val="49247038"/>
    <w:rsid w:val="495E1DF2"/>
    <w:rsid w:val="4963738C"/>
    <w:rsid w:val="49B900C8"/>
    <w:rsid w:val="4A0A4480"/>
    <w:rsid w:val="4A1D0657"/>
    <w:rsid w:val="4A410842"/>
    <w:rsid w:val="4A6A3171"/>
    <w:rsid w:val="4A88006B"/>
    <w:rsid w:val="4B7034CB"/>
    <w:rsid w:val="4BA91A77"/>
    <w:rsid w:val="4BB5666E"/>
    <w:rsid w:val="4BD661E8"/>
    <w:rsid w:val="4C416153"/>
    <w:rsid w:val="4C653BF0"/>
    <w:rsid w:val="4C804ECE"/>
    <w:rsid w:val="4D072EF9"/>
    <w:rsid w:val="4D4839E0"/>
    <w:rsid w:val="4EE80B08"/>
    <w:rsid w:val="4EFE738A"/>
    <w:rsid w:val="4F583EE0"/>
    <w:rsid w:val="4FC25B8B"/>
    <w:rsid w:val="4FD73056"/>
    <w:rsid w:val="4FDA66A3"/>
    <w:rsid w:val="50120532"/>
    <w:rsid w:val="501F67AB"/>
    <w:rsid w:val="502A587C"/>
    <w:rsid w:val="50324731"/>
    <w:rsid w:val="507A1C34"/>
    <w:rsid w:val="50C3182D"/>
    <w:rsid w:val="5160711D"/>
    <w:rsid w:val="519E78A0"/>
    <w:rsid w:val="52F97788"/>
    <w:rsid w:val="539A0F3A"/>
    <w:rsid w:val="53BD6A07"/>
    <w:rsid w:val="53DA0B8E"/>
    <w:rsid w:val="53F87E83"/>
    <w:rsid w:val="55061CE8"/>
    <w:rsid w:val="552705DC"/>
    <w:rsid w:val="55733821"/>
    <w:rsid w:val="55C20305"/>
    <w:rsid w:val="55FF6E63"/>
    <w:rsid w:val="57A51C8C"/>
    <w:rsid w:val="57C42203"/>
    <w:rsid w:val="5838665C"/>
    <w:rsid w:val="58737694"/>
    <w:rsid w:val="58FE1654"/>
    <w:rsid w:val="593E4146"/>
    <w:rsid w:val="596D67DA"/>
    <w:rsid w:val="5A6776CD"/>
    <w:rsid w:val="5A6809CC"/>
    <w:rsid w:val="5A971D60"/>
    <w:rsid w:val="5CAC7619"/>
    <w:rsid w:val="5D6677C8"/>
    <w:rsid w:val="5D752101"/>
    <w:rsid w:val="5DAD53F7"/>
    <w:rsid w:val="5E8C14B0"/>
    <w:rsid w:val="5F102754"/>
    <w:rsid w:val="5F1B0C56"/>
    <w:rsid w:val="5F3062DF"/>
    <w:rsid w:val="5F526256"/>
    <w:rsid w:val="5F6724B5"/>
    <w:rsid w:val="5FAD7930"/>
    <w:rsid w:val="600B28A8"/>
    <w:rsid w:val="6037278F"/>
    <w:rsid w:val="607E307A"/>
    <w:rsid w:val="609F196E"/>
    <w:rsid w:val="60B213C3"/>
    <w:rsid w:val="60B82A30"/>
    <w:rsid w:val="60E32FFC"/>
    <w:rsid w:val="61167757"/>
    <w:rsid w:val="617E77D6"/>
    <w:rsid w:val="63C60FC0"/>
    <w:rsid w:val="63C761C6"/>
    <w:rsid w:val="64362A83"/>
    <w:rsid w:val="644840CB"/>
    <w:rsid w:val="645C1924"/>
    <w:rsid w:val="647E1E99"/>
    <w:rsid w:val="64A5151D"/>
    <w:rsid w:val="64C01EB3"/>
    <w:rsid w:val="655C6080"/>
    <w:rsid w:val="657F58CB"/>
    <w:rsid w:val="658C6239"/>
    <w:rsid w:val="664803D9"/>
    <w:rsid w:val="6655487D"/>
    <w:rsid w:val="67F032F2"/>
    <w:rsid w:val="68081E81"/>
    <w:rsid w:val="683010FE"/>
    <w:rsid w:val="68501A07"/>
    <w:rsid w:val="68953657"/>
    <w:rsid w:val="68BC6E36"/>
    <w:rsid w:val="693E078F"/>
    <w:rsid w:val="694330B3"/>
    <w:rsid w:val="69765236"/>
    <w:rsid w:val="69B54D18"/>
    <w:rsid w:val="6A1D31D8"/>
    <w:rsid w:val="6A5C442C"/>
    <w:rsid w:val="6A7A66A0"/>
    <w:rsid w:val="6B8C6F93"/>
    <w:rsid w:val="6C69186D"/>
    <w:rsid w:val="6C8975E2"/>
    <w:rsid w:val="6CC664D5"/>
    <w:rsid w:val="6D260D22"/>
    <w:rsid w:val="6D635AD2"/>
    <w:rsid w:val="6E3F02ED"/>
    <w:rsid w:val="6E9A5523"/>
    <w:rsid w:val="6EE1644B"/>
    <w:rsid w:val="6F547DC8"/>
    <w:rsid w:val="6F6B6EC0"/>
    <w:rsid w:val="6FB1521A"/>
    <w:rsid w:val="6FD57803"/>
    <w:rsid w:val="6FED7240"/>
    <w:rsid w:val="703A6FBE"/>
    <w:rsid w:val="70786C79"/>
    <w:rsid w:val="70CC1BCB"/>
    <w:rsid w:val="715A71EC"/>
    <w:rsid w:val="71A87053"/>
    <w:rsid w:val="72440334"/>
    <w:rsid w:val="726F1340"/>
    <w:rsid w:val="728B49B4"/>
    <w:rsid w:val="72A74890"/>
    <w:rsid w:val="730E4732"/>
    <w:rsid w:val="73306456"/>
    <w:rsid w:val="73EB179F"/>
    <w:rsid w:val="741E09A4"/>
    <w:rsid w:val="74242EB5"/>
    <w:rsid w:val="744F0466"/>
    <w:rsid w:val="746960C4"/>
    <w:rsid w:val="74830E88"/>
    <w:rsid w:val="74A2383E"/>
    <w:rsid w:val="74B17A6A"/>
    <w:rsid w:val="75F96FD3"/>
    <w:rsid w:val="760C31AA"/>
    <w:rsid w:val="765C7562"/>
    <w:rsid w:val="77E666E0"/>
    <w:rsid w:val="780F5216"/>
    <w:rsid w:val="78153E6C"/>
    <w:rsid w:val="78280044"/>
    <w:rsid w:val="78DD0E2E"/>
    <w:rsid w:val="78F87A16"/>
    <w:rsid w:val="79A47949"/>
    <w:rsid w:val="79C124FE"/>
    <w:rsid w:val="7A102B3D"/>
    <w:rsid w:val="7B607AF4"/>
    <w:rsid w:val="7BF74FFF"/>
    <w:rsid w:val="7C66738C"/>
    <w:rsid w:val="7C75312C"/>
    <w:rsid w:val="7D416579"/>
    <w:rsid w:val="7DFD787D"/>
    <w:rsid w:val="7E074257"/>
    <w:rsid w:val="7EB048EF"/>
    <w:rsid w:val="7F155DFD"/>
    <w:rsid w:val="7FBB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/>
      <w:outlineLvl w:val="0"/>
    </w:pPr>
    <w:rPr>
      <w:rFonts w:ascii="Calibri" w:hAnsi="Calibri" w:eastAsia="Calibri" w:cs="Calibri"/>
      <w:b/>
      <w:bCs/>
      <w:color w:val="2F5496"/>
      <w:kern w:val="36"/>
      <w:sz w:val="48"/>
      <w:szCs w:val="48"/>
    </w:rPr>
  </w:style>
  <w:style w:type="paragraph" w:styleId="3">
    <w:name w:val="heading 2"/>
    <w:basedOn w:val="1"/>
    <w:next w:val="1"/>
    <w:link w:val="16"/>
    <w:qFormat/>
    <w:uiPriority w:val="9"/>
    <w:pPr>
      <w:keepNext/>
      <w:keepLines/>
      <w:spacing w:before="40"/>
      <w:outlineLvl w:val="1"/>
    </w:pPr>
    <w:rPr>
      <w:rFonts w:ascii="Calibri" w:hAnsi="Calibri" w:eastAsia="Calibri" w:cs="Calibri"/>
      <w:b/>
      <w:bCs/>
      <w:color w:val="2F5496"/>
      <w:sz w:val="36"/>
      <w:szCs w:val="36"/>
    </w:rPr>
  </w:style>
  <w:style w:type="paragraph" w:styleId="4">
    <w:name w:val="heading 3"/>
    <w:basedOn w:val="1"/>
    <w:next w:val="1"/>
    <w:link w:val="17"/>
    <w:qFormat/>
    <w:uiPriority w:val="9"/>
    <w:pPr>
      <w:keepNext/>
      <w:keepLines/>
      <w:spacing w:before="40"/>
      <w:outlineLvl w:val="2"/>
    </w:pPr>
    <w:rPr>
      <w:rFonts w:ascii="Calibri" w:hAnsi="Calibri" w:eastAsia="Calibri" w:cs="Calibri"/>
      <w:b/>
      <w:bCs/>
      <w:color w:val="1F3763"/>
      <w:sz w:val="28"/>
      <w:szCs w:val="28"/>
    </w:rPr>
  </w:style>
  <w:style w:type="paragraph" w:styleId="5">
    <w:name w:val="heading 4"/>
    <w:basedOn w:val="1"/>
    <w:next w:val="1"/>
    <w:link w:val="18"/>
    <w:qFormat/>
    <w:uiPriority w:val="9"/>
    <w:pPr>
      <w:keepNext/>
      <w:keepLines/>
      <w:spacing w:before="40"/>
      <w:outlineLvl w:val="3"/>
    </w:pPr>
    <w:rPr>
      <w:rFonts w:ascii="Calibri" w:hAnsi="Calibri" w:eastAsia="Calibri" w:cs="Calibri"/>
      <w:b/>
      <w:bCs/>
      <w:iCs/>
      <w:color w:val="2F5496"/>
    </w:rPr>
  </w:style>
  <w:style w:type="paragraph" w:styleId="6">
    <w:name w:val="heading 5"/>
    <w:basedOn w:val="1"/>
    <w:next w:val="1"/>
    <w:link w:val="19"/>
    <w:qFormat/>
    <w:uiPriority w:val="9"/>
    <w:pPr>
      <w:keepNext/>
      <w:keepLines/>
      <w:spacing w:before="40"/>
      <w:outlineLvl w:val="4"/>
    </w:pPr>
    <w:rPr>
      <w:rFonts w:ascii="Calibri" w:hAnsi="Calibri" w:eastAsia="Calibri" w:cs="Calibri"/>
      <w:b/>
      <w:bCs/>
      <w:color w:val="2F5496"/>
      <w:sz w:val="20"/>
      <w:szCs w:val="20"/>
    </w:rPr>
  </w:style>
  <w:style w:type="paragraph" w:styleId="7">
    <w:name w:val="heading 6"/>
    <w:basedOn w:val="1"/>
    <w:next w:val="1"/>
    <w:link w:val="20"/>
    <w:qFormat/>
    <w:uiPriority w:val="9"/>
    <w:pPr>
      <w:keepNext/>
      <w:keepLines/>
      <w:spacing w:before="40"/>
      <w:outlineLvl w:val="5"/>
    </w:pPr>
    <w:rPr>
      <w:rFonts w:ascii="Calibri" w:hAnsi="Calibri" w:eastAsia="Calibri" w:cs="Calibri"/>
      <w:b/>
      <w:bCs/>
      <w:color w:val="1F3763"/>
      <w:sz w:val="16"/>
      <w:szCs w:val="1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3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Heading 1 Char"/>
    <w:basedOn w:val="8"/>
    <w:link w:val="2"/>
    <w:qFormat/>
    <w:uiPriority w:val="9"/>
    <w:rPr>
      <w:rFonts w:ascii="Calibri Light" w:hAnsi="Calibri Light" w:eastAsia="Times New Roman" w:cs="Times New Roman"/>
      <w:color w:val="2F5496"/>
      <w:sz w:val="32"/>
      <w:szCs w:val="32"/>
    </w:rPr>
  </w:style>
  <w:style w:type="character" w:customStyle="1" w:styleId="16">
    <w:name w:val="Heading 2 Char"/>
    <w:basedOn w:val="8"/>
    <w:link w:val="3"/>
    <w:qFormat/>
    <w:uiPriority w:val="9"/>
    <w:rPr>
      <w:rFonts w:ascii="Calibri Light" w:hAnsi="Calibri Light" w:eastAsia="Times New Roman" w:cs="Times New Roman"/>
      <w:color w:val="2F5496"/>
      <w:sz w:val="26"/>
      <w:szCs w:val="26"/>
    </w:rPr>
  </w:style>
  <w:style w:type="character" w:customStyle="1" w:styleId="17">
    <w:name w:val="Heading 3 Char"/>
    <w:basedOn w:val="8"/>
    <w:link w:val="4"/>
    <w:qFormat/>
    <w:uiPriority w:val="9"/>
    <w:rPr>
      <w:rFonts w:ascii="Calibri Light" w:hAnsi="Calibri Light" w:eastAsia="Times New Roman" w:cs="Times New Roman"/>
      <w:color w:val="1F3763"/>
      <w:sz w:val="24"/>
      <w:szCs w:val="24"/>
    </w:rPr>
  </w:style>
  <w:style w:type="character" w:customStyle="1" w:styleId="18">
    <w:name w:val="Heading 4 Char"/>
    <w:basedOn w:val="8"/>
    <w:link w:val="5"/>
    <w:qFormat/>
    <w:uiPriority w:val="9"/>
    <w:rPr>
      <w:rFonts w:ascii="Calibri Light" w:hAnsi="Calibri Light" w:eastAsia="Times New Roman" w:cs="Times New Roman"/>
      <w:i/>
      <w:iCs/>
      <w:color w:val="2F5496"/>
    </w:rPr>
  </w:style>
  <w:style w:type="character" w:customStyle="1" w:styleId="19">
    <w:name w:val="Heading 5 Char"/>
    <w:basedOn w:val="8"/>
    <w:link w:val="6"/>
    <w:qFormat/>
    <w:uiPriority w:val="9"/>
    <w:rPr>
      <w:rFonts w:ascii="Calibri Light" w:hAnsi="Calibri Light" w:eastAsia="Times New Roman" w:cs="Times New Roman"/>
      <w:color w:val="2F5496"/>
    </w:rPr>
  </w:style>
  <w:style w:type="character" w:customStyle="1" w:styleId="20">
    <w:name w:val="Heading 6 Char"/>
    <w:basedOn w:val="8"/>
    <w:link w:val="7"/>
    <w:qFormat/>
    <w:uiPriority w:val="9"/>
    <w:rPr>
      <w:rFonts w:ascii="Calibri Light" w:hAnsi="Calibri Light" w:eastAsia="Times New Roman" w:cs="Times New Roman"/>
      <w:color w:val="1F3763"/>
    </w:rPr>
  </w:style>
  <w:style w:type="paragraph" w:customStyle="1" w:styleId="21">
    <w:name w:val="Table Paragraph"/>
    <w:basedOn w:val="1"/>
    <w:qFormat/>
    <w:uiPriority w:val="1"/>
    <w:pPr>
      <w:widowControl w:val="0"/>
      <w:autoSpaceDE w:val="0"/>
      <w:autoSpaceDN w:val="0"/>
    </w:pPr>
    <w:rPr>
      <w:rFonts w:ascii="Microsoft JhengHei" w:hAnsi="Microsoft JhengHei" w:eastAsia="Microsoft JhengHei" w:cs="Microsoft JhengHei"/>
      <w:sz w:val="22"/>
      <w:szCs w:val="22"/>
    </w:rPr>
  </w:style>
  <w:style w:type="character" w:customStyle="1" w:styleId="22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3">
    <w:name w:val="Header Char"/>
    <w:basedOn w:val="8"/>
    <w:link w:val="11"/>
    <w:qFormat/>
    <w:uiPriority w:val="99"/>
    <w:rPr>
      <w:sz w:val="24"/>
      <w:szCs w:val="24"/>
    </w:rPr>
  </w:style>
  <w:style w:type="character" w:customStyle="1" w:styleId="24">
    <w:name w:val="Footer Char"/>
    <w:basedOn w:val="8"/>
    <w:link w:val="10"/>
    <w:qFormat/>
    <w:uiPriority w:val="99"/>
    <w:rPr>
      <w:sz w:val="24"/>
      <w:szCs w:val="24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5F260D-109C-4754-99D6-AD514707F7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671</Words>
  <Characters>4507</Characters>
  <Lines>19</Lines>
  <Paragraphs>5</Paragraphs>
  <TotalTime>49</TotalTime>
  <ScaleCrop>false</ScaleCrop>
  <LinksUpToDate>false</LinksUpToDate>
  <CharactersWithSpaces>5001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2026-04-09T15:24:00Z</dcterms:created>
  <dc:creator>apple</dc:creator>
  <cp:lastModifiedBy>Administrator</cp:lastModifiedBy>
  <cp:lastPrinted>2026-01-28T02:57:00Z</cp:lastPrinted>
  <dcterms:modified xsi:type="dcterms:W3CDTF">2026-06-05T01:32:08Z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eyJoZGlkIjoiZTY2MGVlODhiMjQ5YWZlNjU2YTdkNmU0MWE3MzcyNzMiLCJ1c2VySWQiOiI3MDQ4NjA5MTY4MjIifQ==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95DC98ABE1C84E5B8A9CDF338792CAB1_12</vt:lpwstr>
  </property>
</Properties>
</file>