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01C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4C16BD5D">
          <v:rect id="_x0000_i1103" style="width:0;height:1.5pt" o:hralign="center" o:hrstd="t" o:hr="t" fillcolor="#a0a0a0" stroked="f"/>
        </w:pict>
      </w:r>
    </w:p>
    <w:p w14:paraId="39AFD223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📂</w:t>
      </w:r>
      <w:r w:rsidRPr="00513FA6">
        <w:rPr>
          <w:b/>
          <w:bCs/>
        </w:rPr>
        <w:t xml:space="preserve"> Cấu trúc project React</w:t>
      </w:r>
    </w:p>
    <w:p w14:paraId="291D4DF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foodfast-ui/</w:t>
      </w:r>
    </w:p>
    <w:p w14:paraId="644436D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│── Dockerfile</w:t>
      </w:r>
    </w:p>
    <w:p w14:paraId="27F8046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│── package.json</w:t>
      </w:r>
    </w:p>
    <w:p w14:paraId="70CEF09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│── vite.config.js</w:t>
      </w:r>
    </w:p>
    <w:p w14:paraId="4DF18C2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│── public/</w:t>
      </w:r>
    </w:p>
    <w:p w14:paraId="469A9B3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│── src/</w:t>
      </w:r>
    </w:p>
    <w:p w14:paraId="34409DA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main.jsx</w:t>
      </w:r>
    </w:p>
    <w:p w14:paraId="2DEC533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App.jsx</w:t>
      </w:r>
    </w:p>
    <w:p w14:paraId="5E40B55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api/</w:t>
      </w:r>
    </w:p>
    <w:p w14:paraId="73791D4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axiosClient.js</w:t>
      </w:r>
    </w:p>
    <w:p w14:paraId="0864E46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userApi.js</w:t>
      </w:r>
    </w:p>
    <w:p w14:paraId="219AA1C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productApi.js</w:t>
      </w:r>
    </w:p>
    <w:p w14:paraId="443D13C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orderApi.js</w:t>
      </w:r>
    </w:p>
    <w:p w14:paraId="762C93E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   │    └── paymentApi.js</w:t>
      </w:r>
    </w:p>
    <w:p w14:paraId="27320FB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components/</w:t>
      </w:r>
    </w:p>
    <w:p w14:paraId="46924F7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Navbar.jsx</w:t>
      </w:r>
    </w:p>
    <w:p w14:paraId="75FFCD4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   │    └── ProductCard.jsx</w:t>
      </w:r>
    </w:p>
    <w:p w14:paraId="7173852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pages/</w:t>
      </w:r>
    </w:p>
    <w:p w14:paraId="77C7C09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Home.jsx</w:t>
      </w:r>
    </w:p>
    <w:p w14:paraId="4535680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Login.jsx</w:t>
      </w:r>
    </w:p>
    <w:p w14:paraId="2CE5C84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Register.jsx</w:t>
      </w:r>
    </w:p>
    <w:p w14:paraId="064090C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Cart.jsx</w:t>
      </w:r>
    </w:p>
    <w:p w14:paraId="75FDEA7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│   │    </w:t>
      </w:r>
      <w:r w:rsidRPr="00513FA6">
        <w:rPr>
          <w:rFonts w:ascii="MS Gothic" w:eastAsia="MS Gothic" w:hAnsi="MS Gothic" w:cs="MS Gothic" w:hint="eastAsia"/>
          <w:b/>
          <w:bCs/>
        </w:rPr>
        <w:t>├</w:t>
      </w:r>
      <w:r w:rsidRPr="00513FA6">
        <w:rPr>
          <w:rFonts w:ascii="Aptos" w:hAnsi="Aptos" w:cs="Aptos"/>
          <w:b/>
          <w:bCs/>
        </w:rPr>
        <w:t>──</w:t>
      </w:r>
      <w:r w:rsidRPr="00513FA6">
        <w:rPr>
          <w:b/>
          <w:bCs/>
        </w:rPr>
        <w:t xml:space="preserve"> Orders.jsx</w:t>
      </w:r>
    </w:p>
    <w:p w14:paraId="2919CE5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>│   │    └── Payment.jsx</w:t>
      </w:r>
    </w:p>
    <w:p w14:paraId="5E0D050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   └── store/</w:t>
      </w:r>
    </w:p>
    <w:p w14:paraId="3486538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│        └── cartStore.js   (Zustand hoặc Redux)</w:t>
      </w:r>
    </w:p>
    <w:p w14:paraId="12196DB3" w14:textId="6CC1431E" w:rsidR="00513FA6" w:rsidRPr="00513FA6" w:rsidRDefault="00513FA6" w:rsidP="00513FA6">
      <w:pPr>
        <w:rPr>
          <w:b/>
          <w:bCs/>
          <w:lang w:val="vi-VN"/>
        </w:rPr>
      </w:pPr>
      <w:r w:rsidRPr="00513FA6">
        <w:rPr>
          <w:b/>
          <w:bCs/>
        </w:rPr>
        <w:pict w14:anchorId="1F6B7147">
          <v:rect id="_x0000_i1104" style="width:0;height:1.5pt" o:hralign="center" o:hrstd="t" o:hr="t" fillcolor="#a0a0a0" stroked="f"/>
        </w:pict>
      </w:r>
    </w:p>
    <w:p w14:paraId="74923262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📦</w:t>
      </w:r>
      <w:r w:rsidRPr="00513FA6">
        <w:rPr>
          <w:b/>
          <w:bCs/>
        </w:rPr>
        <w:t xml:space="preserve"> Đề án: FoodFast Delivery (Microservices Architecture)</w:t>
      </w:r>
    </w:p>
    <w:p w14:paraId="27A3C8F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1. Kiến trúc tổng thể</w:t>
      </w:r>
    </w:p>
    <w:p w14:paraId="5160C2C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Hệ thống được chia thành 4 dịch vụ backend + 1 frontend web:</w:t>
      </w:r>
    </w:p>
    <w:p w14:paraId="081C53F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[ React Web App (FoodFast UI) ]</w:t>
      </w:r>
    </w:p>
    <w:p w14:paraId="41CDC2C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      ↓</w:t>
      </w:r>
    </w:p>
    <w:p w14:paraId="0DB6584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 [API Gateway]</w:t>
      </w:r>
    </w:p>
    <w:p w14:paraId="2764C18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      ↓</w:t>
      </w:r>
    </w:p>
    <w:p w14:paraId="5F60506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┌────────────────────────────┐</w:t>
      </w:r>
    </w:p>
    <w:p w14:paraId="0CFA21E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│ User Service   → user-mongo│</w:t>
      </w:r>
    </w:p>
    <w:p w14:paraId="72F3F05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│ Product Service→ product-mongo│</w:t>
      </w:r>
    </w:p>
    <w:p w14:paraId="135712E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│ Order Service  → order-mongo │</w:t>
      </w:r>
    </w:p>
    <w:p w14:paraId="0E7C88F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│ Payment Service→ payment-mongo│</w:t>
      </w:r>
    </w:p>
    <w:p w14:paraId="5A9F919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└────────────────────────────┘</w:t>
      </w:r>
    </w:p>
    <w:p w14:paraId="36A26072" w14:textId="77777777" w:rsidR="00513FA6" w:rsidRPr="00513FA6" w:rsidRDefault="00513FA6" w:rsidP="00513FA6">
      <w:pPr>
        <w:numPr>
          <w:ilvl w:val="0"/>
          <w:numId w:val="2"/>
        </w:numPr>
        <w:rPr>
          <w:b/>
          <w:bCs/>
        </w:rPr>
      </w:pPr>
      <w:r w:rsidRPr="00513FA6">
        <w:rPr>
          <w:b/>
          <w:bCs/>
        </w:rPr>
        <w:t>Frontend: React (hiển thị UI cho người dùng, gọi API qua API Gateway).</w:t>
      </w:r>
    </w:p>
    <w:p w14:paraId="0E5ACD88" w14:textId="77777777" w:rsidR="00513FA6" w:rsidRPr="00513FA6" w:rsidRDefault="00513FA6" w:rsidP="00513FA6">
      <w:pPr>
        <w:numPr>
          <w:ilvl w:val="0"/>
          <w:numId w:val="2"/>
        </w:numPr>
        <w:rPr>
          <w:b/>
          <w:bCs/>
        </w:rPr>
      </w:pPr>
      <w:r w:rsidRPr="00513FA6">
        <w:rPr>
          <w:b/>
          <w:bCs/>
        </w:rPr>
        <w:t>Backend: 4 dịch vụ Node.js (Express + MongoDB).</w:t>
      </w:r>
    </w:p>
    <w:p w14:paraId="4C8BA542" w14:textId="77777777" w:rsidR="00513FA6" w:rsidRPr="00513FA6" w:rsidRDefault="00513FA6" w:rsidP="00513FA6">
      <w:pPr>
        <w:numPr>
          <w:ilvl w:val="0"/>
          <w:numId w:val="2"/>
        </w:numPr>
        <w:rPr>
          <w:b/>
          <w:bCs/>
        </w:rPr>
      </w:pPr>
      <w:r w:rsidRPr="00513FA6">
        <w:rPr>
          <w:b/>
          <w:bCs/>
        </w:rPr>
        <w:t>Database: mỗi service có Mongo riêng (cách ly dữ liệu).</w:t>
      </w:r>
    </w:p>
    <w:p w14:paraId="244FC06D" w14:textId="77777777" w:rsidR="00513FA6" w:rsidRPr="00513FA6" w:rsidRDefault="00513FA6" w:rsidP="00513FA6">
      <w:pPr>
        <w:numPr>
          <w:ilvl w:val="0"/>
          <w:numId w:val="2"/>
        </w:numPr>
        <w:rPr>
          <w:b/>
          <w:bCs/>
        </w:rPr>
      </w:pPr>
      <w:r w:rsidRPr="00513FA6">
        <w:rPr>
          <w:b/>
          <w:bCs/>
        </w:rPr>
        <w:t>Triển khai: Docker Compose (local) → có thể nâng cấp Kubernetes (production).</w:t>
      </w:r>
    </w:p>
    <w:p w14:paraId="2295DB35" w14:textId="77777777" w:rsidR="00513FA6" w:rsidRPr="00513FA6" w:rsidRDefault="00513FA6" w:rsidP="00513FA6">
      <w:pPr>
        <w:numPr>
          <w:ilvl w:val="0"/>
          <w:numId w:val="2"/>
        </w:numPr>
        <w:rPr>
          <w:b/>
          <w:bCs/>
        </w:rPr>
      </w:pPr>
      <w:r w:rsidRPr="00513FA6">
        <w:rPr>
          <w:b/>
          <w:bCs/>
        </w:rPr>
        <w:t>API Gateway: Nginx/Kong/Traefik (gom API, quản lý auth, rate limiting).</w:t>
      </w:r>
    </w:p>
    <w:p w14:paraId="6A07504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321B7D16">
          <v:rect id="_x0000_i1174" style="width:0;height:1.5pt" o:hralign="center" o:hrstd="t" o:hr="t" fillcolor="#a0a0a0" stroked="f"/>
        </w:pict>
      </w:r>
    </w:p>
    <w:p w14:paraId="359F8D5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2. Các Service</w:t>
      </w:r>
    </w:p>
    <w:p w14:paraId="44FDD20A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🧑</w:t>
      </w:r>
      <w:r w:rsidRPr="00513FA6">
        <w:rPr>
          <w:b/>
          <w:bCs/>
        </w:rPr>
        <w:t xml:space="preserve"> User Service</w:t>
      </w:r>
    </w:p>
    <w:p w14:paraId="586FB381" w14:textId="77777777" w:rsidR="00513FA6" w:rsidRPr="00513FA6" w:rsidRDefault="00513FA6" w:rsidP="00513FA6">
      <w:pPr>
        <w:numPr>
          <w:ilvl w:val="0"/>
          <w:numId w:val="3"/>
        </w:numPr>
        <w:rPr>
          <w:b/>
          <w:bCs/>
        </w:rPr>
      </w:pPr>
      <w:r w:rsidRPr="00513FA6">
        <w:rPr>
          <w:b/>
          <w:bCs/>
        </w:rPr>
        <w:t>Quản lý người dùng: đăng ký, đăng nhập, thông tin cá nhân.</w:t>
      </w:r>
    </w:p>
    <w:p w14:paraId="50464EF4" w14:textId="77777777" w:rsidR="00513FA6" w:rsidRPr="00513FA6" w:rsidRDefault="00513FA6" w:rsidP="00513FA6">
      <w:pPr>
        <w:numPr>
          <w:ilvl w:val="0"/>
          <w:numId w:val="3"/>
        </w:numPr>
        <w:rPr>
          <w:b/>
          <w:bCs/>
        </w:rPr>
      </w:pPr>
      <w:r w:rsidRPr="00513FA6">
        <w:rPr>
          <w:b/>
          <w:bCs/>
        </w:rPr>
        <w:lastRenderedPageBreak/>
        <w:t>DB: users collection.</w:t>
      </w:r>
    </w:p>
    <w:p w14:paraId="344FC07B" w14:textId="77777777" w:rsidR="00513FA6" w:rsidRPr="00513FA6" w:rsidRDefault="00513FA6" w:rsidP="00513FA6">
      <w:pPr>
        <w:numPr>
          <w:ilvl w:val="0"/>
          <w:numId w:val="3"/>
        </w:numPr>
        <w:rPr>
          <w:b/>
          <w:bCs/>
        </w:rPr>
      </w:pPr>
      <w:r w:rsidRPr="00513FA6">
        <w:rPr>
          <w:b/>
          <w:bCs/>
        </w:rPr>
        <w:t>API:</w:t>
      </w:r>
    </w:p>
    <w:p w14:paraId="7298005A" w14:textId="77777777" w:rsidR="00513FA6" w:rsidRPr="00513FA6" w:rsidRDefault="00513FA6" w:rsidP="00513FA6">
      <w:pPr>
        <w:numPr>
          <w:ilvl w:val="1"/>
          <w:numId w:val="3"/>
        </w:numPr>
        <w:rPr>
          <w:b/>
          <w:bCs/>
        </w:rPr>
      </w:pPr>
      <w:r w:rsidRPr="00513FA6">
        <w:rPr>
          <w:b/>
          <w:bCs/>
        </w:rPr>
        <w:t>POST /users → tạo user</w:t>
      </w:r>
    </w:p>
    <w:p w14:paraId="4C527C73" w14:textId="77777777" w:rsidR="00513FA6" w:rsidRPr="00513FA6" w:rsidRDefault="00513FA6" w:rsidP="00513FA6">
      <w:pPr>
        <w:numPr>
          <w:ilvl w:val="1"/>
          <w:numId w:val="3"/>
        </w:numPr>
        <w:rPr>
          <w:b/>
          <w:bCs/>
        </w:rPr>
      </w:pPr>
      <w:r w:rsidRPr="00513FA6">
        <w:rPr>
          <w:b/>
          <w:bCs/>
        </w:rPr>
        <w:t>GET /users/:id → lấy thông tin user</w:t>
      </w:r>
    </w:p>
    <w:p w14:paraId="137D1615" w14:textId="77777777" w:rsidR="00513FA6" w:rsidRPr="00513FA6" w:rsidRDefault="00513FA6" w:rsidP="00513FA6">
      <w:pPr>
        <w:numPr>
          <w:ilvl w:val="1"/>
          <w:numId w:val="3"/>
        </w:numPr>
        <w:rPr>
          <w:b/>
          <w:bCs/>
        </w:rPr>
      </w:pPr>
      <w:r w:rsidRPr="00513FA6">
        <w:rPr>
          <w:b/>
          <w:bCs/>
        </w:rPr>
        <w:t>POST /auth/login → đăng nhập</w:t>
      </w:r>
    </w:p>
    <w:p w14:paraId="40C4CFFD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🍔</w:t>
      </w:r>
      <w:r w:rsidRPr="00513FA6">
        <w:rPr>
          <w:b/>
          <w:bCs/>
        </w:rPr>
        <w:t xml:space="preserve"> Product Service</w:t>
      </w:r>
    </w:p>
    <w:p w14:paraId="596BE4C4" w14:textId="77777777" w:rsidR="00513FA6" w:rsidRPr="00513FA6" w:rsidRDefault="00513FA6" w:rsidP="00513FA6">
      <w:pPr>
        <w:numPr>
          <w:ilvl w:val="0"/>
          <w:numId w:val="4"/>
        </w:numPr>
        <w:rPr>
          <w:b/>
          <w:bCs/>
        </w:rPr>
      </w:pPr>
      <w:r w:rsidRPr="00513FA6">
        <w:rPr>
          <w:b/>
          <w:bCs/>
        </w:rPr>
        <w:t>Quản lý sản phẩm (món ăn).</w:t>
      </w:r>
    </w:p>
    <w:p w14:paraId="1B341476" w14:textId="77777777" w:rsidR="00513FA6" w:rsidRPr="00513FA6" w:rsidRDefault="00513FA6" w:rsidP="00513FA6">
      <w:pPr>
        <w:numPr>
          <w:ilvl w:val="0"/>
          <w:numId w:val="4"/>
        </w:numPr>
        <w:rPr>
          <w:b/>
          <w:bCs/>
        </w:rPr>
      </w:pPr>
      <w:r w:rsidRPr="00513FA6">
        <w:rPr>
          <w:b/>
          <w:bCs/>
        </w:rPr>
        <w:t>DB: products collection.</w:t>
      </w:r>
    </w:p>
    <w:p w14:paraId="3801C3DE" w14:textId="77777777" w:rsidR="00513FA6" w:rsidRPr="00513FA6" w:rsidRDefault="00513FA6" w:rsidP="00513FA6">
      <w:pPr>
        <w:numPr>
          <w:ilvl w:val="0"/>
          <w:numId w:val="4"/>
        </w:numPr>
        <w:rPr>
          <w:b/>
          <w:bCs/>
        </w:rPr>
      </w:pPr>
      <w:r w:rsidRPr="00513FA6">
        <w:rPr>
          <w:b/>
          <w:bCs/>
        </w:rPr>
        <w:t>API:</w:t>
      </w:r>
    </w:p>
    <w:p w14:paraId="36C3DCB0" w14:textId="77777777" w:rsidR="00513FA6" w:rsidRPr="00513FA6" w:rsidRDefault="00513FA6" w:rsidP="00513FA6">
      <w:pPr>
        <w:numPr>
          <w:ilvl w:val="1"/>
          <w:numId w:val="4"/>
        </w:numPr>
        <w:rPr>
          <w:b/>
          <w:bCs/>
        </w:rPr>
      </w:pPr>
      <w:r w:rsidRPr="00513FA6">
        <w:rPr>
          <w:b/>
          <w:bCs/>
        </w:rPr>
        <w:t>POST /products → thêm sản phẩm</w:t>
      </w:r>
    </w:p>
    <w:p w14:paraId="12F618E4" w14:textId="77777777" w:rsidR="00513FA6" w:rsidRPr="00513FA6" w:rsidRDefault="00513FA6" w:rsidP="00513FA6">
      <w:pPr>
        <w:numPr>
          <w:ilvl w:val="1"/>
          <w:numId w:val="4"/>
        </w:numPr>
        <w:rPr>
          <w:b/>
          <w:bCs/>
        </w:rPr>
      </w:pPr>
      <w:r w:rsidRPr="00513FA6">
        <w:rPr>
          <w:b/>
          <w:bCs/>
        </w:rPr>
        <w:t>GET /products → danh sách sản phẩm</w:t>
      </w:r>
    </w:p>
    <w:p w14:paraId="0625AB36" w14:textId="77777777" w:rsidR="00513FA6" w:rsidRPr="00513FA6" w:rsidRDefault="00513FA6" w:rsidP="00513FA6">
      <w:pPr>
        <w:numPr>
          <w:ilvl w:val="1"/>
          <w:numId w:val="4"/>
        </w:numPr>
        <w:rPr>
          <w:b/>
          <w:bCs/>
        </w:rPr>
      </w:pPr>
      <w:r w:rsidRPr="00513FA6">
        <w:rPr>
          <w:b/>
          <w:bCs/>
        </w:rPr>
        <w:t>GET /products/:id → chi tiết sản phẩm</w:t>
      </w:r>
    </w:p>
    <w:p w14:paraId="6E25FBEC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📦</w:t>
      </w:r>
      <w:r w:rsidRPr="00513FA6">
        <w:rPr>
          <w:b/>
          <w:bCs/>
        </w:rPr>
        <w:t xml:space="preserve"> Order Service</w:t>
      </w:r>
    </w:p>
    <w:p w14:paraId="423E8D9C" w14:textId="77777777" w:rsidR="00513FA6" w:rsidRPr="00513FA6" w:rsidRDefault="00513FA6" w:rsidP="00513FA6">
      <w:pPr>
        <w:numPr>
          <w:ilvl w:val="0"/>
          <w:numId w:val="5"/>
        </w:numPr>
        <w:rPr>
          <w:b/>
          <w:bCs/>
        </w:rPr>
      </w:pPr>
      <w:r w:rsidRPr="00513FA6">
        <w:rPr>
          <w:b/>
          <w:bCs/>
        </w:rPr>
        <w:t>Quản lý đơn hàng.</w:t>
      </w:r>
    </w:p>
    <w:p w14:paraId="74CB83B1" w14:textId="77777777" w:rsidR="00513FA6" w:rsidRPr="00513FA6" w:rsidRDefault="00513FA6" w:rsidP="00513FA6">
      <w:pPr>
        <w:numPr>
          <w:ilvl w:val="0"/>
          <w:numId w:val="5"/>
        </w:numPr>
        <w:rPr>
          <w:b/>
          <w:bCs/>
        </w:rPr>
      </w:pPr>
      <w:r w:rsidRPr="00513FA6">
        <w:rPr>
          <w:b/>
          <w:bCs/>
        </w:rPr>
        <w:t>Liên kết với User Service (người đặt) + Product Service (món ăn).</w:t>
      </w:r>
    </w:p>
    <w:p w14:paraId="3E881E54" w14:textId="77777777" w:rsidR="00513FA6" w:rsidRPr="00513FA6" w:rsidRDefault="00513FA6" w:rsidP="00513FA6">
      <w:pPr>
        <w:numPr>
          <w:ilvl w:val="0"/>
          <w:numId w:val="5"/>
        </w:numPr>
        <w:rPr>
          <w:b/>
          <w:bCs/>
        </w:rPr>
      </w:pPr>
      <w:r w:rsidRPr="00513FA6">
        <w:rPr>
          <w:b/>
          <w:bCs/>
        </w:rPr>
        <w:t>DB: orders collection.</w:t>
      </w:r>
    </w:p>
    <w:p w14:paraId="07004E44" w14:textId="77777777" w:rsidR="00513FA6" w:rsidRPr="00513FA6" w:rsidRDefault="00513FA6" w:rsidP="00513FA6">
      <w:pPr>
        <w:numPr>
          <w:ilvl w:val="0"/>
          <w:numId w:val="5"/>
        </w:numPr>
        <w:rPr>
          <w:b/>
          <w:bCs/>
        </w:rPr>
      </w:pPr>
      <w:r w:rsidRPr="00513FA6">
        <w:rPr>
          <w:b/>
          <w:bCs/>
        </w:rPr>
        <w:t>API:</w:t>
      </w:r>
    </w:p>
    <w:p w14:paraId="31C740B3" w14:textId="77777777" w:rsidR="00513FA6" w:rsidRPr="00513FA6" w:rsidRDefault="00513FA6" w:rsidP="00513FA6">
      <w:pPr>
        <w:numPr>
          <w:ilvl w:val="1"/>
          <w:numId w:val="5"/>
        </w:numPr>
        <w:rPr>
          <w:b/>
          <w:bCs/>
        </w:rPr>
      </w:pPr>
      <w:r w:rsidRPr="00513FA6">
        <w:rPr>
          <w:b/>
          <w:bCs/>
        </w:rPr>
        <w:t>POST /orders → tạo đơn hàng (check user + product tồn tại)</w:t>
      </w:r>
    </w:p>
    <w:p w14:paraId="4409DD22" w14:textId="77777777" w:rsidR="00513FA6" w:rsidRPr="00513FA6" w:rsidRDefault="00513FA6" w:rsidP="00513FA6">
      <w:pPr>
        <w:numPr>
          <w:ilvl w:val="1"/>
          <w:numId w:val="5"/>
        </w:numPr>
        <w:rPr>
          <w:b/>
          <w:bCs/>
        </w:rPr>
      </w:pPr>
      <w:r w:rsidRPr="00513FA6">
        <w:rPr>
          <w:b/>
          <w:bCs/>
        </w:rPr>
        <w:t>GET /orders/:id → chi tiết đơn hàng</w:t>
      </w:r>
    </w:p>
    <w:p w14:paraId="49752D7A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💳</w:t>
      </w:r>
      <w:r w:rsidRPr="00513FA6">
        <w:rPr>
          <w:b/>
          <w:bCs/>
        </w:rPr>
        <w:t xml:space="preserve"> Payment Service</w:t>
      </w:r>
    </w:p>
    <w:p w14:paraId="2F5E9024" w14:textId="77777777" w:rsidR="00513FA6" w:rsidRPr="00513FA6" w:rsidRDefault="00513FA6" w:rsidP="00513FA6">
      <w:pPr>
        <w:numPr>
          <w:ilvl w:val="0"/>
          <w:numId w:val="6"/>
        </w:numPr>
        <w:rPr>
          <w:b/>
          <w:bCs/>
        </w:rPr>
      </w:pPr>
      <w:r w:rsidRPr="00513FA6">
        <w:rPr>
          <w:b/>
          <w:bCs/>
        </w:rPr>
        <w:t>Xử lý thanh toán.</w:t>
      </w:r>
    </w:p>
    <w:p w14:paraId="59CC815B" w14:textId="77777777" w:rsidR="00513FA6" w:rsidRPr="00513FA6" w:rsidRDefault="00513FA6" w:rsidP="00513FA6">
      <w:pPr>
        <w:numPr>
          <w:ilvl w:val="0"/>
          <w:numId w:val="6"/>
        </w:numPr>
        <w:rPr>
          <w:b/>
          <w:bCs/>
        </w:rPr>
      </w:pPr>
      <w:r w:rsidRPr="00513FA6">
        <w:rPr>
          <w:b/>
          <w:bCs/>
        </w:rPr>
        <w:t>Có thể async bằng message queue (RabbitMQ/Kafka) nếu cần.</w:t>
      </w:r>
    </w:p>
    <w:p w14:paraId="158B5674" w14:textId="77777777" w:rsidR="00513FA6" w:rsidRPr="00513FA6" w:rsidRDefault="00513FA6" w:rsidP="00513FA6">
      <w:pPr>
        <w:numPr>
          <w:ilvl w:val="0"/>
          <w:numId w:val="6"/>
        </w:numPr>
        <w:rPr>
          <w:b/>
          <w:bCs/>
        </w:rPr>
      </w:pPr>
      <w:r w:rsidRPr="00513FA6">
        <w:rPr>
          <w:b/>
          <w:bCs/>
        </w:rPr>
        <w:t>DB: payments collection.</w:t>
      </w:r>
    </w:p>
    <w:p w14:paraId="1D80642E" w14:textId="77777777" w:rsidR="00513FA6" w:rsidRPr="00513FA6" w:rsidRDefault="00513FA6" w:rsidP="00513FA6">
      <w:pPr>
        <w:numPr>
          <w:ilvl w:val="0"/>
          <w:numId w:val="6"/>
        </w:numPr>
        <w:rPr>
          <w:b/>
          <w:bCs/>
        </w:rPr>
      </w:pPr>
      <w:r w:rsidRPr="00513FA6">
        <w:rPr>
          <w:b/>
          <w:bCs/>
        </w:rPr>
        <w:t>API:</w:t>
      </w:r>
    </w:p>
    <w:p w14:paraId="618FE97D" w14:textId="77777777" w:rsidR="00513FA6" w:rsidRPr="00513FA6" w:rsidRDefault="00513FA6" w:rsidP="00513FA6">
      <w:pPr>
        <w:numPr>
          <w:ilvl w:val="1"/>
          <w:numId w:val="6"/>
        </w:numPr>
        <w:rPr>
          <w:b/>
          <w:bCs/>
        </w:rPr>
      </w:pPr>
      <w:r w:rsidRPr="00513FA6">
        <w:rPr>
          <w:b/>
          <w:bCs/>
        </w:rPr>
        <w:t>POST /payments → thực hiện thanh toán (liên kết Order).</w:t>
      </w:r>
    </w:p>
    <w:p w14:paraId="68FD43C3" w14:textId="77777777" w:rsidR="00513FA6" w:rsidRPr="00513FA6" w:rsidRDefault="00513FA6" w:rsidP="00513FA6">
      <w:pPr>
        <w:numPr>
          <w:ilvl w:val="1"/>
          <w:numId w:val="6"/>
        </w:numPr>
        <w:rPr>
          <w:b/>
          <w:bCs/>
        </w:rPr>
      </w:pPr>
      <w:r w:rsidRPr="00513FA6">
        <w:rPr>
          <w:b/>
          <w:bCs/>
        </w:rPr>
        <w:t>GET /payments/:id → trạng thái thanh toán.</w:t>
      </w:r>
    </w:p>
    <w:p w14:paraId="571D8A7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pict w14:anchorId="639A902E">
          <v:rect id="_x0000_i1175" style="width:0;height:1.5pt" o:hralign="center" o:hrstd="t" o:hr="t" fillcolor="#a0a0a0" stroked="f"/>
        </w:pict>
      </w:r>
    </w:p>
    <w:p w14:paraId="2357113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3. Docker Compose (tóm tắt)</w:t>
      </w:r>
    </w:p>
    <w:p w14:paraId="5E3D289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version: '3.8'</w:t>
      </w:r>
    </w:p>
    <w:p w14:paraId="6B4B74C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services:</w:t>
      </w:r>
    </w:p>
    <w:p w14:paraId="48CD135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user-service:</w:t>
      </w:r>
    </w:p>
    <w:p w14:paraId="7E6D0C2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build: ./user-service</w:t>
      </w:r>
    </w:p>
    <w:p w14:paraId="38795DC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ports: ["4001:4001"]</w:t>
      </w:r>
    </w:p>
    <w:p w14:paraId="230ED0E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environment:</w:t>
      </w:r>
    </w:p>
    <w:p w14:paraId="0A70868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- MONGO_URL=mongodb://user-mongo:27017/users</w:t>
      </w:r>
    </w:p>
    <w:p w14:paraId="19E4EE3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depends_on: [user-mongo]</w:t>
      </w:r>
    </w:p>
    <w:p w14:paraId="7E9458CC" w14:textId="77777777" w:rsidR="00513FA6" w:rsidRPr="00513FA6" w:rsidRDefault="00513FA6" w:rsidP="00513FA6">
      <w:pPr>
        <w:rPr>
          <w:b/>
          <w:bCs/>
        </w:rPr>
      </w:pPr>
    </w:p>
    <w:p w14:paraId="1C1F849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product-service:</w:t>
      </w:r>
    </w:p>
    <w:p w14:paraId="002F7AA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build: ./product-service</w:t>
      </w:r>
    </w:p>
    <w:p w14:paraId="3880A5D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ports: ["4002:4002"]</w:t>
      </w:r>
    </w:p>
    <w:p w14:paraId="3A6809A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environment:</w:t>
      </w:r>
    </w:p>
    <w:p w14:paraId="4446D88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- MONGO_URL=mongodb://product-mongo:27017/products</w:t>
      </w:r>
    </w:p>
    <w:p w14:paraId="6CEEA2B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depends_on: [product-mongo]</w:t>
      </w:r>
    </w:p>
    <w:p w14:paraId="19E52C3C" w14:textId="77777777" w:rsidR="00513FA6" w:rsidRPr="00513FA6" w:rsidRDefault="00513FA6" w:rsidP="00513FA6">
      <w:pPr>
        <w:rPr>
          <w:b/>
          <w:bCs/>
        </w:rPr>
      </w:pPr>
    </w:p>
    <w:p w14:paraId="07DEC70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order-service:</w:t>
      </w:r>
    </w:p>
    <w:p w14:paraId="0886FB9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build: ./order-service</w:t>
      </w:r>
    </w:p>
    <w:p w14:paraId="3D6F913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ports: ["4003:4003"]</w:t>
      </w:r>
    </w:p>
    <w:p w14:paraId="7C2313B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environment:</w:t>
      </w:r>
    </w:p>
    <w:p w14:paraId="68B855C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- MONGO_URL=mongodb://order-mongo:27017/orders</w:t>
      </w:r>
    </w:p>
    <w:p w14:paraId="02BFAEB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depends_on: [order-mongo]</w:t>
      </w:r>
    </w:p>
    <w:p w14:paraId="0E9DE917" w14:textId="77777777" w:rsidR="00513FA6" w:rsidRPr="00513FA6" w:rsidRDefault="00513FA6" w:rsidP="00513FA6">
      <w:pPr>
        <w:rPr>
          <w:b/>
          <w:bCs/>
        </w:rPr>
      </w:pPr>
    </w:p>
    <w:p w14:paraId="5B03C59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payment-service:</w:t>
      </w:r>
    </w:p>
    <w:p w14:paraId="3ABFFF1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 xml:space="preserve">    build: ./payment-service</w:t>
      </w:r>
    </w:p>
    <w:p w14:paraId="72AA930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ports: ["4004:4004"]</w:t>
      </w:r>
    </w:p>
    <w:p w14:paraId="14D8A80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environment:</w:t>
      </w:r>
    </w:p>
    <w:p w14:paraId="56B1E41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- MONGO_URL=mongodb://payment-mongo:27017/payments</w:t>
      </w:r>
    </w:p>
    <w:p w14:paraId="018802E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depends_on: [payment-mongo]</w:t>
      </w:r>
    </w:p>
    <w:p w14:paraId="59E40267" w14:textId="77777777" w:rsidR="00513FA6" w:rsidRPr="00513FA6" w:rsidRDefault="00513FA6" w:rsidP="00513FA6">
      <w:pPr>
        <w:rPr>
          <w:b/>
          <w:bCs/>
        </w:rPr>
      </w:pPr>
    </w:p>
    <w:p w14:paraId="1B3D02E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# MongoDB instances</w:t>
      </w:r>
    </w:p>
    <w:p w14:paraId="0EA478C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user-mongo:</w:t>
      </w:r>
    </w:p>
    <w:p w14:paraId="56B9907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image: mongo:5</w:t>
      </w:r>
    </w:p>
    <w:p w14:paraId="27E7942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volumes: [ "user_data:/data/db" ]</w:t>
      </w:r>
    </w:p>
    <w:p w14:paraId="7A2B3FC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product-mongo:</w:t>
      </w:r>
    </w:p>
    <w:p w14:paraId="6839DA0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image: mongo:5</w:t>
      </w:r>
    </w:p>
    <w:p w14:paraId="0E6E35C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volumes: [ "product_data:/data/db" ]</w:t>
      </w:r>
    </w:p>
    <w:p w14:paraId="3511069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order-mongo:</w:t>
      </w:r>
    </w:p>
    <w:p w14:paraId="693630F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image: mongo:5</w:t>
      </w:r>
    </w:p>
    <w:p w14:paraId="5F0114F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volumes: [ "order_data:/data/db" ]</w:t>
      </w:r>
    </w:p>
    <w:p w14:paraId="478F6D5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payment-mongo:</w:t>
      </w:r>
    </w:p>
    <w:p w14:paraId="6462F30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image: mongo:5</w:t>
      </w:r>
    </w:p>
    <w:p w14:paraId="4313465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volumes: [ "payment_data:/data/db" ]</w:t>
      </w:r>
    </w:p>
    <w:p w14:paraId="557F354D" w14:textId="77777777" w:rsidR="00513FA6" w:rsidRPr="00513FA6" w:rsidRDefault="00513FA6" w:rsidP="00513FA6">
      <w:pPr>
        <w:rPr>
          <w:b/>
          <w:bCs/>
        </w:rPr>
      </w:pPr>
    </w:p>
    <w:p w14:paraId="0C2CAAC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volumes:</w:t>
      </w:r>
    </w:p>
    <w:p w14:paraId="28A186E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user_data:</w:t>
      </w:r>
    </w:p>
    <w:p w14:paraId="57C09B7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product_data:</w:t>
      </w:r>
    </w:p>
    <w:p w14:paraId="131803E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order_data:</w:t>
      </w:r>
    </w:p>
    <w:p w14:paraId="1B59DA0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payment_data:</w:t>
      </w:r>
    </w:p>
    <w:p w14:paraId="610E321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3B9A10B9">
          <v:rect id="_x0000_i1176" style="width:0;height:1.5pt" o:hralign="center" o:hrstd="t" o:hr="t" fillcolor="#a0a0a0" stroked="f"/>
        </w:pict>
      </w:r>
    </w:p>
    <w:p w14:paraId="78A42CE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>4. Frontend (React)</w:t>
      </w:r>
    </w:p>
    <w:p w14:paraId="4D5BEC5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Công nghệ:</w:t>
      </w:r>
    </w:p>
    <w:p w14:paraId="5A85BB10" w14:textId="77777777" w:rsidR="00513FA6" w:rsidRPr="00513FA6" w:rsidRDefault="00513FA6" w:rsidP="00513FA6">
      <w:pPr>
        <w:numPr>
          <w:ilvl w:val="0"/>
          <w:numId w:val="7"/>
        </w:numPr>
        <w:rPr>
          <w:b/>
          <w:bCs/>
        </w:rPr>
      </w:pPr>
      <w:r w:rsidRPr="00513FA6">
        <w:rPr>
          <w:b/>
          <w:bCs/>
        </w:rPr>
        <w:t>React + Vite (nhẹ, nhanh).</w:t>
      </w:r>
    </w:p>
    <w:p w14:paraId="57663445" w14:textId="77777777" w:rsidR="00513FA6" w:rsidRPr="00513FA6" w:rsidRDefault="00513FA6" w:rsidP="00513FA6">
      <w:pPr>
        <w:numPr>
          <w:ilvl w:val="0"/>
          <w:numId w:val="7"/>
        </w:numPr>
        <w:rPr>
          <w:b/>
          <w:bCs/>
        </w:rPr>
      </w:pPr>
      <w:r w:rsidRPr="00513FA6">
        <w:rPr>
          <w:b/>
          <w:bCs/>
        </w:rPr>
        <w:t>Axios để gọi API.</w:t>
      </w:r>
    </w:p>
    <w:p w14:paraId="06F024A5" w14:textId="77777777" w:rsidR="00513FA6" w:rsidRPr="00513FA6" w:rsidRDefault="00513FA6" w:rsidP="00513FA6">
      <w:pPr>
        <w:numPr>
          <w:ilvl w:val="0"/>
          <w:numId w:val="7"/>
        </w:numPr>
        <w:rPr>
          <w:b/>
          <w:bCs/>
        </w:rPr>
      </w:pPr>
      <w:r w:rsidRPr="00513FA6">
        <w:rPr>
          <w:b/>
          <w:bCs/>
        </w:rPr>
        <w:t>React Router cho navigation.</w:t>
      </w:r>
    </w:p>
    <w:p w14:paraId="45BA7ECB" w14:textId="77777777" w:rsidR="00513FA6" w:rsidRPr="00513FA6" w:rsidRDefault="00513FA6" w:rsidP="00513FA6">
      <w:pPr>
        <w:numPr>
          <w:ilvl w:val="0"/>
          <w:numId w:val="7"/>
        </w:numPr>
        <w:rPr>
          <w:b/>
          <w:bCs/>
        </w:rPr>
      </w:pPr>
      <w:r w:rsidRPr="00513FA6">
        <w:rPr>
          <w:b/>
          <w:bCs/>
        </w:rPr>
        <w:t>Redux/Zustand để quản lý state (cart, user login).</w:t>
      </w:r>
    </w:p>
    <w:p w14:paraId="1E9F1C1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Các trang chính:</w:t>
      </w:r>
    </w:p>
    <w:p w14:paraId="5904AEB6" w14:textId="77777777" w:rsidR="00513FA6" w:rsidRPr="00513FA6" w:rsidRDefault="00513FA6" w:rsidP="00513FA6">
      <w:pPr>
        <w:numPr>
          <w:ilvl w:val="0"/>
          <w:numId w:val="8"/>
        </w:numPr>
        <w:rPr>
          <w:b/>
          <w:bCs/>
        </w:rPr>
      </w:pPr>
      <w:r w:rsidRPr="00513FA6">
        <w:rPr>
          <w:b/>
          <w:bCs/>
        </w:rPr>
        <w:t>Trang chủ: hiển thị danh sách món ăn (Product Service).</w:t>
      </w:r>
    </w:p>
    <w:p w14:paraId="23AF6398" w14:textId="77777777" w:rsidR="00513FA6" w:rsidRPr="00513FA6" w:rsidRDefault="00513FA6" w:rsidP="00513FA6">
      <w:pPr>
        <w:numPr>
          <w:ilvl w:val="0"/>
          <w:numId w:val="8"/>
        </w:numPr>
        <w:rPr>
          <w:b/>
          <w:bCs/>
        </w:rPr>
      </w:pPr>
      <w:r w:rsidRPr="00513FA6">
        <w:rPr>
          <w:b/>
          <w:bCs/>
        </w:rPr>
        <w:t>Đăng ký/Đăng nhập: kết nối User Service.</w:t>
      </w:r>
    </w:p>
    <w:p w14:paraId="1A8C9224" w14:textId="77777777" w:rsidR="00513FA6" w:rsidRPr="00513FA6" w:rsidRDefault="00513FA6" w:rsidP="00513FA6">
      <w:pPr>
        <w:numPr>
          <w:ilvl w:val="0"/>
          <w:numId w:val="8"/>
        </w:numPr>
        <w:rPr>
          <w:b/>
          <w:bCs/>
        </w:rPr>
      </w:pPr>
      <w:r w:rsidRPr="00513FA6">
        <w:rPr>
          <w:b/>
          <w:bCs/>
        </w:rPr>
        <w:t>Giỏ hàng / Order: tạo đơn hàng (Order Service).</w:t>
      </w:r>
    </w:p>
    <w:p w14:paraId="1DCF3357" w14:textId="77777777" w:rsidR="00513FA6" w:rsidRPr="00513FA6" w:rsidRDefault="00513FA6" w:rsidP="00513FA6">
      <w:pPr>
        <w:numPr>
          <w:ilvl w:val="0"/>
          <w:numId w:val="8"/>
        </w:numPr>
        <w:rPr>
          <w:b/>
          <w:bCs/>
        </w:rPr>
      </w:pPr>
      <w:r w:rsidRPr="00513FA6">
        <w:rPr>
          <w:b/>
          <w:bCs/>
        </w:rPr>
        <w:t>Thanh toán: thực hiện giao dịch (Payment Service).</w:t>
      </w:r>
    </w:p>
    <w:p w14:paraId="30F1564A" w14:textId="77777777" w:rsidR="00513FA6" w:rsidRPr="00513FA6" w:rsidRDefault="00513FA6" w:rsidP="00513FA6">
      <w:pPr>
        <w:numPr>
          <w:ilvl w:val="0"/>
          <w:numId w:val="8"/>
        </w:numPr>
        <w:rPr>
          <w:b/>
          <w:bCs/>
        </w:rPr>
      </w:pPr>
      <w:r w:rsidRPr="00513FA6">
        <w:rPr>
          <w:b/>
          <w:bCs/>
        </w:rPr>
        <w:t>Quản trị (Admin): thêm/sửa sản phẩm (Product Service).</w:t>
      </w:r>
    </w:p>
    <w:p w14:paraId="35882BE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Ví dụ gọi API trong React:</w:t>
      </w:r>
    </w:p>
    <w:p w14:paraId="440805C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axios from "axios";</w:t>
      </w:r>
    </w:p>
    <w:p w14:paraId="02D31949" w14:textId="77777777" w:rsidR="00513FA6" w:rsidRPr="00513FA6" w:rsidRDefault="00513FA6" w:rsidP="00513FA6">
      <w:pPr>
        <w:rPr>
          <w:b/>
          <w:bCs/>
        </w:rPr>
      </w:pPr>
    </w:p>
    <w:p w14:paraId="777DC58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const API_URL = "http://localhost:8080"; // API Gateway</w:t>
      </w:r>
    </w:p>
    <w:p w14:paraId="2F0EEAB7" w14:textId="77777777" w:rsidR="00513FA6" w:rsidRPr="00513FA6" w:rsidRDefault="00513FA6" w:rsidP="00513FA6">
      <w:pPr>
        <w:rPr>
          <w:b/>
          <w:bCs/>
        </w:rPr>
      </w:pPr>
    </w:p>
    <w:p w14:paraId="6A4F3AD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async function getProducts() {</w:t>
      </w:r>
    </w:p>
    <w:p w14:paraId="7C90DAB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const res = await axios.get(`${API_URL}/products`);</w:t>
      </w:r>
    </w:p>
    <w:p w14:paraId="5C246AF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return res.data;</w:t>
      </w:r>
    </w:p>
    <w:p w14:paraId="7C2750C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</w:t>
      </w:r>
    </w:p>
    <w:p w14:paraId="0B52C91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20806525">
          <v:rect id="_x0000_i1177" style="width:0;height:1.5pt" o:hralign="center" o:hrstd="t" o:hr="t" fillcolor="#a0a0a0" stroked="f"/>
        </w:pict>
      </w:r>
    </w:p>
    <w:p w14:paraId="01F97FA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5. Cải tiến &amp; tối ưu</w:t>
      </w:r>
    </w:p>
    <w:p w14:paraId="5BA2ECA7" w14:textId="77777777" w:rsidR="00513FA6" w:rsidRPr="00513FA6" w:rsidRDefault="00513FA6" w:rsidP="00513FA6">
      <w:pPr>
        <w:numPr>
          <w:ilvl w:val="0"/>
          <w:numId w:val="9"/>
        </w:numPr>
        <w:rPr>
          <w:b/>
          <w:bCs/>
        </w:rPr>
      </w:pPr>
      <w:r w:rsidRPr="00513FA6">
        <w:rPr>
          <w:b/>
          <w:bCs/>
        </w:rPr>
        <w:t>API Gateway: gom toàn bộ API, dễ quản lý.</w:t>
      </w:r>
    </w:p>
    <w:p w14:paraId="145DAB59" w14:textId="77777777" w:rsidR="00513FA6" w:rsidRPr="00513FA6" w:rsidRDefault="00513FA6" w:rsidP="00513FA6">
      <w:pPr>
        <w:numPr>
          <w:ilvl w:val="0"/>
          <w:numId w:val="9"/>
        </w:numPr>
        <w:rPr>
          <w:b/>
          <w:bCs/>
        </w:rPr>
      </w:pPr>
      <w:r w:rsidRPr="00513FA6">
        <w:rPr>
          <w:b/>
          <w:bCs/>
        </w:rPr>
        <w:t>Bảo mật: dùng JWT cho auth, bcrypt cho password hash.</w:t>
      </w:r>
    </w:p>
    <w:p w14:paraId="6883364B" w14:textId="77777777" w:rsidR="00513FA6" w:rsidRPr="00513FA6" w:rsidRDefault="00513FA6" w:rsidP="00513FA6">
      <w:pPr>
        <w:numPr>
          <w:ilvl w:val="0"/>
          <w:numId w:val="9"/>
        </w:numPr>
        <w:rPr>
          <w:b/>
          <w:bCs/>
        </w:rPr>
      </w:pPr>
      <w:r w:rsidRPr="00513FA6">
        <w:rPr>
          <w:b/>
          <w:bCs/>
        </w:rPr>
        <w:t>Monitoring: Prometheus + Grafana, Winston/Morgan log.</w:t>
      </w:r>
    </w:p>
    <w:p w14:paraId="0CC6C799" w14:textId="77777777" w:rsidR="00513FA6" w:rsidRPr="00513FA6" w:rsidRDefault="00513FA6" w:rsidP="00513FA6">
      <w:pPr>
        <w:numPr>
          <w:ilvl w:val="0"/>
          <w:numId w:val="9"/>
        </w:numPr>
        <w:rPr>
          <w:b/>
          <w:bCs/>
        </w:rPr>
      </w:pPr>
      <w:r w:rsidRPr="00513FA6">
        <w:rPr>
          <w:b/>
          <w:bCs/>
        </w:rPr>
        <w:lastRenderedPageBreak/>
        <w:t>CI/CD: GitHub Actions → build &amp; deploy Docker.</w:t>
      </w:r>
    </w:p>
    <w:p w14:paraId="40E3DEB9" w14:textId="77777777" w:rsidR="00513FA6" w:rsidRPr="00513FA6" w:rsidRDefault="00513FA6" w:rsidP="00513FA6">
      <w:pPr>
        <w:numPr>
          <w:ilvl w:val="0"/>
          <w:numId w:val="9"/>
        </w:numPr>
        <w:rPr>
          <w:b/>
          <w:bCs/>
        </w:rPr>
      </w:pPr>
      <w:r w:rsidRPr="00513FA6">
        <w:rPr>
          <w:b/>
          <w:bCs/>
        </w:rPr>
        <w:t>Scale: chuyển sang Kubernetes khi cần.</w:t>
      </w:r>
    </w:p>
    <w:p w14:paraId="24593FB9" w14:textId="4D38C192" w:rsidR="00513FA6" w:rsidRPr="00513FA6" w:rsidRDefault="00513FA6" w:rsidP="00513FA6">
      <w:pPr>
        <w:rPr>
          <w:b/>
          <w:bCs/>
          <w:lang w:val="vi-VN"/>
        </w:rPr>
      </w:pPr>
      <w:r w:rsidRPr="00513FA6">
        <w:rPr>
          <w:b/>
          <w:bCs/>
        </w:rPr>
        <w:pict w14:anchorId="78B51168">
          <v:rect id="_x0000_i1178" style="width:0;height:1.5pt" o:hralign="center" o:hrstd="t" o:hr="t" fillcolor="#a0a0a0" stroked="f"/>
        </w:pict>
      </w:r>
    </w:p>
    <w:p w14:paraId="10768292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⚙️</w:t>
      </w:r>
      <w:r w:rsidRPr="00513FA6">
        <w:rPr>
          <w:b/>
          <w:bCs/>
        </w:rPr>
        <w:t xml:space="preserve"> Dockerfile (React UI)</w:t>
      </w:r>
    </w:p>
    <w:p w14:paraId="2D7BC23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FROM node:18-alpine</w:t>
      </w:r>
    </w:p>
    <w:p w14:paraId="7FD704D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WORKDIR /app</w:t>
      </w:r>
    </w:p>
    <w:p w14:paraId="76E15071" w14:textId="77777777" w:rsidR="00513FA6" w:rsidRPr="00513FA6" w:rsidRDefault="00513FA6" w:rsidP="00513FA6">
      <w:pPr>
        <w:rPr>
          <w:b/>
          <w:bCs/>
        </w:rPr>
      </w:pPr>
    </w:p>
    <w:p w14:paraId="3CD8030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COPY package.json package-lock.json ./</w:t>
      </w:r>
    </w:p>
    <w:p w14:paraId="45F7EBE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RUN npm install</w:t>
      </w:r>
    </w:p>
    <w:p w14:paraId="53218250" w14:textId="77777777" w:rsidR="00513FA6" w:rsidRPr="00513FA6" w:rsidRDefault="00513FA6" w:rsidP="00513FA6">
      <w:pPr>
        <w:rPr>
          <w:b/>
          <w:bCs/>
        </w:rPr>
      </w:pPr>
    </w:p>
    <w:p w14:paraId="479113E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COPY . .</w:t>
      </w:r>
    </w:p>
    <w:p w14:paraId="23B53A6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EXPOSE 5173</w:t>
      </w:r>
    </w:p>
    <w:p w14:paraId="7A8EE8DE" w14:textId="77777777" w:rsidR="00513FA6" w:rsidRPr="00513FA6" w:rsidRDefault="00513FA6" w:rsidP="00513FA6">
      <w:pPr>
        <w:rPr>
          <w:b/>
          <w:bCs/>
        </w:rPr>
      </w:pPr>
    </w:p>
    <w:p w14:paraId="5788903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CMD ["npm", "run", "dev", "--", "--host"]</w:t>
      </w:r>
    </w:p>
    <w:p w14:paraId="2D11B30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77E5781F">
          <v:rect id="_x0000_i1105" style="width:0;height:1.5pt" o:hralign="center" o:hrstd="t" o:hr="t" fillcolor="#a0a0a0" stroked="f"/>
        </w:pict>
      </w:r>
    </w:p>
    <w:p w14:paraId="1B0EB31F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📦</w:t>
      </w:r>
      <w:r w:rsidRPr="00513FA6">
        <w:rPr>
          <w:b/>
          <w:bCs/>
        </w:rPr>
        <w:t xml:space="preserve"> package.json (React + Vite + Axios + Zustand)</w:t>
      </w:r>
    </w:p>
    <w:p w14:paraId="1DFA64F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{</w:t>
      </w:r>
    </w:p>
    <w:p w14:paraId="2A00DE4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"name": "foodfast-ui",</w:t>
      </w:r>
    </w:p>
    <w:p w14:paraId="7E5C359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"version": "1.0.0",</w:t>
      </w:r>
    </w:p>
    <w:p w14:paraId="3281B07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"scripts": {</w:t>
      </w:r>
    </w:p>
    <w:p w14:paraId="345C66F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"dev": "vite",</w:t>
      </w:r>
    </w:p>
    <w:p w14:paraId="57E76E2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"build": "vite build",</w:t>
      </w:r>
    </w:p>
    <w:p w14:paraId="647A504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"preview": "vite preview"</w:t>
      </w:r>
    </w:p>
    <w:p w14:paraId="436743E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},</w:t>
      </w:r>
    </w:p>
    <w:p w14:paraId="6BA5F6D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"dependencies": {</w:t>
      </w:r>
    </w:p>
    <w:p w14:paraId="58FCBB0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"axios": "^1.6.2",</w:t>
      </w:r>
    </w:p>
    <w:p w14:paraId="72A0CD3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 xml:space="preserve">    "react": "^18.2.0",</w:t>
      </w:r>
    </w:p>
    <w:p w14:paraId="1DEEB67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"react-dom": "^18.2.0",</w:t>
      </w:r>
    </w:p>
    <w:p w14:paraId="69DABF4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"react-router-dom": "^6.22.2",</w:t>
      </w:r>
    </w:p>
    <w:p w14:paraId="07E9150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"zustand": "^4.5.0"</w:t>
      </w:r>
    </w:p>
    <w:p w14:paraId="13D7BE2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},</w:t>
      </w:r>
    </w:p>
    <w:p w14:paraId="56A5A7A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"devDependencies": {</w:t>
      </w:r>
    </w:p>
    <w:p w14:paraId="2C1D2C8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"@vitejs/plugin-react": "^4.0.3",</w:t>
      </w:r>
    </w:p>
    <w:p w14:paraId="7640EFE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"vite": "^5.0.0"</w:t>
      </w:r>
    </w:p>
    <w:p w14:paraId="343F929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}</w:t>
      </w:r>
    </w:p>
    <w:p w14:paraId="05E7441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</w:t>
      </w:r>
    </w:p>
    <w:p w14:paraId="142CA1D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393E3A78">
          <v:rect id="_x0000_i1106" style="width:0;height:1.5pt" o:hralign="center" o:hrstd="t" o:hr="t" fillcolor="#a0a0a0" stroked="f"/>
        </w:pict>
      </w:r>
    </w:p>
    <w:p w14:paraId="0F4898E2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Symbol" w:hAnsi="Segoe UI Symbol" w:cs="Segoe UI Symbol"/>
          <w:b/>
          <w:bCs/>
        </w:rPr>
        <w:t>🛠</w:t>
      </w:r>
      <w:r w:rsidRPr="00513FA6">
        <w:rPr>
          <w:b/>
          <w:bCs/>
        </w:rPr>
        <w:t xml:space="preserve"> src/api/axiosClient.js</w:t>
      </w:r>
    </w:p>
    <w:p w14:paraId="6F1DD44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axios from "axios";</w:t>
      </w:r>
    </w:p>
    <w:p w14:paraId="666611F1" w14:textId="77777777" w:rsidR="00513FA6" w:rsidRPr="00513FA6" w:rsidRDefault="00513FA6" w:rsidP="00513FA6">
      <w:pPr>
        <w:rPr>
          <w:b/>
          <w:bCs/>
        </w:rPr>
      </w:pPr>
    </w:p>
    <w:p w14:paraId="74CB3C8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const axiosClient = axios.create({</w:t>
      </w:r>
    </w:p>
    <w:p w14:paraId="33DD785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baseURL: "http://localhost:8080", // API Gateway</w:t>
      </w:r>
    </w:p>
    <w:p w14:paraId="525F242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headers: {</w:t>
      </w:r>
    </w:p>
    <w:p w14:paraId="26FBF2D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"Content-Type": "application/json",</w:t>
      </w:r>
    </w:p>
    <w:p w14:paraId="2AA0252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},</w:t>
      </w:r>
    </w:p>
    <w:p w14:paraId="5CBE3D7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});</w:t>
      </w:r>
    </w:p>
    <w:p w14:paraId="094887C0" w14:textId="77777777" w:rsidR="00513FA6" w:rsidRPr="00513FA6" w:rsidRDefault="00513FA6" w:rsidP="00513FA6">
      <w:pPr>
        <w:rPr>
          <w:b/>
          <w:bCs/>
        </w:rPr>
      </w:pPr>
    </w:p>
    <w:p w14:paraId="3E8C86D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default axiosClient;</w:t>
      </w:r>
    </w:p>
    <w:p w14:paraId="301E123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2355D527">
          <v:rect id="_x0000_i1107" style="width:0;height:1.5pt" o:hralign="center" o:hrstd="t" o:hr="t" fillcolor="#a0a0a0" stroked="f"/>
        </w:pict>
      </w:r>
    </w:p>
    <w:p w14:paraId="0CADAA97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Symbol" w:hAnsi="Segoe UI Symbol" w:cs="Segoe UI Symbol"/>
          <w:b/>
          <w:bCs/>
        </w:rPr>
        <w:t>🛠</w:t>
      </w:r>
      <w:r w:rsidRPr="00513FA6">
        <w:rPr>
          <w:b/>
          <w:bCs/>
        </w:rPr>
        <w:t xml:space="preserve"> src/api/productApi.js</w:t>
      </w:r>
    </w:p>
    <w:p w14:paraId="7D7617D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axiosClient from "./axiosClient";</w:t>
      </w:r>
    </w:p>
    <w:p w14:paraId="367D09F7" w14:textId="77777777" w:rsidR="00513FA6" w:rsidRPr="00513FA6" w:rsidRDefault="00513FA6" w:rsidP="00513FA6">
      <w:pPr>
        <w:rPr>
          <w:b/>
          <w:bCs/>
        </w:rPr>
      </w:pPr>
    </w:p>
    <w:p w14:paraId="75F41C9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>const productApi = {</w:t>
      </w:r>
    </w:p>
    <w:p w14:paraId="30F9170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getAll: () =&gt; axiosClient.get("/products"),</w:t>
      </w:r>
    </w:p>
    <w:p w14:paraId="5EF6646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getById: (id) =&gt; axiosClient.get(`/products/${id}`),</w:t>
      </w:r>
    </w:p>
    <w:p w14:paraId="2D76A7F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};</w:t>
      </w:r>
    </w:p>
    <w:p w14:paraId="3C16CC28" w14:textId="77777777" w:rsidR="00513FA6" w:rsidRPr="00513FA6" w:rsidRDefault="00513FA6" w:rsidP="00513FA6">
      <w:pPr>
        <w:rPr>
          <w:b/>
          <w:bCs/>
        </w:rPr>
      </w:pPr>
    </w:p>
    <w:p w14:paraId="51A2E60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default productApi;</w:t>
      </w:r>
    </w:p>
    <w:p w14:paraId="7160AAE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(Tương tự tạo userApi.js, orderApi.js, paymentApi.js).</w:t>
      </w:r>
    </w:p>
    <w:p w14:paraId="24888D5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2EDEFE8E">
          <v:rect id="_x0000_i1108" style="width:0;height:1.5pt" o:hralign="center" o:hrstd="t" o:hr="t" fillcolor="#a0a0a0" stroked="f"/>
        </w:pict>
      </w:r>
    </w:p>
    <w:p w14:paraId="25A362E1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Symbol" w:hAnsi="Segoe UI Symbol" w:cs="Segoe UI Symbol"/>
          <w:b/>
          <w:bCs/>
        </w:rPr>
        <w:t>🖼</w:t>
      </w:r>
      <w:r w:rsidRPr="00513FA6">
        <w:rPr>
          <w:b/>
          <w:bCs/>
        </w:rPr>
        <w:t xml:space="preserve"> src/components/Navbar.jsx</w:t>
      </w:r>
    </w:p>
    <w:p w14:paraId="0815198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{ Link } from "react-router-dom";</w:t>
      </w:r>
    </w:p>
    <w:p w14:paraId="2C80DD9B" w14:textId="77777777" w:rsidR="00513FA6" w:rsidRPr="00513FA6" w:rsidRDefault="00513FA6" w:rsidP="00513FA6">
      <w:pPr>
        <w:rPr>
          <w:b/>
          <w:bCs/>
        </w:rPr>
      </w:pPr>
    </w:p>
    <w:p w14:paraId="66C2586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default function Navbar() {</w:t>
      </w:r>
    </w:p>
    <w:p w14:paraId="48C734A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return (</w:t>
      </w:r>
    </w:p>
    <w:p w14:paraId="1D3AAE9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&lt;nav className="p-4 bg-green-600 text-white flex justify-between"&gt;</w:t>
      </w:r>
    </w:p>
    <w:p w14:paraId="6F49009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&lt;Link to="/"&gt;FoodFast&lt;/Link&gt;</w:t>
      </w:r>
    </w:p>
    <w:p w14:paraId="5EA7A47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&lt;div className="space-x-4"&gt;</w:t>
      </w:r>
    </w:p>
    <w:p w14:paraId="605DA21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&lt;Link to="/cart"&gt;Giỏ hàng&lt;/Link&gt;</w:t>
      </w:r>
    </w:p>
    <w:p w14:paraId="031FB73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&lt;Link to="/orders"&gt;Đơn hàng&lt;/Link&gt;</w:t>
      </w:r>
    </w:p>
    <w:p w14:paraId="72C4FD5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&lt;Link to="/login"&gt;Đăng nhập&lt;/Link&gt;</w:t>
      </w:r>
    </w:p>
    <w:p w14:paraId="0A38DC1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&lt;/div&gt;</w:t>
      </w:r>
    </w:p>
    <w:p w14:paraId="425F255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&lt;/nav&gt;</w:t>
      </w:r>
    </w:p>
    <w:p w14:paraId="5729023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);</w:t>
      </w:r>
    </w:p>
    <w:p w14:paraId="5B465F2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</w:t>
      </w:r>
    </w:p>
    <w:p w14:paraId="35BE3CD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3BD848B4">
          <v:rect id="_x0000_i1109" style="width:0;height:1.5pt" o:hralign="center" o:hrstd="t" o:hr="t" fillcolor="#a0a0a0" stroked="f"/>
        </w:pict>
      </w:r>
    </w:p>
    <w:p w14:paraId="5E30780A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🏠</w:t>
      </w:r>
      <w:r w:rsidRPr="00513FA6">
        <w:rPr>
          <w:b/>
          <w:bCs/>
        </w:rPr>
        <w:t xml:space="preserve"> src/pages/Home.jsx</w:t>
      </w:r>
    </w:p>
    <w:p w14:paraId="047A0E7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{ useEffect, useState } from "react";</w:t>
      </w:r>
    </w:p>
    <w:p w14:paraId="5989EE9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>import productApi from "../api/productApi";</w:t>
      </w:r>
    </w:p>
    <w:p w14:paraId="1B928D9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ProductCard from "../components/ProductCard";</w:t>
      </w:r>
    </w:p>
    <w:p w14:paraId="604DB96F" w14:textId="77777777" w:rsidR="00513FA6" w:rsidRPr="00513FA6" w:rsidRDefault="00513FA6" w:rsidP="00513FA6">
      <w:pPr>
        <w:rPr>
          <w:b/>
          <w:bCs/>
        </w:rPr>
      </w:pPr>
    </w:p>
    <w:p w14:paraId="20CFB54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default function Home() {</w:t>
      </w:r>
    </w:p>
    <w:p w14:paraId="5B6A82D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const [products, setProducts] = useState([]);</w:t>
      </w:r>
    </w:p>
    <w:p w14:paraId="202968D7" w14:textId="77777777" w:rsidR="00513FA6" w:rsidRPr="00513FA6" w:rsidRDefault="00513FA6" w:rsidP="00513FA6">
      <w:pPr>
        <w:rPr>
          <w:b/>
          <w:bCs/>
        </w:rPr>
      </w:pPr>
    </w:p>
    <w:p w14:paraId="6FA7BC9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useEffect(() =&gt; {</w:t>
      </w:r>
    </w:p>
    <w:p w14:paraId="10FA1D4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productApi.getAll().then((res) =&gt; setProducts(res.data));</w:t>
      </w:r>
    </w:p>
    <w:p w14:paraId="664230E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}, []);</w:t>
      </w:r>
    </w:p>
    <w:p w14:paraId="145A7D96" w14:textId="77777777" w:rsidR="00513FA6" w:rsidRPr="00513FA6" w:rsidRDefault="00513FA6" w:rsidP="00513FA6">
      <w:pPr>
        <w:rPr>
          <w:b/>
          <w:bCs/>
        </w:rPr>
      </w:pPr>
    </w:p>
    <w:p w14:paraId="6E90A66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return (</w:t>
      </w:r>
    </w:p>
    <w:p w14:paraId="3E4C9F2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&lt;div className="p-4 grid grid-cols-3 gap-4"&gt;</w:t>
      </w:r>
    </w:p>
    <w:p w14:paraId="1C81631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{products.map((p) =&gt; (</w:t>
      </w:r>
    </w:p>
    <w:p w14:paraId="2AC2783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&lt;ProductCard key={p._id} product={p} /&gt;</w:t>
      </w:r>
    </w:p>
    <w:p w14:paraId="018AA52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))}</w:t>
      </w:r>
    </w:p>
    <w:p w14:paraId="3EEFAF5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&lt;/div&gt;</w:t>
      </w:r>
    </w:p>
    <w:p w14:paraId="0C25E64A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);</w:t>
      </w:r>
    </w:p>
    <w:p w14:paraId="2500496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</w:t>
      </w:r>
    </w:p>
    <w:p w14:paraId="170BACF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736A074A">
          <v:rect id="_x0000_i1110" style="width:0;height:1.5pt" o:hralign="center" o:hrstd="t" o:hr="t" fillcolor="#a0a0a0" stroked="f"/>
        </w:pict>
      </w:r>
    </w:p>
    <w:p w14:paraId="35F71EFA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🛒</w:t>
      </w:r>
      <w:r w:rsidRPr="00513FA6">
        <w:rPr>
          <w:b/>
          <w:bCs/>
        </w:rPr>
        <w:t xml:space="preserve"> src/components/ProductCard.jsx</w:t>
      </w:r>
    </w:p>
    <w:p w14:paraId="646C2CD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useCartStore from "../store/cartStore";</w:t>
      </w:r>
    </w:p>
    <w:p w14:paraId="25013403" w14:textId="77777777" w:rsidR="00513FA6" w:rsidRPr="00513FA6" w:rsidRDefault="00513FA6" w:rsidP="00513FA6">
      <w:pPr>
        <w:rPr>
          <w:b/>
          <w:bCs/>
        </w:rPr>
      </w:pPr>
    </w:p>
    <w:p w14:paraId="3A350CE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default function ProductCard({ product }) {</w:t>
      </w:r>
    </w:p>
    <w:p w14:paraId="203C4A5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const addToCart = useCartStore((s) =&gt; s.add);</w:t>
      </w:r>
    </w:p>
    <w:p w14:paraId="43FCB855" w14:textId="77777777" w:rsidR="00513FA6" w:rsidRPr="00513FA6" w:rsidRDefault="00513FA6" w:rsidP="00513FA6">
      <w:pPr>
        <w:rPr>
          <w:b/>
          <w:bCs/>
        </w:rPr>
      </w:pPr>
    </w:p>
    <w:p w14:paraId="51386EB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return (</w:t>
      </w:r>
    </w:p>
    <w:p w14:paraId="7CFC5A8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 xml:space="preserve">    &lt;div className="border p-3 rounded shadow"&gt;</w:t>
      </w:r>
    </w:p>
    <w:p w14:paraId="7829535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&lt;h3 className="font-bold"&gt;{product.name}&lt;/h3&gt;</w:t>
      </w:r>
    </w:p>
    <w:p w14:paraId="646F254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&lt;p&gt;{product.price} VND&lt;/p&gt;</w:t>
      </w:r>
    </w:p>
    <w:p w14:paraId="16F59AD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&lt;button</w:t>
      </w:r>
    </w:p>
    <w:p w14:paraId="6742DF1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onClick={() =&gt; addToCart(product)}</w:t>
      </w:r>
    </w:p>
    <w:p w14:paraId="0B76125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className="bg-green-500 text-white px-3 py-1 rounded"</w:t>
      </w:r>
    </w:p>
    <w:p w14:paraId="4BA9321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&gt;</w:t>
      </w:r>
    </w:p>
    <w:p w14:paraId="34F2C06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Thêm vào giỏ</w:t>
      </w:r>
    </w:p>
    <w:p w14:paraId="5FCCA79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&lt;/button&gt;</w:t>
      </w:r>
    </w:p>
    <w:p w14:paraId="4945C96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&lt;/div&gt;</w:t>
      </w:r>
    </w:p>
    <w:p w14:paraId="154B8EA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);</w:t>
      </w:r>
    </w:p>
    <w:p w14:paraId="0EACF65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</w:t>
      </w:r>
    </w:p>
    <w:p w14:paraId="1C730E4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45A6A349">
          <v:rect id="_x0000_i1111" style="width:0;height:1.5pt" o:hralign="center" o:hrstd="t" o:hr="t" fillcolor="#a0a0a0" stroked="f"/>
        </w:pict>
      </w:r>
    </w:p>
    <w:p w14:paraId="04F73C6B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Symbol" w:hAnsi="Segoe UI Symbol" w:cs="Segoe UI Symbol"/>
          <w:b/>
          <w:bCs/>
        </w:rPr>
        <w:t>🛍</w:t>
      </w:r>
      <w:r w:rsidRPr="00513FA6">
        <w:rPr>
          <w:b/>
          <w:bCs/>
        </w:rPr>
        <w:t xml:space="preserve"> src/store/cartStore.js</w:t>
      </w:r>
    </w:p>
    <w:p w14:paraId="1BD59610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{ create } from "zustand";</w:t>
      </w:r>
    </w:p>
    <w:p w14:paraId="6BEA9856" w14:textId="77777777" w:rsidR="00513FA6" w:rsidRPr="00513FA6" w:rsidRDefault="00513FA6" w:rsidP="00513FA6">
      <w:pPr>
        <w:rPr>
          <w:b/>
          <w:bCs/>
        </w:rPr>
      </w:pPr>
    </w:p>
    <w:p w14:paraId="21E301B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const useCartStore = create((set) =&gt; ({</w:t>
      </w:r>
    </w:p>
    <w:p w14:paraId="1CC6C27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cart: [],</w:t>
      </w:r>
    </w:p>
    <w:p w14:paraId="101E62E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add: (item) =&gt;</w:t>
      </w:r>
    </w:p>
    <w:p w14:paraId="78C45F4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set((state) =&gt; ({</w:t>
      </w:r>
    </w:p>
    <w:p w14:paraId="2088053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cart: [...state.cart, item],</w:t>
      </w:r>
    </w:p>
    <w:p w14:paraId="1D3C70A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})),</w:t>
      </w:r>
    </w:p>
    <w:p w14:paraId="32B9E16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clear: () =&gt; set({ cart: [] }),</w:t>
      </w:r>
    </w:p>
    <w:p w14:paraId="2008EB2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}));</w:t>
      </w:r>
    </w:p>
    <w:p w14:paraId="11315278" w14:textId="77777777" w:rsidR="00513FA6" w:rsidRPr="00513FA6" w:rsidRDefault="00513FA6" w:rsidP="00513FA6">
      <w:pPr>
        <w:rPr>
          <w:b/>
          <w:bCs/>
        </w:rPr>
      </w:pPr>
    </w:p>
    <w:p w14:paraId="2C35744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default useCartStore;</w:t>
      </w:r>
    </w:p>
    <w:p w14:paraId="19BA817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pict w14:anchorId="24D2F5AC">
          <v:rect id="_x0000_i1112" style="width:0;height:1.5pt" o:hralign="center" o:hrstd="t" o:hr="t" fillcolor="#a0a0a0" stroked="f"/>
        </w:pict>
      </w:r>
    </w:p>
    <w:p w14:paraId="23066D02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🚀</w:t>
      </w:r>
      <w:r w:rsidRPr="00513FA6">
        <w:rPr>
          <w:b/>
          <w:bCs/>
        </w:rPr>
        <w:t xml:space="preserve"> src/main.jsx</w:t>
      </w:r>
    </w:p>
    <w:p w14:paraId="48909BF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React from "react";</w:t>
      </w:r>
    </w:p>
    <w:p w14:paraId="6EBC8CC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ReactDOM from "react-dom/client";</w:t>
      </w:r>
    </w:p>
    <w:p w14:paraId="527188A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{ BrowserRouter, Routes, Route } from "react-router-dom";</w:t>
      </w:r>
    </w:p>
    <w:p w14:paraId="6894714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App from "./App";</w:t>
      </w:r>
    </w:p>
    <w:p w14:paraId="21CA2E8C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Home from "./pages/Home";</w:t>
      </w:r>
    </w:p>
    <w:p w14:paraId="6468797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Login from "./pages/Login";</w:t>
      </w:r>
    </w:p>
    <w:p w14:paraId="1708A472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Register from "./pages/Register";</w:t>
      </w:r>
    </w:p>
    <w:p w14:paraId="4199779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Cart from "./pages/Cart";</w:t>
      </w:r>
    </w:p>
    <w:p w14:paraId="378CBA7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Orders from "./pages/Orders";</w:t>
      </w:r>
    </w:p>
    <w:p w14:paraId="2CDA10F8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Payment from "./pages/Payment";</w:t>
      </w:r>
    </w:p>
    <w:p w14:paraId="44C9B43D" w14:textId="77777777" w:rsidR="00513FA6" w:rsidRPr="00513FA6" w:rsidRDefault="00513FA6" w:rsidP="00513FA6">
      <w:pPr>
        <w:rPr>
          <w:b/>
          <w:bCs/>
        </w:rPr>
      </w:pPr>
    </w:p>
    <w:p w14:paraId="0914603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ReactDOM.createRoot(document.getElementById("root")).render(</w:t>
      </w:r>
    </w:p>
    <w:p w14:paraId="6DBB6EC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&lt;BrowserRouter&gt;</w:t>
      </w:r>
    </w:p>
    <w:p w14:paraId="4A95917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&lt;Routes&gt;</w:t>
      </w:r>
    </w:p>
    <w:p w14:paraId="66FBA0C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&lt;Route path="/" element={&lt;App /&gt;}&gt;</w:t>
      </w:r>
    </w:p>
    <w:p w14:paraId="5E54FFB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&lt;Route index element={&lt;Home /&gt;} /&gt;</w:t>
      </w:r>
    </w:p>
    <w:p w14:paraId="7DE2D32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&lt;Route path="login" element={&lt;Login /&gt;} /&gt;</w:t>
      </w:r>
    </w:p>
    <w:p w14:paraId="01CAE6B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&lt;Route path="register" element={&lt;Register /&gt;} /&gt;</w:t>
      </w:r>
    </w:p>
    <w:p w14:paraId="6002D8C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&lt;Route path="cart" element={&lt;Cart /&gt;} /&gt;</w:t>
      </w:r>
    </w:p>
    <w:p w14:paraId="6842DDE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&lt;Route path="orders" element={&lt;Orders /&gt;} /&gt;</w:t>
      </w:r>
    </w:p>
    <w:p w14:paraId="6848AE3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  &lt;Route path="payment" element={&lt;Payment /&gt;} /&gt;</w:t>
      </w:r>
    </w:p>
    <w:p w14:paraId="474FEA5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&lt;/Route&gt;</w:t>
      </w:r>
    </w:p>
    <w:p w14:paraId="5FDCEEB4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&lt;/Routes&gt;</w:t>
      </w:r>
    </w:p>
    <w:p w14:paraId="39BE61F5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&lt;/BrowserRouter&gt;</w:t>
      </w:r>
    </w:p>
    <w:p w14:paraId="57C0C36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lastRenderedPageBreak/>
        <w:t>);</w:t>
      </w:r>
    </w:p>
    <w:p w14:paraId="19161B1F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pict w14:anchorId="4C278C45">
          <v:rect id="_x0000_i1113" style="width:0;height:1.5pt" o:hralign="center" o:hrstd="t" o:hr="t" fillcolor="#a0a0a0" stroked="f"/>
        </w:pict>
      </w:r>
    </w:p>
    <w:p w14:paraId="001B24AB" w14:textId="77777777" w:rsidR="00513FA6" w:rsidRPr="00513FA6" w:rsidRDefault="00513FA6" w:rsidP="00513FA6">
      <w:pPr>
        <w:rPr>
          <w:b/>
          <w:bCs/>
        </w:rPr>
      </w:pPr>
      <w:r w:rsidRPr="00513FA6">
        <w:rPr>
          <w:rFonts w:ascii="Segoe UI Emoji" w:hAnsi="Segoe UI Emoji" w:cs="Segoe UI Emoji"/>
          <w:b/>
          <w:bCs/>
        </w:rPr>
        <w:t>🚀</w:t>
      </w:r>
      <w:r w:rsidRPr="00513FA6">
        <w:rPr>
          <w:b/>
          <w:bCs/>
        </w:rPr>
        <w:t xml:space="preserve"> src/App.jsx</w:t>
      </w:r>
    </w:p>
    <w:p w14:paraId="2C5A74A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{ Outlet } from "react-router-dom";</w:t>
      </w:r>
    </w:p>
    <w:p w14:paraId="253953C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import Navbar from "./components/Navbar";</w:t>
      </w:r>
    </w:p>
    <w:p w14:paraId="234EE05E" w14:textId="77777777" w:rsidR="00513FA6" w:rsidRPr="00513FA6" w:rsidRDefault="00513FA6" w:rsidP="00513FA6">
      <w:pPr>
        <w:rPr>
          <w:b/>
          <w:bCs/>
        </w:rPr>
      </w:pPr>
    </w:p>
    <w:p w14:paraId="2402340B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export default function App() {</w:t>
      </w:r>
    </w:p>
    <w:p w14:paraId="03933ED3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return (</w:t>
      </w:r>
    </w:p>
    <w:p w14:paraId="42DDDA4D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&lt;div&gt;</w:t>
      </w:r>
    </w:p>
    <w:p w14:paraId="540C97E9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&lt;Navbar /&gt;</w:t>
      </w:r>
    </w:p>
    <w:p w14:paraId="022C9A9E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  &lt;Outlet /&gt;</w:t>
      </w:r>
    </w:p>
    <w:p w14:paraId="04345221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  &lt;/div&gt;</w:t>
      </w:r>
    </w:p>
    <w:p w14:paraId="663F6E57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 xml:space="preserve">  );</w:t>
      </w:r>
    </w:p>
    <w:p w14:paraId="2A78F2D6" w14:textId="77777777" w:rsidR="00513FA6" w:rsidRPr="00513FA6" w:rsidRDefault="00513FA6" w:rsidP="00513FA6">
      <w:pPr>
        <w:rPr>
          <w:b/>
          <w:bCs/>
        </w:rPr>
      </w:pPr>
      <w:r w:rsidRPr="00513FA6">
        <w:rPr>
          <w:b/>
          <w:bCs/>
        </w:rPr>
        <w:t>}</w:t>
      </w:r>
    </w:p>
    <w:p w14:paraId="7D08D43B" w14:textId="1DE6631F" w:rsidR="00513FA6" w:rsidRDefault="00513FA6" w:rsidP="00513FA6">
      <w:pPr>
        <w:rPr>
          <w:b/>
          <w:bCs/>
          <w:lang w:val="vi-VN"/>
        </w:rPr>
      </w:pPr>
    </w:p>
    <w:p w14:paraId="15BC66B9" w14:textId="60B1AC3D" w:rsidR="00513FA6" w:rsidRPr="00513FA6" w:rsidRDefault="00513FA6" w:rsidP="00513FA6">
      <w:pPr>
        <w:rPr>
          <w:b/>
          <w:bCs/>
          <w:lang w:val="vi-VN"/>
        </w:rPr>
      </w:pPr>
      <w:r>
        <w:rPr>
          <w:b/>
          <w:bCs/>
          <w:lang w:val="vi-VN"/>
        </w:rPr>
        <w:t>Hướng dẫn chạy:</w:t>
      </w:r>
    </w:p>
    <w:p w14:paraId="09AACDD5" w14:textId="77777777" w:rsidR="00513FA6" w:rsidRPr="00513FA6" w:rsidRDefault="00513FA6" w:rsidP="00513FA6">
      <w:pPr>
        <w:numPr>
          <w:ilvl w:val="0"/>
          <w:numId w:val="1"/>
        </w:numPr>
        <w:rPr>
          <w:b/>
          <w:bCs/>
        </w:rPr>
      </w:pPr>
      <w:r w:rsidRPr="00513FA6">
        <w:rPr>
          <w:b/>
          <w:bCs/>
        </w:rPr>
        <w:t>Chạy React frontend bằng Docker (docker build -t foodfast-ui . &amp;&amp; docker run -p 5173:5173 foodfast-ui).</w:t>
      </w:r>
    </w:p>
    <w:p w14:paraId="78A72BDB" w14:textId="77777777" w:rsidR="00513FA6" w:rsidRPr="00513FA6" w:rsidRDefault="00513FA6" w:rsidP="00513FA6">
      <w:pPr>
        <w:numPr>
          <w:ilvl w:val="0"/>
          <w:numId w:val="1"/>
        </w:numPr>
        <w:rPr>
          <w:b/>
          <w:bCs/>
        </w:rPr>
      </w:pPr>
      <w:r w:rsidRPr="00513FA6">
        <w:rPr>
          <w:b/>
          <w:bCs/>
        </w:rPr>
        <w:t>Gọi API backend qua API Gateway (http://localhost:8080/...).</w:t>
      </w:r>
    </w:p>
    <w:p w14:paraId="404A7BB3" w14:textId="77777777" w:rsidR="00513FA6" w:rsidRPr="00513FA6" w:rsidRDefault="00513FA6" w:rsidP="00513FA6">
      <w:pPr>
        <w:numPr>
          <w:ilvl w:val="0"/>
          <w:numId w:val="1"/>
        </w:numPr>
        <w:rPr>
          <w:b/>
          <w:bCs/>
        </w:rPr>
      </w:pPr>
      <w:r w:rsidRPr="00513FA6">
        <w:rPr>
          <w:b/>
          <w:bCs/>
        </w:rPr>
        <w:t>Có sẵn state quản lý giỏ hàng (Zustand).</w:t>
      </w:r>
    </w:p>
    <w:p w14:paraId="047867B6" w14:textId="77777777" w:rsidR="00513FA6" w:rsidRPr="00513FA6" w:rsidRDefault="00513FA6" w:rsidP="00513FA6">
      <w:pPr>
        <w:numPr>
          <w:ilvl w:val="0"/>
          <w:numId w:val="1"/>
        </w:numPr>
        <w:rPr>
          <w:b/>
          <w:bCs/>
        </w:rPr>
      </w:pPr>
      <w:r w:rsidRPr="00513FA6">
        <w:rPr>
          <w:b/>
          <w:bCs/>
        </w:rPr>
        <w:t>Có thể mở rộng dễ dàng (thêm đăng nhập, đơn hàng, thanh toán).</w:t>
      </w:r>
    </w:p>
    <w:p w14:paraId="5BABCD23" w14:textId="77777777" w:rsidR="00513FA6" w:rsidRPr="00513FA6" w:rsidRDefault="00513FA6" w:rsidP="00513FA6"/>
    <w:sectPr w:rsidR="00513FA6" w:rsidRPr="0051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2A1"/>
    <w:multiLevelType w:val="multilevel"/>
    <w:tmpl w:val="827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3674"/>
    <w:multiLevelType w:val="multilevel"/>
    <w:tmpl w:val="5A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45345"/>
    <w:multiLevelType w:val="multilevel"/>
    <w:tmpl w:val="77D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23C8D"/>
    <w:multiLevelType w:val="multilevel"/>
    <w:tmpl w:val="78FA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46BC0"/>
    <w:multiLevelType w:val="multilevel"/>
    <w:tmpl w:val="E74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72062"/>
    <w:multiLevelType w:val="multilevel"/>
    <w:tmpl w:val="F02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91CDE"/>
    <w:multiLevelType w:val="multilevel"/>
    <w:tmpl w:val="35F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A5393"/>
    <w:multiLevelType w:val="multilevel"/>
    <w:tmpl w:val="E6D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80BF4"/>
    <w:multiLevelType w:val="multilevel"/>
    <w:tmpl w:val="A3B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041617">
    <w:abstractNumId w:val="3"/>
  </w:num>
  <w:num w:numId="2" w16cid:durableId="1591963280">
    <w:abstractNumId w:val="4"/>
  </w:num>
  <w:num w:numId="3" w16cid:durableId="743062965">
    <w:abstractNumId w:val="6"/>
  </w:num>
  <w:num w:numId="4" w16cid:durableId="1889414810">
    <w:abstractNumId w:val="1"/>
  </w:num>
  <w:num w:numId="5" w16cid:durableId="374501692">
    <w:abstractNumId w:val="7"/>
  </w:num>
  <w:num w:numId="6" w16cid:durableId="41294874">
    <w:abstractNumId w:val="5"/>
  </w:num>
  <w:num w:numId="7" w16cid:durableId="1551650303">
    <w:abstractNumId w:val="2"/>
  </w:num>
  <w:num w:numId="8" w16cid:durableId="1980718165">
    <w:abstractNumId w:val="8"/>
  </w:num>
  <w:num w:numId="9" w16cid:durableId="39250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A6"/>
    <w:rsid w:val="002F6526"/>
    <w:rsid w:val="00401AE1"/>
    <w:rsid w:val="004505B7"/>
    <w:rsid w:val="005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3DEA"/>
  <w15:chartTrackingRefBased/>
  <w15:docId w15:val="{8DD36EA7-F547-4523-9737-B3E03003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Lê Nhựt Huy</dc:creator>
  <cp:keywords/>
  <dc:description/>
  <cp:lastModifiedBy>Lê Nhựt Huy</cp:lastModifiedBy>
  <cp:revision>1</cp:revision>
  <dcterms:created xsi:type="dcterms:W3CDTF">2025-09-15T11:54:00Z</dcterms:created>
  <dcterms:modified xsi:type="dcterms:W3CDTF">2025-09-15T11:57:00Z</dcterms:modified>
</cp:coreProperties>
</file>