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employer;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EmployeeTest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Employee e1 = new Employee();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e1.setSalario(1000);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JOptionPane.showMessageDialog(null, "salario = "+e1.getSalario());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JOptionPane.showMessageDialog(null, "salario anual = "+e1.getSalarioAnual());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JOptionPane.showMessageDialog(null, "com aumento = "+e1.getAumentoSalario());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