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8CE" w:rsidRPr="00FD2673" w:rsidRDefault="00B01584">
      <w:pPr>
        <w:rPr>
          <w:sz w:val="28"/>
          <w:szCs w:val="28"/>
        </w:rPr>
      </w:pPr>
      <w:proofErr w:type="spellStart"/>
      <w:r w:rsidRPr="00FD2673">
        <w:rPr>
          <w:sz w:val="28"/>
          <w:szCs w:val="28"/>
        </w:rPr>
        <w:t>Spellslider</w:t>
      </w:r>
      <w:proofErr w:type="spellEnd"/>
    </w:p>
    <w:p w:rsidR="00B01584" w:rsidRDefault="00B01584"/>
    <w:p w:rsidR="00B01584" w:rsidRPr="00FD2673" w:rsidRDefault="005E7910">
      <w:pPr>
        <w:rPr>
          <w:sz w:val="28"/>
          <w:szCs w:val="28"/>
        </w:rPr>
      </w:pPr>
      <w:r w:rsidRPr="00FD2673">
        <w:rPr>
          <w:sz w:val="28"/>
          <w:szCs w:val="28"/>
        </w:rPr>
        <w:t>Kuntopalkki (</w:t>
      </w:r>
      <w:proofErr w:type="spellStart"/>
      <w:r w:rsidRPr="00FD2673">
        <w:rPr>
          <w:sz w:val="28"/>
          <w:szCs w:val="28"/>
        </w:rPr>
        <w:t>health</w:t>
      </w:r>
      <w:proofErr w:type="spellEnd"/>
      <w:r w:rsidRPr="00FD2673">
        <w:rPr>
          <w:sz w:val="28"/>
          <w:szCs w:val="28"/>
        </w:rPr>
        <w:t xml:space="preserve"> </w:t>
      </w:r>
      <w:proofErr w:type="spellStart"/>
      <w:r w:rsidRPr="00FD2673">
        <w:rPr>
          <w:sz w:val="28"/>
          <w:szCs w:val="28"/>
        </w:rPr>
        <w:t>bar</w:t>
      </w:r>
      <w:proofErr w:type="spellEnd"/>
      <w:r w:rsidRPr="00FD2673">
        <w:rPr>
          <w:sz w:val="28"/>
          <w:szCs w:val="28"/>
        </w:rPr>
        <w:t xml:space="preserve">). </w:t>
      </w:r>
    </w:p>
    <w:p w:rsidR="005E7910" w:rsidRDefault="005E7910">
      <w:r>
        <w:t xml:space="preserve">- arvot 0-100 visuaalisesti </w:t>
      </w:r>
      <w:proofErr w:type="gramStart"/>
      <w:r>
        <w:t xml:space="preserve">esitettynä </w:t>
      </w:r>
      <w:r w:rsidR="00FD2673">
        <w:t xml:space="preserve"> punaisena</w:t>
      </w:r>
      <w:proofErr w:type="gramEnd"/>
      <w:r w:rsidR="00FD2673">
        <w:t xml:space="preserve"> palkkina </w:t>
      </w:r>
      <w:r>
        <w:t xml:space="preserve">yläkuvan ja </w:t>
      </w:r>
      <w:proofErr w:type="spellStart"/>
      <w:r>
        <w:t>gridin</w:t>
      </w:r>
      <w:proofErr w:type="spellEnd"/>
      <w:r>
        <w:t xml:space="preserve"> välissä</w:t>
      </w:r>
    </w:p>
    <w:p w:rsidR="00FD2673" w:rsidRDefault="00FD2673">
      <w:r>
        <w:t xml:space="preserve">- Vaikka peli laskee kunnon numeroina, sitä ei välttämättä tarvitse näyttää numeroina.  </w:t>
      </w:r>
    </w:p>
    <w:p w:rsidR="005E7910" w:rsidRDefault="005E7910">
      <w:r>
        <w:t>- tämä mahdollistaa kunnon vaiheittaisen heikkenemisen ajan myötä (esim. 1 kunto/sekunti)</w:t>
      </w:r>
    </w:p>
    <w:p w:rsidR="00FD2673" w:rsidRDefault="00FD2673">
      <w:r>
        <w:t xml:space="preserve">- oikean kuvion tekeminen voi palauttaa kuntoa, mutta ei </w:t>
      </w:r>
      <w:proofErr w:type="gramStart"/>
      <w:r>
        <w:t>liikaa</w:t>
      </w:r>
      <w:proofErr w:type="gramEnd"/>
      <w:r>
        <w:t xml:space="preserve"> että kunto kuitenkin olisi vähenemään päin</w:t>
      </w:r>
    </w:p>
    <w:p w:rsidR="005E7910" w:rsidRDefault="005E7910">
      <w:r>
        <w:t>- väärän kuvion tekeminen vie 10 kuntoa</w:t>
      </w:r>
    </w:p>
    <w:p w:rsidR="005E7910" w:rsidRDefault="005E7910">
      <w:r>
        <w:t xml:space="preserve">- </w:t>
      </w:r>
      <w:proofErr w:type="spellStart"/>
      <w:r>
        <w:t>bossissa</w:t>
      </w:r>
      <w:proofErr w:type="spellEnd"/>
      <w:r>
        <w:t xml:space="preserve"> epäonnistuminen vie 25 kuntoa (tästä lisää myöhemmin)</w:t>
      </w:r>
    </w:p>
    <w:p w:rsidR="005E7910" w:rsidRDefault="005E7910">
      <w:r>
        <w:t xml:space="preserve">- </w:t>
      </w:r>
      <w:r w:rsidR="00FD2673">
        <w:t xml:space="preserve"> mahdollistaa eri kokoiset parannusjuomat ja </w:t>
      </w:r>
      <w:r>
        <w:t>”jäädytysjuoman” joka estää tai hidastaa 1hp/sek kunnon menettämisen</w:t>
      </w:r>
    </w:p>
    <w:p w:rsidR="00B01584" w:rsidRDefault="00B01584"/>
    <w:p w:rsidR="00B01584" w:rsidRPr="00FD2673" w:rsidRDefault="005E7910">
      <w:pPr>
        <w:rPr>
          <w:sz w:val="28"/>
          <w:szCs w:val="28"/>
        </w:rPr>
      </w:pPr>
      <w:proofErr w:type="spellStart"/>
      <w:r w:rsidRPr="00FD2673">
        <w:rPr>
          <w:sz w:val="28"/>
          <w:szCs w:val="28"/>
        </w:rPr>
        <w:t>B</w:t>
      </w:r>
      <w:r w:rsidR="00B01584" w:rsidRPr="00FD2673">
        <w:rPr>
          <w:sz w:val="28"/>
          <w:szCs w:val="28"/>
        </w:rPr>
        <w:t>oss</w:t>
      </w:r>
      <w:proofErr w:type="spellEnd"/>
      <w:r w:rsidR="00B01584" w:rsidRPr="00FD2673">
        <w:rPr>
          <w:sz w:val="28"/>
          <w:szCs w:val="28"/>
        </w:rPr>
        <w:t xml:space="preserve"> </w:t>
      </w:r>
      <w:proofErr w:type="spellStart"/>
      <w:r w:rsidR="00B01584" w:rsidRPr="00FD2673">
        <w:rPr>
          <w:sz w:val="28"/>
          <w:szCs w:val="28"/>
        </w:rPr>
        <w:t>battle</w:t>
      </w:r>
      <w:proofErr w:type="spellEnd"/>
      <w:r w:rsidR="00B01584" w:rsidRPr="00FD2673">
        <w:rPr>
          <w:sz w:val="28"/>
          <w:szCs w:val="28"/>
        </w:rPr>
        <w:t xml:space="preserve"> yhten</w:t>
      </w:r>
      <w:r w:rsidRPr="00FD2673">
        <w:rPr>
          <w:sz w:val="28"/>
          <w:szCs w:val="28"/>
        </w:rPr>
        <w:t xml:space="preserve">ä satunnaisena </w:t>
      </w:r>
      <w:r w:rsidR="00B01584" w:rsidRPr="00FD2673">
        <w:rPr>
          <w:sz w:val="28"/>
          <w:szCs w:val="28"/>
        </w:rPr>
        <w:t>kuviona</w:t>
      </w:r>
    </w:p>
    <w:p w:rsidR="005E7910" w:rsidRDefault="005E7910">
      <w:r>
        <w:t xml:space="preserve">- Kuvio näkyy </w:t>
      </w:r>
      <w:proofErr w:type="spellStart"/>
      <w:r>
        <w:t>gridillä</w:t>
      </w:r>
      <w:proofErr w:type="spellEnd"/>
      <w:r>
        <w:t>, mikä mahdollistaa yhden pitkän ja vaikean kuvion</w:t>
      </w:r>
    </w:p>
    <w:p w:rsidR="005E7910" w:rsidRDefault="005E7910">
      <w:r>
        <w:t xml:space="preserve">- Kuvio tehdään </w:t>
      </w:r>
      <w:proofErr w:type="gramStart"/>
      <w:r>
        <w:t>aina satunnaisesti</w:t>
      </w:r>
      <w:proofErr w:type="gramEnd"/>
      <w:r>
        <w:t xml:space="preserve"> jos osataan</w:t>
      </w:r>
    </w:p>
    <w:p w:rsidR="005E7910" w:rsidRDefault="005E7910">
      <w:r>
        <w:t>* esimerkki: Kuvio alkaa ylävasemmalta,</w:t>
      </w:r>
      <w:r w:rsidR="001F33DB">
        <w:t xml:space="preserve"> peli</w:t>
      </w:r>
      <w:r>
        <w:t xml:space="preserve"> arpoo seuraavan pisteen lähimmistä pisteistä, tätä toistetaan X kertaa vaikeustasosta riippuen.</w:t>
      </w:r>
    </w:p>
    <w:p w:rsidR="001F33DB" w:rsidRDefault="001F33DB">
      <w:r>
        <w:t xml:space="preserve">- arpominen estää yhden ja saman oikean kuvion ”pänttäämisen” tai tylsästi läpipeluuohjeen </w:t>
      </w:r>
      <w:proofErr w:type="spellStart"/>
      <w:r>
        <w:t>googlettamisen</w:t>
      </w:r>
      <w:proofErr w:type="spellEnd"/>
    </w:p>
    <w:p w:rsidR="005E7910" w:rsidRDefault="005E7910">
      <w:r>
        <w:t>- Kuvio pitää ensin katsoa loppuun ja toistaa sen jälkeen perässä, testaa muistia</w:t>
      </w:r>
    </w:p>
    <w:p w:rsidR="005E7910" w:rsidRDefault="005E7910">
      <w:r>
        <w:t>- Mahdollistaa ”</w:t>
      </w:r>
      <w:proofErr w:type="spellStart"/>
      <w:r>
        <w:t>potion</w:t>
      </w:r>
      <w:proofErr w:type="spellEnd"/>
      <w:r>
        <w:t xml:space="preserve"> of </w:t>
      </w:r>
      <w:proofErr w:type="spellStart"/>
      <w:r>
        <w:t>echo</w:t>
      </w:r>
      <w:proofErr w:type="spellEnd"/>
      <w:r>
        <w:t>” tai ”</w:t>
      </w:r>
      <w:proofErr w:type="spellStart"/>
      <w:r>
        <w:t>amulet</w:t>
      </w:r>
      <w:proofErr w:type="spellEnd"/>
      <w:r>
        <w:t xml:space="preserve"> of </w:t>
      </w:r>
      <w:proofErr w:type="spellStart"/>
      <w:r>
        <w:t>echo</w:t>
      </w:r>
      <w:proofErr w:type="spellEnd"/>
      <w:r>
        <w:t>”:n eli kuvio toistetaan kahdesti mikä helpottaa muistamista (</w:t>
      </w:r>
      <w:proofErr w:type="spellStart"/>
      <w:r>
        <w:t>amuleteistä</w:t>
      </w:r>
      <w:proofErr w:type="spellEnd"/>
      <w:r>
        <w:t xml:space="preserve"> lisää myöhemmin) </w:t>
      </w:r>
    </w:p>
    <w:p w:rsidR="005029C8" w:rsidRDefault="005029C8">
      <w:r>
        <w:t xml:space="preserve">- </w:t>
      </w:r>
      <w:proofErr w:type="spellStart"/>
      <w:r>
        <w:t>Boss</w:t>
      </w:r>
      <w:proofErr w:type="spellEnd"/>
      <w:r>
        <w:t xml:space="preserve"> </w:t>
      </w:r>
      <w:proofErr w:type="spellStart"/>
      <w:r>
        <w:t>battlessa</w:t>
      </w:r>
      <w:proofErr w:type="spellEnd"/>
      <w:r>
        <w:t xml:space="preserve"> epäonnistuminen vie 25 kuntoa, eli jos pelaat hyvin pääset </w:t>
      </w:r>
      <w:proofErr w:type="spellStart"/>
      <w:r>
        <w:t>bossille</w:t>
      </w:r>
      <w:proofErr w:type="spellEnd"/>
      <w:r>
        <w:t xml:space="preserve"> hyvässä kunnossa ja voit yrittää monta kertaa, mutta mikäli </w:t>
      </w:r>
      <w:proofErr w:type="gramStart"/>
      <w:r>
        <w:t>pääset  1</w:t>
      </w:r>
      <w:proofErr w:type="gramEnd"/>
      <w:r>
        <w:t xml:space="preserve"> </w:t>
      </w:r>
      <w:proofErr w:type="spellStart"/>
      <w:r>
        <w:t>hp:llä</w:t>
      </w:r>
      <w:proofErr w:type="spellEnd"/>
      <w:r>
        <w:t xml:space="preserve"> sinulla on silti yksi mahdollisuus</w:t>
      </w:r>
    </w:p>
    <w:p w:rsidR="00B01584" w:rsidRDefault="00B01584"/>
    <w:p w:rsidR="00B01584" w:rsidRPr="00FD2673" w:rsidRDefault="00B01584">
      <w:pPr>
        <w:rPr>
          <w:sz w:val="28"/>
          <w:szCs w:val="28"/>
        </w:rPr>
      </w:pPr>
      <w:r w:rsidRPr="00FD2673">
        <w:rPr>
          <w:sz w:val="28"/>
          <w:szCs w:val="28"/>
        </w:rPr>
        <w:t>Salaisuus</w:t>
      </w:r>
    </w:p>
    <w:p w:rsidR="00B01584" w:rsidRDefault="00B01584" w:rsidP="00B01584">
      <w:pPr>
        <w:tabs>
          <w:tab w:val="left" w:pos="7350"/>
        </w:tabs>
      </w:pPr>
      <w:r>
        <w:t xml:space="preserve">- Tiettyjen vihollisten takana on kuvio (esim. halkeama seinässä), jolloin voi tehdä vihollisen kuvion sijasta kysymysmerkin. Tämä tuhoaa vihollisen ja </w:t>
      </w:r>
      <w:r w:rsidR="005E7910">
        <w:t xml:space="preserve">hakee aarteen seinän takaa. Salaisuuden ohittamisesta ei tule rangaistusta eikä salaisuutta erikseen korosteta alun </w:t>
      </w:r>
      <w:proofErr w:type="spellStart"/>
      <w:r w:rsidR="005E7910">
        <w:t>tutoriaalin</w:t>
      </w:r>
      <w:proofErr w:type="spellEnd"/>
      <w:r w:rsidR="005E7910">
        <w:t xml:space="preserve"> jälkeen.</w:t>
      </w:r>
    </w:p>
    <w:p w:rsidR="00B01584" w:rsidRDefault="00B01584"/>
    <w:p w:rsidR="005E7910" w:rsidRDefault="005E7910"/>
    <w:p w:rsidR="00B01584" w:rsidRPr="00FD2673" w:rsidRDefault="00FD2673">
      <w:pPr>
        <w:rPr>
          <w:sz w:val="28"/>
          <w:szCs w:val="28"/>
        </w:rPr>
      </w:pPr>
      <w:r w:rsidRPr="00FD2673">
        <w:rPr>
          <w:sz w:val="28"/>
          <w:szCs w:val="28"/>
        </w:rPr>
        <w:t>Esineet</w:t>
      </w:r>
    </w:p>
    <w:p w:rsidR="005E7910" w:rsidRDefault="005E7910">
      <w:r>
        <w:t>- esineet voisi jakaa kahte</w:t>
      </w:r>
      <w:r w:rsidR="00FD2673">
        <w:t>en ryhmään: juomat (</w:t>
      </w:r>
      <w:proofErr w:type="spellStart"/>
      <w:r w:rsidR="00FD2673">
        <w:t>potions</w:t>
      </w:r>
      <w:proofErr w:type="spellEnd"/>
      <w:r w:rsidR="00FD2673">
        <w:t>) ja varusteet (</w:t>
      </w:r>
      <w:proofErr w:type="spellStart"/>
      <w:r w:rsidR="00FD2673">
        <w:t>equipment</w:t>
      </w:r>
      <w:proofErr w:type="spellEnd"/>
      <w:r w:rsidR="00FD2673">
        <w:t>)</w:t>
      </w:r>
    </w:p>
    <w:p w:rsidR="005E7910" w:rsidRDefault="00443EB0">
      <w:r>
        <w:t xml:space="preserve">- </w:t>
      </w:r>
      <w:proofErr w:type="spellStart"/>
      <w:r>
        <w:t>potionit</w:t>
      </w:r>
      <w:proofErr w:type="spellEnd"/>
      <w:r>
        <w:t xml:space="preserve"> </w:t>
      </w:r>
      <w:r w:rsidR="005029C8">
        <w:t xml:space="preserve">ovat kertakäyttöisiä ja niitä voisi olla </w:t>
      </w:r>
      <w:proofErr w:type="spellStart"/>
      <w:r w:rsidR="005029C8">
        <w:t>max</w:t>
      </w:r>
      <w:proofErr w:type="spellEnd"/>
      <w:r w:rsidR="005029C8">
        <w:t>. 3 (ettei käyttöliittymä täyty liikaa), käytetään kesken kentän</w:t>
      </w:r>
    </w:p>
    <w:p w:rsidR="005029C8" w:rsidRDefault="00FD2673">
      <w:r>
        <w:t>- Varusteet</w:t>
      </w:r>
      <w:r w:rsidR="005029C8">
        <w:t xml:space="preserve"> ovat pysyviä esineitä joita ”</w:t>
      </w:r>
      <w:proofErr w:type="spellStart"/>
      <w:r w:rsidR="005029C8">
        <w:t>equip”ataan</w:t>
      </w:r>
      <w:proofErr w:type="spellEnd"/>
      <w:r w:rsidR="005029C8">
        <w:t xml:space="preserve"> ennen kenttään siirtymistä</w:t>
      </w:r>
    </w:p>
    <w:p w:rsidR="005029C8" w:rsidRDefault="005029C8">
      <w:r>
        <w:t>- mikäli keksimme sopivia ominaisuuksia (katso ”</w:t>
      </w:r>
      <w:proofErr w:type="spellStart"/>
      <w:r>
        <w:t>amulet</w:t>
      </w:r>
      <w:proofErr w:type="spellEnd"/>
      <w:r>
        <w:t xml:space="preserve"> of </w:t>
      </w:r>
      <w:proofErr w:type="spellStart"/>
      <w:r>
        <w:t>echo</w:t>
      </w:r>
      <w:proofErr w:type="spellEnd"/>
      <w:r>
        <w:t xml:space="preserve">” </w:t>
      </w:r>
      <w:proofErr w:type="spellStart"/>
      <w:r>
        <w:t>boss</w:t>
      </w:r>
      <w:proofErr w:type="spellEnd"/>
      <w:r>
        <w:t>-kohdasta), voisi tehdä erilaisia amuletteja, sormuksia ja taikasauvoja joista voisi pukea päälle yhden esineen per luokka (1 sormus, 1 amuletti ja 1 sauva)</w:t>
      </w:r>
    </w:p>
    <w:p w:rsidR="005029C8" w:rsidRDefault="005029C8" w:rsidP="005029C8">
      <w:pPr>
        <w:tabs>
          <w:tab w:val="left" w:pos="6075"/>
        </w:tabs>
      </w:pPr>
      <w:r>
        <w:t xml:space="preserve">*en ole varma onnistuuko tämä, sillä ei voi tehdä </w:t>
      </w:r>
      <w:proofErr w:type="spellStart"/>
      <w:r>
        <w:t>esim</w:t>
      </w:r>
      <w:proofErr w:type="spellEnd"/>
      <w:r>
        <w:t xml:space="preserve"> ”+5% </w:t>
      </w:r>
      <w:proofErr w:type="spellStart"/>
      <w:r>
        <w:t>damagea</w:t>
      </w:r>
      <w:proofErr w:type="spellEnd"/>
      <w:r>
        <w:t>” kun kaikki kuolee kertaiskusta</w:t>
      </w:r>
    </w:p>
    <w:p w:rsidR="005029C8" w:rsidRDefault="005029C8" w:rsidP="005029C8">
      <w:pPr>
        <w:tabs>
          <w:tab w:val="left" w:pos="6075"/>
        </w:tabs>
      </w:pPr>
      <w:r>
        <w:t>*0-100 kuntopalkki mahdollistaa joitakin kuntoon liittyviä kikkailuja</w:t>
      </w:r>
    </w:p>
    <w:p w:rsidR="005029C8" w:rsidRDefault="005029C8" w:rsidP="005029C8">
      <w:pPr>
        <w:tabs>
          <w:tab w:val="left" w:pos="6075"/>
        </w:tabs>
      </w:pPr>
    </w:p>
    <w:p w:rsidR="005029C8" w:rsidRDefault="00FD2673" w:rsidP="005029C8">
      <w:pPr>
        <w:tabs>
          <w:tab w:val="left" w:pos="6075"/>
        </w:tabs>
      </w:pPr>
      <w:r>
        <w:rPr>
          <w:sz w:val="28"/>
          <w:szCs w:val="28"/>
        </w:rPr>
        <w:t>Esine-ehdotuksia</w:t>
      </w:r>
    </w:p>
    <w:p w:rsidR="005029C8" w:rsidRDefault="005029C8" w:rsidP="005029C8">
      <w:pPr>
        <w:tabs>
          <w:tab w:val="left" w:pos="6075"/>
        </w:tabs>
      </w:pPr>
      <w:r>
        <w:t>- 1hp/sek vahinko hidastuu (1 hp/2sek) tai nollautuu joksikin aikaa tai hidastuu tietyn vihollistyypin kohdalla</w:t>
      </w:r>
    </w:p>
    <w:p w:rsidR="005029C8" w:rsidRDefault="005029C8" w:rsidP="005029C8">
      <w:pPr>
        <w:tabs>
          <w:tab w:val="left" w:pos="6075"/>
        </w:tabs>
      </w:pPr>
      <w:r>
        <w:t xml:space="preserve">- Saat </w:t>
      </w:r>
      <w:proofErr w:type="gramStart"/>
      <w:r>
        <w:t>kuntoa</w:t>
      </w:r>
      <w:proofErr w:type="gramEnd"/>
      <w:r>
        <w:t xml:space="preserve"> kun tapat tietyn elementin</w:t>
      </w:r>
    </w:p>
    <w:p w:rsidR="005029C8" w:rsidRDefault="005029C8" w:rsidP="005029C8">
      <w:pPr>
        <w:tabs>
          <w:tab w:val="left" w:pos="6075"/>
        </w:tabs>
      </w:pPr>
      <w:r>
        <w:t xml:space="preserve">- Saat bonuksen </w:t>
      </w:r>
      <w:proofErr w:type="gramStart"/>
      <w:r>
        <w:t>X</w:t>
      </w:r>
      <w:proofErr w:type="gramEnd"/>
      <w:r>
        <w:t xml:space="preserve"> kun tapat tietyn elementin</w:t>
      </w:r>
    </w:p>
    <w:p w:rsidR="00FD2673" w:rsidRDefault="00FD2673" w:rsidP="005029C8">
      <w:pPr>
        <w:tabs>
          <w:tab w:val="left" w:pos="6075"/>
        </w:tabs>
      </w:pPr>
      <w:r>
        <w:t>- Maksimikunto nousee yli sadan</w:t>
      </w:r>
    </w:p>
    <w:p w:rsidR="005029C8" w:rsidRDefault="005029C8" w:rsidP="005029C8">
      <w:r>
        <w:t>- ”</w:t>
      </w:r>
      <w:proofErr w:type="spellStart"/>
      <w:r>
        <w:t>potion</w:t>
      </w:r>
      <w:proofErr w:type="spellEnd"/>
      <w:r>
        <w:t xml:space="preserve"> of </w:t>
      </w:r>
      <w:proofErr w:type="spellStart"/>
      <w:r>
        <w:t>echo</w:t>
      </w:r>
      <w:proofErr w:type="spellEnd"/>
      <w:r>
        <w:t>” tai ”</w:t>
      </w:r>
      <w:proofErr w:type="spellStart"/>
      <w:r>
        <w:t>amulet</w:t>
      </w:r>
      <w:proofErr w:type="spellEnd"/>
      <w:r>
        <w:t xml:space="preserve"> of </w:t>
      </w:r>
      <w:proofErr w:type="spellStart"/>
      <w:r>
        <w:t>echo</w:t>
      </w:r>
      <w:proofErr w:type="spellEnd"/>
      <w:r>
        <w:t>”:n eli pomotappelun kuvio toistetaan kahdesti</w:t>
      </w:r>
    </w:p>
    <w:p w:rsidR="005029C8" w:rsidRDefault="005029C8" w:rsidP="005029C8">
      <w:r>
        <w:t xml:space="preserve">- Pomotappelun kuvio toistetaan hitaammin (mikäli </w:t>
      </w:r>
      <w:r w:rsidR="00FD2673">
        <w:t>me tehdään siitä nopea)</w:t>
      </w:r>
    </w:p>
    <w:p w:rsidR="00FD2673" w:rsidRDefault="00FD2673" w:rsidP="005029C8">
      <w:r>
        <w:t>- Pomotappelussa epäonnistuminen vie vähemmän kuntoa</w:t>
      </w:r>
    </w:p>
    <w:p w:rsidR="00440E3F" w:rsidRDefault="00440E3F" w:rsidP="005029C8">
      <w:r>
        <w:t xml:space="preserve">- </w:t>
      </w:r>
      <w:proofErr w:type="spellStart"/>
      <w:r>
        <w:t>Kombon</w:t>
      </w:r>
      <w:proofErr w:type="spellEnd"/>
      <w:r>
        <w:t xml:space="preserve"> (monta onnistunutta kuviota peräkkäin) bonukset (kultarahaa, lisäkuntoa yms.) vahvempina </w:t>
      </w:r>
    </w:p>
    <w:p w:rsidR="008F25FB" w:rsidRDefault="008F25FB" w:rsidP="005029C8">
      <w:r>
        <w:t xml:space="preserve">- ”magic </w:t>
      </w:r>
      <w:proofErr w:type="spellStart"/>
      <w:r>
        <w:t>find</w:t>
      </w:r>
      <w:proofErr w:type="spellEnd"/>
      <w:r>
        <w:t xml:space="preserve">” eli parempi mahdollisuus löytää aarteita (kultaraha, </w:t>
      </w:r>
      <w:proofErr w:type="spellStart"/>
      <w:r>
        <w:t>potion</w:t>
      </w:r>
      <w:proofErr w:type="spellEnd"/>
      <w:r>
        <w:t>, amuletti)</w:t>
      </w:r>
    </w:p>
    <w:p w:rsidR="00440E3F" w:rsidRDefault="00440E3F" w:rsidP="005029C8">
      <w:r>
        <w:t>*kultarahasysteemi pitää miettiä tarkemmin</w:t>
      </w:r>
    </w:p>
    <w:p w:rsidR="00440E3F" w:rsidRDefault="00FD2673" w:rsidP="005029C8">
      <w:r>
        <w:t xml:space="preserve">- Poistaa joiltakin vihollisilta vaikeat erikoisominaisuudet (vastapäivään tehtävä kuvio, ylösalaisin, kuvion lopettaminen pitää ajoittaa oikein </w:t>
      </w:r>
      <w:proofErr w:type="spellStart"/>
      <w:r>
        <w:t>jne</w:t>
      </w:r>
      <w:proofErr w:type="spellEnd"/>
      <w:r>
        <w:t>) tai X% mahdollisuus poistaa erikoisominaisuus</w:t>
      </w:r>
    </w:p>
    <w:p w:rsidR="005029C8" w:rsidRDefault="00FD2673" w:rsidP="00FD2673">
      <w:r>
        <w:t xml:space="preserve">*oikeastaan näistä kaikista voi tehdä ”X% mahdollisuus että tapahtuu jotain hyvää”, mikä mahdollistaa +5%-esineen vaihtamisen +7%-esineellä eli paljon </w:t>
      </w:r>
      <w:proofErr w:type="spellStart"/>
      <w:r>
        <w:t>loottia</w:t>
      </w:r>
      <w:proofErr w:type="spellEnd"/>
    </w:p>
    <w:p w:rsidR="001F33DB" w:rsidRDefault="001F33DB" w:rsidP="00FD2673"/>
    <w:p w:rsidR="001F33DB" w:rsidRDefault="001F33DB" w:rsidP="001F33DB"/>
    <w:p w:rsidR="00B34210" w:rsidRDefault="00B34210" w:rsidP="001F33DB"/>
    <w:p w:rsidR="00B34210" w:rsidRDefault="00B34210" w:rsidP="001F33DB"/>
    <w:p w:rsidR="00B34210" w:rsidRDefault="00542919" w:rsidP="001F33DB">
      <w:r>
        <w:t>Keskeneräisiä asioita</w:t>
      </w:r>
    </w:p>
    <w:p w:rsidR="001F33DB" w:rsidRDefault="00B34210" w:rsidP="001F33DB">
      <w:r>
        <w:t>-</w:t>
      </w:r>
      <w:r w:rsidR="001F33DB">
        <w:t>jo</w:t>
      </w:r>
      <w:r>
        <w:t>s tekee virheen, voiko korjata?</w:t>
      </w:r>
    </w:p>
    <w:p w:rsidR="00B34210" w:rsidRDefault="00B34210" w:rsidP="001F33DB">
      <w:r>
        <w:t>*näytön likaisuus tai muut tekniset ongelmat</w:t>
      </w:r>
    </w:p>
    <w:p w:rsidR="00B34210" w:rsidRDefault="00B34210" w:rsidP="001F33DB">
      <w:r>
        <w:t xml:space="preserve">*yksi ratkaisu voisi </w:t>
      </w:r>
      <w:proofErr w:type="gramStart"/>
      <w:r>
        <w:t>olla</w:t>
      </w:r>
      <w:proofErr w:type="gramEnd"/>
      <w:r>
        <w:t xml:space="preserve"> että ei olisi pakko aloittaa yhdestä nurkasta (eli peli ottaa huomioon muistakin kohdista aloitetut kuviot jos näyttö ”alkaa piirtämään” vasta kesken kuvion piirron)</w:t>
      </w:r>
    </w:p>
    <w:p w:rsidR="00B34210" w:rsidRDefault="00B34210" w:rsidP="001F33DB">
      <w:r>
        <w:t>*edellinen tosin sotii erikoispalikoita vastaan (vastapäivä, aloita tästä tietystä nurkasta jne</w:t>
      </w:r>
      <w:r w:rsidR="00542919">
        <w:t>.</w:t>
      </w:r>
      <w:bookmarkStart w:id="0" w:name="_GoBack"/>
      <w:bookmarkEnd w:id="0"/>
      <w:r>
        <w:t>)</w:t>
      </w:r>
    </w:p>
    <w:p w:rsidR="001F33DB" w:rsidRDefault="001F33DB" w:rsidP="00FD2673"/>
    <w:sectPr w:rsidR="001F33D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84"/>
    <w:rsid w:val="00006348"/>
    <w:rsid w:val="0001515E"/>
    <w:rsid w:val="0001526C"/>
    <w:rsid w:val="000164E8"/>
    <w:rsid w:val="00024DF0"/>
    <w:rsid w:val="00027720"/>
    <w:rsid w:val="000277A4"/>
    <w:rsid w:val="000311A7"/>
    <w:rsid w:val="000338CD"/>
    <w:rsid w:val="000346D8"/>
    <w:rsid w:val="0005109E"/>
    <w:rsid w:val="00066923"/>
    <w:rsid w:val="00071B30"/>
    <w:rsid w:val="00071E3F"/>
    <w:rsid w:val="0007452D"/>
    <w:rsid w:val="00081FAF"/>
    <w:rsid w:val="00091CA6"/>
    <w:rsid w:val="00092DFB"/>
    <w:rsid w:val="00095F5D"/>
    <w:rsid w:val="000A33DE"/>
    <w:rsid w:val="000C26E2"/>
    <w:rsid w:val="000C66FC"/>
    <w:rsid w:val="000C7749"/>
    <w:rsid w:val="000D2B71"/>
    <w:rsid w:val="000D6663"/>
    <w:rsid w:val="000E752D"/>
    <w:rsid w:val="00102B73"/>
    <w:rsid w:val="00110FD7"/>
    <w:rsid w:val="00111381"/>
    <w:rsid w:val="00112145"/>
    <w:rsid w:val="00126D2A"/>
    <w:rsid w:val="00132969"/>
    <w:rsid w:val="00133F7C"/>
    <w:rsid w:val="00135499"/>
    <w:rsid w:val="00147C92"/>
    <w:rsid w:val="00155A4C"/>
    <w:rsid w:val="00155D82"/>
    <w:rsid w:val="00161ED1"/>
    <w:rsid w:val="00180074"/>
    <w:rsid w:val="001928A0"/>
    <w:rsid w:val="001A2090"/>
    <w:rsid w:val="001A2582"/>
    <w:rsid w:val="001B2CC7"/>
    <w:rsid w:val="001B5141"/>
    <w:rsid w:val="001D1F2C"/>
    <w:rsid w:val="001E09EC"/>
    <w:rsid w:val="001E2E0F"/>
    <w:rsid w:val="001E52CF"/>
    <w:rsid w:val="001F33DB"/>
    <w:rsid w:val="001F79BE"/>
    <w:rsid w:val="002054C1"/>
    <w:rsid w:val="0020571B"/>
    <w:rsid w:val="00211748"/>
    <w:rsid w:val="00232671"/>
    <w:rsid w:val="002422B1"/>
    <w:rsid w:val="00253ECC"/>
    <w:rsid w:val="00256D4F"/>
    <w:rsid w:val="00290AEC"/>
    <w:rsid w:val="00290C3C"/>
    <w:rsid w:val="0029466B"/>
    <w:rsid w:val="002A33A9"/>
    <w:rsid w:val="002A4687"/>
    <w:rsid w:val="002B47DF"/>
    <w:rsid w:val="002C3A0F"/>
    <w:rsid w:val="002C42C9"/>
    <w:rsid w:val="002C53BF"/>
    <w:rsid w:val="002D28B1"/>
    <w:rsid w:val="002D4F14"/>
    <w:rsid w:val="002D77BC"/>
    <w:rsid w:val="002F07B0"/>
    <w:rsid w:val="002F6C3B"/>
    <w:rsid w:val="002F7602"/>
    <w:rsid w:val="00310E18"/>
    <w:rsid w:val="0031178C"/>
    <w:rsid w:val="0031668E"/>
    <w:rsid w:val="00321D8B"/>
    <w:rsid w:val="003250FC"/>
    <w:rsid w:val="00325204"/>
    <w:rsid w:val="00340647"/>
    <w:rsid w:val="0034735F"/>
    <w:rsid w:val="0034759D"/>
    <w:rsid w:val="0035221A"/>
    <w:rsid w:val="003611FA"/>
    <w:rsid w:val="0037580E"/>
    <w:rsid w:val="00381E43"/>
    <w:rsid w:val="00382715"/>
    <w:rsid w:val="00385F89"/>
    <w:rsid w:val="003A4A20"/>
    <w:rsid w:val="003B0A31"/>
    <w:rsid w:val="003C0E5E"/>
    <w:rsid w:val="003C35BD"/>
    <w:rsid w:val="003C4D58"/>
    <w:rsid w:val="003C5307"/>
    <w:rsid w:val="003C67BA"/>
    <w:rsid w:val="003D23BF"/>
    <w:rsid w:val="003D5E33"/>
    <w:rsid w:val="003E2191"/>
    <w:rsid w:val="003E33DF"/>
    <w:rsid w:val="003E390D"/>
    <w:rsid w:val="003F2954"/>
    <w:rsid w:val="00401FDB"/>
    <w:rsid w:val="004026D5"/>
    <w:rsid w:val="00427931"/>
    <w:rsid w:val="004356EE"/>
    <w:rsid w:val="004363D5"/>
    <w:rsid w:val="00440E3F"/>
    <w:rsid w:val="00443EB0"/>
    <w:rsid w:val="0044724B"/>
    <w:rsid w:val="00462581"/>
    <w:rsid w:val="00473350"/>
    <w:rsid w:val="00480E2F"/>
    <w:rsid w:val="00484F02"/>
    <w:rsid w:val="004859C9"/>
    <w:rsid w:val="00491D85"/>
    <w:rsid w:val="00492FDB"/>
    <w:rsid w:val="0049421D"/>
    <w:rsid w:val="00496AE6"/>
    <w:rsid w:val="00497E84"/>
    <w:rsid w:val="004B0214"/>
    <w:rsid w:val="004B64CC"/>
    <w:rsid w:val="004D1341"/>
    <w:rsid w:val="004D3840"/>
    <w:rsid w:val="004D5EA8"/>
    <w:rsid w:val="004E15CB"/>
    <w:rsid w:val="004F0C9E"/>
    <w:rsid w:val="004F3C13"/>
    <w:rsid w:val="005029C8"/>
    <w:rsid w:val="005033ED"/>
    <w:rsid w:val="00517ADD"/>
    <w:rsid w:val="00522F43"/>
    <w:rsid w:val="005362D0"/>
    <w:rsid w:val="00542919"/>
    <w:rsid w:val="005463D2"/>
    <w:rsid w:val="005472A7"/>
    <w:rsid w:val="00547F68"/>
    <w:rsid w:val="00554A4A"/>
    <w:rsid w:val="00555C69"/>
    <w:rsid w:val="00562CD9"/>
    <w:rsid w:val="00580A16"/>
    <w:rsid w:val="005911AD"/>
    <w:rsid w:val="00592BA0"/>
    <w:rsid w:val="00594330"/>
    <w:rsid w:val="005A2CB3"/>
    <w:rsid w:val="005B26A4"/>
    <w:rsid w:val="005C1A69"/>
    <w:rsid w:val="005E5DEF"/>
    <w:rsid w:val="005E7910"/>
    <w:rsid w:val="005F01DE"/>
    <w:rsid w:val="005F4EC4"/>
    <w:rsid w:val="00606241"/>
    <w:rsid w:val="006066D5"/>
    <w:rsid w:val="0061030D"/>
    <w:rsid w:val="00627B3B"/>
    <w:rsid w:val="00635D40"/>
    <w:rsid w:val="00660F87"/>
    <w:rsid w:val="00666F83"/>
    <w:rsid w:val="006670E3"/>
    <w:rsid w:val="006723AD"/>
    <w:rsid w:val="00681D60"/>
    <w:rsid w:val="00682062"/>
    <w:rsid w:val="00687983"/>
    <w:rsid w:val="006966EC"/>
    <w:rsid w:val="006A0616"/>
    <w:rsid w:val="006B0B16"/>
    <w:rsid w:val="006B31AD"/>
    <w:rsid w:val="006C7FF8"/>
    <w:rsid w:val="006D37DC"/>
    <w:rsid w:val="006D63BA"/>
    <w:rsid w:val="006F6EFA"/>
    <w:rsid w:val="007017AC"/>
    <w:rsid w:val="00702227"/>
    <w:rsid w:val="007100E1"/>
    <w:rsid w:val="00710F31"/>
    <w:rsid w:val="0071629C"/>
    <w:rsid w:val="0074061B"/>
    <w:rsid w:val="00742C5A"/>
    <w:rsid w:val="00747F03"/>
    <w:rsid w:val="0075427F"/>
    <w:rsid w:val="00754B6C"/>
    <w:rsid w:val="00761429"/>
    <w:rsid w:val="0076563F"/>
    <w:rsid w:val="00770E66"/>
    <w:rsid w:val="0078378C"/>
    <w:rsid w:val="007A154C"/>
    <w:rsid w:val="007A37A3"/>
    <w:rsid w:val="007A3BE2"/>
    <w:rsid w:val="007A6BC1"/>
    <w:rsid w:val="007A74F4"/>
    <w:rsid w:val="007A7A0D"/>
    <w:rsid w:val="007B39D3"/>
    <w:rsid w:val="007B3DF2"/>
    <w:rsid w:val="007D7D17"/>
    <w:rsid w:val="007E1004"/>
    <w:rsid w:val="007E1240"/>
    <w:rsid w:val="007E4837"/>
    <w:rsid w:val="007E7373"/>
    <w:rsid w:val="007F1096"/>
    <w:rsid w:val="007F2D0D"/>
    <w:rsid w:val="008022E0"/>
    <w:rsid w:val="00803E9F"/>
    <w:rsid w:val="00806E6A"/>
    <w:rsid w:val="008129A7"/>
    <w:rsid w:val="00832D43"/>
    <w:rsid w:val="00836261"/>
    <w:rsid w:val="00837D59"/>
    <w:rsid w:val="00850B3C"/>
    <w:rsid w:val="00854CCA"/>
    <w:rsid w:val="00855D16"/>
    <w:rsid w:val="00877E21"/>
    <w:rsid w:val="008A0D79"/>
    <w:rsid w:val="008A58CE"/>
    <w:rsid w:val="008A5AB9"/>
    <w:rsid w:val="008B37AC"/>
    <w:rsid w:val="008C2360"/>
    <w:rsid w:val="008C43E5"/>
    <w:rsid w:val="008E228F"/>
    <w:rsid w:val="008E6D36"/>
    <w:rsid w:val="008F25FB"/>
    <w:rsid w:val="00907C76"/>
    <w:rsid w:val="00931579"/>
    <w:rsid w:val="0093329D"/>
    <w:rsid w:val="00950B49"/>
    <w:rsid w:val="009538BB"/>
    <w:rsid w:val="00955B1C"/>
    <w:rsid w:val="0095634C"/>
    <w:rsid w:val="00962A37"/>
    <w:rsid w:val="00966CFD"/>
    <w:rsid w:val="00984A47"/>
    <w:rsid w:val="009A43E9"/>
    <w:rsid w:val="009B4D3B"/>
    <w:rsid w:val="009C0F52"/>
    <w:rsid w:val="009C1147"/>
    <w:rsid w:val="009C5F8D"/>
    <w:rsid w:val="009D2C64"/>
    <w:rsid w:val="009D36F2"/>
    <w:rsid w:val="009D5421"/>
    <w:rsid w:val="009E37CA"/>
    <w:rsid w:val="009F44EE"/>
    <w:rsid w:val="00A1188B"/>
    <w:rsid w:val="00A11FAA"/>
    <w:rsid w:val="00A152DF"/>
    <w:rsid w:val="00A213A1"/>
    <w:rsid w:val="00A23764"/>
    <w:rsid w:val="00A342EB"/>
    <w:rsid w:val="00A35EB7"/>
    <w:rsid w:val="00A52A33"/>
    <w:rsid w:val="00A54397"/>
    <w:rsid w:val="00A57809"/>
    <w:rsid w:val="00A62D37"/>
    <w:rsid w:val="00A719D1"/>
    <w:rsid w:val="00A8292E"/>
    <w:rsid w:val="00A93E11"/>
    <w:rsid w:val="00A94AB7"/>
    <w:rsid w:val="00AA6464"/>
    <w:rsid w:val="00AA64C9"/>
    <w:rsid w:val="00AB1769"/>
    <w:rsid w:val="00AB47D1"/>
    <w:rsid w:val="00AB73C0"/>
    <w:rsid w:val="00AC08AA"/>
    <w:rsid w:val="00AC57B3"/>
    <w:rsid w:val="00AD196D"/>
    <w:rsid w:val="00AD2EA2"/>
    <w:rsid w:val="00AD4F6E"/>
    <w:rsid w:val="00AF28D8"/>
    <w:rsid w:val="00AF5638"/>
    <w:rsid w:val="00B01584"/>
    <w:rsid w:val="00B02005"/>
    <w:rsid w:val="00B12585"/>
    <w:rsid w:val="00B126DF"/>
    <w:rsid w:val="00B16716"/>
    <w:rsid w:val="00B333A5"/>
    <w:rsid w:val="00B34033"/>
    <w:rsid w:val="00B34210"/>
    <w:rsid w:val="00B51FDA"/>
    <w:rsid w:val="00B56A6E"/>
    <w:rsid w:val="00B577BC"/>
    <w:rsid w:val="00B6299E"/>
    <w:rsid w:val="00B802D0"/>
    <w:rsid w:val="00B95A76"/>
    <w:rsid w:val="00BB3A7B"/>
    <w:rsid w:val="00BB4236"/>
    <w:rsid w:val="00BB7F04"/>
    <w:rsid w:val="00BE0AC5"/>
    <w:rsid w:val="00BF7C0A"/>
    <w:rsid w:val="00C03E15"/>
    <w:rsid w:val="00C03EFE"/>
    <w:rsid w:val="00C0777F"/>
    <w:rsid w:val="00C134FD"/>
    <w:rsid w:val="00C260E6"/>
    <w:rsid w:val="00C307CC"/>
    <w:rsid w:val="00C3400A"/>
    <w:rsid w:val="00C408D1"/>
    <w:rsid w:val="00C4301A"/>
    <w:rsid w:val="00C44460"/>
    <w:rsid w:val="00C461B9"/>
    <w:rsid w:val="00C56A05"/>
    <w:rsid w:val="00C57A5A"/>
    <w:rsid w:val="00C70030"/>
    <w:rsid w:val="00C72D92"/>
    <w:rsid w:val="00C73D27"/>
    <w:rsid w:val="00CA44AC"/>
    <w:rsid w:val="00CA53D1"/>
    <w:rsid w:val="00CB64EB"/>
    <w:rsid w:val="00CC36B7"/>
    <w:rsid w:val="00CD478F"/>
    <w:rsid w:val="00CE1AC6"/>
    <w:rsid w:val="00CE1D4B"/>
    <w:rsid w:val="00CF4B4F"/>
    <w:rsid w:val="00D01CA9"/>
    <w:rsid w:val="00D1573C"/>
    <w:rsid w:val="00D15816"/>
    <w:rsid w:val="00D22D31"/>
    <w:rsid w:val="00D348AC"/>
    <w:rsid w:val="00D427A1"/>
    <w:rsid w:val="00D51EE5"/>
    <w:rsid w:val="00D545BA"/>
    <w:rsid w:val="00D65BDB"/>
    <w:rsid w:val="00D6782B"/>
    <w:rsid w:val="00D77F14"/>
    <w:rsid w:val="00D85E9B"/>
    <w:rsid w:val="00D87201"/>
    <w:rsid w:val="00DA0BEF"/>
    <w:rsid w:val="00DA5995"/>
    <w:rsid w:val="00DA599F"/>
    <w:rsid w:val="00DA5C70"/>
    <w:rsid w:val="00DB557A"/>
    <w:rsid w:val="00DC3525"/>
    <w:rsid w:val="00DC55B9"/>
    <w:rsid w:val="00DC6DB0"/>
    <w:rsid w:val="00DD28CA"/>
    <w:rsid w:val="00DE0A1A"/>
    <w:rsid w:val="00DE6B4A"/>
    <w:rsid w:val="00DE777C"/>
    <w:rsid w:val="00DF67F5"/>
    <w:rsid w:val="00E0297B"/>
    <w:rsid w:val="00E04F3D"/>
    <w:rsid w:val="00E16385"/>
    <w:rsid w:val="00E17032"/>
    <w:rsid w:val="00E31A48"/>
    <w:rsid w:val="00E36448"/>
    <w:rsid w:val="00E45719"/>
    <w:rsid w:val="00E50623"/>
    <w:rsid w:val="00E53179"/>
    <w:rsid w:val="00E758B5"/>
    <w:rsid w:val="00E779D1"/>
    <w:rsid w:val="00EA7063"/>
    <w:rsid w:val="00EB2A1A"/>
    <w:rsid w:val="00EB4F76"/>
    <w:rsid w:val="00EB70EC"/>
    <w:rsid w:val="00EB7DC5"/>
    <w:rsid w:val="00EC7F78"/>
    <w:rsid w:val="00ED147C"/>
    <w:rsid w:val="00EF5259"/>
    <w:rsid w:val="00EF7501"/>
    <w:rsid w:val="00F0058F"/>
    <w:rsid w:val="00F0155E"/>
    <w:rsid w:val="00F04462"/>
    <w:rsid w:val="00F129F5"/>
    <w:rsid w:val="00F12DAE"/>
    <w:rsid w:val="00F2796F"/>
    <w:rsid w:val="00F37091"/>
    <w:rsid w:val="00F37279"/>
    <w:rsid w:val="00F40413"/>
    <w:rsid w:val="00F74EF6"/>
    <w:rsid w:val="00F844E5"/>
    <w:rsid w:val="00F90F66"/>
    <w:rsid w:val="00F9139C"/>
    <w:rsid w:val="00FA4887"/>
    <w:rsid w:val="00FB7776"/>
    <w:rsid w:val="00FC097A"/>
    <w:rsid w:val="00FC3D68"/>
    <w:rsid w:val="00FC4E69"/>
    <w:rsid w:val="00FD2673"/>
    <w:rsid w:val="00FE2A4D"/>
    <w:rsid w:val="00FE7D55"/>
    <w:rsid w:val="00FF5A24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3D42"/>
  <w15:docId w15:val="{FF5D6CDF-4299-4554-A378-735896FA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427</Words>
  <Characters>3462</Characters>
  <Application>Microsoft Office Word</Application>
  <DocSecurity>0</DocSecurity>
  <Lines>28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Omistaja</dc:creator>
  <cp:lastModifiedBy>Antti Nousiainen</cp:lastModifiedBy>
  <cp:revision>13</cp:revision>
  <dcterms:created xsi:type="dcterms:W3CDTF">2017-02-03T13:44:00Z</dcterms:created>
  <dcterms:modified xsi:type="dcterms:W3CDTF">2017-02-03T16:23:00Z</dcterms:modified>
</cp:coreProperties>
</file>