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8CE" w:rsidRDefault="001C4C00">
      <w:r>
        <w:t>1.3.17</w:t>
      </w:r>
    </w:p>
    <w:p w:rsidR="001C4C00" w:rsidRDefault="001C4C00">
      <w:r>
        <w:t>Mitä tehdään jos pelaaja ei muista tavallisen monsterin kuviota?</w:t>
      </w:r>
    </w:p>
    <w:p w:rsidR="001C4C00" w:rsidRDefault="001C4C00">
      <w:r>
        <w:t>-1) Oikea kuvio näkyy kokonaisena gridissä puoli sekuntia</w:t>
      </w:r>
    </w:p>
    <w:p w:rsidR="001C4C00" w:rsidRDefault="001C4C00">
      <w:r>
        <w:t>-2)</w:t>
      </w:r>
    </w:p>
    <w:p w:rsidR="001C4C00" w:rsidRDefault="001C4C00"/>
    <w:p w:rsidR="001C4C00" w:rsidRDefault="001C4C00">
      <w:r>
        <w:t>Kävelyskriptin muokkausta siten, että kävely jatkuu pysähtymisen jälkeen</w:t>
      </w:r>
    </w:p>
    <w:p w:rsidR="001C4C00" w:rsidRDefault="001C4C00">
      <w:r>
        <w:t>Hatussa on reikä, se pitää korjata.</w:t>
      </w:r>
    </w:p>
    <w:p w:rsidR="001C4C00" w:rsidRDefault="001C4C00"/>
    <w:p w:rsidR="00C6085E" w:rsidRDefault="00C6085E">
      <w:r>
        <w:t>Essi koittaa saada velhon kaavun värin vaihdeltavaksi tekemällä velhosta mustavalkoisen ja vaihtamalla värejä koodissa.</w:t>
      </w:r>
    </w:p>
    <w:p w:rsidR="00C6085E" w:rsidRDefault="00C6085E"/>
    <w:p w:rsidR="00C6085E" w:rsidRDefault="00C6085E">
      <w:r>
        <w:t>Toni selitti kenttien ja monsterien koodin toimimista (Toni voi kertoa paremmin).</w:t>
      </w:r>
    </w:p>
    <w:p w:rsidR="00C6085E" w:rsidRDefault="00C6085E"/>
    <w:p w:rsidR="001C4C00" w:rsidRDefault="001C4C00">
      <w:r>
        <w:t>Boss level:</w:t>
      </w:r>
    </w:p>
    <w:p w:rsidR="001C4C00" w:rsidRDefault="001C4C00">
      <w:r>
        <w:t>-Boss ”esittelee itsensä”, siirtyy taustalle ja</w:t>
      </w:r>
      <w:r w:rsidR="00C6085E">
        <w:t xml:space="preserve"> manaa pikkumonstereita. Kun monsterit on tapettu, boss tulee takaisin eteen ja velho voi lyödä bossia</w:t>
      </w:r>
      <w:r>
        <w:t xml:space="preserve"> </w:t>
      </w:r>
    </w:p>
    <w:p w:rsidR="003132E3" w:rsidRDefault="003132E3">
      <w:r>
        <w:t>-Boss levelissä tausta ei liiku</w:t>
      </w:r>
    </w:p>
    <w:p w:rsidR="003132E3" w:rsidRDefault="003132E3">
      <w:r>
        <w:br w:type="page"/>
      </w:r>
    </w:p>
    <w:p w:rsidR="001C4C00" w:rsidRDefault="003132E3">
      <w:r>
        <w:lastRenderedPageBreak/>
        <w:t>Vihollisten käyttäytyminen:</w:t>
      </w:r>
    </w:p>
    <w:p w:rsidR="004174F3" w:rsidRDefault="003132E3">
      <w:r>
        <w:t>- Perustapaus</w:t>
      </w:r>
      <w:r w:rsidR="004174F3">
        <w:t xml:space="preserve">: Viholliset liikkuvat hyökkäysetäisyydellä. Alkavat tehdä vahinkoa säännöllisin väliajoin. </w:t>
      </w:r>
    </w:p>
    <w:p w:rsidR="004174F3" w:rsidRDefault="004174F3">
      <w:r>
        <w:tab/>
        <w:t>- Kamikaze-hirviöt: räjähtää eli tekee paljon vahinkoa ja häviää jos pääsee lähelle</w:t>
      </w:r>
    </w:p>
    <w:p w:rsidR="004174F3" w:rsidRDefault="004174F3">
      <w:r>
        <w:tab/>
        <w:t>- Palavat hirviöt: tekee usein (0.1 sek välein) vähän vahinkoa</w:t>
      </w:r>
    </w:p>
    <w:p w:rsidR="004174F3" w:rsidRDefault="004174F3">
      <w:r>
        <w:tab/>
        <w:t>- Hitaat hirviöt: Lyö harvoin (1 sek viiveellä) mutta lujaa</w:t>
      </w:r>
    </w:p>
    <w:p w:rsidR="004174F3" w:rsidRDefault="004174F3">
      <w:r>
        <w:t xml:space="preserve">- EnemyQueue: </w:t>
      </w:r>
    </w:p>
    <w:p w:rsidR="004174F3" w:rsidRDefault="004174F3">
      <w:r>
        <w:tab/>
        <w:t>- Tarvitaan tuki esteille</w:t>
      </w:r>
    </w:p>
    <w:p w:rsidR="004174F3" w:rsidRDefault="004174F3">
      <w:r>
        <w:tab/>
        <w:t>- Tarvitaan Delay, joka estää uusien viivästää hirviöiden lisäämistä jonoon, esim siihen asti kunnes kaikki ruudulla olevat hirviöt on tuhottu</w:t>
      </w:r>
      <w:bookmarkStart w:id="0" w:name="_GoBack"/>
      <w:bookmarkEnd w:id="0"/>
    </w:p>
    <w:sectPr w:rsidR="004174F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C00"/>
    <w:rsid w:val="00006348"/>
    <w:rsid w:val="0001515E"/>
    <w:rsid w:val="0001526C"/>
    <w:rsid w:val="000164E8"/>
    <w:rsid w:val="00024DF0"/>
    <w:rsid w:val="00027720"/>
    <w:rsid w:val="000277A4"/>
    <w:rsid w:val="000311A7"/>
    <w:rsid w:val="000338CD"/>
    <w:rsid w:val="000346D8"/>
    <w:rsid w:val="0005109E"/>
    <w:rsid w:val="00066923"/>
    <w:rsid w:val="00071B30"/>
    <w:rsid w:val="00071E3F"/>
    <w:rsid w:val="0007452D"/>
    <w:rsid w:val="00081FAF"/>
    <w:rsid w:val="00091CA6"/>
    <w:rsid w:val="00092DFB"/>
    <w:rsid w:val="00095F5D"/>
    <w:rsid w:val="000A33DE"/>
    <w:rsid w:val="000C26E2"/>
    <w:rsid w:val="000C66FC"/>
    <w:rsid w:val="000C7749"/>
    <w:rsid w:val="000D2B71"/>
    <w:rsid w:val="000D6663"/>
    <w:rsid w:val="000E752D"/>
    <w:rsid w:val="00100D5A"/>
    <w:rsid w:val="00102B73"/>
    <w:rsid w:val="00110FD7"/>
    <w:rsid w:val="00111381"/>
    <w:rsid w:val="00112145"/>
    <w:rsid w:val="00126D2A"/>
    <w:rsid w:val="00132969"/>
    <w:rsid w:val="00133F7C"/>
    <w:rsid w:val="00135499"/>
    <w:rsid w:val="00147C92"/>
    <w:rsid w:val="00155A4C"/>
    <w:rsid w:val="00155D82"/>
    <w:rsid w:val="00161ED1"/>
    <w:rsid w:val="00180074"/>
    <w:rsid w:val="001928A0"/>
    <w:rsid w:val="001A2090"/>
    <w:rsid w:val="001A2582"/>
    <w:rsid w:val="001B2CC7"/>
    <w:rsid w:val="001B5141"/>
    <w:rsid w:val="001C4C00"/>
    <w:rsid w:val="001D1F2C"/>
    <w:rsid w:val="001E09EC"/>
    <w:rsid w:val="001E2E0F"/>
    <w:rsid w:val="001E52CF"/>
    <w:rsid w:val="001F0809"/>
    <w:rsid w:val="001F79BE"/>
    <w:rsid w:val="002054C1"/>
    <w:rsid w:val="0020571B"/>
    <w:rsid w:val="00211748"/>
    <w:rsid w:val="00232671"/>
    <w:rsid w:val="002422B1"/>
    <w:rsid w:val="00253ECC"/>
    <w:rsid w:val="00256D4F"/>
    <w:rsid w:val="00290AEC"/>
    <w:rsid w:val="00290C3C"/>
    <w:rsid w:val="0029466B"/>
    <w:rsid w:val="002A33A9"/>
    <w:rsid w:val="002A4687"/>
    <w:rsid w:val="002B47DF"/>
    <w:rsid w:val="002B6FFF"/>
    <w:rsid w:val="002C3A0F"/>
    <w:rsid w:val="002C42C9"/>
    <w:rsid w:val="002C53BF"/>
    <w:rsid w:val="002C561B"/>
    <w:rsid w:val="002D28B1"/>
    <w:rsid w:val="002D4F14"/>
    <w:rsid w:val="002D77BC"/>
    <w:rsid w:val="002F07B0"/>
    <w:rsid w:val="002F6C3B"/>
    <w:rsid w:val="002F7602"/>
    <w:rsid w:val="00304257"/>
    <w:rsid w:val="0031178C"/>
    <w:rsid w:val="003132E3"/>
    <w:rsid w:val="0031668E"/>
    <w:rsid w:val="00321D8B"/>
    <w:rsid w:val="003250FC"/>
    <w:rsid w:val="00325204"/>
    <w:rsid w:val="00340647"/>
    <w:rsid w:val="0034735F"/>
    <w:rsid w:val="0034759D"/>
    <w:rsid w:val="0035221A"/>
    <w:rsid w:val="003611FA"/>
    <w:rsid w:val="0037580E"/>
    <w:rsid w:val="00381E43"/>
    <w:rsid w:val="00382715"/>
    <w:rsid w:val="00385F89"/>
    <w:rsid w:val="00395735"/>
    <w:rsid w:val="003A4A20"/>
    <w:rsid w:val="003B0A31"/>
    <w:rsid w:val="003C0E5E"/>
    <w:rsid w:val="003C35BD"/>
    <w:rsid w:val="003C4D58"/>
    <w:rsid w:val="003C5307"/>
    <w:rsid w:val="003C67BA"/>
    <w:rsid w:val="003D23BF"/>
    <w:rsid w:val="003D5E33"/>
    <w:rsid w:val="003E2191"/>
    <w:rsid w:val="003E33DF"/>
    <w:rsid w:val="003E390D"/>
    <w:rsid w:val="003F2954"/>
    <w:rsid w:val="00401FDB"/>
    <w:rsid w:val="004026D5"/>
    <w:rsid w:val="004174F3"/>
    <w:rsid w:val="00427931"/>
    <w:rsid w:val="004356EE"/>
    <w:rsid w:val="004363D5"/>
    <w:rsid w:val="0044724B"/>
    <w:rsid w:val="00462581"/>
    <w:rsid w:val="00473350"/>
    <w:rsid w:val="00480E2F"/>
    <w:rsid w:val="00484F02"/>
    <w:rsid w:val="004859C9"/>
    <w:rsid w:val="00491D85"/>
    <w:rsid w:val="0049421D"/>
    <w:rsid w:val="00496AE6"/>
    <w:rsid w:val="00497E84"/>
    <w:rsid w:val="004A2613"/>
    <w:rsid w:val="004B0214"/>
    <w:rsid w:val="004B64CC"/>
    <w:rsid w:val="004D1341"/>
    <w:rsid w:val="004D3840"/>
    <w:rsid w:val="004D5EA8"/>
    <w:rsid w:val="004D6955"/>
    <w:rsid w:val="004E15CB"/>
    <w:rsid w:val="004F0C9E"/>
    <w:rsid w:val="004F3C13"/>
    <w:rsid w:val="005033ED"/>
    <w:rsid w:val="00517ADD"/>
    <w:rsid w:val="00522F43"/>
    <w:rsid w:val="005362D0"/>
    <w:rsid w:val="005463D2"/>
    <w:rsid w:val="005472A7"/>
    <w:rsid w:val="00547F68"/>
    <w:rsid w:val="00554A4A"/>
    <w:rsid w:val="00555C69"/>
    <w:rsid w:val="00562CD9"/>
    <w:rsid w:val="00580A16"/>
    <w:rsid w:val="005911AD"/>
    <w:rsid w:val="00592BA0"/>
    <w:rsid w:val="00594330"/>
    <w:rsid w:val="005A2CB3"/>
    <w:rsid w:val="005A6F8D"/>
    <w:rsid w:val="005B26A4"/>
    <w:rsid w:val="005C1A69"/>
    <w:rsid w:val="005E5DEF"/>
    <w:rsid w:val="005F01DE"/>
    <w:rsid w:val="005F4EC4"/>
    <w:rsid w:val="00606241"/>
    <w:rsid w:val="006066D5"/>
    <w:rsid w:val="0061030D"/>
    <w:rsid w:val="00624499"/>
    <w:rsid w:val="00627B3B"/>
    <w:rsid w:val="00635D40"/>
    <w:rsid w:val="0065485A"/>
    <w:rsid w:val="00660F87"/>
    <w:rsid w:val="00666F83"/>
    <w:rsid w:val="006670E3"/>
    <w:rsid w:val="006723AD"/>
    <w:rsid w:val="00681D60"/>
    <w:rsid w:val="00682062"/>
    <w:rsid w:val="00687983"/>
    <w:rsid w:val="006966EC"/>
    <w:rsid w:val="006A0616"/>
    <w:rsid w:val="006B0B16"/>
    <w:rsid w:val="006B31AD"/>
    <w:rsid w:val="006C7FF8"/>
    <w:rsid w:val="006D37DC"/>
    <w:rsid w:val="006D63BA"/>
    <w:rsid w:val="006F0A49"/>
    <w:rsid w:val="006F6EFA"/>
    <w:rsid w:val="007017AC"/>
    <w:rsid w:val="00702227"/>
    <w:rsid w:val="007100E1"/>
    <w:rsid w:val="00710F31"/>
    <w:rsid w:val="0071629C"/>
    <w:rsid w:val="00727659"/>
    <w:rsid w:val="0074061B"/>
    <w:rsid w:val="00742C5A"/>
    <w:rsid w:val="00747F03"/>
    <w:rsid w:val="0075427F"/>
    <w:rsid w:val="00754B6C"/>
    <w:rsid w:val="00761429"/>
    <w:rsid w:val="0076563F"/>
    <w:rsid w:val="00770E66"/>
    <w:rsid w:val="0078108F"/>
    <w:rsid w:val="0078378C"/>
    <w:rsid w:val="007A154C"/>
    <w:rsid w:val="007A37A3"/>
    <w:rsid w:val="007A3BE2"/>
    <w:rsid w:val="007A6BC1"/>
    <w:rsid w:val="007A74F4"/>
    <w:rsid w:val="007A7A0D"/>
    <w:rsid w:val="007B39D3"/>
    <w:rsid w:val="007B3DF2"/>
    <w:rsid w:val="007D7D17"/>
    <w:rsid w:val="007E1004"/>
    <w:rsid w:val="007E1240"/>
    <w:rsid w:val="007E4837"/>
    <w:rsid w:val="007E7373"/>
    <w:rsid w:val="007F1096"/>
    <w:rsid w:val="007F2D0D"/>
    <w:rsid w:val="008022E0"/>
    <w:rsid w:val="00803E9F"/>
    <w:rsid w:val="00806E6A"/>
    <w:rsid w:val="008129A7"/>
    <w:rsid w:val="00832D43"/>
    <w:rsid w:val="00836261"/>
    <w:rsid w:val="00837D59"/>
    <w:rsid w:val="00850B3C"/>
    <w:rsid w:val="00854CCA"/>
    <w:rsid w:val="00855D16"/>
    <w:rsid w:val="008750FC"/>
    <w:rsid w:val="00877E21"/>
    <w:rsid w:val="00883C16"/>
    <w:rsid w:val="008A58CE"/>
    <w:rsid w:val="008A5AB9"/>
    <w:rsid w:val="008B37AC"/>
    <w:rsid w:val="008C2360"/>
    <w:rsid w:val="008E228F"/>
    <w:rsid w:val="008E6D36"/>
    <w:rsid w:val="00907C76"/>
    <w:rsid w:val="00915FEB"/>
    <w:rsid w:val="00927A23"/>
    <w:rsid w:val="00931579"/>
    <w:rsid w:val="0093329D"/>
    <w:rsid w:val="00950B49"/>
    <w:rsid w:val="009538BB"/>
    <w:rsid w:val="00955B1C"/>
    <w:rsid w:val="0095634C"/>
    <w:rsid w:val="00962A37"/>
    <w:rsid w:val="00966CFD"/>
    <w:rsid w:val="00984A47"/>
    <w:rsid w:val="009A43E9"/>
    <w:rsid w:val="009B4D3B"/>
    <w:rsid w:val="009C0F52"/>
    <w:rsid w:val="009C1147"/>
    <w:rsid w:val="009C5F8D"/>
    <w:rsid w:val="009D2C64"/>
    <w:rsid w:val="009D5421"/>
    <w:rsid w:val="009E37CA"/>
    <w:rsid w:val="009F44EE"/>
    <w:rsid w:val="00A05652"/>
    <w:rsid w:val="00A1188B"/>
    <w:rsid w:val="00A11FAA"/>
    <w:rsid w:val="00A152DF"/>
    <w:rsid w:val="00A213A1"/>
    <w:rsid w:val="00A23764"/>
    <w:rsid w:val="00A342EB"/>
    <w:rsid w:val="00A35EB7"/>
    <w:rsid w:val="00A52A33"/>
    <w:rsid w:val="00A54397"/>
    <w:rsid w:val="00A57809"/>
    <w:rsid w:val="00A62D37"/>
    <w:rsid w:val="00A719D1"/>
    <w:rsid w:val="00A8292E"/>
    <w:rsid w:val="00A93E11"/>
    <w:rsid w:val="00A94AB7"/>
    <w:rsid w:val="00AA6464"/>
    <w:rsid w:val="00AA64C9"/>
    <w:rsid w:val="00AB1769"/>
    <w:rsid w:val="00AB47D1"/>
    <w:rsid w:val="00AB73C0"/>
    <w:rsid w:val="00AC08AA"/>
    <w:rsid w:val="00AC57B3"/>
    <w:rsid w:val="00AD196D"/>
    <w:rsid w:val="00AD2EA2"/>
    <w:rsid w:val="00AD3677"/>
    <w:rsid w:val="00AD4AC0"/>
    <w:rsid w:val="00AD4F6E"/>
    <w:rsid w:val="00AE16EC"/>
    <w:rsid w:val="00AF28D8"/>
    <w:rsid w:val="00AF5638"/>
    <w:rsid w:val="00B02005"/>
    <w:rsid w:val="00B12585"/>
    <w:rsid w:val="00B126DF"/>
    <w:rsid w:val="00B16716"/>
    <w:rsid w:val="00B333A5"/>
    <w:rsid w:val="00B34033"/>
    <w:rsid w:val="00B51FDA"/>
    <w:rsid w:val="00B56A6E"/>
    <w:rsid w:val="00B577BC"/>
    <w:rsid w:val="00B6299E"/>
    <w:rsid w:val="00B802D0"/>
    <w:rsid w:val="00B95A76"/>
    <w:rsid w:val="00B95BBA"/>
    <w:rsid w:val="00BB3A7B"/>
    <w:rsid w:val="00BB4236"/>
    <w:rsid w:val="00BB4ADE"/>
    <w:rsid w:val="00BB7F04"/>
    <w:rsid w:val="00BE0AC5"/>
    <w:rsid w:val="00BF7C0A"/>
    <w:rsid w:val="00C03E15"/>
    <w:rsid w:val="00C03EFE"/>
    <w:rsid w:val="00C0777F"/>
    <w:rsid w:val="00C134FD"/>
    <w:rsid w:val="00C260E6"/>
    <w:rsid w:val="00C307CC"/>
    <w:rsid w:val="00C3400A"/>
    <w:rsid w:val="00C408D1"/>
    <w:rsid w:val="00C4301A"/>
    <w:rsid w:val="00C44460"/>
    <w:rsid w:val="00C461B9"/>
    <w:rsid w:val="00C56A05"/>
    <w:rsid w:val="00C6085E"/>
    <w:rsid w:val="00C70030"/>
    <w:rsid w:val="00C72D92"/>
    <w:rsid w:val="00C73D27"/>
    <w:rsid w:val="00CA44AC"/>
    <w:rsid w:val="00CA53D1"/>
    <w:rsid w:val="00CB64EB"/>
    <w:rsid w:val="00CC36B7"/>
    <w:rsid w:val="00CC5F48"/>
    <w:rsid w:val="00CD478F"/>
    <w:rsid w:val="00CE1AC6"/>
    <w:rsid w:val="00CE1D4B"/>
    <w:rsid w:val="00CF4B4F"/>
    <w:rsid w:val="00D01CA9"/>
    <w:rsid w:val="00D1573C"/>
    <w:rsid w:val="00D15816"/>
    <w:rsid w:val="00D16DB9"/>
    <w:rsid w:val="00D22D31"/>
    <w:rsid w:val="00D348AC"/>
    <w:rsid w:val="00D427A1"/>
    <w:rsid w:val="00D51EE5"/>
    <w:rsid w:val="00D545BA"/>
    <w:rsid w:val="00D65BDB"/>
    <w:rsid w:val="00D6782B"/>
    <w:rsid w:val="00D77F14"/>
    <w:rsid w:val="00D84D1F"/>
    <w:rsid w:val="00D85E9B"/>
    <w:rsid w:val="00D87201"/>
    <w:rsid w:val="00DA0BEF"/>
    <w:rsid w:val="00DA4E2E"/>
    <w:rsid w:val="00DA5995"/>
    <w:rsid w:val="00DA599F"/>
    <w:rsid w:val="00DA5C70"/>
    <w:rsid w:val="00DB557A"/>
    <w:rsid w:val="00DC3525"/>
    <w:rsid w:val="00DC55B9"/>
    <w:rsid w:val="00DC6DB0"/>
    <w:rsid w:val="00DD28CA"/>
    <w:rsid w:val="00DE0A1A"/>
    <w:rsid w:val="00DE6B4A"/>
    <w:rsid w:val="00DE777C"/>
    <w:rsid w:val="00DF53BC"/>
    <w:rsid w:val="00DF67F5"/>
    <w:rsid w:val="00E0297B"/>
    <w:rsid w:val="00E04F3D"/>
    <w:rsid w:val="00E16385"/>
    <w:rsid w:val="00E17032"/>
    <w:rsid w:val="00E31A48"/>
    <w:rsid w:val="00E36448"/>
    <w:rsid w:val="00E45719"/>
    <w:rsid w:val="00E50623"/>
    <w:rsid w:val="00E53179"/>
    <w:rsid w:val="00E57414"/>
    <w:rsid w:val="00E758B5"/>
    <w:rsid w:val="00E779D1"/>
    <w:rsid w:val="00EA7063"/>
    <w:rsid w:val="00EB2A1A"/>
    <w:rsid w:val="00EB4F76"/>
    <w:rsid w:val="00EB70EC"/>
    <w:rsid w:val="00EB7DC5"/>
    <w:rsid w:val="00EC7F78"/>
    <w:rsid w:val="00ED147C"/>
    <w:rsid w:val="00EF5259"/>
    <w:rsid w:val="00EF7501"/>
    <w:rsid w:val="00F0058F"/>
    <w:rsid w:val="00F0155E"/>
    <w:rsid w:val="00F04462"/>
    <w:rsid w:val="00F129F5"/>
    <w:rsid w:val="00F12DAE"/>
    <w:rsid w:val="00F2796F"/>
    <w:rsid w:val="00F37091"/>
    <w:rsid w:val="00F37279"/>
    <w:rsid w:val="00F40413"/>
    <w:rsid w:val="00F55FBB"/>
    <w:rsid w:val="00F74EF6"/>
    <w:rsid w:val="00F844E5"/>
    <w:rsid w:val="00F90F66"/>
    <w:rsid w:val="00F9139C"/>
    <w:rsid w:val="00F955D4"/>
    <w:rsid w:val="00FA4887"/>
    <w:rsid w:val="00FB7776"/>
    <w:rsid w:val="00FC097A"/>
    <w:rsid w:val="00FC1728"/>
    <w:rsid w:val="00FC3D68"/>
    <w:rsid w:val="00FC4E69"/>
    <w:rsid w:val="00FE2A4D"/>
    <w:rsid w:val="00FE7D55"/>
    <w:rsid w:val="00FF5A24"/>
    <w:rsid w:val="00FF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129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Omistaja</dc:creator>
  <cp:lastModifiedBy>Omistaja</cp:lastModifiedBy>
  <cp:revision>1</cp:revision>
  <dcterms:created xsi:type="dcterms:W3CDTF">2017-03-01T14:20:00Z</dcterms:created>
  <dcterms:modified xsi:type="dcterms:W3CDTF">2017-03-01T15:22:00Z</dcterms:modified>
</cp:coreProperties>
</file>