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BC2FB" w14:textId="77777777" w:rsidR="001E28B9" w:rsidRDefault="001E28B9" w:rsidP="001E2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 2</w:t>
      </w:r>
    </w:p>
    <w:p w14:paraId="0783FBBE" w14:textId="77777777" w:rsidR="001E28B9" w:rsidRPr="001E28B9" w:rsidRDefault="001E28B9" w:rsidP="001E2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Asymptotic Notation</w:t>
      </w:r>
    </w:p>
    <w:p w14:paraId="6D5D525B" w14:textId="77777777" w:rsidR="001E28B9" w:rsidRPr="001E28B9" w:rsidRDefault="001E28B9" w:rsidP="001E2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O Notation</w:t>
      </w:r>
    </w:p>
    <w:p w14:paraId="302D5EF3" w14:textId="77777777" w:rsidR="001E28B9" w:rsidRPr="001E28B9" w:rsidRDefault="001E28B9" w:rsidP="001E2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: Big O notation describes the upper bound of an algorithm's running time, providing an estimate of the worst-case scenario in terms of time complexity. It helps in understanding how an algorithm scales with the input size.</w:t>
      </w:r>
    </w:p>
    <w:p w14:paraId="57A06DB6" w14:textId="77777777" w:rsidR="001E28B9" w:rsidRPr="001E28B9" w:rsidRDefault="001E28B9" w:rsidP="001E2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: It abstracts away constants and lower-order terms, focusing on the dominant factors that affect performance as input size grows.</w:t>
      </w:r>
    </w:p>
    <w:p w14:paraId="409DCC5D" w14:textId="77777777" w:rsidR="001E28B9" w:rsidRPr="001E28B9" w:rsidRDefault="001E28B9" w:rsidP="001E2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Best, Average, and Worst-case Scenarios</w:t>
      </w:r>
    </w:p>
    <w:p w14:paraId="00B5DF2F" w14:textId="77777777" w:rsidR="001E28B9" w:rsidRPr="001E28B9" w:rsidRDefault="001E28B9" w:rsidP="001E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Best-case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scenario where the algorithm performs the minimum number of operations. For search operations, this could be finding the target element on the first try.</w:t>
      </w:r>
    </w:p>
    <w:p w14:paraId="5C3FC7EB" w14:textId="77777777" w:rsidR="001E28B9" w:rsidRPr="001E28B9" w:rsidRDefault="001E28B9" w:rsidP="001E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Average-case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scenario that represents the expected performance of the algorithm over all possible inputs. It gives a realistic expectation of the algorithm's performance.</w:t>
      </w:r>
    </w:p>
    <w:p w14:paraId="15E564E8" w14:textId="77777777" w:rsidR="001E28B9" w:rsidRPr="001E28B9" w:rsidRDefault="001E28B9" w:rsidP="001E2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scenario where the algorithm performs the maximum number of operations. For search operations, this could be not finding the target element until the end of the search.</w:t>
      </w:r>
    </w:p>
    <w:p w14:paraId="1C5CD1C1" w14:textId="77777777" w:rsidR="001E28B9" w:rsidRPr="001E28B9" w:rsidRDefault="001E28B9" w:rsidP="001E2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</w:t>
      </w:r>
    </w:p>
    <w:p w14:paraId="2FE798CE" w14:textId="77777777" w:rsidR="001E28B9" w:rsidRPr="001E28B9" w:rsidRDefault="001E28B9" w:rsidP="001E2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</w:p>
    <w:p w14:paraId="62DDD972" w14:textId="77777777" w:rsidR="001E28B9" w:rsidRPr="001E28B9" w:rsidRDefault="001E28B9" w:rsidP="001E2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3EBD69C" w14:textId="1A97687A" w:rsidR="001E28B9" w:rsidRPr="001E28B9" w:rsidRDefault="001E28B9" w:rsidP="001E2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Best-case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1) - The element is found at the first position.</w:t>
      </w:r>
    </w:p>
    <w:p w14:paraId="3995039A" w14:textId="5F618E75" w:rsidR="001E28B9" w:rsidRPr="001E28B9" w:rsidRDefault="001E28B9" w:rsidP="001E2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Average-case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- The element is in the middle.</w:t>
      </w:r>
    </w:p>
    <w:p w14:paraId="24B7F833" w14:textId="37C9D824" w:rsidR="001E28B9" w:rsidRPr="001E28B9" w:rsidRDefault="001E28B9" w:rsidP="001E2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 - The element is at the last position or not found at all.</w:t>
      </w:r>
    </w:p>
    <w:p w14:paraId="40B97A6B" w14:textId="77777777" w:rsidR="001E28B9" w:rsidRPr="001E28B9" w:rsidRDefault="001E28B9" w:rsidP="001E2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69A3610" w14:textId="5575B305" w:rsidR="001E28B9" w:rsidRPr="001E28B9" w:rsidRDefault="001E28B9" w:rsidP="001E2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Best-case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1) - The element is at the middle position.</w:t>
      </w:r>
    </w:p>
    <w:p w14:paraId="0518B977" w14:textId="1C5C4AFD" w:rsidR="001E28B9" w:rsidRPr="001E28B9" w:rsidRDefault="001E28B9" w:rsidP="001E2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Average-case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 w:rsidR="00844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n) - </w:t>
      </w:r>
      <w:r w:rsidR="00844BB0">
        <w:rPr>
          <w:rFonts w:ascii="Times New Roman" w:eastAsia="Times New Roman" w:hAnsi="Times New Roman" w:cs="Times New Roman"/>
          <w:sz w:val="24"/>
          <w:szCs w:val="24"/>
          <w:lang w:eastAsia="en-IN"/>
        </w:rPr>
        <w:t>Each comparison's search space is halved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8FBFCE" w14:textId="14921BA6" w:rsidR="001E28B9" w:rsidRPr="001E28B9" w:rsidRDefault="001E28B9" w:rsidP="001E2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 w:rsidR="00844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n) - The element is not found after log n divisions.</w:t>
      </w:r>
    </w:p>
    <w:p w14:paraId="45BE16CE" w14:textId="768A0945" w:rsidR="001E28B9" w:rsidRPr="001E28B9" w:rsidRDefault="001E28B9" w:rsidP="001E2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Binary search requires the array to be sorted, which may add an </w:t>
      </w:r>
      <w:proofErr w:type="gramStart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844B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logn</w:t>
      </w:r>
      <w:proofErr w:type="spellEnd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) complexity if the array isn't already sorted.</w:t>
      </w:r>
    </w:p>
    <w:p w14:paraId="287DB5ED" w14:textId="77777777" w:rsidR="001E28B9" w:rsidRPr="001E28B9" w:rsidRDefault="001E28B9" w:rsidP="001E2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Suitable Algorithm for the Platform</w:t>
      </w:r>
    </w:p>
    <w:p w14:paraId="79B91DCF" w14:textId="77777777" w:rsidR="001E28B9" w:rsidRPr="001E28B9" w:rsidRDefault="001E28B9" w:rsidP="001E28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DB990CC" w14:textId="77777777" w:rsidR="001E28B9" w:rsidRPr="001E28B9" w:rsidRDefault="001E28B9" w:rsidP="001E28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Pros: Simple to implement, works on unsorted arrays.</w:t>
      </w:r>
    </w:p>
    <w:p w14:paraId="62F4D306" w14:textId="77777777" w:rsidR="001E28B9" w:rsidRPr="001E28B9" w:rsidRDefault="001E28B9" w:rsidP="001E28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Cons: Inefficient for large datasets as it has a time complexity of O(n)O(n)O(n).</w:t>
      </w:r>
    </w:p>
    <w:p w14:paraId="6550831D" w14:textId="77777777" w:rsidR="001E28B9" w:rsidRPr="001E28B9" w:rsidRDefault="001E28B9" w:rsidP="001E28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</w:t>
      </w: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C2EBFD" w14:textId="77777777" w:rsidR="001E28B9" w:rsidRPr="001E28B9" w:rsidRDefault="001E28B9" w:rsidP="001E28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Pros: Highly efficient with a time complexity of O(</w:t>
      </w:r>
      <w:proofErr w:type="spellStart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log⁡n</w:t>
      </w:r>
      <w:proofErr w:type="spellEnd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Start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\log n)O(</w:t>
      </w:r>
      <w:proofErr w:type="spellStart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logn</w:t>
      </w:r>
      <w:proofErr w:type="spellEnd"/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sorted arrays.</w:t>
      </w:r>
    </w:p>
    <w:p w14:paraId="3CE43DCC" w14:textId="77777777" w:rsidR="001E28B9" w:rsidRPr="001E28B9" w:rsidRDefault="001E28B9" w:rsidP="001E28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8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Cons: Requires the array to be sorted, which may add an overhead if the array needs frequent sorting.</w:t>
      </w:r>
    </w:p>
    <w:p w14:paraId="1B23A2BD" w14:textId="77777777" w:rsidR="00D923E0" w:rsidRDefault="00D923E0" w:rsidP="001E28B9">
      <w:pPr>
        <w:jc w:val="both"/>
      </w:pPr>
    </w:p>
    <w:sectPr w:rsidR="00D923E0" w:rsidSect="00844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F417F"/>
    <w:multiLevelType w:val="multilevel"/>
    <w:tmpl w:val="D67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4313C"/>
    <w:multiLevelType w:val="multilevel"/>
    <w:tmpl w:val="33CE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967BB"/>
    <w:multiLevelType w:val="multilevel"/>
    <w:tmpl w:val="577E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05BAE"/>
    <w:multiLevelType w:val="multilevel"/>
    <w:tmpl w:val="BAD0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479727">
    <w:abstractNumId w:val="3"/>
  </w:num>
  <w:num w:numId="2" w16cid:durableId="626014532">
    <w:abstractNumId w:val="0"/>
  </w:num>
  <w:num w:numId="3" w16cid:durableId="892883254">
    <w:abstractNumId w:val="2"/>
  </w:num>
  <w:num w:numId="4" w16cid:durableId="980575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B9"/>
    <w:rsid w:val="001E28B9"/>
    <w:rsid w:val="003A09C8"/>
    <w:rsid w:val="00844BB0"/>
    <w:rsid w:val="00D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FA1A8"/>
  <w15:chartTrackingRefBased/>
  <w15:docId w15:val="{C3D5E1F1-8674-4CA8-B7C5-E91C4A88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28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28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28B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8B9"/>
    <w:rPr>
      <w:b/>
      <w:bCs/>
    </w:rPr>
  </w:style>
  <w:style w:type="character" w:customStyle="1" w:styleId="katex-mathml">
    <w:name w:val="katex-mathml"/>
    <w:basedOn w:val="DefaultParagraphFont"/>
    <w:rsid w:val="001E28B9"/>
  </w:style>
  <w:style w:type="character" w:customStyle="1" w:styleId="mord">
    <w:name w:val="mord"/>
    <w:basedOn w:val="DefaultParagraphFont"/>
    <w:rsid w:val="001E28B9"/>
  </w:style>
  <w:style w:type="character" w:customStyle="1" w:styleId="mopen">
    <w:name w:val="mopen"/>
    <w:basedOn w:val="DefaultParagraphFont"/>
    <w:rsid w:val="001E28B9"/>
  </w:style>
  <w:style w:type="character" w:customStyle="1" w:styleId="mclose">
    <w:name w:val="mclose"/>
    <w:basedOn w:val="DefaultParagraphFont"/>
    <w:rsid w:val="001E28B9"/>
  </w:style>
  <w:style w:type="character" w:customStyle="1" w:styleId="mop">
    <w:name w:val="mop"/>
    <w:basedOn w:val="DefaultParagraphFont"/>
    <w:rsid w:val="001E28B9"/>
  </w:style>
  <w:style w:type="paragraph" w:styleId="NormalWeb">
    <w:name w:val="Normal (Web)"/>
    <w:basedOn w:val="Normal"/>
    <w:uiPriority w:val="99"/>
    <w:semiHidden/>
    <w:unhideWhenUsed/>
    <w:rsid w:val="001E2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1672</Characters>
  <Application>Microsoft Office Word</Application>
  <DocSecurity>0</DocSecurity>
  <Lines>40</Lines>
  <Paragraphs>27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bezawada</dc:creator>
  <cp:keywords/>
  <dc:description/>
  <cp:lastModifiedBy>Mohith Chowhan</cp:lastModifiedBy>
  <cp:revision>2</cp:revision>
  <dcterms:created xsi:type="dcterms:W3CDTF">2024-07-30T11:06:00Z</dcterms:created>
  <dcterms:modified xsi:type="dcterms:W3CDTF">2024-07-30T12:05:00Z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608e5ab9589d1f40e87d96dd8371aba2a3314435240e5a993d1f672b9e8687ff</vt:lpwstr>
  </property>
</Properties>
</file>