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F7E31" w14:textId="77777777" w:rsidR="007E354A" w:rsidRDefault="007E354A" w:rsidP="007E3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 3</w:t>
      </w:r>
    </w:p>
    <w:p w14:paraId="3408F7A4" w14:textId="77777777" w:rsidR="007E354A" w:rsidRPr="007E354A" w:rsidRDefault="007E354A" w:rsidP="007E3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Sorting Algorithms</w:t>
      </w:r>
    </w:p>
    <w:p w14:paraId="57112040" w14:textId="77777777" w:rsidR="007E354A" w:rsidRPr="007E354A" w:rsidRDefault="007E354A" w:rsidP="007E3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Bubble Sort</w:t>
      </w:r>
    </w:p>
    <w:p w14:paraId="470F10A4" w14:textId="77777777" w:rsidR="007E354A" w:rsidRPr="007E354A" w:rsidRDefault="007E354A" w:rsidP="007E3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simple comparison-based algorithm that repeatedly steps through the list, compares adjacent elements, and swaps them if they are in the wrong order. This process is repeated until the list is sorted.</w:t>
      </w:r>
    </w:p>
    <w:p w14:paraId="27FE31CE" w14:textId="77777777" w:rsidR="007E354A" w:rsidRPr="007E354A" w:rsidRDefault="007E354A" w:rsidP="007E3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DC97796" w14:textId="0F426E5E" w:rsidR="007E354A" w:rsidRPr="007E354A" w:rsidRDefault="007E354A" w:rsidP="007E3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Best-case: O(n) (when the list is already sorted)</w:t>
      </w:r>
    </w:p>
    <w:p w14:paraId="14FDA7D6" w14:textId="05C61455" w:rsidR="007E354A" w:rsidRPr="007E354A" w:rsidRDefault="007E354A" w:rsidP="007E3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Average-case: O(n^2)</w:t>
      </w:r>
    </w:p>
    <w:p w14:paraId="621C7742" w14:textId="68B27637" w:rsidR="007E354A" w:rsidRPr="007E354A" w:rsidRDefault="007E354A" w:rsidP="007E3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Worst-case: O(n^2)</w:t>
      </w:r>
    </w:p>
    <w:p w14:paraId="791819DB" w14:textId="153F6B26" w:rsidR="007E354A" w:rsidRPr="007E354A" w:rsidRDefault="007E354A" w:rsidP="007E3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O(1) (in-place sorting)</w:t>
      </w:r>
    </w:p>
    <w:p w14:paraId="2CA4E291" w14:textId="77777777" w:rsidR="007E354A" w:rsidRPr="007E354A" w:rsidRDefault="007E354A" w:rsidP="007E3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Insertion Sort</w:t>
      </w:r>
    </w:p>
    <w:p w14:paraId="4C949FD4" w14:textId="77777777" w:rsidR="007E354A" w:rsidRPr="007E354A" w:rsidRDefault="007E354A" w:rsidP="007E3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Builds the sorted array one item at a time by repeatedly taking the next item and inserting it into the correct position among the already-sorted items.</w:t>
      </w:r>
    </w:p>
    <w:p w14:paraId="7CC468F8" w14:textId="77777777" w:rsidR="007E354A" w:rsidRPr="007E354A" w:rsidRDefault="007E354A" w:rsidP="007E3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FBF3F3" w14:textId="3CFE59DC" w:rsidR="007E354A" w:rsidRPr="007E354A" w:rsidRDefault="007E354A" w:rsidP="007E35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Best-case: O(n) (when the list is already sorted)</w:t>
      </w:r>
    </w:p>
    <w:p w14:paraId="7DCA5C82" w14:textId="1B554FC1" w:rsidR="007E354A" w:rsidRPr="007E354A" w:rsidRDefault="007E354A" w:rsidP="007E35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Average-case: O(n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^2)</w:t>
      </w:r>
    </w:p>
    <w:p w14:paraId="574BE003" w14:textId="311AFB7B" w:rsidR="007E354A" w:rsidRPr="007E354A" w:rsidRDefault="007E354A" w:rsidP="007E35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Worst-case: O(n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^2)</w:t>
      </w:r>
    </w:p>
    <w:p w14:paraId="14DDA570" w14:textId="732E74D3" w:rsidR="007E354A" w:rsidRPr="007E354A" w:rsidRDefault="007E354A" w:rsidP="007E3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O(1) (in-place sorting)</w:t>
      </w:r>
    </w:p>
    <w:p w14:paraId="16208511" w14:textId="77777777" w:rsidR="007E354A" w:rsidRPr="007E354A" w:rsidRDefault="007E354A" w:rsidP="007E3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Quick Sort</w:t>
      </w:r>
    </w:p>
    <w:p w14:paraId="789DACAC" w14:textId="77777777" w:rsidR="007E354A" w:rsidRPr="007E354A" w:rsidRDefault="007E354A" w:rsidP="007E3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A divide-and-conquer algorithm that picks a pivot element, partitions the array around the pivot (elements less than pivot to the left, greater to the right), and then recursively applies the same process to the subarrays.</w:t>
      </w:r>
    </w:p>
    <w:p w14:paraId="53F637F9" w14:textId="77777777" w:rsidR="007E354A" w:rsidRPr="007E354A" w:rsidRDefault="007E354A" w:rsidP="007E3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CE1E1B" w14:textId="5844A602" w:rsidR="007E354A" w:rsidRPr="007E354A" w:rsidRDefault="007E354A" w:rsidP="007E3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Best-case: O(</w:t>
      </w:r>
      <w:proofErr w:type="spellStart"/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65B2B3" w14:textId="0D095799" w:rsidR="007E354A" w:rsidRPr="007E354A" w:rsidRDefault="007E354A" w:rsidP="007E3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Average-case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853C0B" w14:textId="4B6E3D82" w:rsidR="007E354A" w:rsidRPr="007E354A" w:rsidRDefault="007E354A" w:rsidP="007E3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Worst-case: O(n^2) (when the pivot selection is poor)</w:t>
      </w:r>
    </w:p>
    <w:p w14:paraId="3B5D429F" w14:textId="68FE29E9" w:rsidR="007E354A" w:rsidRPr="007E354A" w:rsidRDefault="007E354A" w:rsidP="007E3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O(log n) (due to recursion)</w:t>
      </w:r>
    </w:p>
    <w:p w14:paraId="03D19253" w14:textId="77777777" w:rsidR="007E354A" w:rsidRPr="007E354A" w:rsidRDefault="007E354A" w:rsidP="007E3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Merge Sort</w:t>
      </w:r>
    </w:p>
    <w:p w14:paraId="19E73559" w14:textId="77777777" w:rsidR="007E354A" w:rsidRPr="007E354A" w:rsidRDefault="007E354A" w:rsidP="007E3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Another divide-and-conquer algorithm that divides the list into halves, recursively sorts each half, and then merges the sorted halves to produce the sorted list.</w:t>
      </w:r>
    </w:p>
    <w:p w14:paraId="55F65DD7" w14:textId="77777777" w:rsidR="007E354A" w:rsidRPr="007E354A" w:rsidRDefault="007E354A" w:rsidP="007E3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7AD805" w14:textId="3A8F20DB" w:rsidR="007E354A" w:rsidRPr="007E354A" w:rsidRDefault="007E354A" w:rsidP="007E3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Best-case: 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EBE2CA1" w14:textId="74B0C157" w:rsidR="007E354A" w:rsidRPr="007E354A" w:rsidRDefault="007E354A" w:rsidP="007E3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Average-case: 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0C2FD26" w14:textId="13D2848E" w:rsidR="007E354A" w:rsidRPr="007E354A" w:rsidRDefault="007E354A" w:rsidP="007E3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Worst-case: 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765A92" w14:textId="6E1F4BE4" w:rsidR="007E354A" w:rsidRPr="007E354A" w:rsidRDefault="007E354A" w:rsidP="007E3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(requires additional space for merging)</w:t>
      </w:r>
    </w:p>
    <w:p w14:paraId="197327FF" w14:textId="77777777" w:rsidR="007E354A" w:rsidRDefault="007E354A" w:rsidP="007E3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1D22A64" w14:textId="77777777" w:rsidR="007E354A" w:rsidRPr="007E354A" w:rsidRDefault="007E354A" w:rsidP="007E3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Analysis</w:t>
      </w:r>
    </w:p>
    <w:p w14:paraId="26B1267B" w14:textId="77777777" w:rsidR="007E354A" w:rsidRPr="007E354A" w:rsidRDefault="007E354A" w:rsidP="007E3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Comparison</w:t>
      </w:r>
    </w:p>
    <w:p w14:paraId="751E02BD" w14:textId="77777777" w:rsidR="007E354A" w:rsidRPr="007E354A" w:rsidRDefault="007E354A" w:rsidP="007E3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5C067F" w14:textId="7E35FA13" w:rsidR="007E354A" w:rsidRPr="007E354A" w:rsidRDefault="007E354A" w:rsidP="007E3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Best-case: 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</w:p>
    <w:p w14:paraId="3471F71A" w14:textId="4B905D6B" w:rsidR="007E354A" w:rsidRPr="007E354A" w:rsidRDefault="007E354A" w:rsidP="007E3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Average-case: O(n^2)</w:t>
      </w:r>
    </w:p>
    <w:p w14:paraId="1321666E" w14:textId="7C5C9CF2" w:rsidR="007E354A" w:rsidRPr="007E354A" w:rsidRDefault="007E354A" w:rsidP="007E3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Worst-case: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O(n^2)</w:t>
      </w:r>
    </w:p>
    <w:p w14:paraId="03635677" w14:textId="77777777" w:rsidR="007E354A" w:rsidRPr="007E354A" w:rsidRDefault="007E354A" w:rsidP="007E3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325DC5" w14:textId="77777777" w:rsidR="007F7079" w:rsidRDefault="007E354A" w:rsidP="003430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Best-case: 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89A14B" w14:textId="2AB5BEA9" w:rsidR="007E354A" w:rsidRPr="007F7079" w:rsidRDefault="007E354A" w:rsidP="003430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Average-case: 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FFD9284" w14:textId="6843743C" w:rsidR="007E354A" w:rsidRPr="007E354A" w:rsidRDefault="007E354A" w:rsidP="007E3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Worst-case: O(n^2)</w:t>
      </w:r>
    </w:p>
    <w:p w14:paraId="5DEA8461" w14:textId="77777777" w:rsidR="007E354A" w:rsidRPr="007E354A" w:rsidRDefault="007E354A" w:rsidP="007E3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Quick Sort is Generally Preferred Over Bubble Sort</w:t>
      </w:r>
    </w:p>
    <w:p w14:paraId="08E56072" w14:textId="64968DE1" w:rsidR="007E354A" w:rsidRPr="007E354A" w:rsidRDefault="007E354A" w:rsidP="007E3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Quick Sort has an average time complexity of 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much faster than Bubble Sort, especially for large datasets where Bubble Sort’s O(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>n^2)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complexity becomes impractical.</w:t>
      </w:r>
    </w:p>
    <w:p w14:paraId="62B1BBC5" w14:textId="77777777" w:rsidR="007E354A" w:rsidRPr="007E354A" w:rsidRDefault="007E354A" w:rsidP="007E3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 and Conquer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Sort uses the divide-and-conquer strategy, which efficiently narrows down the sorting problem into smaller subproblems, leading to faster overall sorting.</w:t>
      </w:r>
    </w:p>
    <w:p w14:paraId="577D63E9" w14:textId="7C70E91D" w:rsidR="007E354A" w:rsidRPr="007E354A" w:rsidRDefault="007E354A" w:rsidP="007E3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In-Place Sorting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Like Bubble Sort, Quick Sort is an in-place sorting algorithm</w:t>
      </w:r>
      <w:r w:rsidR="007F70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leverages 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pivot-based partitioning to achieve better performance.</w:t>
      </w:r>
    </w:p>
    <w:p w14:paraId="006EB857" w14:textId="219FAA88" w:rsidR="007E354A" w:rsidRPr="007E354A" w:rsidRDefault="007E354A" w:rsidP="007E3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Performance</w:t>
      </w:r>
      <w:r w:rsidRPr="007E354A">
        <w:rPr>
          <w:rFonts w:ascii="Times New Roman" w:eastAsia="Times New Roman" w:hAnsi="Times New Roman" w:cs="Times New Roman"/>
          <w:sz w:val="24"/>
          <w:szCs w:val="24"/>
          <w:lang w:eastAsia="en-IN"/>
        </w:rPr>
        <w:t>: Despite its worst-case complexity being O(n^2), in practice, Quick Sort’s performance is significantly better due to good pivot selection strategies (like median-of-three) that help avoid the worst-case scenario.</w:t>
      </w:r>
    </w:p>
    <w:p w14:paraId="32A29B27" w14:textId="77777777" w:rsidR="00D923E0" w:rsidRDefault="00D923E0"/>
    <w:sectPr w:rsidR="00D923E0" w:rsidSect="007F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420F3"/>
    <w:multiLevelType w:val="multilevel"/>
    <w:tmpl w:val="A8A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910E5"/>
    <w:multiLevelType w:val="multilevel"/>
    <w:tmpl w:val="8F9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522D4"/>
    <w:multiLevelType w:val="multilevel"/>
    <w:tmpl w:val="D29E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07E4B"/>
    <w:multiLevelType w:val="multilevel"/>
    <w:tmpl w:val="A69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E433C"/>
    <w:multiLevelType w:val="multilevel"/>
    <w:tmpl w:val="122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05C4A"/>
    <w:multiLevelType w:val="multilevel"/>
    <w:tmpl w:val="7FB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139112">
    <w:abstractNumId w:val="3"/>
  </w:num>
  <w:num w:numId="2" w16cid:durableId="1731222132">
    <w:abstractNumId w:val="1"/>
  </w:num>
  <w:num w:numId="3" w16cid:durableId="949237083">
    <w:abstractNumId w:val="4"/>
  </w:num>
  <w:num w:numId="4" w16cid:durableId="350109057">
    <w:abstractNumId w:val="0"/>
  </w:num>
  <w:num w:numId="5" w16cid:durableId="1328168458">
    <w:abstractNumId w:val="5"/>
  </w:num>
  <w:num w:numId="6" w16cid:durableId="1369456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4A"/>
    <w:rsid w:val="001C751B"/>
    <w:rsid w:val="007E354A"/>
    <w:rsid w:val="007F7079"/>
    <w:rsid w:val="00D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02995"/>
  <w15:chartTrackingRefBased/>
  <w15:docId w15:val="{0981650D-BCFD-45B0-B9E7-93CA8341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E3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5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35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354A"/>
    <w:rPr>
      <w:b/>
      <w:bCs/>
    </w:rPr>
  </w:style>
  <w:style w:type="character" w:customStyle="1" w:styleId="katex-mathml">
    <w:name w:val="katex-mathml"/>
    <w:basedOn w:val="DefaultParagraphFont"/>
    <w:rsid w:val="007E354A"/>
  </w:style>
  <w:style w:type="character" w:customStyle="1" w:styleId="mord">
    <w:name w:val="mord"/>
    <w:basedOn w:val="DefaultParagraphFont"/>
    <w:rsid w:val="007E354A"/>
  </w:style>
  <w:style w:type="character" w:customStyle="1" w:styleId="mopen">
    <w:name w:val="mopen"/>
    <w:basedOn w:val="DefaultParagraphFont"/>
    <w:rsid w:val="007E354A"/>
  </w:style>
  <w:style w:type="character" w:customStyle="1" w:styleId="mclose">
    <w:name w:val="mclose"/>
    <w:basedOn w:val="DefaultParagraphFont"/>
    <w:rsid w:val="007E354A"/>
  </w:style>
  <w:style w:type="character" w:customStyle="1" w:styleId="mop">
    <w:name w:val="mop"/>
    <w:basedOn w:val="DefaultParagraphFont"/>
    <w:rsid w:val="007E354A"/>
  </w:style>
  <w:style w:type="paragraph" w:styleId="NormalWeb">
    <w:name w:val="Normal (Web)"/>
    <w:basedOn w:val="Normal"/>
    <w:uiPriority w:val="99"/>
    <w:semiHidden/>
    <w:unhideWhenUsed/>
    <w:rsid w:val="007E3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366</Words>
  <Characters>2189</Characters>
  <Application>Microsoft Office Word</Application>
  <DocSecurity>0</DocSecurity>
  <Lines>60</Lines>
  <Paragraphs>45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bezawada</dc:creator>
  <cp:keywords/>
  <dc:description/>
  <cp:lastModifiedBy>Mohith Chowhan</cp:lastModifiedBy>
  <cp:revision>2</cp:revision>
  <dcterms:created xsi:type="dcterms:W3CDTF">2024-07-30T11:09:00Z</dcterms:created>
  <dcterms:modified xsi:type="dcterms:W3CDTF">2024-07-30T12:01:00Z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47a5c53e460b9de330ba67789cd0c600715aaf2581d65165a6a6a552c46c99c9</vt:lpwstr>
  </property>
</Properties>
</file>