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7C55E" w14:textId="77777777" w:rsidR="000D5B20" w:rsidRDefault="000D5B20" w:rsidP="000D5B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 5</w:t>
      </w:r>
    </w:p>
    <w:p w14:paraId="095B8244" w14:textId="77777777" w:rsidR="000D5B20" w:rsidRPr="000D5B20" w:rsidRDefault="000D5B20" w:rsidP="000D5B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Understanding Linked Lists</w:t>
      </w:r>
    </w:p>
    <w:p w14:paraId="16A11963" w14:textId="77777777" w:rsidR="000D5B20" w:rsidRPr="000D5B20" w:rsidRDefault="000D5B20" w:rsidP="000D5B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Linked Lists</w:t>
      </w:r>
    </w:p>
    <w:p w14:paraId="3D57A4A9" w14:textId="77777777" w:rsidR="000D5B20" w:rsidRPr="000D5B20" w:rsidRDefault="000D5B20" w:rsidP="000D5B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Singly Linked List</w:t>
      </w:r>
    </w:p>
    <w:p w14:paraId="6654BBFD" w14:textId="77777777" w:rsidR="000D5B20" w:rsidRPr="000D5B20" w:rsidRDefault="000D5B20" w:rsidP="000D5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node contains data and a reference (or pointer) to the next node in the sequence.</w:t>
      </w:r>
    </w:p>
    <w:p w14:paraId="5BBCB585" w14:textId="77777777" w:rsidR="000D5B20" w:rsidRPr="000D5B20" w:rsidRDefault="000D5B20" w:rsidP="000D5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Simplicity, less memory per node compared to doubly linked lists.</w:t>
      </w:r>
    </w:p>
    <w:p w14:paraId="718C9CA2" w14:textId="77777777" w:rsidR="000D5B20" w:rsidRPr="000D5B20" w:rsidRDefault="000D5B20" w:rsidP="000D5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Cannot traverse backward, requires additional traversal to find the previous node for deletions.</w:t>
      </w:r>
    </w:p>
    <w:p w14:paraId="3A61F394" w14:textId="77777777" w:rsidR="000D5B20" w:rsidRPr="000D5B20" w:rsidRDefault="000D5B20" w:rsidP="000D5B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Doubly Linked List</w:t>
      </w:r>
    </w:p>
    <w:p w14:paraId="5ACA5100" w14:textId="77777777" w:rsidR="000D5B20" w:rsidRPr="000D5B20" w:rsidRDefault="000D5B20" w:rsidP="000D5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node contains data, a reference to the next node, and a reference to the previous node.</w:t>
      </w:r>
    </w:p>
    <w:p w14:paraId="1E925DD8" w14:textId="77777777" w:rsidR="000D5B20" w:rsidRPr="000D5B20" w:rsidRDefault="000D5B20" w:rsidP="000D5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be traversed in both directions, easier deletions and insertions at both ends.</w:t>
      </w:r>
    </w:p>
    <w:p w14:paraId="7026F012" w14:textId="77777777" w:rsidR="000D5B20" w:rsidRPr="000D5B20" w:rsidRDefault="000D5B20" w:rsidP="000D5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More memory per node due to extra reference, more complex to implement.</w:t>
      </w:r>
    </w:p>
    <w:p w14:paraId="20D4E31E" w14:textId="77777777" w:rsidR="000D5B20" w:rsidRPr="000D5B20" w:rsidRDefault="000D5B20" w:rsidP="000D5B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</w:t>
      </w:r>
    </w:p>
    <w:p w14:paraId="2219C40D" w14:textId="77777777" w:rsidR="000D5B20" w:rsidRPr="000D5B20" w:rsidRDefault="000D5B20" w:rsidP="000D5B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of Operations</w:t>
      </w:r>
    </w:p>
    <w:p w14:paraId="5182EB82" w14:textId="77777777" w:rsidR="000D5B20" w:rsidRPr="000D5B20" w:rsidRDefault="000D5B20" w:rsidP="000D5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Task</w:t>
      </w:r>
    </w:p>
    <w:p w14:paraId="2691AA54" w14:textId="74E6A2ED" w:rsidR="000D5B20" w:rsidRPr="000D5B20" w:rsidRDefault="000D5B20" w:rsidP="000D5B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1441CB" w:rsidRPr="001441CB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  <w:r w:rsidR="001441CB" w:rsidRPr="001441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(worst case)</w:t>
      </w:r>
    </w:p>
    <w:p w14:paraId="3D4012A9" w14:textId="42C86736" w:rsidR="000D5B20" w:rsidRPr="000D5B20" w:rsidRDefault="000D5B20" w:rsidP="000D5B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Traversing the entire list to add a new task at the end. In the best case, adding to an empty list is O(1)</w:t>
      </w:r>
      <w:r w:rsidR="001441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18B56F" w14:textId="77777777" w:rsidR="000D5B20" w:rsidRPr="000D5B20" w:rsidRDefault="000D5B20" w:rsidP="000D5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Task</w:t>
      </w:r>
    </w:p>
    <w:p w14:paraId="74F54D92" w14:textId="7F793A52" w:rsidR="000D5B20" w:rsidRPr="000D5B20" w:rsidRDefault="000D5B20" w:rsidP="000D5B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1441CB" w:rsidRPr="001441CB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</w:p>
    <w:p w14:paraId="01ADC99D" w14:textId="77777777" w:rsidR="000D5B20" w:rsidRPr="000D5B20" w:rsidRDefault="000D5B20" w:rsidP="000D5B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In the worst case, we need to traverse the entire list to find the task.</w:t>
      </w:r>
    </w:p>
    <w:p w14:paraId="031C2AFC" w14:textId="77777777" w:rsidR="000D5B20" w:rsidRPr="000D5B20" w:rsidRDefault="000D5B20" w:rsidP="000D5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Traverse Tasks</w:t>
      </w:r>
    </w:p>
    <w:p w14:paraId="6AA9B9B2" w14:textId="3AF89EE8" w:rsidR="000D5B20" w:rsidRPr="000D5B20" w:rsidRDefault="000D5B20" w:rsidP="000D5B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1441CB" w:rsidRPr="001441CB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</w:p>
    <w:p w14:paraId="0C45E2B0" w14:textId="77777777" w:rsidR="000D5B20" w:rsidRPr="000D5B20" w:rsidRDefault="000D5B20" w:rsidP="000D5B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Traversing the list involves visiting each node once.</w:t>
      </w:r>
    </w:p>
    <w:p w14:paraId="701643E4" w14:textId="77777777" w:rsidR="000D5B20" w:rsidRPr="000D5B20" w:rsidRDefault="000D5B20" w:rsidP="000D5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Task</w:t>
      </w:r>
    </w:p>
    <w:p w14:paraId="21376662" w14:textId="23870B7C" w:rsidR="000D5B20" w:rsidRPr="000D5B20" w:rsidRDefault="000D5B20" w:rsidP="000D5B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1441CB" w:rsidRPr="001441CB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</w:p>
    <w:p w14:paraId="655F8E72" w14:textId="77777777" w:rsidR="000D5B20" w:rsidRPr="000D5B20" w:rsidRDefault="000D5B20" w:rsidP="000D5B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In the worst case, we need to traverse the entire list to find the task to be deleted and update links.</w:t>
      </w:r>
    </w:p>
    <w:p w14:paraId="1DE8AB3E" w14:textId="77777777" w:rsidR="000D5B20" w:rsidRPr="000D5B20" w:rsidRDefault="000D5B20" w:rsidP="000D5B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 of Linked Lists over Arrays for Dynamic Data</w:t>
      </w:r>
    </w:p>
    <w:p w14:paraId="01FE3EB9" w14:textId="77777777" w:rsidR="000D5B20" w:rsidRPr="000D5B20" w:rsidRDefault="000D5B20" w:rsidP="000D5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Size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Linked lists can grow and shrink dynamically without the need for resizing, unlike arrays which have a fixed size.</w:t>
      </w:r>
    </w:p>
    <w:p w14:paraId="11B8E07A" w14:textId="77777777" w:rsidR="000D5B20" w:rsidRPr="000D5B20" w:rsidRDefault="000D5B20" w:rsidP="000D5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Insertions/Deletions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Insertions and deletions (especially at the beginning or end) are more efficient and don't require shifting elements like in arrays.</w:t>
      </w:r>
    </w:p>
    <w:p w14:paraId="7C8874AC" w14:textId="77777777" w:rsidR="000D5B20" w:rsidRPr="000D5B20" w:rsidRDefault="000D5B20" w:rsidP="000D5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Utilization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Linked lists can utilize memory more efficiently as they do not need to allocate a large contiguous block of memory.</w:t>
      </w:r>
    </w:p>
    <w:p w14:paraId="19F0DEDA" w14:textId="77777777" w:rsidR="000D5B20" w:rsidRPr="000D5B20" w:rsidRDefault="000D5B20" w:rsidP="000D5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Flexibility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Linked lists provide more flexibility in terms of memory allocation and deallocation, making them suitable for dynamic datasets.</w:t>
      </w:r>
    </w:p>
    <w:p w14:paraId="48A2081E" w14:textId="77777777" w:rsidR="000D5B20" w:rsidRPr="000D5B20" w:rsidRDefault="000D5B20" w:rsidP="000D5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linked lists also have some disadvantages compared to arrays:</w:t>
      </w:r>
    </w:p>
    <w:p w14:paraId="0B1E4636" w14:textId="77777777" w:rsidR="000D5B20" w:rsidRPr="000D5B20" w:rsidRDefault="000D5B20" w:rsidP="000D5B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Overhead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node in a linked list requires additional memory for storing pointers.</w:t>
      </w:r>
    </w:p>
    <w:p w14:paraId="23783AE5" w14:textId="77777777" w:rsidR="000D5B20" w:rsidRPr="000D5B20" w:rsidRDefault="000D5B20" w:rsidP="000D5B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 Performance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Due to non-contiguous memory allocation, linked lists can have poorer cache performance compared to arrays.</w:t>
      </w:r>
    </w:p>
    <w:p w14:paraId="56781C49" w14:textId="0AEFD7C3" w:rsidR="00D923E0" w:rsidRPr="000D5B20" w:rsidRDefault="000D5B20" w:rsidP="000D5B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B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Time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: Linked lists have linear access time (</w:t>
      </w:r>
      <w:r w:rsidR="001441CB" w:rsidRPr="001441CB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  <w:r w:rsidRPr="000D5B20">
        <w:rPr>
          <w:rFonts w:ascii="Times New Roman" w:eastAsia="Times New Roman" w:hAnsi="Times New Roman" w:cs="Times New Roman"/>
          <w:sz w:val="24"/>
          <w:szCs w:val="24"/>
          <w:lang w:eastAsia="en-IN"/>
        </w:rPr>
        <w:t>) compared to constant time (O(1) for arrays when accessing elements by index.</w:t>
      </w:r>
    </w:p>
    <w:sectPr w:rsidR="00D923E0" w:rsidRPr="000D5B20" w:rsidSect="0014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252D3"/>
    <w:multiLevelType w:val="multilevel"/>
    <w:tmpl w:val="7FF8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853B4"/>
    <w:multiLevelType w:val="multilevel"/>
    <w:tmpl w:val="EB08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B1E97"/>
    <w:multiLevelType w:val="multilevel"/>
    <w:tmpl w:val="6F08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8B48CD"/>
    <w:multiLevelType w:val="multilevel"/>
    <w:tmpl w:val="40CC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220550">
    <w:abstractNumId w:val="1"/>
  </w:num>
  <w:num w:numId="2" w16cid:durableId="889876383">
    <w:abstractNumId w:val="0"/>
  </w:num>
  <w:num w:numId="3" w16cid:durableId="1082487968">
    <w:abstractNumId w:val="3"/>
  </w:num>
  <w:num w:numId="4" w16cid:durableId="115286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20"/>
    <w:rsid w:val="000D5B20"/>
    <w:rsid w:val="001441CB"/>
    <w:rsid w:val="004A5CE6"/>
    <w:rsid w:val="00D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0FF2C"/>
  <w15:chartTrackingRefBased/>
  <w15:docId w15:val="{9A6B9031-2929-4CEB-8B2F-91A0C56B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5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D5B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5B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5B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5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5B20"/>
    <w:rPr>
      <w:b/>
      <w:bCs/>
    </w:rPr>
  </w:style>
  <w:style w:type="character" w:customStyle="1" w:styleId="katex-mathml">
    <w:name w:val="katex-mathml"/>
    <w:basedOn w:val="DefaultParagraphFont"/>
    <w:rsid w:val="000D5B20"/>
  </w:style>
  <w:style w:type="character" w:customStyle="1" w:styleId="mord">
    <w:name w:val="mord"/>
    <w:basedOn w:val="DefaultParagraphFont"/>
    <w:rsid w:val="000D5B20"/>
  </w:style>
  <w:style w:type="character" w:customStyle="1" w:styleId="mopen">
    <w:name w:val="mopen"/>
    <w:basedOn w:val="DefaultParagraphFont"/>
    <w:rsid w:val="000D5B20"/>
  </w:style>
  <w:style w:type="character" w:customStyle="1" w:styleId="mclose">
    <w:name w:val="mclose"/>
    <w:basedOn w:val="DefaultParagraphFont"/>
    <w:rsid w:val="000D5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1929</Characters>
  <Application>Microsoft Office Word</Application>
  <DocSecurity>0</DocSecurity>
  <Lines>49</Lines>
  <Paragraphs>38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bezawada</dc:creator>
  <cp:keywords/>
  <dc:description/>
  <cp:lastModifiedBy>Mohith Chowhan</cp:lastModifiedBy>
  <cp:revision>2</cp:revision>
  <dcterms:created xsi:type="dcterms:W3CDTF">2024-07-30T11:13:00Z</dcterms:created>
  <dcterms:modified xsi:type="dcterms:W3CDTF">2024-07-30T12:11:00Z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cbd570e5cbe0f0c1146a99ae27ff36cc8a7c5b14ae25cd20bf097f427f745a27</vt:lpwstr>
  </property>
</Properties>
</file>