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CDF11" w14:textId="0A947F3A" w:rsidR="001B1EA1" w:rsidRDefault="005A5CD5" w:rsidP="00C402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 Веб-сервиса анализа погоды с прогнозами</w:t>
      </w:r>
    </w:p>
    <w:p w14:paraId="7DE17C74" w14:textId="3F7B1284" w:rsidR="005A5CD5" w:rsidRDefault="00C4020D" w:rsidP="00C402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описание проекта</w:t>
      </w:r>
    </w:p>
    <w:p w14:paraId="6F821D41" w14:textId="19E32B4F" w:rsidR="00C4020D" w:rsidRDefault="00C4020D" w:rsidP="00C402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проект будет представлять собой веб-сервис анализа погоды, позволяющий получать пользователям актуальные погодные данные, прогнозы, погодные карты и персональные уведомления (алерты)</w:t>
      </w:r>
    </w:p>
    <w:p w14:paraId="41765FF9" w14:textId="14CE6205" w:rsidR="008262D9" w:rsidRDefault="008262D9" w:rsidP="00C402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будет использовать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OpenWeather</w:t>
      </w:r>
      <w:r w:rsidRPr="008262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и предоставлять пользователю удобный интерфейс для просмотра и анализа информации о погоде</w:t>
      </w:r>
    </w:p>
    <w:p w14:paraId="4C930EA4" w14:textId="2ADCBC02" w:rsidR="00815121" w:rsidRDefault="00815121" w:rsidP="00C402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проекта: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6B63" w14:paraId="0CBA530A" w14:textId="77777777" w:rsidTr="00B66B63">
        <w:tc>
          <w:tcPr>
            <w:tcW w:w="3115" w:type="dxa"/>
          </w:tcPr>
          <w:p w14:paraId="2190317C" w14:textId="42D48886" w:rsidR="00B66B63" w:rsidRDefault="00B66B63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33C72F99" w14:textId="66468128" w:rsidR="00B66B63" w:rsidRDefault="00B66B63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Участник </w:t>
            </w:r>
          </w:p>
        </w:tc>
        <w:tc>
          <w:tcPr>
            <w:tcW w:w="3115" w:type="dxa"/>
          </w:tcPr>
          <w:p w14:paraId="7B79DA58" w14:textId="7E31B9DC" w:rsidR="00B66B63" w:rsidRDefault="00B66B63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Обязанности </w:t>
            </w:r>
          </w:p>
        </w:tc>
      </w:tr>
      <w:tr w:rsidR="00B66B63" w14:paraId="45E08849" w14:textId="77777777" w:rsidTr="00B66B63">
        <w:tc>
          <w:tcPr>
            <w:tcW w:w="3115" w:type="dxa"/>
          </w:tcPr>
          <w:p w14:paraId="63105DDA" w14:textId="154966EF" w:rsidR="00B66B63" w:rsidRPr="00657149" w:rsidRDefault="00B66B63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 w:rsidR="0065714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571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TimeManager</w:t>
            </w:r>
          </w:p>
        </w:tc>
        <w:tc>
          <w:tcPr>
            <w:tcW w:w="3115" w:type="dxa"/>
          </w:tcPr>
          <w:p w14:paraId="05ED6F62" w14:textId="70E74506" w:rsidR="00B66B63" w:rsidRDefault="009B19D0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Черканов Данил</w:t>
            </w:r>
          </w:p>
        </w:tc>
        <w:tc>
          <w:tcPr>
            <w:tcW w:w="3115" w:type="dxa"/>
          </w:tcPr>
          <w:p w14:paraId="00D6A765" w14:textId="58AF4C63" w:rsidR="00B66B63" w:rsidRPr="001B59B0" w:rsidRDefault="00446C0F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Веб-</w:t>
            </w:r>
            <w:r w:rsidR="00AD21C9">
              <w:rPr>
                <w:rFonts w:ascii="Times New Roman" w:hAnsi="Times New Roman" w:cs="Times New Roman"/>
                <w:sz w:val="28"/>
                <w:szCs w:val="28"/>
              </w:rPr>
              <w:t>сервиса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применением </w:t>
            </w:r>
            <w:r w:rsidR="006571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="00657149" w:rsidRPr="001B59B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571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дизайна</w:t>
            </w:r>
            <w:r w:rsidR="00657149" w:rsidRPr="001B5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B7AE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72863">
              <w:rPr>
                <w:rFonts w:ascii="Times New Roman" w:hAnsi="Times New Roman" w:cs="Times New Roman"/>
                <w:sz w:val="28"/>
                <w:szCs w:val="28"/>
              </w:rPr>
              <w:t xml:space="preserve">заимодействие с </w:t>
            </w:r>
            <w:r w:rsidR="000728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072863" w:rsidRPr="0007286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1B59B0">
              <w:rPr>
                <w:rFonts w:ascii="Times New Roman" w:hAnsi="Times New Roman" w:cs="Times New Roman"/>
                <w:sz w:val="28"/>
                <w:szCs w:val="28"/>
              </w:rPr>
              <w:t>Управление задачами проекта</w:t>
            </w:r>
          </w:p>
        </w:tc>
      </w:tr>
      <w:tr w:rsidR="00B66B63" w14:paraId="75A63363" w14:textId="77777777" w:rsidTr="00B66B63">
        <w:tc>
          <w:tcPr>
            <w:tcW w:w="3115" w:type="dxa"/>
          </w:tcPr>
          <w:p w14:paraId="213B4522" w14:textId="3919AAB4" w:rsidR="00B66B63" w:rsidRPr="000657C7" w:rsidRDefault="000657C7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</w:t>
            </w:r>
          </w:p>
        </w:tc>
        <w:tc>
          <w:tcPr>
            <w:tcW w:w="3115" w:type="dxa"/>
          </w:tcPr>
          <w:p w14:paraId="79D7E0F2" w14:textId="14B65AEC" w:rsidR="00B66B63" w:rsidRDefault="009B19D0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Лисовенко Максим</w:t>
            </w:r>
          </w:p>
        </w:tc>
        <w:tc>
          <w:tcPr>
            <w:tcW w:w="3115" w:type="dxa"/>
          </w:tcPr>
          <w:p w14:paraId="69DD9B93" w14:textId="06F48E97" w:rsidR="00B66B63" w:rsidRDefault="005D46F4" w:rsidP="00C4020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серверной логики проекта, работа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хранение данных пользователей </w:t>
            </w:r>
          </w:p>
        </w:tc>
      </w:tr>
    </w:tbl>
    <w:p w14:paraId="71257303" w14:textId="19A1B5DE" w:rsidR="00815121" w:rsidRDefault="00815121" w:rsidP="00C402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CAB5AD" w14:textId="6A9A423F" w:rsidR="00727DD5" w:rsidRDefault="00675D75" w:rsidP="00727DD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пользователей</w:t>
      </w:r>
    </w:p>
    <w:p w14:paraId="3AEC5463" w14:textId="21D9D28F" w:rsidR="00D95EF7" w:rsidRDefault="00C322E6" w:rsidP="00D95E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Основную аудиторию нашего веб-сервиса</w:t>
      </w:r>
      <w:r w:rsidR="0070371D">
        <w:rPr>
          <w:rFonts w:ascii="Times New Roman" w:hAnsi="Times New Roman" w:cs="Times New Roman"/>
          <w:sz w:val="28"/>
          <w:szCs w:val="28"/>
        </w:rPr>
        <w:t xml:space="preserve"> можно разделить на три группы:</w:t>
      </w:r>
    </w:p>
    <w:p w14:paraId="3C6F820E" w14:textId="31F67AA3" w:rsidR="0070371D" w:rsidRDefault="0070371D" w:rsidP="0070371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Обычные люди</w:t>
      </w:r>
    </w:p>
    <w:p w14:paraId="054E377A" w14:textId="1A475676" w:rsidR="0070371D" w:rsidRDefault="0070371D" w:rsidP="0070371D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потребности заключаются в том, чтобы быстро узнать погоду на сегодня, без лишней информации</w:t>
      </w:r>
    </w:p>
    <w:p w14:paraId="17A01E85" w14:textId="3390A61C" w:rsidR="00A93FAB" w:rsidRDefault="0070371D" w:rsidP="00A93FA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Люди с активным образом жизни (</w:t>
      </w:r>
      <w:r w:rsidR="00A93FAB">
        <w:rPr>
          <w:rFonts w:ascii="Times New Roman" w:hAnsi="Times New Roman" w:cs="Times New Roman"/>
          <w:sz w:val="28"/>
          <w:szCs w:val="28"/>
        </w:rPr>
        <w:t xml:space="preserve">велосипедисты, туристы, рыбаки и тп) </w:t>
      </w:r>
    </w:p>
    <w:p w14:paraId="469E22CF" w14:textId="77777777" w:rsidR="005A30BB" w:rsidRDefault="00A93FAB" w:rsidP="005A30BB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потребности заключаются в том, чтобы понимать, когда погода ухудшится и получить об этом уведомление</w:t>
      </w:r>
    </w:p>
    <w:p w14:paraId="4F413D63" w14:textId="5F885E3E" w:rsidR="00A93FAB" w:rsidRDefault="00145F19" w:rsidP="005A30B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Люди, планирующие поездки в другие города</w:t>
      </w:r>
    </w:p>
    <w:p w14:paraId="0D94498B" w14:textId="7142640F" w:rsidR="00145F19" w:rsidRDefault="00145F19" w:rsidP="00145F19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потребности заключаются в том, чтобы отслеживать погоду в разных городах, быстро переключаясь на них</w:t>
      </w:r>
      <w:r w:rsidR="00565054">
        <w:rPr>
          <w:rFonts w:ascii="Times New Roman" w:hAnsi="Times New Roman" w:cs="Times New Roman"/>
          <w:sz w:val="28"/>
          <w:szCs w:val="28"/>
        </w:rPr>
        <w:t xml:space="preserve"> и также получая уведомления об ухудшении погоды</w:t>
      </w:r>
    </w:p>
    <w:p w14:paraId="1B0596BA" w14:textId="7DCA00DB" w:rsidR="00384B3C" w:rsidRDefault="00384B3C" w:rsidP="00384B3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 проекта</w:t>
      </w:r>
    </w:p>
    <w:p w14:paraId="175B639B" w14:textId="7458CA9D" w:rsidR="00FA2869" w:rsidRDefault="00B21442" w:rsidP="00B2144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текущей погоды</w:t>
      </w:r>
    </w:p>
    <w:p w14:paraId="0D61DB9B" w14:textId="2D912321" w:rsidR="00A97E4F" w:rsidRDefault="00434447" w:rsidP="00A97E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может: Узнать текущую температуру, а также температуру </w:t>
      </w:r>
      <w:r w:rsidRPr="0043444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 ощущению</w:t>
      </w:r>
      <w:r w:rsidRPr="0043444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="00824B9C">
        <w:rPr>
          <w:rFonts w:ascii="Times New Roman" w:hAnsi="Times New Roman" w:cs="Times New Roman"/>
          <w:sz w:val="28"/>
          <w:szCs w:val="28"/>
        </w:rPr>
        <w:t xml:space="preserve"> Узнать влажность, скорость ветра, </w:t>
      </w:r>
      <w:r w:rsidR="00D94B53">
        <w:rPr>
          <w:rFonts w:ascii="Times New Roman" w:hAnsi="Times New Roman" w:cs="Times New Roman"/>
          <w:sz w:val="28"/>
          <w:szCs w:val="28"/>
        </w:rPr>
        <w:t xml:space="preserve">атмосферное </w:t>
      </w:r>
      <w:r w:rsidR="00824B9C">
        <w:rPr>
          <w:rFonts w:ascii="Times New Roman" w:hAnsi="Times New Roman" w:cs="Times New Roman"/>
          <w:sz w:val="28"/>
          <w:szCs w:val="28"/>
        </w:rPr>
        <w:t>давление и вероятность осадков</w:t>
      </w:r>
    </w:p>
    <w:p w14:paraId="0C660451" w14:textId="76682F40" w:rsidR="00A831F3" w:rsidRDefault="00A831F3" w:rsidP="00A831F3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 погоды</w:t>
      </w:r>
    </w:p>
    <w:p w14:paraId="15E99793" w14:textId="36EB142F" w:rsidR="000C6FB6" w:rsidRDefault="00F43ABA" w:rsidP="000C6F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Веб-сервис должен предоставлять </w:t>
      </w:r>
      <w:r w:rsidRPr="000E0232">
        <w:rPr>
          <w:rFonts w:ascii="Times New Roman" w:hAnsi="Times New Roman" w:cs="Times New Roman"/>
          <w:color w:val="FF0000"/>
          <w:sz w:val="28"/>
          <w:szCs w:val="28"/>
        </w:rPr>
        <w:t>почасовой</w:t>
      </w:r>
      <w:r>
        <w:rPr>
          <w:rFonts w:ascii="Times New Roman" w:hAnsi="Times New Roman" w:cs="Times New Roman"/>
          <w:sz w:val="28"/>
          <w:szCs w:val="28"/>
        </w:rPr>
        <w:t xml:space="preserve"> прогноз погоды, и прогноз на несколько дней. Данные </w:t>
      </w:r>
      <w:r w:rsidR="001834C3">
        <w:rPr>
          <w:rFonts w:ascii="Times New Roman" w:hAnsi="Times New Roman" w:cs="Times New Roman"/>
          <w:sz w:val="28"/>
          <w:szCs w:val="28"/>
        </w:rPr>
        <w:t xml:space="preserve">состоят из: температуры, вероятности </w:t>
      </w:r>
      <w:r w:rsidR="00D91244">
        <w:rPr>
          <w:rFonts w:ascii="Times New Roman" w:hAnsi="Times New Roman" w:cs="Times New Roman"/>
          <w:sz w:val="28"/>
          <w:szCs w:val="28"/>
        </w:rPr>
        <w:t>осадков</w:t>
      </w:r>
      <w:r w:rsidR="001834C3">
        <w:rPr>
          <w:rFonts w:ascii="Times New Roman" w:hAnsi="Times New Roman" w:cs="Times New Roman"/>
          <w:sz w:val="28"/>
          <w:szCs w:val="28"/>
        </w:rPr>
        <w:t xml:space="preserve">, скорости ветра, </w:t>
      </w:r>
      <w:r w:rsidR="00D94B53">
        <w:rPr>
          <w:rFonts w:ascii="Times New Roman" w:hAnsi="Times New Roman" w:cs="Times New Roman"/>
          <w:sz w:val="28"/>
          <w:szCs w:val="28"/>
        </w:rPr>
        <w:t xml:space="preserve">атмосферном </w:t>
      </w:r>
      <w:r w:rsidR="001834C3">
        <w:rPr>
          <w:rFonts w:ascii="Times New Roman" w:hAnsi="Times New Roman" w:cs="Times New Roman"/>
          <w:sz w:val="28"/>
          <w:szCs w:val="28"/>
        </w:rPr>
        <w:t xml:space="preserve">давлении, облачности </w:t>
      </w:r>
    </w:p>
    <w:p w14:paraId="73722550" w14:textId="3D7CF66C" w:rsidR="003D6E0D" w:rsidRDefault="00AE11AC" w:rsidP="003D6E0D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Карты погоды</w:t>
      </w:r>
    </w:p>
    <w:p w14:paraId="552B7BAC" w14:textId="3FD51BEB" w:rsidR="00AE11AC" w:rsidRDefault="007B1FFF" w:rsidP="00AE11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иметь возможность смотреть на погодные карты температуры, осадков, облачности и силе ветра</w:t>
      </w:r>
      <w:r w:rsidR="00344281">
        <w:rPr>
          <w:rFonts w:ascii="Times New Roman" w:hAnsi="Times New Roman" w:cs="Times New Roman"/>
          <w:sz w:val="28"/>
          <w:szCs w:val="28"/>
        </w:rPr>
        <w:t xml:space="preserve">, для визуального представления </w:t>
      </w:r>
      <w:r w:rsidR="000531E0">
        <w:rPr>
          <w:rFonts w:ascii="Times New Roman" w:hAnsi="Times New Roman" w:cs="Times New Roman"/>
          <w:sz w:val="28"/>
          <w:szCs w:val="28"/>
        </w:rPr>
        <w:t>погодной обстановки</w:t>
      </w:r>
    </w:p>
    <w:p w14:paraId="6D9CE60D" w14:textId="417956E1" w:rsidR="00DA53E8" w:rsidRDefault="00DA53E8" w:rsidP="00DA53E8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локации</w:t>
      </w:r>
    </w:p>
    <w:p w14:paraId="6706C922" w14:textId="0B332013" w:rsidR="00DA53E8" w:rsidRDefault="00F71B03" w:rsidP="00DA53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имеет возможность добавить</w:t>
      </w:r>
      <w:r w:rsidR="0085752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удалить </w:t>
      </w:r>
      <w:r w:rsidR="007034E6">
        <w:rPr>
          <w:rFonts w:ascii="Times New Roman" w:hAnsi="Times New Roman" w:cs="Times New Roman"/>
          <w:sz w:val="28"/>
          <w:szCs w:val="28"/>
        </w:rPr>
        <w:t>разные</w:t>
      </w:r>
      <w:r>
        <w:rPr>
          <w:rFonts w:ascii="Times New Roman" w:hAnsi="Times New Roman" w:cs="Times New Roman"/>
          <w:sz w:val="28"/>
          <w:szCs w:val="28"/>
        </w:rPr>
        <w:t xml:space="preserve"> город</w:t>
      </w:r>
      <w:r w:rsidR="007034E6">
        <w:rPr>
          <w:rFonts w:ascii="Times New Roman" w:hAnsi="Times New Roman" w:cs="Times New Roman"/>
          <w:sz w:val="28"/>
          <w:szCs w:val="28"/>
        </w:rPr>
        <w:t>а</w:t>
      </w:r>
      <w:r w:rsidR="00857524">
        <w:rPr>
          <w:rFonts w:ascii="Times New Roman" w:hAnsi="Times New Roman" w:cs="Times New Roman"/>
          <w:sz w:val="28"/>
          <w:szCs w:val="28"/>
        </w:rPr>
        <w:t>, переключаться между ними.</w:t>
      </w:r>
    </w:p>
    <w:p w14:paraId="43623A77" w14:textId="20B3476F" w:rsidR="00DB05C5" w:rsidRPr="00C06BCD" w:rsidRDefault="00DB05C5" w:rsidP="00DB05C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C06BCD">
        <w:rPr>
          <w:rFonts w:ascii="Times New Roman" w:hAnsi="Times New Roman" w:cs="Times New Roman"/>
          <w:color w:val="FF0000"/>
          <w:sz w:val="28"/>
          <w:szCs w:val="28"/>
        </w:rPr>
        <w:t xml:space="preserve">Система алертов </w:t>
      </w:r>
    </w:p>
    <w:p w14:paraId="18C84358" w14:textId="3164D768" w:rsidR="00DB05C5" w:rsidRDefault="0027323A" w:rsidP="00DB05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настройки алертов по осадкам, силе ветра, изменениям температуры, изменениям атмосферного давления и тд</w:t>
      </w:r>
    </w:p>
    <w:p w14:paraId="04A876EB" w14:textId="1DD34ACD" w:rsidR="00B81051" w:rsidRDefault="00B81051" w:rsidP="00B8105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Архитектура проекта </w:t>
      </w:r>
      <w:r w:rsidR="006B5CA0">
        <w:rPr>
          <w:rFonts w:ascii="Times New Roman" w:hAnsi="Times New Roman" w:cs="Times New Roman"/>
          <w:sz w:val="28"/>
          <w:szCs w:val="28"/>
        </w:rPr>
        <w:t>и основные технологии</w:t>
      </w:r>
    </w:p>
    <w:p w14:paraId="33821A42" w14:textId="3FE2B454" w:rsidR="00703806" w:rsidRDefault="00703806" w:rsidP="007038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B55622">
        <w:rPr>
          <w:rFonts w:ascii="Times New Roman" w:hAnsi="Times New Roman" w:cs="Times New Roman"/>
          <w:sz w:val="28"/>
          <w:szCs w:val="28"/>
        </w:rPr>
        <w:t xml:space="preserve"> </w:t>
      </w:r>
      <w:r w:rsidR="00B55622">
        <w:rPr>
          <w:rFonts w:ascii="Times New Roman" w:hAnsi="Times New Roman" w:cs="Times New Roman"/>
          <w:sz w:val="28"/>
          <w:szCs w:val="28"/>
        </w:rPr>
        <w:t>отвечает за создание пользовательского интерфейса с возможностью отображения погодных данных, погодных карт</w:t>
      </w:r>
      <w:r w:rsidR="00D94A78">
        <w:rPr>
          <w:rFonts w:ascii="Times New Roman" w:hAnsi="Times New Roman" w:cs="Times New Roman"/>
          <w:sz w:val="28"/>
          <w:szCs w:val="28"/>
        </w:rPr>
        <w:t xml:space="preserve"> и </w:t>
      </w:r>
      <w:r w:rsidR="00B55622" w:rsidRPr="00473A2E">
        <w:rPr>
          <w:rFonts w:ascii="Times New Roman" w:hAnsi="Times New Roman" w:cs="Times New Roman"/>
          <w:color w:val="FF0000"/>
          <w:sz w:val="28"/>
          <w:szCs w:val="28"/>
        </w:rPr>
        <w:t>настройку алертов пользователя</w:t>
      </w:r>
      <w:r w:rsidR="00D94A78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3400E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3400E3">
        <w:rPr>
          <w:rFonts w:ascii="Times New Roman" w:hAnsi="Times New Roman" w:cs="Times New Roman"/>
          <w:sz w:val="28"/>
          <w:szCs w:val="28"/>
        </w:rPr>
        <w:t>Также должно быть обеспечено взаимодействие</w:t>
      </w:r>
      <w:r w:rsidR="00E44662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3400E3">
        <w:rPr>
          <w:rFonts w:ascii="Times New Roman" w:hAnsi="Times New Roman" w:cs="Times New Roman"/>
          <w:sz w:val="28"/>
          <w:szCs w:val="28"/>
        </w:rPr>
        <w:t xml:space="preserve"> с </w:t>
      </w:r>
      <w:r w:rsidR="00DE57CD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DE57CD" w:rsidRPr="00DE57CD">
        <w:rPr>
          <w:rFonts w:ascii="Times New Roman" w:hAnsi="Times New Roman" w:cs="Times New Roman"/>
          <w:sz w:val="28"/>
          <w:szCs w:val="28"/>
        </w:rPr>
        <w:t xml:space="preserve"> </w:t>
      </w:r>
      <w:r w:rsidR="00E44662">
        <w:rPr>
          <w:rFonts w:ascii="Times New Roman" w:hAnsi="Times New Roman" w:cs="Times New Roman"/>
          <w:sz w:val="28"/>
          <w:szCs w:val="28"/>
        </w:rPr>
        <w:t xml:space="preserve">и </w:t>
      </w:r>
      <w:r w:rsidR="00D94A78">
        <w:rPr>
          <w:rFonts w:ascii="Times New Roman" w:hAnsi="Times New Roman" w:cs="Times New Roman"/>
          <w:sz w:val="28"/>
          <w:szCs w:val="28"/>
        </w:rPr>
        <w:t>правильное отображение информации пользователю</w:t>
      </w:r>
    </w:p>
    <w:p w14:paraId="772CDDB8" w14:textId="033DA7B1" w:rsidR="00BA117B" w:rsidRDefault="00BA117B" w:rsidP="007038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Возможный стек технологий: </w:t>
      </w:r>
    </w:p>
    <w:p w14:paraId="6F56E410" w14:textId="59C69293" w:rsidR="00BA117B" w:rsidRPr="00BA117B" w:rsidRDefault="00BA117B" w:rsidP="00BA117B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14:paraId="31F1F4C2" w14:textId="6C71C90B" w:rsidR="00BA117B" w:rsidRPr="00BA117B" w:rsidRDefault="00BA117B" w:rsidP="00BA117B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45D7E5D9" w14:textId="4061B1EF" w:rsidR="008672C8" w:rsidRDefault="008672C8" w:rsidP="007038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</w:rPr>
        <w:t xml:space="preserve"> отвечает за работу </w:t>
      </w:r>
      <w:r w:rsidR="00284D03">
        <w:rPr>
          <w:rFonts w:ascii="Times New Roman" w:hAnsi="Times New Roman" w:cs="Times New Roman"/>
          <w:sz w:val="28"/>
          <w:szCs w:val="28"/>
        </w:rPr>
        <w:t xml:space="preserve">с </w:t>
      </w:r>
      <w:r w:rsidR="00284D03">
        <w:rPr>
          <w:rFonts w:ascii="Times New Roman" w:hAnsi="Times New Roman" w:cs="Times New Roman"/>
          <w:sz w:val="28"/>
          <w:szCs w:val="28"/>
          <w:lang w:val="en-US"/>
        </w:rPr>
        <w:t>OpenWeatherAPI</w:t>
      </w:r>
      <w:r w:rsidR="00284D03">
        <w:rPr>
          <w:rFonts w:ascii="Times New Roman" w:hAnsi="Times New Roman" w:cs="Times New Roman"/>
          <w:sz w:val="28"/>
          <w:szCs w:val="28"/>
        </w:rPr>
        <w:t>, обработку и кеширование данных</w:t>
      </w:r>
      <w:r w:rsidR="00DE57CD">
        <w:rPr>
          <w:rFonts w:ascii="Times New Roman" w:hAnsi="Times New Roman" w:cs="Times New Roman"/>
          <w:sz w:val="28"/>
          <w:szCs w:val="28"/>
        </w:rPr>
        <w:t xml:space="preserve">, хранение пользовательских локаций и управление алертами с последующей отправкой данных на </w:t>
      </w:r>
      <w:r w:rsidR="00DE57CD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14:paraId="7EF3E6BA" w14:textId="12FDE012" w:rsidR="00C91BAC" w:rsidRDefault="00C91BAC" w:rsidP="007038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OpenWeatherAPI</w:t>
      </w:r>
      <w:r>
        <w:rPr>
          <w:rFonts w:ascii="Times New Roman" w:hAnsi="Times New Roman" w:cs="Times New Roman"/>
          <w:sz w:val="28"/>
          <w:szCs w:val="28"/>
        </w:rPr>
        <w:t xml:space="preserve"> предоставит текущую погоду, прогнозы погоды и погодные карты</w:t>
      </w:r>
    </w:p>
    <w:p w14:paraId="3089BED3" w14:textId="76773A50" w:rsidR="00246C25" w:rsidRDefault="00246C25" w:rsidP="007038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Возможный стек технологий:</w:t>
      </w:r>
    </w:p>
    <w:p w14:paraId="57050DC4" w14:textId="0A27546B" w:rsidR="00246C25" w:rsidRPr="000458DB" w:rsidRDefault="000458DB" w:rsidP="00246C2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1DE3389" w14:textId="4E2E5155" w:rsidR="000458DB" w:rsidRPr="002B54DA" w:rsidRDefault="002B54DA" w:rsidP="00246C2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OpenWeatherAPI</w:t>
      </w:r>
    </w:p>
    <w:p w14:paraId="61F2FAA6" w14:textId="1AA9A78E" w:rsidR="002B54DA" w:rsidRPr="00246C25" w:rsidRDefault="002B54DA" w:rsidP="00246C2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0D27EE90" w14:textId="77777777" w:rsidR="00DE59D1" w:rsidRDefault="00DE59D1" w:rsidP="00B810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4A2AC9" w14:textId="77777777" w:rsidR="00DE59D1" w:rsidRDefault="00DE59D1" w:rsidP="00B810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09BFDE" w14:textId="77777777" w:rsidR="00DE59D1" w:rsidRDefault="00DE59D1" w:rsidP="00B810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C82390" w14:textId="77777777" w:rsidR="00DE59D1" w:rsidRDefault="00DE59D1" w:rsidP="00B810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0392F8" w14:textId="77777777" w:rsidR="00DE59D1" w:rsidRDefault="00DE59D1" w:rsidP="00B810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F49CB9" w14:textId="08ED5445" w:rsidR="00703806" w:rsidRPr="00703806" w:rsidRDefault="00DE59D1" w:rsidP="00B810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Примерный вид интерфейса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653CA" wp14:editId="1AA55F0D">
            <wp:extent cx="5924550" cy="4210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3806" w:rsidRPr="00703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C6A02"/>
    <w:multiLevelType w:val="hybridMultilevel"/>
    <w:tmpl w:val="54862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76728"/>
    <w:multiLevelType w:val="hybridMultilevel"/>
    <w:tmpl w:val="91829D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C0C39"/>
    <w:multiLevelType w:val="hybridMultilevel"/>
    <w:tmpl w:val="E6EEC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AD5"/>
    <w:multiLevelType w:val="hybridMultilevel"/>
    <w:tmpl w:val="54666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103F5"/>
    <w:multiLevelType w:val="hybridMultilevel"/>
    <w:tmpl w:val="E42272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D7F50"/>
    <w:multiLevelType w:val="hybridMultilevel"/>
    <w:tmpl w:val="DD1C3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316069"/>
    <w:multiLevelType w:val="hybridMultilevel"/>
    <w:tmpl w:val="C4BAAAD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D5"/>
    <w:rsid w:val="000458DB"/>
    <w:rsid w:val="000531E0"/>
    <w:rsid w:val="000657C7"/>
    <w:rsid w:val="00072863"/>
    <w:rsid w:val="000C6FB6"/>
    <w:rsid w:val="000E0232"/>
    <w:rsid w:val="00130BF0"/>
    <w:rsid w:val="00141CD7"/>
    <w:rsid w:val="00145F19"/>
    <w:rsid w:val="001834C3"/>
    <w:rsid w:val="001B1EA1"/>
    <w:rsid w:val="001B59B0"/>
    <w:rsid w:val="00246C25"/>
    <w:rsid w:val="0027323A"/>
    <w:rsid w:val="00284D03"/>
    <w:rsid w:val="002B54DA"/>
    <w:rsid w:val="003400E3"/>
    <w:rsid w:val="00344281"/>
    <w:rsid w:val="00384B3C"/>
    <w:rsid w:val="003D6E0D"/>
    <w:rsid w:val="00412380"/>
    <w:rsid w:val="00434447"/>
    <w:rsid w:val="00446C0F"/>
    <w:rsid w:val="00473A2E"/>
    <w:rsid w:val="004D0BC6"/>
    <w:rsid w:val="00565054"/>
    <w:rsid w:val="005A30BB"/>
    <w:rsid w:val="005A5CD5"/>
    <w:rsid w:val="005D46F4"/>
    <w:rsid w:val="005F4DA4"/>
    <w:rsid w:val="0062515B"/>
    <w:rsid w:val="00657149"/>
    <w:rsid w:val="00675D75"/>
    <w:rsid w:val="006B5CA0"/>
    <w:rsid w:val="007034E6"/>
    <w:rsid w:val="0070371D"/>
    <w:rsid w:val="00703806"/>
    <w:rsid w:val="007114C8"/>
    <w:rsid w:val="00727DD5"/>
    <w:rsid w:val="007A4D58"/>
    <w:rsid w:val="007B1FFF"/>
    <w:rsid w:val="00815121"/>
    <w:rsid w:val="00824B9C"/>
    <w:rsid w:val="008262D9"/>
    <w:rsid w:val="00857524"/>
    <w:rsid w:val="008672C8"/>
    <w:rsid w:val="009B19D0"/>
    <w:rsid w:val="00A831F3"/>
    <w:rsid w:val="00A93FAB"/>
    <w:rsid w:val="00A97E4F"/>
    <w:rsid w:val="00AD21C9"/>
    <w:rsid w:val="00AE11AC"/>
    <w:rsid w:val="00B21442"/>
    <w:rsid w:val="00B55622"/>
    <w:rsid w:val="00B608B4"/>
    <w:rsid w:val="00B66B63"/>
    <w:rsid w:val="00B81051"/>
    <w:rsid w:val="00BA117B"/>
    <w:rsid w:val="00BD736A"/>
    <w:rsid w:val="00C06BCD"/>
    <w:rsid w:val="00C322E6"/>
    <w:rsid w:val="00C4020D"/>
    <w:rsid w:val="00C91BAC"/>
    <w:rsid w:val="00D068FF"/>
    <w:rsid w:val="00D91244"/>
    <w:rsid w:val="00D94A78"/>
    <w:rsid w:val="00D94B53"/>
    <w:rsid w:val="00D95EF7"/>
    <w:rsid w:val="00DA53E8"/>
    <w:rsid w:val="00DB05C5"/>
    <w:rsid w:val="00DE57CD"/>
    <w:rsid w:val="00DE59D1"/>
    <w:rsid w:val="00E44662"/>
    <w:rsid w:val="00EB7AE2"/>
    <w:rsid w:val="00F43ABA"/>
    <w:rsid w:val="00F71B03"/>
    <w:rsid w:val="00FA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30B5B"/>
  <w15:chartTrackingRefBased/>
  <w15:docId w15:val="{1E4B5B72-A832-4FB1-805E-5B0F519B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20D"/>
    <w:pPr>
      <w:ind w:left="720"/>
      <w:contextualSpacing/>
    </w:pPr>
  </w:style>
  <w:style w:type="table" w:styleId="a4">
    <w:name w:val="Table Grid"/>
    <w:basedOn w:val="a1"/>
    <w:uiPriority w:val="39"/>
    <w:rsid w:val="00B6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89</cp:revision>
  <dcterms:created xsi:type="dcterms:W3CDTF">2026-03-11T07:38:00Z</dcterms:created>
  <dcterms:modified xsi:type="dcterms:W3CDTF">2026-03-11T14:21:00Z</dcterms:modified>
</cp:coreProperties>
</file>